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4239" w14:textId="4EEE98E4" w:rsidR="005100CA" w:rsidRDefault="00210655">
      <w:pPr>
        <w:rPr>
          <w:b/>
          <w:sz w:val="36"/>
        </w:rPr>
      </w:pPr>
      <w:r>
        <w:rPr>
          <w:noProof/>
        </w:rPr>
        <w:drawing>
          <wp:inline distT="0" distB="0" distL="0" distR="0" wp14:anchorId="056842CB" wp14:editId="056842CC">
            <wp:extent cx="1847850" cy="55120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3031" cy="55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 w:rsidRPr="00210655">
        <w:rPr>
          <w:b/>
          <w:sz w:val="36"/>
        </w:rPr>
        <w:t>Chansons d’Audit Piaf !</w:t>
      </w:r>
    </w:p>
    <w:p w14:paraId="0568423A" w14:textId="77777777" w:rsidR="009E2B36" w:rsidRPr="005100CA" w:rsidRDefault="009E2B36">
      <w:pPr>
        <w:rPr>
          <w:b/>
          <w:sz w:val="12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276"/>
        <w:gridCol w:w="4677"/>
      </w:tblGrid>
      <w:tr w:rsidR="00F1472F" w:rsidRPr="00D44F6F" w14:paraId="0568427A" w14:textId="77777777" w:rsidTr="007A2B7E">
        <w:tc>
          <w:tcPr>
            <w:tcW w:w="4820" w:type="dxa"/>
          </w:tcPr>
          <w:p w14:paraId="0568423B" w14:textId="77777777" w:rsidR="005100CA" w:rsidRDefault="005100CA" w:rsidP="005100CA">
            <w:pPr>
              <w:rPr>
                <w:b/>
                <w:sz w:val="36"/>
                <w:lang w:val="fr-BE"/>
              </w:rPr>
            </w:pPr>
            <w:r>
              <w:rPr>
                <w:b/>
                <w:sz w:val="36"/>
                <w:lang w:val="fr-BE"/>
              </w:rPr>
              <w:t>Rien de rien</w:t>
            </w:r>
          </w:p>
          <w:p w14:paraId="0568423C" w14:textId="77777777" w:rsidR="006149C5" w:rsidRPr="006149C5" w:rsidRDefault="006149C5" w:rsidP="005100CA">
            <w:pPr>
              <w:rPr>
                <w:b/>
                <w:sz w:val="24"/>
                <w:lang w:val="fr-BE"/>
              </w:rPr>
            </w:pPr>
          </w:p>
          <w:p w14:paraId="0568423D" w14:textId="77777777" w:rsidR="006149C5" w:rsidRDefault="006149C5" w:rsidP="006149C5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 xml:space="preserve">Non, rien de rien, </w:t>
            </w:r>
          </w:p>
          <w:p w14:paraId="0568423E" w14:textId="77777777" w:rsidR="006149C5" w:rsidRDefault="006149C5" w:rsidP="006149C5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Non, je ne payerai rien !</w:t>
            </w:r>
          </w:p>
          <w:p w14:paraId="0568423F" w14:textId="77777777" w:rsidR="006149C5" w:rsidRDefault="006149C5" w:rsidP="006149C5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 xml:space="preserve">Ni la dette qu’ils ont faite, </w:t>
            </w:r>
          </w:p>
          <w:p w14:paraId="05684240" w14:textId="77777777" w:rsidR="006149C5" w:rsidRDefault="006149C5" w:rsidP="006149C5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Ni le bal de leur austérité !</w:t>
            </w:r>
          </w:p>
          <w:p w14:paraId="05684241" w14:textId="77777777" w:rsidR="005100CA" w:rsidRDefault="005100CA" w:rsidP="005100CA">
            <w:pPr>
              <w:rPr>
                <w:sz w:val="28"/>
                <w:lang w:val="fr-BE"/>
              </w:rPr>
            </w:pPr>
          </w:p>
          <w:p w14:paraId="05684242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 xml:space="preserve">Non, rien de rien, </w:t>
            </w:r>
          </w:p>
          <w:p w14:paraId="05684243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Non, je ne payerai rien !</w:t>
            </w:r>
          </w:p>
          <w:p w14:paraId="05684244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Impayé,</w:t>
            </w:r>
          </w:p>
          <w:p w14:paraId="05684245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Balayé,</w:t>
            </w:r>
          </w:p>
          <w:p w14:paraId="05684246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Oublié.</w:t>
            </w:r>
            <w:r>
              <w:rPr>
                <w:sz w:val="28"/>
                <w:lang w:val="fr-BE"/>
              </w:rPr>
              <w:br/>
              <w:t>On s’fout des créanciers !</w:t>
            </w:r>
          </w:p>
          <w:p w14:paraId="05684247" w14:textId="77777777" w:rsidR="005100CA" w:rsidRDefault="005100CA" w:rsidP="005100CA">
            <w:pPr>
              <w:rPr>
                <w:sz w:val="28"/>
                <w:lang w:val="fr-BE"/>
              </w:rPr>
            </w:pPr>
          </w:p>
          <w:p w14:paraId="05684248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 xml:space="preserve">Avec mes acolytes, </w:t>
            </w:r>
          </w:p>
          <w:p w14:paraId="05684249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On allum’ra le feu !</w:t>
            </w:r>
          </w:p>
          <w:p w14:paraId="0568424A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 xml:space="preserve">Les dettes on les audite, </w:t>
            </w:r>
          </w:p>
          <w:p w14:paraId="0568424B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C’est ce qu’on fait de mieux</w:t>
            </w:r>
          </w:p>
          <w:p w14:paraId="0568424C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Balayés les banquiers</w:t>
            </w:r>
          </w:p>
          <w:p w14:paraId="0568424D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Avec leurs intérêts</w:t>
            </w:r>
          </w:p>
          <w:p w14:paraId="0568424E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Balayés pour toujours !</w:t>
            </w:r>
          </w:p>
          <w:p w14:paraId="0568424F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Dégagez, on est prêt.</w:t>
            </w:r>
          </w:p>
          <w:p w14:paraId="05684250" w14:textId="77777777" w:rsidR="005100CA" w:rsidRDefault="005100CA" w:rsidP="005100CA">
            <w:pPr>
              <w:rPr>
                <w:sz w:val="28"/>
                <w:lang w:val="fr-BE"/>
              </w:rPr>
            </w:pPr>
          </w:p>
          <w:p w14:paraId="05684251" w14:textId="77777777" w:rsidR="006149C5" w:rsidRDefault="006149C5" w:rsidP="006149C5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 xml:space="preserve">Non, rien de rien, </w:t>
            </w:r>
          </w:p>
          <w:p w14:paraId="05684252" w14:textId="77777777" w:rsidR="006149C5" w:rsidRDefault="006149C5" w:rsidP="006149C5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Non, je ne payerai rien !</w:t>
            </w:r>
          </w:p>
          <w:p w14:paraId="05684253" w14:textId="77777777" w:rsidR="006149C5" w:rsidRDefault="006149C5" w:rsidP="006149C5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 xml:space="preserve">Ni la dette qu’ils ont faite, </w:t>
            </w:r>
          </w:p>
          <w:p w14:paraId="05684254" w14:textId="77777777" w:rsidR="006149C5" w:rsidRDefault="006149C5" w:rsidP="006149C5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Ni le bal de leur austérité !</w:t>
            </w:r>
          </w:p>
          <w:p w14:paraId="05684255" w14:textId="77777777" w:rsidR="005100CA" w:rsidRDefault="005100CA" w:rsidP="005100CA">
            <w:pPr>
              <w:rPr>
                <w:sz w:val="28"/>
                <w:lang w:val="fr-BE"/>
              </w:rPr>
            </w:pPr>
          </w:p>
          <w:p w14:paraId="05684256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 xml:space="preserve">Non, rien de rien, </w:t>
            </w:r>
          </w:p>
          <w:p w14:paraId="05684257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Non, je ne payerai rien !</w:t>
            </w:r>
          </w:p>
          <w:p w14:paraId="05684258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 xml:space="preserve">Car nos vies, </w:t>
            </w:r>
            <w:r w:rsidR="006149C5">
              <w:rPr>
                <w:sz w:val="28"/>
                <w:lang w:val="fr-BE"/>
              </w:rPr>
              <w:t>car nos droits,</w:t>
            </w:r>
          </w:p>
          <w:p w14:paraId="05684259" w14:textId="77777777" w:rsidR="005100CA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Valent bien plus</w:t>
            </w:r>
          </w:p>
          <w:p w14:paraId="0568425A" w14:textId="77777777" w:rsidR="00F1472F" w:rsidRPr="00FC5FAF" w:rsidRDefault="005100CA" w:rsidP="005100CA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Que leurs profits, crois-moi !</w:t>
            </w:r>
          </w:p>
        </w:tc>
        <w:tc>
          <w:tcPr>
            <w:tcW w:w="5953" w:type="dxa"/>
            <w:gridSpan w:val="2"/>
          </w:tcPr>
          <w:p w14:paraId="0568425B" w14:textId="77777777" w:rsidR="00FA6219" w:rsidRDefault="00FA6219" w:rsidP="00FA6219">
            <w:pPr>
              <w:rPr>
                <w:b/>
                <w:sz w:val="36"/>
                <w:lang w:val="fr-BE"/>
              </w:rPr>
            </w:pPr>
            <w:r>
              <w:rPr>
                <w:b/>
                <w:sz w:val="36"/>
                <w:lang w:val="fr-BE"/>
              </w:rPr>
              <w:t>Hymne à l’audit</w:t>
            </w:r>
          </w:p>
          <w:p w14:paraId="0568425C" w14:textId="77777777" w:rsidR="00FA6219" w:rsidRPr="00FA6219" w:rsidRDefault="00FA6219" w:rsidP="00FA6219">
            <w:pPr>
              <w:rPr>
                <w:b/>
                <w:sz w:val="24"/>
                <w:lang w:val="fr-BE"/>
              </w:rPr>
            </w:pPr>
          </w:p>
          <w:p w14:paraId="0568425D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Les banquiers sur nous peuvent tomber</w:t>
            </w:r>
          </w:p>
          <w:p w14:paraId="0568425E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Et la crise peut bien nous menacer</w:t>
            </w:r>
          </w:p>
          <w:p w14:paraId="0568425F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Peu m’importe si ça gène</w:t>
            </w:r>
          </w:p>
          <w:p w14:paraId="05684260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Je me fous des financiers</w:t>
            </w:r>
          </w:p>
          <w:p w14:paraId="05684261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Tant qu’l’audit égaiera mes matins</w:t>
            </w:r>
          </w:p>
          <w:p w14:paraId="05684262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Tant qu’la dette frémira sous tes mains</w:t>
            </w:r>
          </w:p>
          <w:p w14:paraId="05684263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Peu m’importe les problèmes</w:t>
            </w:r>
          </w:p>
          <w:p w14:paraId="05684264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Et la crise, puisque j’suis libre</w:t>
            </w:r>
          </w:p>
          <w:p w14:paraId="05684265" w14:textId="77777777" w:rsidR="00FA6219" w:rsidRDefault="00FA6219" w:rsidP="00FA6219">
            <w:pPr>
              <w:rPr>
                <w:sz w:val="28"/>
                <w:lang w:val="fr-BE"/>
              </w:rPr>
            </w:pPr>
          </w:p>
          <w:p w14:paraId="05684266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Nous ferons un moratoire</w:t>
            </w:r>
          </w:p>
          <w:p w14:paraId="05684267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Nous suspendrons les paiements</w:t>
            </w:r>
          </w:p>
          <w:p w14:paraId="05684268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Nous, le peuple réuni</w:t>
            </w:r>
          </w:p>
          <w:p w14:paraId="05684269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Nous vérifierons les comptes</w:t>
            </w:r>
          </w:p>
          <w:p w14:paraId="0568426A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Nous reprendrons la fortune</w:t>
            </w:r>
          </w:p>
          <w:p w14:paraId="0568426B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Que les banques nous ont volée</w:t>
            </w:r>
          </w:p>
          <w:p w14:paraId="0568426C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Nous sauv’rons les hôpitaux</w:t>
            </w:r>
          </w:p>
          <w:p w14:paraId="0568426D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Socialis’</w:t>
            </w:r>
            <w:r w:rsidR="00473767">
              <w:rPr>
                <w:sz w:val="28"/>
                <w:lang w:val="fr-BE"/>
              </w:rPr>
              <w:t>r</w:t>
            </w:r>
            <w:r>
              <w:rPr>
                <w:sz w:val="28"/>
                <w:lang w:val="fr-BE"/>
              </w:rPr>
              <w:t>ons les capitaux</w:t>
            </w:r>
          </w:p>
          <w:p w14:paraId="0568426E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Pour pouvoir nous développer</w:t>
            </w:r>
            <w:r w:rsidR="00473767">
              <w:rPr>
                <w:sz w:val="28"/>
                <w:lang w:val="fr-BE"/>
              </w:rPr>
              <w:t>.</w:t>
            </w:r>
          </w:p>
          <w:p w14:paraId="0568426F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Nous ne sommes pas les plus fous</w:t>
            </w:r>
          </w:p>
          <w:p w14:paraId="05684270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Nous, le peuple réuni !</w:t>
            </w:r>
          </w:p>
          <w:p w14:paraId="05684271" w14:textId="77777777" w:rsidR="00FA6219" w:rsidRDefault="00FA6219" w:rsidP="00FA6219">
            <w:pPr>
              <w:rPr>
                <w:sz w:val="28"/>
                <w:lang w:val="fr-BE"/>
              </w:rPr>
            </w:pPr>
          </w:p>
          <w:p w14:paraId="05684272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Si un jour, la dette s’éloign’ de moi</w:t>
            </w:r>
          </w:p>
          <w:p w14:paraId="05684273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Que les banques passent au loin là-bas</w:t>
            </w:r>
          </w:p>
          <w:p w14:paraId="05684274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Peu m’importe leurs problèmes</w:t>
            </w:r>
          </w:p>
          <w:p w14:paraId="05684275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Car nous serons libér</w:t>
            </w:r>
            <w:r w:rsidR="00473767">
              <w:rPr>
                <w:sz w:val="28"/>
                <w:lang w:val="fr-BE"/>
              </w:rPr>
              <w:t>é</w:t>
            </w:r>
            <w:r>
              <w:rPr>
                <w:sz w:val="28"/>
                <w:lang w:val="fr-BE"/>
              </w:rPr>
              <w:t>s</w:t>
            </w:r>
          </w:p>
          <w:p w14:paraId="05684276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Nous aurons pour nous tout l’avenir</w:t>
            </w:r>
          </w:p>
          <w:p w14:paraId="05684277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Des finances pour nous d</w:t>
            </w:r>
            <w:r w:rsidR="00473767">
              <w:rPr>
                <w:sz w:val="28"/>
                <w:lang w:val="fr-BE"/>
              </w:rPr>
              <w:t>é</w:t>
            </w:r>
            <w:r>
              <w:rPr>
                <w:sz w:val="28"/>
                <w:lang w:val="fr-BE"/>
              </w:rPr>
              <w:t>velopper</w:t>
            </w:r>
          </w:p>
          <w:p w14:paraId="05684278" w14:textId="77777777" w:rsidR="00FA6219" w:rsidRDefault="00FA6219" w:rsidP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Des projets, plus de problèmes</w:t>
            </w:r>
          </w:p>
          <w:p w14:paraId="05684279" w14:textId="77777777" w:rsidR="00F1472F" w:rsidRPr="00FA6219" w:rsidRDefault="00FA6219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On récolte ce que l’on sème.</w:t>
            </w:r>
          </w:p>
        </w:tc>
      </w:tr>
      <w:tr w:rsidR="00FC5FAF" w14:paraId="056842C9" w14:textId="77777777" w:rsidTr="007A2B7E">
        <w:tc>
          <w:tcPr>
            <w:tcW w:w="6096" w:type="dxa"/>
            <w:gridSpan w:val="2"/>
          </w:tcPr>
          <w:p w14:paraId="1C7B6356" w14:textId="77777777" w:rsidR="007A2B7E" w:rsidRDefault="007A2B7E" w:rsidP="00FC5FAF">
            <w:pPr>
              <w:rPr>
                <w:b/>
                <w:sz w:val="32"/>
                <w:szCs w:val="26"/>
                <w:lang w:val="fr-BE"/>
              </w:rPr>
            </w:pPr>
          </w:p>
          <w:p w14:paraId="11819F97" w14:textId="77777777" w:rsidR="007A2B7E" w:rsidRDefault="007A2B7E" w:rsidP="00FC5FAF">
            <w:pPr>
              <w:rPr>
                <w:b/>
                <w:sz w:val="32"/>
                <w:szCs w:val="26"/>
                <w:lang w:val="fr-BE"/>
              </w:rPr>
            </w:pPr>
          </w:p>
          <w:p w14:paraId="522561F1" w14:textId="77777777" w:rsidR="007A2B7E" w:rsidRDefault="007A2B7E" w:rsidP="00FC5FAF">
            <w:pPr>
              <w:rPr>
                <w:b/>
                <w:sz w:val="32"/>
                <w:szCs w:val="26"/>
                <w:lang w:val="fr-BE"/>
              </w:rPr>
            </w:pPr>
          </w:p>
          <w:p w14:paraId="0568427B" w14:textId="3C3B8335" w:rsidR="00FC5FAF" w:rsidRPr="009E2B36" w:rsidRDefault="00FC5FAF" w:rsidP="00FC5FAF">
            <w:pPr>
              <w:rPr>
                <w:b/>
                <w:sz w:val="32"/>
                <w:szCs w:val="26"/>
                <w:lang w:val="fr-BE"/>
              </w:rPr>
            </w:pPr>
            <w:r w:rsidRPr="009E2B36">
              <w:rPr>
                <w:b/>
                <w:sz w:val="32"/>
                <w:szCs w:val="26"/>
                <w:lang w:val="fr-BE"/>
              </w:rPr>
              <w:lastRenderedPageBreak/>
              <w:t>Pas d’âme</w:t>
            </w:r>
          </w:p>
          <w:p w14:paraId="0568427C" w14:textId="77777777" w:rsidR="009E2B36" w:rsidRPr="009E2B36" w:rsidRDefault="009E2B36" w:rsidP="00FC5FAF">
            <w:pPr>
              <w:rPr>
                <w:b/>
                <w:sz w:val="26"/>
                <w:szCs w:val="26"/>
                <w:lang w:val="fr-BE"/>
              </w:rPr>
            </w:pPr>
          </w:p>
          <w:p w14:paraId="0568427D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Cett’ dett’ qui m’obsède jour et nuit</w:t>
            </w:r>
          </w:p>
          <w:p w14:paraId="0568427E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Cett’ dett’ n’est pas née d’aujourd’hui</w:t>
            </w:r>
          </w:p>
          <w:p w14:paraId="0568427F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Ell’ vient des ultra-libéraux</w:t>
            </w:r>
          </w:p>
          <w:p w14:paraId="05684280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Obsédés par leurs capitaux</w:t>
            </w:r>
          </w:p>
          <w:p w14:paraId="05684281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Ils ont perverti les écoles</w:t>
            </w:r>
          </w:p>
          <w:p w14:paraId="05684282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Sans foi ils ont changé les lois</w:t>
            </w:r>
          </w:p>
          <w:p w14:paraId="05684283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Pour fair’ grossir leur pactole</w:t>
            </w:r>
          </w:p>
          <w:p w14:paraId="05684284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Ils vont jusqu’à bafouer nos droits</w:t>
            </w:r>
          </w:p>
          <w:p w14:paraId="05684285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Et l’Etat couvre tout ça</w:t>
            </w:r>
          </w:p>
          <w:p w14:paraId="05684286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</w:p>
          <w:p w14:paraId="05684287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Pas d’âme, pas d’âme, pas d’âme</w:t>
            </w:r>
          </w:p>
          <w:p w14:paraId="05684288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Dans les banques ou les tours de finance</w:t>
            </w:r>
          </w:p>
          <w:p w14:paraId="05684289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Pas d’âme, pas d’âme, pas d’âme</w:t>
            </w:r>
          </w:p>
          <w:p w14:paraId="0568428A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Chez les fous abreuvés d’opulence</w:t>
            </w:r>
          </w:p>
          <w:p w14:paraId="0568428B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Pas d’âme, pas d’âme, pas d’âme</w:t>
            </w:r>
          </w:p>
          <w:p w14:paraId="0568428C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Jusqu’au plus profond de leurs créances</w:t>
            </w:r>
          </w:p>
          <w:p w14:paraId="0568428D" w14:textId="5FDBF586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 xml:space="preserve">Mais je sens près de moi </w:t>
            </w:r>
            <w:r w:rsidRPr="007A2B7E">
              <w:rPr>
                <w:sz w:val="26"/>
                <w:szCs w:val="26"/>
                <w:lang w:val="fr-BE"/>
              </w:rPr>
              <w:t>comme un’ drôl’ d’odeur</w:t>
            </w:r>
            <w:r w:rsidR="007A2B7E">
              <w:rPr>
                <w:sz w:val="26"/>
                <w:szCs w:val="26"/>
                <w:lang w:val="fr-BE"/>
              </w:rPr>
              <w:t xml:space="preserve"> </w:t>
            </w:r>
            <w:r w:rsidRPr="007A2B7E">
              <w:rPr>
                <w:sz w:val="26"/>
                <w:szCs w:val="26"/>
                <w:lang w:val="fr-BE"/>
              </w:rPr>
              <w:t>:</w:t>
            </w:r>
          </w:p>
          <w:p w14:paraId="0568428E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L’audit qui va leur fair’ peur</w:t>
            </w:r>
          </w:p>
          <w:p w14:paraId="0568428F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</w:p>
          <w:p w14:paraId="05684290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Tu penses : « profit pour toujours »</w:t>
            </w:r>
          </w:p>
          <w:p w14:paraId="05684291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Mais prends bien gard’ car vient ton tour</w:t>
            </w:r>
          </w:p>
          <w:p w14:paraId="05684292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Y a pas d’</w:t>
            </w:r>
            <w:r w:rsidR="0009213E">
              <w:rPr>
                <w:sz w:val="26"/>
                <w:szCs w:val="26"/>
                <w:lang w:val="fr-BE"/>
              </w:rPr>
              <w:t>r</w:t>
            </w:r>
            <w:r w:rsidRPr="009E2B36">
              <w:rPr>
                <w:sz w:val="26"/>
                <w:szCs w:val="26"/>
                <w:lang w:val="fr-BE"/>
              </w:rPr>
              <w:t>aisons pour qu’</w:t>
            </w:r>
            <w:r w:rsidR="0009213E">
              <w:rPr>
                <w:sz w:val="26"/>
                <w:szCs w:val="26"/>
                <w:lang w:val="fr-BE"/>
              </w:rPr>
              <w:t xml:space="preserve"> </w:t>
            </w:r>
            <w:r w:rsidRPr="009E2B36">
              <w:rPr>
                <w:sz w:val="26"/>
                <w:szCs w:val="26"/>
                <w:lang w:val="fr-BE"/>
              </w:rPr>
              <w:t>tu paies pas</w:t>
            </w:r>
          </w:p>
          <w:p w14:paraId="05684293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Paie tes impôts tout comme moi</w:t>
            </w:r>
          </w:p>
          <w:p w14:paraId="05684294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Nous répartirons les richesses</w:t>
            </w:r>
          </w:p>
          <w:p w14:paraId="05684295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Tu peux garder tes faux discours</w:t>
            </w:r>
          </w:p>
          <w:p w14:paraId="05684296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Nous f’rons tomber tes forteresses</w:t>
            </w:r>
          </w:p>
          <w:p w14:paraId="05684297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De Francfort jusqu’à Strasbourg</w:t>
            </w:r>
          </w:p>
          <w:p w14:paraId="05684298" w14:textId="77777777" w:rsidR="00FC5FAF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Tu n’auras aucun recours</w:t>
            </w:r>
            <w:r w:rsidR="0009213E">
              <w:rPr>
                <w:sz w:val="26"/>
                <w:szCs w:val="26"/>
                <w:lang w:val="fr-BE"/>
              </w:rPr>
              <w:t> !</w:t>
            </w:r>
          </w:p>
          <w:p w14:paraId="05684299" w14:textId="77777777" w:rsidR="009E2B36" w:rsidRPr="009E2B36" w:rsidRDefault="009E2B36" w:rsidP="00FC5FAF">
            <w:pPr>
              <w:rPr>
                <w:sz w:val="26"/>
                <w:szCs w:val="26"/>
                <w:lang w:val="fr-BE"/>
              </w:rPr>
            </w:pPr>
          </w:p>
          <w:p w14:paraId="0568429A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Pas d’âme, pas d’âme, pas d’âme</w:t>
            </w:r>
          </w:p>
          <w:p w14:paraId="0568429B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Lorsque les banques volent notre budget</w:t>
            </w:r>
          </w:p>
          <w:p w14:paraId="0568429C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Pas d’âme, pas d’âme, pas d’âme</w:t>
            </w:r>
          </w:p>
          <w:p w14:paraId="0568429D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Les salaires révisés au rabais</w:t>
            </w:r>
          </w:p>
          <w:p w14:paraId="0568429E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Pas d’âme, pas d’âme, pas d’âme</w:t>
            </w:r>
          </w:p>
          <w:p w14:paraId="0568429F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Des paradis fiscaux par paquets</w:t>
            </w:r>
          </w:p>
          <w:p w14:paraId="056842A0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Aujourd’hui nous allons descendre dans la rue</w:t>
            </w:r>
          </w:p>
          <w:p w14:paraId="056842A1" w14:textId="77777777" w:rsidR="00FC5FAF" w:rsidRPr="009E2B36" w:rsidRDefault="00FC5FAF" w:rsidP="00FC5FAF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Leur foutre un audit au cul</w:t>
            </w:r>
          </w:p>
          <w:p w14:paraId="056842A2" w14:textId="77777777" w:rsidR="00FC5FAF" w:rsidRPr="009E2B36" w:rsidRDefault="00FC5FAF" w:rsidP="009E2B36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………</w:t>
            </w:r>
          </w:p>
        </w:tc>
        <w:tc>
          <w:tcPr>
            <w:tcW w:w="4677" w:type="dxa"/>
          </w:tcPr>
          <w:p w14:paraId="45E0BCF3" w14:textId="77777777" w:rsidR="007A2B7E" w:rsidRDefault="007A2B7E" w:rsidP="009E2B36">
            <w:pPr>
              <w:rPr>
                <w:sz w:val="26"/>
                <w:szCs w:val="26"/>
                <w:lang w:val="fr-BE"/>
              </w:rPr>
            </w:pPr>
          </w:p>
          <w:p w14:paraId="58E419D8" w14:textId="77777777" w:rsidR="007A2B7E" w:rsidRDefault="007A2B7E" w:rsidP="009E2B36">
            <w:pPr>
              <w:rPr>
                <w:sz w:val="26"/>
                <w:szCs w:val="26"/>
                <w:lang w:val="fr-BE"/>
              </w:rPr>
            </w:pPr>
          </w:p>
          <w:p w14:paraId="0BB2C6BC" w14:textId="77777777" w:rsidR="007A2B7E" w:rsidRDefault="007A2B7E" w:rsidP="009E2B36">
            <w:pPr>
              <w:rPr>
                <w:sz w:val="26"/>
                <w:szCs w:val="26"/>
                <w:lang w:val="fr-BE"/>
              </w:rPr>
            </w:pPr>
          </w:p>
          <w:p w14:paraId="6ED9FFE9" w14:textId="77777777" w:rsidR="007A2B7E" w:rsidRDefault="007A2B7E" w:rsidP="009E2B36">
            <w:pPr>
              <w:rPr>
                <w:sz w:val="26"/>
                <w:szCs w:val="26"/>
                <w:lang w:val="fr-BE"/>
              </w:rPr>
            </w:pPr>
          </w:p>
          <w:p w14:paraId="056842A3" w14:textId="647EC860" w:rsidR="009E2B36" w:rsidRPr="009E2B36" w:rsidRDefault="009E2B36" w:rsidP="009E2B36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lastRenderedPageBreak/>
              <w:t>Ecoutez la révolte qui nait</w:t>
            </w:r>
          </w:p>
          <w:p w14:paraId="056842A4" w14:textId="77777777" w:rsidR="009E2B36" w:rsidRPr="009E2B36" w:rsidRDefault="009E2B36" w:rsidP="009E2B36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………</w:t>
            </w:r>
          </w:p>
          <w:p w14:paraId="056842A5" w14:textId="77777777" w:rsidR="009E2B36" w:rsidRDefault="009E2B36" w:rsidP="009E2B36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 xml:space="preserve">Nous construisons le monde </w:t>
            </w:r>
          </w:p>
          <w:p w14:paraId="056842A6" w14:textId="77777777" w:rsidR="009E2B36" w:rsidRPr="009E2B36" w:rsidRDefault="009E2B36" w:rsidP="009E2B36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qui nous plaît</w:t>
            </w:r>
          </w:p>
          <w:p w14:paraId="056842A7" w14:textId="77777777" w:rsidR="009E2B36" w:rsidRPr="009E2B36" w:rsidRDefault="009E2B36" w:rsidP="009E2B36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………</w:t>
            </w:r>
          </w:p>
          <w:p w14:paraId="056842A8" w14:textId="77777777" w:rsidR="009E2B36" w:rsidRDefault="009E2B36" w:rsidP="009E2B36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 xml:space="preserve">Sur les ruines de vos banques </w:t>
            </w:r>
          </w:p>
          <w:p w14:paraId="056842A9" w14:textId="77777777" w:rsidR="009E2B36" w:rsidRPr="009E2B36" w:rsidRDefault="009E2B36" w:rsidP="009E2B36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et vos prêts</w:t>
            </w:r>
          </w:p>
          <w:p w14:paraId="056842AA" w14:textId="77777777" w:rsidR="009E2B36" w:rsidRDefault="009E2B36" w:rsidP="009E2B36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 xml:space="preserve">Terminé l’esclavage d’un peuple </w:t>
            </w:r>
          </w:p>
          <w:p w14:paraId="056842AB" w14:textId="77777777" w:rsidR="009E2B36" w:rsidRPr="009E2B36" w:rsidRDefault="009E2B36" w:rsidP="009E2B36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qui se bat</w:t>
            </w:r>
          </w:p>
          <w:p w14:paraId="056842AC" w14:textId="77777777" w:rsidR="009E2B36" w:rsidRPr="009E2B36" w:rsidRDefault="009E2B36" w:rsidP="009E2B36">
            <w:pPr>
              <w:rPr>
                <w:sz w:val="26"/>
                <w:szCs w:val="26"/>
                <w:lang w:val="fr-BE"/>
              </w:rPr>
            </w:pPr>
            <w:r w:rsidRPr="009E2B36">
              <w:rPr>
                <w:sz w:val="26"/>
                <w:szCs w:val="26"/>
                <w:lang w:val="fr-BE"/>
              </w:rPr>
              <w:t>Enfin, on reprend nos droits.</w:t>
            </w:r>
          </w:p>
          <w:p w14:paraId="056842AD" w14:textId="77777777" w:rsidR="009E2B36" w:rsidRDefault="009E2B36" w:rsidP="009E2B36">
            <w:pPr>
              <w:rPr>
                <w:b/>
                <w:sz w:val="36"/>
                <w:lang w:val="fr-BE"/>
              </w:rPr>
            </w:pPr>
          </w:p>
          <w:p w14:paraId="056842AE" w14:textId="77777777" w:rsidR="009E2B36" w:rsidRDefault="009E2B36" w:rsidP="009E2B36">
            <w:pPr>
              <w:rPr>
                <w:b/>
                <w:sz w:val="36"/>
                <w:lang w:val="fr-BE"/>
              </w:rPr>
            </w:pPr>
            <w:r>
              <w:rPr>
                <w:b/>
                <w:sz w:val="36"/>
                <w:lang w:val="fr-BE"/>
              </w:rPr>
              <w:t>Où t’as mis l’or ?</w:t>
            </w:r>
          </w:p>
          <w:p w14:paraId="056842AF" w14:textId="77777777" w:rsidR="009E2B36" w:rsidRPr="00FA6219" w:rsidRDefault="009E2B36" w:rsidP="009E2B36">
            <w:pPr>
              <w:rPr>
                <w:b/>
                <w:sz w:val="24"/>
                <w:lang w:val="fr-BE"/>
              </w:rPr>
            </w:pPr>
          </w:p>
          <w:p w14:paraId="056842B0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Allez donnez votre or</w:t>
            </w:r>
          </w:p>
          <w:p w14:paraId="056842B1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Et jouons cart’s sur table</w:t>
            </w:r>
          </w:p>
          <w:p w14:paraId="056842B2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Ça n’vous f’ra pas de tort</w:t>
            </w:r>
          </w:p>
          <w:p w14:paraId="056842B3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D’être contribuable</w:t>
            </w:r>
          </w:p>
          <w:p w14:paraId="056842B4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Tout cet argent qui dort</w:t>
            </w:r>
          </w:p>
          <w:p w14:paraId="056842B5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Nous met fort mal à l’aise</w:t>
            </w:r>
          </w:p>
          <w:p w14:paraId="056842B6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Le prix de votr’ confort</w:t>
            </w:r>
          </w:p>
          <w:p w14:paraId="056842B7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Nous endette et nous pèse</w:t>
            </w:r>
          </w:p>
          <w:p w14:paraId="056842B8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Nous traquons sans remords</w:t>
            </w:r>
          </w:p>
          <w:p w14:paraId="056842B9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Alors ayez la frousse</w:t>
            </w:r>
          </w:p>
          <w:p w14:paraId="056842BA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Dans chaqu’ ville, dans chaqu’ port</w:t>
            </w:r>
          </w:p>
          <w:p w14:paraId="056842BB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L’audit est à vos trousses</w:t>
            </w:r>
          </w:p>
          <w:p w14:paraId="056842BC" w14:textId="77777777" w:rsidR="009E2B36" w:rsidRDefault="009E2B36" w:rsidP="009E2B36">
            <w:pPr>
              <w:rPr>
                <w:sz w:val="28"/>
                <w:lang w:val="fr-BE"/>
              </w:rPr>
            </w:pPr>
          </w:p>
          <w:p w14:paraId="056842BD" w14:textId="5652B383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Allez</w:t>
            </w:r>
            <w:r w:rsidR="007A2B7E">
              <w:rPr>
                <w:sz w:val="28"/>
                <w:lang w:val="fr-BE"/>
              </w:rPr>
              <w:t> ! D</w:t>
            </w:r>
            <w:r>
              <w:rPr>
                <w:sz w:val="28"/>
                <w:lang w:val="fr-BE"/>
              </w:rPr>
              <w:t>onnez votre or</w:t>
            </w:r>
          </w:p>
          <w:p w14:paraId="056842BE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Ce n’ sera pas d’l’aumône</w:t>
            </w:r>
          </w:p>
          <w:p w14:paraId="056842BF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Avant qu’on n’vous dévore</w:t>
            </w:r>
          </w:p>
          <w:p w14:paraId="056842C0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Quittez votre royaume :</w:t>
            </w:r>
          </w:p>
          <w:p w14:paraId="056842C1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Il est de notr’ ressors</w:t>
            </w:r>
          </w:p>
          <w:p w14:paraId="056842C2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 xml:space="preserve">D’auditer la finance, </w:t>
            </w:r>
          </w:p>
          <w:p w14:paraId="056842C3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D’ouvrir les coffres forts</w:t>
            </w:r>
          </w:p>
          <w:p w14:paraId="056842C4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Qui ont eu trop d’aisance !</w:t>
            </w:r>
          </w:p>
          <w:p w14:paraId="056842C5" w14:textId="4F0CD730" w:rsidR="009E2B36" w:rsidRDefault="007A2B7E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À</w:t>
            </w:r>
            <w:r w:rsidR="009E2B36">
              <w:rPr>
                <w:sz w:val="28"/>
                <w:lang w:val="fr-BE"/>
              </w:rPr>
              <w:t xml:space="preserve"> trop voler notre or</w:t>
            </w:r>
          </w:p>
          <w:p w14:paraId="056842C6" w14:textId="77777777" w:rsidR="009E2B36" w:rsidRDefault="009E2B36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 xml:space="preserve">Vous finirez pendu </w:t>
            </w:r>
          </w:p>
          <w:p w14:paraId="056842C7" w14:textId="25F17411" w:rsidR="009E2B36" w:rsidRDefault="007A2B7E" w:rsidP="009E2B36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À</w:t>
            </w:r>
            <w:r w:rsidR="009E2B36">
              <w:rPr>
                <w:sz w:val="28"/>
                <w:lang w:val="fr-BE"/>
              </w:rPr>
              <w:t xml:space="preserve"> la vie à la mort</w:t>
            </w:r>
          </w:p>
          <w:p w14:paraId="056842C8" w14:textId="77777777" w:rsidR="00FC5FAF" w:rsidRPr="009E2B36" w:rsidRDefault="009E2B36" w:rsidP="00CB39E0">
            <w:pPr>
              <w:rPr>
                <w:sz w:val="28"/>
                <w:lang w:val="fr-BE"/>
              </w:rPr>
            </w:pPr>
            <w:r>
              <w:rPr>
                <w:sz w:val="28"/>
                <w:lang w:val="fr-BE"/>
              </w:rPr>
              <w:t>Jusqu’au dernier écu.</w:t>
            </w:r>
          </w:p>
        </w:tc>
      </w:tr>
    </w:tbl>
    <w:p w14:paraId="056842CA" w14:textId="5E370729" w:rsidR="007A2B7E" w:rsidRDefault="007A2B7E" w:rsidP="0009213E">
      <w:pPr>
        <w:spacing w:after="0"/>
        <w:rPr>
          <w:sz w:val="18"/>
          <w:lang w:val="fr-BE"/>
        </w:rPr>
      </w:pPr>
    </w:p>
    <w:p w14:paraId="001AAB9B" w14:textId="77777777" w:rsidR="007A2B7E" w:rsidRDefault="007A2B7E">
      <w:pPr>
        <w:rPr>
          <w:sz w:val="18"/>
          <w:lang w:val="fr-BE"/>
        </w:rPr>
      </w:pPr>
      <w:r>
        <w:rPr>
          <w:sz w:val="18"/>
          <w:lang w:val="fr-BE"/>
        </w:rPr>
        <w:br w:type="page"/>
      </w:r>
    </w:p>
    <w:p w14:paraId="61F99B4B" w14:textId="77777777" w:rsidR="007A2B7E" w:rsidRPr="004B64F2" w:rsidRDefault="007A2B7E" w:rsidP="004B64F2">
      <w:pPr>
        <w:spacing w:after="0" w:line="276" w:lineRule="auto"/>
        <w:jc w:val="center"/>
        <w:rPr>
          <w:rFonts w:cstheme="minorHAnsi"/>
          <w:b/>
          <w:color w:val="000000"/>
          <w:lang w:val="fr-BE"/>
        </w:rPr>
      </w:pPr>
      <w:r w:rsidRPr="004B64F2">
        <w:rPr>
          <w:rFonts w:cstheme="minorHAnsi"/>
          <w:b/>
          <w:color w:val="000000"/>
          <w:sz w:val="36"/>
          <w:szCs w:val="36"/>
          <w:lang w:val="fr-BE"/>
        </w:rPr>
        <w:lastRenderedPageBreak/>
        <w:t>Ô TTIP</w:t>
      </w:r>
      <w:r w:rsidRPr="004B64F2">
        <w:rPr>
          <w:rFonts w:cstheme="minorHAnsi"/>
          <w:b/>
          <w:color w:val="000000"/>
          <w:lang w:val="fr-BE"/>
        </w:rPr>
        <w:t xml:space="preserve">  </w:t>
      </w:r>
      <w:r w:rsidRPr="004B64F2">
        <w:rPr>
          <w:rFonts w:cstheme="minorHAnsi"/>
          <w:color w:val="000000"/>
          <w:sz w:val="24"/>
          <w:szCs w:val="24"/>
          <w:lang w:val="fr-BE"/>
        </w:rPr>
        <w:t xml:space="preserve"> (D'après </w:t>
      </w:r>
      <w:r w:rsidRPr="004B64F2">
        <w:rPr>
          <w:rFonts w:cstheme="minorHAnsi"/>
          <w:i/>
          <w:color w:val="000000"/>
          <w:sz w:val="24"/>
          <w:szCs w:val="24"/>
          <w:lang w:val="fr-BE"/>
        </w:rPr>
        <w:t>Les Champs-Elysées</w:t>
      </w:r>
      <w:r w:rsidRPr="004B64F2">
        <w:rPr>
          <w:rFonts w:cstheme="minorHAnsi"/>
          <w:color w:val="000000"/>
          <w:sz w:val="24"/>
          <w:szCs w:val="24"/>
          <w:lang w:val="fr-BE"/>
        </w:rPr>
        <w:t xml:space="preserve"> de Joe Dassin)</w:t>
      </w:r>
    </w:p>
    <w:p w14:paraId="3FC7736C" w14:textId="77777777" w:rsidR="007A2B7E" w:rsidRPr="004B64F2" w:rsidRDefault="007A2B7E" w:rsidP="004B64F2">
      <w:pPr>
        <w:spacing w:after="0" w:line="276" w:lineRule="auto"/>
        <w:rPr>
          <w:rFonts w:cstheme="minorHAnsi"/>
          <w:b/>
          <w:color w:val="000000"/>
          <w:lang w:val="fr-BE"/>
        </w:rPr>
      </w:pPr>
    </w:p>
    <w:p w14:paraId="61A3D4A4" w14:textId="77777777" w:rsidR="007A2B7E" w:rsidRPr="004B64F2" w:rsidRDefault="007A2B7E" w:rsidP="004B64F2">
      <w:pPr>
        <w:spacing w:after="0" w:line="276" w:lineRule="auto"/>
        <w:rPr>
          <w:rFonts w:cstheme="minorHAnsi"/>
          <w:b/>
          <w:color w:val="000000"/>
          <w:lang w:val="fr-BE"/>
        </w:rPr>
      </w:pPr>
    </w:p>
    <w:p w14:paraId="27FC24B8" w14:textId="77777777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Bien formaté par les média, leur obsession d'la dette publique</w:t>
      </w:r>
    </w:p>
    <w:p w14:paraId="5FB29385" w14:textId="77777777" w:rsidR="007A2B7E" w:rsidRPr="004B64F2" w:rsidRDefault="007A2B7E" w:rsidP="004B64F2">
      <w:pPr>
        <w:spacing w:after="0" w:line="276" w:lineRule="auto"/>
        <w:rPr>
          <w:rFonts w:cstheme="minorHAnsi"/>
          <w:b/>
          <w:color w:val="0000FF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J'étais tout prêt à dire amen à n'importe quoi.</w:t>
      </w:r>
    </w:p>
    <w:p w14:paraId="7F5E6A0A" w14:textId="77777777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N'importe quoi, et ce fut toi, ô Grand Marché Transatlantique</w:t>
      </w:r>
    </w:p>
    <w:p w14:paraId="5ED9E114" w14:textId="050A861F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J'ai pas voté mais les experts savent c'qu'est bon pour moi !</w:t>
      </w:r>
    </w:p>
    <w:p w14:paraId="7FC8198A" w14:textId="77777777" w:rsidR="004B64F2" w:rsidRPr="004B64F2" w:rsidRDefault="004B64F2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</w:p>
    <w:p w14:paraId="163FE2BF" w14:textId="3FF33962" w:rsidR="004B64F2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 xml:space="preserve">Ô  TTIP,  Ô TTIP </w:t>
      </w:r>
    </w:p>
    <w:p w14:paraId="3FB73221" w14:textId="1D8F1C5D" w:rsidR="007A2B7E" w:rsidRPr="004B64F2" w:rsidRDefault="007A2B7E" w:rsidP="004B64F2">
      <w:pPr>
        <w:spacing w:after="0" w:line="276" w:lineRule="auto"/>
        <w:rPr>
          <w:rFonts w:cstheme="minorHAnsi"/>
          <w:b/>
          <w:color w:val="0000FF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Plus de marché c'est plus d'emploi, la concurrence ça casse les prix</w:t>
      </w:r>
    </w:p>
    <w:p w14:paraId="2712F3E2" w14:textId="455343CA" w:rsidR="007A2B7E" w:rsidRPr="004B64F2" w:rsidRDefault="007A2B7E" w:rsidP="004B64F2">
      <w:pPr>
        <w:spacing w:after="0" w:line="276" w:lineRule="auto"/>
        <w:rPr>
          <w:rFonts w:cstheme="minorHAnsi"/>
          <w:b/>
          <w:color w:val="0000FF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 xml:space="preserve">Ton </w:t>
      </w:r>
      <w:r w:rsidR="006C5074" w:rsidRPr="004B64F2">
        <w:rPr>
          <w:rFonts w:cstheme="minorHAnsi"/>
          <w:color w:val="000000"/>
          <w:sz w:val="28"/>
          <w:szCs w:val="28"/>
          <w:lang w:val="fr-BE"/>
        </w:rPr>
        <w:t>portefeuille</w:t>
      </w:r>
      <w:r w:rsidRPr="004B64F2">
        <w:rPr>
          <w:rFonts w:cstheme="minorHAnsi"/>
          <w:color w:val="000000"/>
          <w:sz w:val="28"/>
          <w:szCs w:val="28"/>
          <w:lang w:val="fr-BE"/>
        </w:rPr>
        <w:t xml:space="preserve"> va aimer ça... ton banquier aussi</w:t>
      </w:r>
      <w:r w:rsidR="004B64F2" w:rsidRPr="004B64F2">
        <w:rPr>
          <w:rFonts w:cstheme="minorHAnsi"/>
          <w:color w:val="000000"/>
          <w:sz w:val="28"/>
          <w:szCs w:val="28"/>
          <w:lang w:val="fr-BE"/>
        </w:rPr>
        <w:t>.</w:t>
      </w:r>
    </w:p>
    <w:p w14:paraId="1D22E82A" w14:textId="77777777" w:rsidR="007A2B7E" w:rsidRPr="004B64F2" w:rsidRDefault="007A2B7E" w:rsidP="004B64F2">
      <w:pPr>
        <w:spacing w:after="0" w:line="276" w:lineRule="auto"/>
        <w:rPr>
          <w:rFonts w:cstheme="minorHAnsi"/>
          <w:b/>
          <w:color w:val="0000FF"/>
          <w:sz w:val="28"/>
          <w:szCs w:val="28"/>
          <w:lang w:val="fr-BE"/>
        </w:rPr>
      </w:pPr>
    </w:p>
    <w:p w14:paraId="5F315C89" w14:textId="14C4EA1F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 xml:space="preserve">Tu m'as dit : "Faut être gentil avec la bourse : c'est ton amie. </w:t>
      </w:r>
      <w:r w:rsidRPr="004B64F2">
        <w:rPr>
          <w:rFonts w:cstheme="minorHAnsi"/>
          <w:color w:val="000000"/>
          <w:sz w:val="28"/>
          <w:szCs w:val="28"/>
          <w:lang w:val="fr-BE"/>
        </w:rPr>
        <w:br/>
        <w:t xml:space="preserve">Tu vas draguer l'investisseur du soir au matin. </w:t>
      </w:r>
      <w:r w:rsidRPr="004B64F2">
        <w:rPr>
          <w:rFonts w:cstheme="minorHAnsi"/>
          <w:color w:val="000000"/>
          <w:sz w:val="28"/>
          <w:szCs w:val="28"/>
          <w:lang w:val="fr-BE"/>
        </w:rPr>
        <w:br/>
        <w:t xml:space="preserve">Syndicats, services publiques, </w:t>
      </w:r>
      <w:r w:rsidR="00465D05" w:rsidRPr="004B64F2">
        <w:rPr>
          <w:rFonts w:cstheme="minorHAnsi"/>
          <w:color w:val="000000"/>
          <w:sz w:val="28"/>
          <w:szCs w:val="28"/>
          <w:lang w:val="fr-BE"/>
        </w:rPr>
        <w:t>environnement</w:t>
      </w:r>
      <w:r w:rsidRPr="004B64F2">
        <w:rPr>
          <w:rFonts w:cstheme="minorHAnsi"/>
          <w:color w:val="000000"/>
          <w:sz w:val="28"/>
          <w:szCs w:val="28"/>
          <w:lang w:val="fr-BE"/>
        </w:rPr>
        <w:t xml:space="preserve"> et bien commun : </w:t>
      </w:r>
      <w:r w:rsidRPr="004B64F2">
        <w:rPr>
          <w:rFonts w:cstheme="minorHAnsi"/>
          <w:color w:val="000000"/>
          <w:sz w:val="28"/>
          <w:szCs w:val="28"/>
          <w:lang w:val="fr-BE"/>
        </w:rPr>
        <w:br/>
        <w:t>Laisse tomber, c'est des barrières pour les profits."</w:t>
      </w:r>
    </w:p>
    <w:p w14:paraId="03B7E657" w14:textId="77777777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</w:p>
    <w:p w14:paraId="410C40AB" w14:textId="77777777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Ô TTIP, tu nous fais trimer</w:t>
      </w:r>
    </w:p>
    <w:p w14:paraId="0E19A848" w14:textId="77777777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Le dimanche, le samedi, à midi et à minuit</w:t>
      </w:r>
    </w:p>
    <w:p w14:paraId="09598290" w14:textId="77777777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Sans répit jusqu'à septante ans, pour le marché</w:t>
      </w:r>
    </w:p>
    <w:p w14:paraId="49F28ED3" w14:textId="77777777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</w:p>
    <w:p w14:paraId="795E1D8C" w14:textId="77777777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C'matin je retourne dans la rue me battre pour la démocratie</w:t>
      </w:r>
    </w:p>
    <w:p w14:paraId="2AA08F74" w14:textId="77777777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Car ce n'est pas aux actionnaires de bâtir nos lois.</w:t>
      </w:r>
    </w:p>
    <w:p w14:paraId="6CAC17E6" w14:textId="77777777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Je n'laisserai pas privatiser la santé, la culture, l'avenir</w:t>
      </w:r>
    </w:p>
    <w:p w14:paraId="211DCCB1" w14:textId="77777777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Par les tribunaux d'Monsanto, Total et Coca.</w:t>
      </w:r>
    </w:p>
    <w:p w14:paraId="0F4258C7" w14:textId="77777777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</w:p>
    <w:p w14:paraId="7F547FCA" w14:textId="77777777" w:rsidR="007A2B7E" w:rsidRPr="004B64F2" w:rsidRDefault="007A2B7E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Ô TTIP, Ô TTIP</w:t>
      </w:r>
    </w:p>
    <w:p w14:paraId="67B75CBF" w14:textId="49E0CAF3" w:rsidR="007A2B7E" w:rsidRPr="004B64F2" w:rsidRDefault="00465D05" w:rsidP="004B64F2">
      <w:pPr>
        <w:spacing w:after="0" w:line="276" w:lineRule="auto"/>
        <w:rPr>
          <w:rFonts w:cstheme="minorHAnsi"/>
          <w:color w:val="000000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Bœuf</w:t>
      </w:r>
      <w:r w:rsidR="007A2B7E" w:rsidRPr="004B64F2">
        <w:rPr>
          <w:rFonts w:cstheme="minorHAnsi"/>
          <w:color w:val="000000"/>
          <w:sz w:val="28"/>
          <w:szCs w:val="28"/>
          <w:lang w:val="fr-BE"/>
        </w:rPr>
        <w:t xml:space="preserve"> aux hormones et dioxine, OGM et gaz de schiste : </w:t>
      </w:r>
    </w:p>
    <w:p w14:paraId="006DE8AD" w14:textId="77777777" w:rsidR="007A2B7E" w:rsidRPr="004B64F2" w:rsidRDefault="007A2B7E" w:rsidP="004B64F2">
      <w:pPr>
        <w:spacing w:after="0" w:line="276" w:lineRule="auto"/>
        <w:rPr>
          <w:rFonts w:cstheme="minorHAnsi"/>
          <w:sz w:val="28"/>
          <w:szCs w:val="28"/>
          <w:lang w:val="fr-BE"/>
        </w:rPr>
      </w:pPr>
      <w:r w:rsidRPr="004B64F2">
        <w:rPr>
          <w:rFonts w:cstheme="minorHAnsi"/>
          <w:color w:val="000000"/>
          <w:sz w:val="28"/>
          <w:szCs w:val="28"/>
          <w:lang w:val="fr-BE"/>
        </w:rPr>
        <w:t>Il y a tout c'que vous aimez, dans l'TTIP.</w:t>
      </w:r>
    </w:p>
    <w:p w14:paraId="62A7E9CC" w14:textId="77777777" w:rsidR="002009B8" w:rsidRDefault="002009B8">
      <w:pPr>
        <w:rPr>
          <w:rFonts w:cstheme="minorHAnsi"/>
          <w:sz w:val="18"/>
          <w:lang w:val="fr-BE"/>
        </w:rPr>
      </w:pPr>
      <w:r>
        <w:rPr>
          <w:rFonts w:cstheme="minorHAnsi"/>
          <w:sz w:val="18"/>
          <w:lang w:val="fr-BE"/>
        </w:rPr>
        <w:br w:type="page"/>
      </w:r>
    </w:p>
    <w:p w14:paraId="443F6A37" w14:textId="2106697A" w:rsidR="002009B8" w:rsidRDefault="002009B8" w:rsidP="002009B8">
      <w:pPr>
        <w:rPr>
          <w:sz w:val="28"/>
          <w:lang w:val="fr-BE"/>
        </w:rPr>
      </w:pPr>
      <w:r w:rsidRPr="002009B8">
        <w:rPr>
          <w:b/>
          <w:sz w:val="36"/>
          <w:szCs w:val="36"/>
          <w:lang w:val="fr-BE"/>
        </w:rPr>
        <w:lastRenderedPageBreak/>
        <w:t>Hymne aux Jeunes révoltés</w:t>
      </w:r>
      <w:r>
        <w:rPr>
          <w:sz w:val="28"/>
          <w:lang w:val="fr-BE"/>
        </w:rPr>
        <w:t xml:space="preserve"> </w:t>
      </w:r>
      <w:r w:rsidRPr="00614181">
        <w:rPr>
          <w:sz w:val="28"/>
          <w:lang w:val="fr-BE"/>
        </w:rPr>
        <w:t xml:space="preserve"> (</w:t>
      </w:r>
      <w:r>
        <w:rPr>
          <w:sz w:val="28"/>
          <w:lang w:val="fr-BE"/>
        </w:rPr>
        <w:t xml:space="preserve">d’après </w:t>
      </w:r>
      <w:r w:rsidRPr="002009B8">
        <w:rPr>
          <w:i/>
          <w:iCs/>
          <w:sz w:val="28"/>
          <w:lang w:val="fr-BE"/>
        </w:rPr>
        <w:t>Et si tu n’existais pas</w:t>
      </w:r>
      <w:r>
        <w:rPr>
          <w:sz w:val="28"/>
          <w:lang w:val="fr-BE"/>
        </w:rPr>
        <w:t>, de Joe Dassin</w:t>
      </w:r>
      <w:r w:rsidRPr="00614181">
        <w:rPr>
          <w:sz w:val="28"/>
          <w:lang w:val="fr-BE"/>
        </w:rPr>
        <w:t>)</w:t>
      </w:r>
    </w:p>
    <w:p w14:paraId="4FDAA967" w14:textId="77777777" w:rsidR="002009B8" w:rsidRDefault="002009B8" w:rsidP="002009B8">
      <w:pPr>
        <w:rPr>
          <w:lang w:val="fr-BE"/>
        </w:rPr>
      </w:pPr>
    </w:p>
    <w:p w14:paraId="12A1C410" w14:textId="77777777" w:rsidR="002009B8" w:rsidRPr="00614181" w:rsidRDefault="002009B8" w:rsidP="002009B8">
      <w:pPr>
        <w:rPr>
          <w:lang w:val="fr-BE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2009B8" w:rsidRPr="00D44F6F" w14:paraId="2EAA777B" w14:textId="77777777" w:rsidTr="002009B8">
        <w:tc>
          <w:tcPr>
            <w:tcW w:w="5387" w:type="dxa"/>
          </w:tcPr>
          <w:p w14:paraId="62EB6603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Et</w:t>
            </w:r>
            <w:r>
              <w:rPr>
                <w:sz w:val="26"/>
                <w:szCs w:val="26"/>
                <w:lang w:val="fr-BE"/>
              </w:rPr>
              <w:t xml:space="preserve"> si</w:t>
            </w:r>
            <w:r w:rsidRPr="00EB469B">
              <w:rPr>
                <w:sz w:val="26"/>
                <w:szCs w:val="26"/>
                <w:lang w:val="fr-BE"/>
              </w:rPr>
              <w:t xml:space="preserve"> </w:t>
            </w:r>
            <w:r>
              <w:rPr>
                <w:sz w:val="26"/>
                <w:szCs w:val="26"/>
                <w:lang w:val="fr-BE"/>
              </w:rPr>
              <w:t>vous n’existiez pas</w:t>
            </w:r>
          </w:p>
          <w:p w14:paraId="7BB576E0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Dîtes</w:t>
            </w:r>
            <w:r w:rsidRPr="00EB469B">
              <w:rPr>
                <w:sz w:val="26"/>
                <w:szCs w:val="26"/>
                <w:lang w:val="fr-BE"/>
              </w:rPr>
              <w:t>-moi comment j’existerais</w:t>
            </w:r>
          </w:p>
          <w:p w14:paraId="7B9E5DE4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À traîner dans un monde sans loi</w:t>
            </w:r>
          </w:p>
          <w:p w14:paraId="0584F10A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Sans espoir et sans regrets</w:t>
            </w:r>
          </w:p>
          <w:p w14:paraId="581FADD3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525C6366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Plus d’abeilles, plus de saisons</w:t>
            </w:r>
          </w:p>
          <w:p w14:paraId="3D5E2189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Croissance dopée à l’extraction</w:t>
            </w:r>
          </w:p>
          <w:p w14:paraId="5F396AAC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 xml:space="preserve">Sans </w:t>
            </w:r>
            <w:r>
              <w:rPr>
                <w:sz w:val="26"/>
                <w:szCs w:val="26"/>
                <w:lang w:val="fr-BE"/>
              </w:rPr>
              <w:t>larm’ pour la sixième extinction</w:t>
            </w:r>
          </w:p>
          <w:p w14:paraId="38BE2386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Ciels vides et mers sans poissons</w:t>
            </w:r>
          </w:p>
          <w:p w14:paraId="716599C1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Champs semés au poison</w:t>
            </w:r>
          </w:p>
          <w:p w14:paraId="61C8654A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5FE2C28A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Des continents de plastique</w:t>
            </w:r>
          </w:p>
          <w:p w14:paraId="194E0F3D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Et des océans de malheur</w:t>
            </w:r>
          </w:p>
          <w:p w14:paraId="62AB483D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Pour combler les désirs égotiques</w:t>
            </w:r>
          </w:p>
          <w:p w14:paraId="5FFF2506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De quelques investisseurs</w:t>
            </w:r>
          </w:p>
          <w:p w14:paraId="5A3C415A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54A4024B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Et</w:t>
            </w:r>
            <w:r>
              <w:rPr>
                <w:sz w:val="26"/>
                <w:szCs w:val="26"/>
                <w:lang w:val="fr-BE"/>
              </w:rPr>
              <w:t xml:space="preserve"> si</w:t>
            </w:r>
            <w:r w:rsidRPr="00EB469B">
              <w:rPr>
                <w:sz w:val="26"/>
                <w:szCs w:val="26"/>
                <w:lang w:val="fr-BE"/>
              </w:rPr>
              <w:t xml:space="preserve"> </w:t>
            </w:r>
            <w:r>
              <w:rPr>
                <w:sz w:val="26"/>
                <w:szCs w:val="26"/>
                <w:lang w:val="fr-BE"/>
              </w:rPr>
              <w:t>vous n’existiez pas</w:t>
            </w:r>
          </w:p>
          <w:p w14:paraId="32F8E6F7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On n’entendrait qu’une seule voix</w:t>
            </w:r>
          </w:p>
          <w:p w14:paraId="11C164E7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Susurrer aux cerveaux endormis</w:t>
            </w:r>
          </w:p>
          <w:p w14:paraId="4348BD39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Qu’y pas d’système plus abouti</w:t>
            </w:r>
          </w:p>
          <w:p w14:paraId="588FFC3D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Que les lois du profit</w:t>
            </w:r>
          </w:p>
          <w:p w14:paraId="26CC8368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0ED9FF0E" w14:textId="77777777" w:rsidR="002009B8" w:rsidRPr="007159D4" w:rsidRDefault="002009B8" w:rsidP="00E7150E">
            <w:pPr>
              <w:rPr>
                <w:rStyle w:val="IntenseEmphasis"/>
                <w:lang w:val="fr-BE"/>
              </w:rPr>
            </w:pPr>
          </w:p>
          <w:p w14:paraId="5C1A807E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</w:tc>
        <w:tc>
          <w:tcPr>
            <w:tcW w:w="5103" w:type="dxa"/>
          </w:tcPr>
          <w:p w14:paraId="7FC05BC1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Ils disent comprendre vot’</w:t>
            </w:r>
            <w:r w:rsidRPr="00EB469B">
              <w:rPr>
                <w:sz w:val="26"/>
                <w:szCs w:val="26"/>
                <w:lang w:val="fr-BE"/>
              </w:rPr>
              <w:t xml:space="preserve"> combat</w:t>
            </w:r>
          </w:p>
          <w:p w14:paraId="118CF03B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Mais qu’il fallait pas l’faire comme ça !</w:t>
            </w:r>
          </w:p>
          <w:p w14:paraId="66E8B750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Que c’est pas l’bon moment, l’bon endroit</w:t>
            </w:r>
          </w:p>
          <w:p w14:paraId="08CD5487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Tous en rang ! Et on verra…</w:t>
            </w:r>
          </w:p>
          <w:p w14:paraId="48307810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067AE06C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Mais si vous n’existiez pas</w:t>
            </w:r>
          </w:p>
          <w:p w14:paraId="33004436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Dîtes</w:t>
            </w:r>
            <w:r w:rsidRPr="00EB469B">
              <w:rPr>
                <w:sz w:val="26"/>
                <w:szCs w:val="26"/>
                <w:lang w:val="fr-BE"/>
              </w:rPr>
              <w:t xml:space="preserve">-moi qui se serait levé </w:t>
            </w:r>
          </w:p>
          <w:p w14:paraId="2C458F34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Pour défendre l’exilé, le sans toit</w:t>
            </w:r>
          </w:p>
          <w:p w14:paraId="03939197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Celui qu’on ne </w:t>
            </w:r>
            <w:r w:rsidRPr="00EB469B">
              <w:rPr>
                <w:sz w:val="26"/>
                <w:szCs w:val="26"/>
                <w:lang w:val="fr-BE"/>
              </w:rPr>
              <w:t>regarde pas</w:t>
            </w:r>
          </w:p>
          <w:p w14:paraId="4F44FD36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 xml:space="preserve">Ô </w:t>
            </w:r>
            <w:r>
              <w:rPr>
                <w:sz w:val="26"/>
                <w:szCs w:val="26"/>
                <w:lang w:val="fr-BE"/>
              </w:rPr>
              <w:t>vous Jeunes</w:t>
            </w:r>
            <w:r w:rsidRPr="00EB469B">
              <w:rPr>
                <w:sz w:val="26"/>
                <w:szCs w:val="26"/>
                <w:lang w:val="fr-BE"/>
              </w:rPr>
              <w:t xml:space="preserve"> révolté</w:t>
            </w:r>
            <w:r>
              <w:rPr>
                <w:sz w:val="26"/>
                <w:szCs w:val="26"/>
                <w:lang w:val="fr-BE"/>
              </w:rPr>
              <w:t>s</w:t>
            </w:r>
          </w:p>
          <w:p w14:paraId="24B2D2AA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7B48999F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Et</w:t>
            </w:r>
            <w:r w:rsidRPr="00EB469B">
              <w:rPr>
                <w:sz w:val="26"/>
                <w:szCs w:val="26"/>
                <w:lang w:val="fr-BE"/>
              </w:rPr>
              <w:t xml:space="preserve"> si </w:t>
            </w:r>
            <w:r>
              <w:rPr>
                <w:sz w:val="26"/>
                <w:szCs w:val="26"/>
                <w:lang w:val="fr-BE"/>
              </w:rPr>
              <w:t>vous n’existiez pas</w:t>
            </w:r>
          </w:p>
          <w:p w14:paraId="2B3A6F1C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Aurions-nous donc un jour osé</w:t>
            </w:r>
          </w:p>
          <w:p w14:paraId="7BC552DF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Nous unir pour réclamer nos droits</w:t>
            </w:r>
          </w:p>
          <w:p w14:paraId="5C091CB6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Et pour nous émanciper</w:t>
            </w:r>
          </w:p>
          <w:p w14:paraId="649F5AF1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 xml:space="preserve">Ô </w:t>
            </w:r>
            <w:r>
              <w:rPr>
                <w:sz w:val="26"/>
                <w:szCs w:val="26"/>
                <w:lang w:val="fr-BE"/>
              </w:rPr>
              <w:t>vous Jeunes</w:t>
            </w:r>
            <w:r w:rsidRPr="00EB469B">
              <w:rPr>
                <w:sz w:val="26"/>
                <w:szCs w:val="26"/>
                <w:lang w:val="fr-BE"/>
              </w:rPr>
              <w:t xml:space="preserve"> révolté</w:t>
            </w:r>
            <w:r>
              <w:rPr>
                <w:sz w:val="26"/>
                <w:szCs w:val="26"/>
                <w:lang w:val="fr-BE"/>
              </w:rPr>
              <w:t>s</w:t>
            </w:r>
          </w:p>
          <w:p w14:paraId="5070ADCF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0DC8CB60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Et</w:t>
            </w:r>
            <w:r>
              <w:rPr>
                <w:sz w:val="26"/>
                <w:szCs w:val="26"/>
                <w:lang w:val="fr-BE"/>
              </w:rPr>
              <w:t xml:space="preserve"> si</w:t>
            </w:r>
            <w:r w:rsidRPr="00EB469B">
              <w:rPr>
                <w:sz w:val="26"/>
                <w:szCs w:val="26"/>
                <w:lang w:val="fr-BE"/>
              </w:rPr>
              <w:t xml:space="preserve"> </w:t>
            </w:r>
            <w:r>
              <w:rPr>
                <w:sz w:val="26"/>
                <w:szCs w:val="26"/>
                <w:lang w:val="fr-BE"/>
              </w:rPr>
              <w:t>vous n’existiez pas</w:t>
            </w:r>
          </w:p>
          <w:p w14:paraId="6B2EC7F0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Dîtes</w:t>
            </w:r>
            <w:r w:rsidRPr="00EB469B">
              <w:rPr>
                <w:sz w:val="26"/>
                <w:szCs w:val="26"/>
                <w:lang w:val="fr-BE"/>
              </w:rPr>
              <w:t>-moi comment j’existerais</w:t>
            </w:r>
          </w:p>
          <w:p w14:paraId="7CB92683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À traîner dans un monde sans loi</w:t>
            </w:r>
          </w:p>
          <w:p w14:paraId="6607782F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Sans espoir et sans regrets</w:t>
            </w:r>
          </w:p>
          <w:p w14:paraId="479A8202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0D7A65E4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 xml:space="preserve">Et </w:t>
            </w:r>
            <w:r>
              <w:rPr>
                <w:sz w:val="26"/>
                <w:szCs w:val="26"/>
                <w:lang w:val="fr-BE"/>
              </w:rPr>
              <w:t>si vous n’existiez pas</w:t>
            </w:r>
          </w:p>
          <w:p w14:paraId="2BA3832B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Dîtes</w:t>
            </w:r>
            <w:r w:rsidRPr="00EB469B">
              <w:rPr>
                <w:sz w:val="26"/>
                <w:szCs w:val="26"/>
                <w:lang w:val="fr-BE"/>
              </w:rPr>
              <w:t>-moi qui se serait levé</w:t>
            </w:r>
            <w:r>
              <w:rPr>
                <w:sz w:val="26"/>
                <w:szCs w:val="26"/>
                <w:lang w:val="fr-BE"/>
              </w:rPr>
              <w:t> ?</w:t>
            </w:r>
          </w:p>
          <w:p w14:paraId="3AEBC9F6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02AFA4D5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Et</w:t>
            </w:r>
            <w:r>
              <w:rPr>
                <w:sz w:val="26"/>
                <w:szCs w:val="26"/>
                <w:lang w:val="fr-BE"/>
              </w:rPr>
              <w:t xml:space="preserve"> si vous n’existiez pas</w:t>
            </w:r>
          </w:p>
          <w:p w14:paraId="27533747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Aurions-nous donc un jour osé</w:t>
            </w:r>
            <w:r>
              <w:rPr>
                <w:sz w:val="26"/>
                <w:szCs w:val="26"/>
                <w:lang w:val="fr-BE"/>
              </w:rPr>
              <w:t> ?</w:t>
            </w:r>
          </w:p>
          <w:p w14:paraId="3E7C659A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4552A860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0F124624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4B198FB2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</w:tc>
      </w:tr>
    </w:tbl>
    <w:p w14:paraId="5CB67F07" w14:textId="77777777" w:rsidR="002009B8" w:rsidRDefault="002009B8" w:rsidP="002009B8">
      <w:pPr>
        <w:spacing w:line="240" w:lineRule="auto"/>
        <w:rPr>
          <w:sz w:val="28"/>
          <w:lang w:val="fr-BE"/>
        </w:rPr>
      </w:pPr>
    </w:p>
    <w:p w14:paraId="6034051C" w14:textId="77777777" w:rsidR="002009B8" w:rsidRDefault="002009B8" w:rsidP="002009B8">
      <w:pPr>
        <w:rPr>
          <w:sz w:val="28"/>
          <w:lang w:val="fr-BE"/>
        </w:rPr>
      </w:pPr>
      <w:r>
        <w:rPr>
          <w:sz w:val="28"/>
          <w:lang w:val="fr-BE"/>
        </w:rPr>
        <w:br w:type="page"/>
      </w:r>
    </w:p>
    <w:p w14:paraId="46B4EDA5" w14:textId="77777777" w:rsidR="002009B8" w:rsidRDefault="002009B8" w:rsidP="002009B8">
      <w:pPr>
        <w:rPr>
          <w:sz w:val="28"/>
          <w:lang w:val="fr-BE"/>
        </w:rPr>
      </w:pPr>
      <w:r w:rsidRPr="002009B8">
        <w:rPr>
          <w:b/>
          <w:sz w:val="36"/>
          <w:szCs w:val="36"/>
          <w:lang w:val="fr-BE"/>
        </w:rPr>
        <w:lastRenderedPageBreak/>
        <w:t>Hymne aux Jeunes révoltés</w:t>
      </w:r>
      <w:r>
        <w:rPr>
          <w:sz w:val="28"/>
          <w:lang w:val="fr-BE"/>
        </w:rPr>
        <w:t xml:space="preserve"> </w:t>
      </w:r>
      <w:r w:rsidRPr="00614181">
        <w:rPr>
          <w:sz w:val="28"/>
          <w:lang w:val="fr-BE"/>
        </w:rPr>
        <w:t xml:space="preserve"> (</w:t>
      </w:r>
      <w:r>
        <w:rPr>
          <w:sz w:val="28"/>
          <w:lang w:val="fr-BE"/>
        </w:rPr>
        <w:t>pour la deuxième voix</w:t>
      </w:r>
      <w:r w:rsidRPr="00614181">
        <w:rPr>
          <w:sz w:val="28"/>
          <w:lang w:val="fr-BE"/>
        </w:rPr>
        <w:t>)</w:t>
      </w:r>
    </w:p>
    <w:p w14:paraId="260DB10E" w14:textId="77777777" w:rsidR="002009B8" w:rsidRDefault="002009B8" w:rsidP="002009B8">
      <w:pPr>
        <w:rPr>
          <w:lang w:val="fr-BE"/>
        </w:rPr>
      </w:pPr>
    </w:p>
    <w:p w14:paraId="764E1EF4" w14:textId="77777777" w:rsidR="002009B8" w:rsidRPr="00614181" w:rsidRDefault="002009B8" w:rsidP="002009B8">
      <w:pPr>
        <w:rPr>
          <w:lang w:val="fr-BE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2009B8" w:rsidRPr="00D44F6F" w14:paraId="79FCB39F" w14:textId="77777777" w:rsidTr="002009B8">
        <w:tc>
          <w:tcPr>
            <w:tcW w:w="5387" w:type="dxa"/>
          </w:tcPr>
          <w:p w14:paraId="2E0671AD" w14:textId="77777777" w:rsidR="002009B8" w:rsidRPr="007430F4" w:rsidRDefault="002009B8" w:rsidP="00E7150E">
            <w:pPr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</w:pPr>
            <w:r w:rsidRPr="007430F4"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  <w:t>Jeunes révoltés si vous n’existiez pas</w:t>
            </w:r>
          </w:p>
          <w:p w14:paraId="4843B737" w14:textId="77777777" w:rsidR="002009B8" w:rsidRPr="007430F4" w:rsidRDefault="002009B8" w:rsidP="00E7150E">
            <w:pPr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</w:pPr>
            <w:r w:rsidRPr="007430F4"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  <w:t>Jeunes révoltés si vous n’existiez pas</w:t>
            </w:r>
          </w:p>
          <w:p w14:paraId="68D889C0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À traîner dans un monde sans loi</w:t>
            </w:r>
          </w:p>
          <w:p w14:paraId="5629839C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Sans espoir et sans regrets</w:t>
            </w:r>
          </w:p>
          <w:p w14:paraId="11AAD0FD" w14:textId="77777777" w:rsidR="002009B8" w:rsidRPr="00CE7162" w:rsidRDefault="002009B8" w:rsidP="002009B8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fr-BE"/>
              </w:rPr>
            </w:pPr>
            <w:r w:rsidRPr="00CE7162">
              <w:rPr>
                <w:sz w:val="26"/>
                <w:szCs w:val="26"/>
                <w:lang w:val="fr-BE"/>
              </w:rPr>
              <w:t>Sans espoir, sans regrets !</w:t>
            </w:r>
          </w:p>
          <w:p w14:paraId="6120412A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2D70DE7F" w14:textId="77777777" w:rsidR="002009B8" w:rsidRPr="007430F4" w:rsidRDefault="002009B8" w:rsidP="00E7150E">
            <w:pPr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</w:pPr>
            <w:r w:rsidRPr="007430F4"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  <w:t>Jeunes révoltés si vous n’existiez pas</w:t>
            </w:r>
          </w:p>
          <w:p w14:paraId="5E1479BD" w14:textId="77777777" w:rsidR="002009B8" w:rsidRPr="007430F4" w:rsidRDefault="002009B8" w:rsidP="00E7150E">
            <w:pPr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</w:pPr>
            <w:r w:rsidRPr="007430F4"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  <w:t>Jeunes révoltés si vous n’existiez pas</w:t>
            </w:r>
          </w:p>
          <w:p w14:paraId="528F2C10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 xml:space="preserve">Sans </w:t>
            </w:r>
            <w:r>
              <w:rPr>
                <w:sz w:val="26"/>
                <w:szCs w:val="26"/>
                <w:lang w:val="fr-BE"/>
              </w:rPr>
              <w:t>larm’ pour la sixième extinction</w:t>
            </w:r>
          </w:p>
          <w:p w14:paraId="599A4AF0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Ciels vides et mers sans poissons</w:t>
            </w:r>
          </w:p>
          <w:p w14:paraId="0F39ACF6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Ciels vides et mers sans poissons</w:t>
            </w:r>
          </w:p>
          <w:p w14:paraId="32AD0FB1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Champs semés au poison</w:t>
            </w:r>
          </w:p>
          <w:p w14:paraId="343FC73A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0DCAD251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38F32386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62A6AB10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Pour combler les désirs égotiques</w:t>
            </w:r>
          </w:p>
          <w:p w14:paraId="2EFD676B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De quelques investisseurs</w:t>
            </w:r>
          </w:p>
          <w:p w14:paraId="4A754F35" w14:textId="77777777" w:rsidR="002009B8" w:rsidRPr="00CE7162" w:rsidRDefault="002009B8" w:rsidP="002009B8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fr-BE"/>
              </w:rPr>
            </w:pPr>
            <w:r w:rsidRPr="00CE7162">
              <w:rPr>
                <w:sz w:val="26"/>
                <w:szCs w:val="26"/>
                <w:lang w:val="fr-BE"/>
              </w:rPr>
              <w:t>Les désirs égotiques</w:t>
            </w:r>
          </w:p>
          <w:p w14:paraId="116C8E35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0C983497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46263436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42ADCDAA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Susurrer aux cerveaux endormis</w:t>
            </w:r>
          </w:p>
          <w:p w14:paraId="20B7C8A1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Qu’y pas d’système plus abouti</w:t>
            </w:r>
          </w:p>
          <w:p w14:paraId="4598821C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Y</w:t>
            </w:r>
            <w:r w:rsidRPr="00EB469B">
              <w:rPr>
                <w:sz w:val="26"/>
                <w:szCs w:val="26"/>
                <w:lang w:val="fr-BE"/>
              </w:rPr>
              <w:t xml:space="preserve"> pas d’système plus abouti</w:t>
            </w:r>
          </w:p>
          <w:p w14:paraId="06C439CD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Que les lois du profit</w:t>
            </w:r>
          </w:p>
          <w:p w14:paraId="30EA27D8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2207500E" w14:textId="77777777" w:rsidR="002009B8" w:rsidRPr="007430F4" w:rsidRDefault="002009B8" w:rsidP="00E7150E">
            <w:pPr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</w:pPr>
            <w:r w:rsidRPr="007430F4"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  <w:t>Y pas d’système plus abouti</w:t>
            </w:r>
          </w:p>
          <w:p w14:paraId="0D96E09C" w14:textId="77777777" w:rsidR="002009B8" w:rsidRPr="007430F4" w:rsidRDefault="002009B8" w:rsidP="00E7150E">
            <w:pPr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</w:pPr>
            <w:r w:rsidRPr="007430F4"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  <w:t>Que les lois du profit</w:t>
            </w:r>
          </w:p>
          <w:p w14:paraId="70338B00" w14:textId="77777777" w:rsidR="002009B8" w:rsidRPr="007430F4" w:rsidRDefault="002009B8" w:rsidP="00E7150E">
            <w:pPr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</w:pPr>
            <w:r w:rsidRPr="007430F4"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  <w:t>Y pas d’système plus abouti</w:t>
            </w:r>
          </w:p>
          <w:p w14:paraId="04686009" w14:textId="77777777" w:rsidR="002009B8" w:rsidRPr="007430F4" w:rsidRDefault="002009B8" w:rsidP="00E7150E">
            <w:pPr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</w:pPr>
            <w:r w:rsidRPr="007430F4"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  <w:t>Que les lois du profit</w:t>
            </w:r>
          </w:p>
          <w:p w14:paraId="3338F570" w14:textId="77777777" w:rsidR="002009B8" w:rsidRPr="007159D4" w:rsidRDefault="002009B8" w:rsidP="00E7150E">
            <w:pPr>
              <w:rPr>
                <w:rStyle w:val="IntenseEmphasis"/>
                <w:lang w:val="fr-BE"/>
              </w:rPr>
            </w:pPr>
          </w:p>
          <w:p w14:paraId="2B2C9E0F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</w:tc>
        <w:tc>
          <w:tcPr>
            <w:tcW w:w="5245" w:type="dxa"/>
          </w:tcPr>
          <w:p w14:paraId="69B86D27" w14:textId="77777777" w:rsidR="002009B8" w:rsidRPr="007430F4" w:rsidRDefault="002009B8" w:rsidP="00E7150E">
            <w:pPr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</w:pPr>
            <w:r w:rsidRPr="007430F4"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  <w:t>Jeunes révoltés si vous n’existiez pas</w:t>
            </w:r>
          </w:p>
          <w:p w14:paraId="63406ADA" w14:textId="77777777" w:rsidR="002009B8" w:rsidRPr="007430F4" w:rsidRDefault="002009B8" w:rsidP="00E7150E">
            <w:pPr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</w:pPr>
            <w:r w:rsidRPr="007430F4"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  <w:t>Jeunes révoltés si vous n’existiez pas</w:t>
            </w:r>
          </w:p>
          <w:p w14:paraId="39500670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Que c’est pas l’bon moment, l’bon endroit</w:t>
            </w:r>
          </w:p>
          <w:p w14:paraId="4E13B6FA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Tous en rang ! Et on verra…</w:t>
            </w:r>
          </w:p>
          <w:p w14:paraId="655F68D0" w14:textId="77777777" w:rsidR="002009B8" w:rsidRPr="00874853" w:rsidRDefault="002009B8" w:rsidP="002009B8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fr-BE"/>
              </w:rPr>
            </w:pPr>
            <w:r w:rsidRPr="00874853">
              <w:rPr>
                <w:sz w:val="26"/>
                <w:szCs w:val="26"/>
                <w:lang w:val="fr-BE"/>
              </w:rPr>
              <w:t>Tous en rang ! on verra !</w:t>
            </w:r>
          </w:p>
          <w:p w14:paraId="1844E528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2617F118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7F88FD15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456206E4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Pour défendre l’exilé, le sans toit</w:t>
            </w:r>
          </w:p>
          <w:p w14:paraId="5CAF20D5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Celui qu’on ne </w:t>
            </w:r>
            <w:r w:rsidRPr="00EB469B">
              <w:rPr>
                <w:sz w:val="26"/>
                <w:szCs w:val="26"/>
                <w:lang w:val="fr-BE"/>
              </w:rPr>
              <w:t>regarde pas</w:t>
            </w:r>
          </w:p>
          <w:p w14:paraId="458B7A93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Celui qu’on ne </w:t>
            </w:r>
            <w:r w:rsidRPr="00EB469B">
              <w:rPr>
                <w:sz w:val="26"/>
                <w:szCs w:val="26"/>
                <w:lang w:val="fr-BE"/>
              </w:rPr>
              <w:t>regarde pas</w:t>
            </w:r>
          </w:p>
          <w:p w14:paraId="12EA2229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L’exilé, le sans toit </w:t>
            </w:r>
          </w:p>
          <w:p w14:paraId="3B2D40AF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52173F7B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60EB3D94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3BA6462F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Nous unir pour réclamer nos droits</w:t>
            </w:r>
          </w:p>
          <w:p w14:paraId="74DF56BB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Et pour nous émanciper</w:t>
            </w:r>
          </w:p>
          <w:p w14:paraId="370F4616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Lutter pour la terre, le climat</w:t>
            </w:r>
          </w:p>
          <w:p w14:paraId="60008119" w14:textId="77777777" w:rsidR="002009B8" w:rsidRDefault="002009B8" w:rsidP="002009B8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fr-BE"/>
              </w:rPr>
            </w:pPr>
            <w:r w:rsidRPr="00E01B0B">
              <w:rPr>
                <w:sz w:val="26"/>
                <w:szCs w:val="26"/>
                <w:lang w:val="fr-BE"/>
              </w:rPr>
              <w:t>Pour nous émanciper</w:t>
            </w:r>
          </w:p>
          <w:p w14:paraId="0E658463" w14:textId="77777777" w:rsidR="002009B8" w:rsidRDefault="002009B8" w:rsidP="00E7150E">
            <w:pPr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</w:pPr>
          </w:p>
          <w:p w14:paraId="67947772" w14:textId="77777777" w:rsidR="002009B8" w:rsidRPr="007430F4" w:rsidRDefault="002009B8" w:rsidP="00E7150E">
            <w:pPr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</w:pPr>
            <w:r w:rsidRPr="007430F4"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  <w:t>Y pas d’système plus abouti</w:t>
            </w:r>
          </w:p>
          <w:p w14:paraId="45B73412" w14:textId="77777777" w:rsidR="002009B8" w:rsidRPr="007430F4" w:rsidRDefault="002009B8" w:rsidP="00E7150E">
            <w:pPr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</w:pPr>
            <w:r w:rsidRPr="007430F4">
              <w:rPr>
                <w:i/>
                <w:color w:val="808080" w:themeColor="background1" w:themeShade="80"/>
                <w:sz w:val="26"/>
                <w:szCs w:val="26"/>
                <w:lang w:val="fr-BE"/>
              </w:rPr>
              <w:t>Que les lois du profit</w:t>
            </w:r>
          </w:p>
          <w:p w14:paraId="20556058" w14:textId="77777777" w:rsidR="002009B8" w:rsidRPr="00E01B0B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065DE697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5B63E16E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21CC2A1B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À traîner dans un monde sans loi</w:t>
            </w:r>
          </w:p>
          <w:p w14:paraId="30780BED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  <w:r w:rsidRPr="00EB469B">
              <w:rPr>
                <w:sz w:val="26"/>
                <w:szCs w:val="26"/>
                <w:lang w:val="fr-BE"/>
              </w:rPr>
              <w:t>Sans espoir et sans regrets</w:t>
            </w:r>
          </w:p>
          <w:p w14:paraId="086E4CD5" w14:textId="77777777" w:rsidR="002009B8" w:rsidRPr="00CE7162" w:rsidRDefault="002009B8" w:rsidP="002009B8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lang w:val="fr-BE"/>
              </w:rPr>
            </w:pPr>
            <w:r w:rsidRPr="00CE7162">
              <w:rPr>
                <w:sz w:val="26"/>
                <w:szCs w:val="26"/>
                <w:lang w:val="fr-BE"/>
              </w:rPr>
              <w:t>Sans espoir, sans regrets !</w:t>
            </w:r>
          </w:p>
          <w:p w14:paraId="0A8630AB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5905C6D1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4DA930B1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6EBDDE4C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05060E50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545FBA8C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Jeunes révoltés si vous n’existiez pas</w:t>
            </w:r>
          </w:p>
          <w:p w14:paraId="7784827E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318F22B8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5B33CBED" w14:textId="77777777" w:rsidR="002009B8" w:rsidRDefault="002009B8" w:rsidP="00E7150E">
            <w:pPr>
              <w:rPr>
                <w:sz w:val="26"/>
                <w:szCs w:val="26"/>
                <w:lang w:val="fr-BE"/>
              </w:rPr>
            </w:pPr>
          </w:p>
          <w:p w14:paraId="6D233031" w14:textId="77777777" w:rsidR="002009B8" w:rsidRPr="00EB469B" w:rsidRDefault="002009B8" w:rsidP="00E7150E">
            <w:pPr>
              <w:rPr>
                <w:sz w:val="26"/>
                <w:szCs w:val="26"/>
                <w:lang w:val="fr-BE"/>
              </w:rPr>
            </w:pPr>
          </w:p>
        </w:tc>
      </w:tr>
    </w:tbl>
    <w:p w14:paraId="6E83C349" w14:textId="77777777" w:rsidR="002009B8" w:rsidRDefault="002009B8" w:rsidP="002009B8">
      <w:pPr>
        <w:spacing w:line="240" w:lineRule="auto"/>
        <w:rPr>
          <w:sz w:val="28"/>
          <w:lang w:val="fr-BE"/>
        </w:rPr>
      </w:pPr>
    </w:p>
    <w:p w14:paraId="2A78252D" w14:textId="4F78A6E8" w:rsidR="004B64F2" w:rsidRDefault="004B64F2">
      <w:pPr>
        <w:rPr>
          <w:rFonts w:cstheme="minorHAnsi"/>
          <w:sz w:val="18"/>
          <w:lang w:val="fr-BE"/>
        </w:rPr>
      </w:pPr>
      <w:r>
        <w:rPr>
          <w:rFonts w:cstheme="minorHAnsi"/>
          <w:sz w:val="18"/>
          <w:lang w:val="fr-BE"/>
        </w:rPr>
        <w:br w:type="page"/>
      </w:r>
    </w:p>
    <w:p w14:paraId="1F51048A" w14:textId="0227EAD2" w:rsidR="00F828C9" w:rsidRPr="005239DD" w:rsidRDefault="004B64F2" w:rsidP="00F828C9">
      <w:pPr>
        <w:spacing w:after="0"/>
        <w:jc w:val="center"/>
        <w:rPr>
          <w:rFonts w:cstheme="minorHAnsi"/>
          <w:b/>
          <w:bCs/>
          <w:sz w:val="18"/>
          <w:lang w:val="fr-BE"/>
        </w:rPr>
      </w:pPr>
      <w:r w:rsidRPr="005239DD">
        <w:rPr>
          <w:rFonts w:cstheme="minorHAnsi"/>
          <w:b/>
          <w:bCs/>
          <w:sz w:val="36"/>
          <w:szCs w:val="36"/>
          <w:lang w:val="fr-BE"/>
        </w:rPr>
        <w:lastRenderedPageBreak/>
        <w:t>Qu’est-ce qu’on attend pour être heureux ?</w:t>
      </w:r>
    </w:p>
    <w:p w14:paraId="2E2619F5" w14:textId="506825BF" w:rsidR="009E2B36" w:rsidRDefault="004B64F2" w:rsidP="00F828C9">
      <w:pPr>
        <w:spacing w:after="0"/>
        <w:jc w:val="center"/>
        <w:rPr>
          <w:rFonts w:cstheme="minorHAnsi"/>
          <w:sz w:val="24"/>
          <w:szCs w:val="24"/>
          <w:lang w:val="fr-BE"/>
        </w:rPr>
      </w:pPr>
      <w:r w:rsidRPr="00F828C9">
        <w:rPr>
          <w:rFonts w:cstheme="minorHAnsi"/>
          <w:sz w:val="24"/>
          <w:szCs w:val="24"/>
          <w:lang w:val="fr-BE"/>
        </w:rPr>
        <w:t>(musique</w:t>
      </w:r>
      <w:r w:rsidR="00F828C9" w:rsidRPr="00F828C9">
        <w:rPr>
          <w:rFonts w:cstheme="minorHAnsi"/>
          <w:sz w:val="24"/>
          <w:szCs w:val="24"/>
          <w:lang w:val="fr-BE"/>
        </w:rPr>
        <w:t xml:space="preserve"> écrite par</w:t>
      </w:r>
      <w:r w:rsidRPr="00F828C9">
        <w:rPr>
          <w:rFonts w:cstheme="minorHAnsi"/>
          <w:sz w:val="24"/>
          <w:szCs w:val="24"/>
          <w:lang w:val="fr-BE"/>
        </w:rPr>
        <w:t xml:space="preserve"> Paul Misraki</w:t>
      </w:r>
      <w:r w:rsidR="00F828C9" w:rsidRPr="00F828C9">
        <w:rPr>
          <w:rFonts w:cstheme="minorHAnsi"/>
          <w:sz w:val="24"/>
          <w:szCs w:val="24"/>
          <w:lang w:val="fr-BE"/>
        </w:rPr>
        <w:t xml:space="preserve"> pour Ray Ventura</w:t>
      </w:r>
      <w:r w:rsidRPr="00F828C9">
        <w:rPr>
          <w:rFonts w:cstheme="minorHAnsi"/>
          <w:sz w:val="24"/>
          <w:szCs w:val="24"/>
          <w:lang w:val="fr-BE"/>
        </w:rPr>
        <w:t>)</w:t>
      </w:r>
    </w:p>
    <w:p w14:paraId="467CF7B7" w14:textId="77777777" w:rsidR="00F828C9" w:rsidRPr="00F828C9" w:rsidRDefault="00F828C9" w:rsidP="00F828C9">
      <w:pPr>
        <w:spacing w:after="0"/>
        <w:jc w:val="center"/>
        <w:rPr>
          <w:rFonts w:cstheme="minorHAnsi"/>
          <w:sz w:val="24"/>
          <w:szCs w:val="24"/>
          <w:lang w:val="fr-BE"/>
        </w:rPr>
      </w:pPr>
    </w:p>
    <w:p w14:paraId="7DAD17EA" w14:textId="747B5461" w:rsidR="004B64F2" w:rsidRDefault="004B64F2" w:rsidP="0009213E">
      <w:pPr>
        <w:spacing w:after="0"/>
        <w:rPr>
          <w:rFonts w:cstheme="minorHAnsi"/>
          <w:sz w:val="18"/>
          <w:lang w:val="fr-BE"/>
        </w:rPr>
      </w:pPr>
    </w:p>
    <w:p w14:paraId="3875B7FD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 xml:space="preserve">Qu’est-ce qu’on attend pour être heureux ? </w:t>
      </w:r>
    </w:p>
    <w:p w14:paraId="172031F0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 xml:space="preserve">La finance a perdu la tête. </w:t>
      </w:r>
    </w:p>
    <w:p w14:paraId="49289389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 xml:space="preserve">L’Europe est bleue,         </w:t>
      </w:r>
    </w:p>
    <w:p w14:paraId="34B0D652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 xml:space="preserve">C’est pas fameux, </w:t>
      </w:r>
    </w:p>
    <w:p w14:paraId="7F1AE2AC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R’peignons-la aux couleurs des partageux.</w:t>
      </w:r>
    </w:p>
    <w:p w14:paraId="4576ED59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On joue en hausse le cours de la vie</w:t>
      </w:r>
    </w:p>
    <w:p w14:paraId="7E7C5BC0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 xml:space="preserve">Notre optimisation fiscale, </w:t>
      </w:r>
    </w:p>
    <w:p w14:paraId="03D8CE96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C’est l’impôt sur le capital.</w:t>
      </w:r>
    </w:p>
    <w:p w14:paraId="2F7A1175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Qu’est-ce qu’on défend ?</w:t>
      </w:r>
      <w:r w:rsidRPr="00F828C9">
        <w:rPr>
          <w:i/>
          <w:sz w:val="28"/>
          <w:szCs w:val="28"/>
          <w:lang w:val="fr-BE"/>
        </w:rPr>
        <w:t xml:space="preserve"> (bis)</w:t>
      </w:r>
    </w:p>
    <w:p w14:paraId="78FC7B7C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On défend la justice sociale !</w:t>
      </w:r>
    </w:p>
    <w:p w14:paraId="091A36EA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</w:p>
    <w:p w14:paraId="4DB97404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Allons ! Investissons la rue :</w:t>
      </w:r>
    </w:p>
    <w:p w14:paraId="5EA4A274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 xml:space="preserve">Nos actions sont sur le pavé. </w:t>
      </w:r>
      <w:r w:rsidRPr="00F828C9">
        <w:rPr>
          <w:sz w:val="28"/>
          <w:szCs w:val="28"/>
          <w:lang w:val="fr-BE"/>
        </w:rPr>
        <w:br/>
        <w:t xml:space="preserve">On s’positionne sur les marchés, </w:t>
      </w:r>
    </w:p>
    <w:p w14:paraId="6CF936A5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 xml:space="preserve">Pour la sécurité des revenus. </w:t>
      </w:r>
    </w:p>
    <w:p w14:paraId="2FB25778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Austérité… pour les rentiers !</w:t>
      </w:r>
    </w:p>
    <w:p w14:paraId="67D2766D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Démocratie économique</w:t>
      </w:r>
    </w:p>
    <w:p w14:paraId="101619A7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Cont’ le Marché</w:t>
      </w:r>
    </w:p>
    <w:p w14:paraId="3AE2DE48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Transatlantique.</w:t>
      </w:r>
      <w:r w:rsidRPr="00F828C9">
        <w:rPr>
          <w:sz w:val="28"/>
          <w:szCs w:val="28"/>
          <w:lang w:val="fr-BE"/>
        </w:rPr>
        <w:br/>
        <w:t xml:space="preserve">Qu’est-ce qu’on défend ? </w:t>
      </w:r>
      <w:r w:rsidRPr="00F828C9">
        <w:rPr>
          <w:i/>
          <w:sz w:val="28"/>
          <w:szCs w:val="28"/>
          <w:lang w:val="fr-BE"/>
        </w:rPr>
        <w:t>(bis)</w:t>
      </w:r>
    </w:p>
    <w:p w14:paraId="2C7635FE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On défend les services publics !</w:t>
      </w:r>
    </w:p>
    <w:p w14:paraId="4E020FD7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</w:p>
    <w:p w14:paraId="40267848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Vive la compétitivité…</w:t>
      </w:r>
    </w:p>
    <w:p w14:paraId="1EE13F72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Dans l’export d’armes cont’ la misère.</w:t>
      </w:r>
      <w:r w:rsidRPr="00F828C9">
        <w:rPr>
          <w:sz w:val="28"/>
          <w:szCs w:val="28"/>
          <w:lang w:val="fr-BE"/>
        </w:rPr>
        <w:br/>
        <w:t>Baissons les barrières tarifaires</w:t>
      </w:r>
    </w:p>
    <w:p w14:paraId="424BB15C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Sur l’accès au logement, à la santé.</w:t>
      </w:r>
    </w:p>
    <w:p w14:paraId="6CDFF20F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L’amour, l’école, la poésie,</w:t>
      </w:r>
    </w:p>
    <w:p w14:paraId="665608E8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Sont de merveilleux placements</w:t>
      </w:r>
    </w:p>
    <w:p w14:paraId="0DA09602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Le partage et l’entraide aussi.</w:t>
      </w:r>
      <w:r w:rsidRPr="00F828C9">
        <w:rPr>
          <w:sz w:val="28"/>
          <w:szCs w:val="28"/>
          <w:lang w:val="fr-BE"/>
        </w:rPr>
        <w:br/>
        <w:t>L’argent c’est pas</w:t>
      </w:r>
      <w:r w:rsidRPr="00F828C9">
        <w:rPr>
          <w:i/>
          <w:sz w:val="28"/>
          <w:szCs w:val="28"/>
          <w:lang w:val="fr-BE"/>
        </w:rPr>
        <w:t xml:space="preserve"> (bis)</w:t>
      </w:r>
    </w:p>
    <w:p w14:paraId="64A78984" w14:textId="77777777" w:rsidR="004B64F2" w:rsidRPr="00F828C9" w:rsidRDefault="004B64F2" w:rsidP="004B64F2">
      <w:pPr>
        <w:spacing w:after="0"/>
        <w:rPr>
          <w:sz w:val="28"/>
          <w:szCs w:val="28"/>
          <w:lang w:val="fr-BE"/>
        </w:rPr>
      </w:pPr>
      <w:r w:rsidRPr="00F828C9">
        <w:rPr>
          <w:sz w:val="28"/>
          <w:szCs w:val="28"/>
          <w:lang w:val="fr-BE"/>
        </w:rPr>
        <w:t>L’argent c’est pas pour faire d’l’argent.</w:t>
      </w:r>
    </w:p>
    <w:p w14:paraId="3A610E7E" w14:textId="388D7202" w:rsidR="00F828C9" w:rsidRDefault="00F828C9">
      <w:pPr>
        <w:rPr>
          <w:rFonts w:cstheme="minorHAnsi"/>
          <w:sz w:val="18"/>
          <w:lang w:val="fr-BE"/>
        </w:rPr>
      </w:pPr>
      <w:r>
        <w:rPr>
          <w:rFonts w:cstheme="minorHAnsi"/>
          <w:sz w:val="18"/>
          <w:lang w:val="fr-BE"/>
        </w:rPr>
        <w:br w:type="page"/>
      </w:r>
    </w:p>
    <w:p w14:paraId="76F6D38A" w14:textId="3F670C40" w:rsidR="00F828C9" w:rsidRDefault="00F828C9" w:rsidP="00F828C9">
      <w:pPr>
        <w:spacing w:line="360" w:lineRule="auto"/>
        <w:jc w:val="center"/>
        <w:rPr>
          <w:lang w:val="fr-FR"/>
        </w:rPr>
      </w:pPr>
      <w:r w:rsidRPr="00F828C9">
        <w:rPr>
          <w:b/>
          <w:sz w:val="36"/>
          <w:szCs w:val="32"/>
          <w:lang w:val="fr-FR"/>
        </w:rPr>
        <w:lastRenderedPageBreak/>
        <w:t>La foule</w:t>
      </w:r>
      <w:r w:rsidRPr="00F828C9">
        <w:rPr>
          <w:sz w:val="36"/>
          <w:szCs w:val="32"/>
          <w:lang w:val="fr-FR"/>
        </w:rPr>
        <w:t xml:space="preserve"> </w:t>
      </w:r>
      <w:r>
        <w:rPr>
          <w:sz w:val="24"/>
          <w:lang w:val="fr-FR"/>
        </w:rPr>
        <w:t>(Edith Piaf</w:t>
      </w:r>
      <w:r w:rsidR="005239DD">
        <w:rPr>
          <w:sz w:val="24"/>
          <w:lang w:val="fr-FR"/>
        </w:rPr>
        <w:t>) -</w:t>
      </w:r>
      <w:r>
        <w:rPr>
          <w:sz w:val="24"/>
          <w:lang w:val="fr-FR"/>
        </w:rPr>
        <w:t xml:space="preserve"> </w:t>
      </w:r>
      <w:r w:rsidRPr="005239DD">
        <w:rPr>
          <w:i/>
          <w:iCs/>
          <w:sz w:val="24"/>
          <w:lang w:val="fr-FR"/>
        </w:rPr>
        <w:t xml:space="preserve">Paroles </w:t>
      </w:r>
      <w:r w:rsidR="005239DD" w:rsidRPr="005239DD">
        <w:rPr>
          <w:i/>
          <w:iCs/>
          <w:sz w:val="24"/>
          <w:lang w:val="fr-FR"/>
        </w:rPr>
        <w:t>écrites lors d’un atelier de l’Université d’Automne d’Attac à Liège en 2017</w:t>
      </w:r>
    </w:p>
    <w:p w14:paraId="03E94F76" w14:textId="77777777" w:rsidR="00F828C9" w:rsidRPr="00F828C9" w:rsidRDefault="00F828C9" w:rsidP="00F828C9">
      <w:pPr>
        <w:spacing w:line="240" w:lineRule="auto"/>
        <w:rPr>
          <w:sz w:val="24"/>
          <w:szCs w:val="24"/>
          <w:lang w:val="fr-BE"/>
        </w:rPr>
      </w:pPr>
      <w:r w:rsidRPr="00F828C9">
        <w:rPr>
          <w:sz w:val="24"/>
          <w:szCs w:val="24"/>
          <w:lang w:val="fr-FR"/>
        </w:rPr>
        <w:t xml:space="preserve">Je revois la banque en fête et en délire </w:t>
      </w:r>
      <w:r w:rsidRPr="00F828C9">
        <w:rPr>
          <w:sz w:val="24"/>
          <w:szCs w:val="24"/>
          <w:lang w:val="fr-FR"/>
        </w:rPr>
        <w:br/>
        <w:t xml:space="preserve">Suffoquant sous les profits et comme une oie </w:t>
      </w:r>
      <w:r w:rsidRPr="00F828C9">
        <w:rPr>
          <w:sz w:val="24"/>
          <w:szCs w:val="24"/>
          <w:lang w:val="fr-FR"/>
        </w:rPr>
        <w:br/>
        <w:t xml:space="preserve">Et j'entends dans guichets les cris, les rires </w:t>
      </w:r>
      <w:r w:rsidRPr="00F828C9">
        <w:rPr>
          <w:sz w:val="24"/>
          <w:szCs w:val="24"/>
          <w:lang w:val="fr-FR"/>
        </w:rPr>
        <w:br/>
        <w:t xml:space="preserve">Les traders rejouent « prends l'oseille et tire-toi ». </w:t>
      </w:r>
      <w:r w:rsidRPr="00F828C9">
        <w:rPr>
          <w:sz w:val="24"/>
          <w:szCs w:val="24"/>
          <w:lang w:val="fr-FR"/>
        </w:rPr>
        <w:br/>
        <w:t>Beaucoup parmi les clients sont incrédules,</w:t>
      </w:r>
      <w:r w:rsidRPr="00F828C9">
        <w:rPr>
          <w:sz w:val="24"/>
          <w:szCs w:val="24"/>
          <w:lang w:val="fr-FR"/>
        </w:rPr>
        <w:br/>
        <w:t>Étourdis, désemparés, ils restent cois,</w:t>
      </w:r>
      <w:r w:rsidRPr="00F828C9">
        <w:rPr>
          <w:sz w:val="24"/>
          <w:szCs w:val="24"/>
          <w:lang w:val="fr-FR"/>
        </w:rPr>
        <w:br/>
        <w:t xml:space="preserve">Quand soudain, la bulle éclate, la bourse recule, </w:t>
      </w:r>
      <w:r w:rsidRPr="00F828C9">
        <w:rPr>
          <w:sz w:val="24"/>
          <w:szCs w:val="24"/>
          <w:lang w:val="fr-FR"/>
        </w:rPr>
        <w:br/>
        <w:t xml:space="preserve">Et les banksters piteux feignent de pleurnicher dans nos bras. </w:t>
      </w:r>
    </w:p>
    <w:p w14:paraId="71EC5047" w14:textId="5B6D5DB6" w:rsidR="00F828C9" w:rsidRPr="00F828C9" w:rsidRDefault="00F828C9" w:rsidP="00F828C9">
      <w:pPr>
        <w:spacing w:line="240" w:lineRule="auto"/>
        <w:rPr>
          <w:sz w:val="24"/>
          <w:szCs w:val="24"/>
          <w:lang w:val="fr-FR"/>
        </w:rPr>
      </w:pPr>
      <w:r w:rsidRPr="00F828C9">
        <w:rPr>
          <w:sz w:val="24"/>
          <w:szCs w:val="24"/>
          <w:lang w:val="fr-FR"/>
        </w:rPr>
        <w:t xml:space="preserve">Emportés par la crise qui nous traîne </w:t>
      </w:r>
      <w:r w:rsidRPr="00F828C9">
        <w:rPr>
          <w:sz w:val="24"/>
          <w:szCs w:val="24"/>
          <w:lang w:val="fr-FR"/>
        </w:rPr>
        <w:br/>
        <w:t xml:space="preserve">Nous entraîne </w:t>
      </w:r>
      <w:r w:rsidRPr="00F828C9">
        <w:rPr>
          <w:sz w:val="24"/>
          <w:szCs w:val="24"/>
          <w:lang w:val="fr-FR"/>
        </w:rPr>
        <w:br/>
        <w:t xml:space="preserve">Écrasés l'un avec l'autre </w:t>
      </w:r>
      <w:r w:rsidRPr="00F828C9">
        <w:rPr>
          <w:sz w:val="24"/>
          <w:szCs w:val="24"/>
          <w:lang w:val="fr-FR"/>
        </w:rPr>
        <w:br/>
        <w:t xml:space="preserve">Nous ne formons qu'un seul corps </w:t>
      </w:r>
      <w:r w:rsidRPr="00F828C9">
        <w:rPr>
          <w:sz w:val="24"/>
          <w:szCs w:val="24"/>
          <w:lang w:val="fr-FR"/>
        </w:rPr>
        <w:br/>
        <w:t xml:space="preserve">Et le flot – ça c'est fort ! - </w:t>
      </w:r>
      <w:r w:rsidRPr="00F828C9">
        <w:rPr>
          <w:sz w:val="24"/>
          <w:szCs w:val="24"/>
          <w:lang w:val="fr-FR"/>
        </w:rPr>
        <w:br/>
        <w:t xml:space="preserve">D’argent frais venant de nos poches </w:t>
      </w:r>
      <w:r w:rsidRPr="00F828C9">
        <w:rPr>
          <w:sz w:val="24"/>
          <w:szCs w:val="24"/>
          <w:lang w:val="fr-FR"/>
        </w:rPr>
        <w:br/>
        <w:t xml:space="preserve">Vient relever les banques </w:t>
      </w:r>
      <w:r w:rsidRPr="00F828C9">
        <w:rPr>
          <w:sz w:val="24"/>
          <w:szCs w:val="24"/>
          <w:lang w:val="fr-FR"/>
        </w:rPr>
        <w:br/>
        <w:t xml:space="preserve">Épanouies, enivrées et heureuses. </w:t>
      </w:r>
      <w:r w:rsidRPr="00F828C9">
        <w:rPr>
          <w:sz w:val="24"/>
          <w:szCs w:val="24"/>
          <w:lang w:val="fr-FR"/>
        </w:rPr>
        <w:br/>
      </w:r>
      <w:r w:rsidRPr="00F828C9">
        <w:rPr>
          <w:sz w:val="24"/>
          <w:szCs w:val="24"/>
          <w:lang w:val="fr-FR"/>
        </w:rPr>
        <w:br/>
        <w:t>Entraînés par des foules qui s'élancent</w:t>
      </w:r>
      <w:r w:rsidRPr="00F828C9">
        <w:rPr>
          <w:sz w:val="24"/>
          <w:szCs w:val="24"/>
          <w:lang w:val="fr-FR"/>
        </w:rPr>
        <w:br/>
        <w:t xml:space="preserve">Et qui tancent la finance devenue folle </w:t>
      </w:r>
      <w:r w:rsidRPr="00F828C9">
        <w:rPr>
          <w:sz w:val="24"/>
          <w:szCs w:val="24"/>
          <w:lang w:val="fr-FR"/>
        </w:rPr>
        <w:br/>
        <w:t xml:space="preserve">Nos citoyens restent soudés </w:t>
      </w:r>
      <w:r w:rsidRPr="00F828C9">
        <w:rPr>
          <w:sz w:val="24"/>
          <w:szCs w:val="24"/>
          <w:lang w:val="fr-FR"/>
        </w:rPr>
        <w:br/>
        <w:t xml:space="preserve">Cette fois décidés </w:t>
      </w:r>
      <w:r w:rsidRPr="00F828C9">
        <w:rPr>
          <w:sz w:val="24"/>
          <w:szCs w:val="24"/>
          <w:lang w:val="fr-FR"/>
        </w:rPr>
        <w:br/>
        <w:t xml:space="preserve">A lui passer la camisole, </w:t>
      </w:r>
      <w:r w:rsidRPr="00F828C9">
        <w:rPr>
          <w:sz w:val="24"/>
          <w:szCs w:val="24"/>
          <w:lang w:val="fr-FR"/>
        </w:rPr>
        <w:br/>
        <w:t xml:space="preserve">A serrer les mafieux </w:t>
      </w:r>
      <w:r w:rsidRPr="00F828C9">
        <w:rPr>
          <w:sz w:val="24"/>
          <w:szCs w:val="24"/>
          <w:lang w:val="fr-FR"/>
        </w:rPr>
        <w:br/>
        <w:t xml:space="preserve">KBC et Fortis et Belfieux... </w:t>
      </w:r>
    </w:p>
    <w:p w14:paraId="11D0A3E4" w14:textId="77777777" w:rsidR="00F828C9" w:rsidRPr="00F828C9" w:rsidRDefault="00F828C9" w:rsidP="00F828C9">
      <w:pPr>
        <w:spacing w:line="240" w:lineRule="auto"/>
        <w:rPr>
          <w:sz w:val="24"/>
          <w:szCs w:val="24"/>
          <w:lang w:val="fr-FR"/>
        </w:rPr>
      </w:pPr>
      <w:r w:rsidRPr="00F828C9">
        <w:rPr>
          <w:sz w:val="24"/>
          <w:szCs w:val="24"/>
          <w:lang w:val="fr-FR"/>
        </w:rPr>
        <w:t xml:space="preserve">Et l’idée de contrôler tous ces empires </w:t>
      </w:r>
      <w:r w:rsidRPr="00F828C9">
        <w:rPr>
          <w:sz w:val="24"/>
          <w:szCs w:val="24"/>
          <w:lang w:val="fr-FR"/>
        </w:rPr>
        <w:br/>
        <w:t xml:space="preserve">Nous transperce et rejaillit en chants de joie </w:t>
      </w:r>
      <w:r w:rsidRPr="00F828C9">
        <w:rPr>
          <w:sz w:val="24"/>
          <w:szCs w:val="24"/>
          <w:lang w:val="fr-FR"/>
        </w:rPr>
        <w:br/>
        <w:t xml:space="preserve">Mais soudain je pousse un cri parmi les rires </w:t>
      </w:r>
      <w:r w:rsidRPr="00F828C9">
        <w:rPr>
          <w:sz w:val="24"/>
          <w:szCs w:val="24"/>
          <w:lang w:val="fr-FR"/>
        </w:rPr>
        <w:br/>
        <w:t xml:space="preserve">Quand les accords de Bâle mettent brutalement fin aux débats. </w:t>
      </w:r>
    </w:p>
    <w:p w14:paraId="0C2C0B1E" w14:textId="0DB0FFAA" w:rsidR="00F828C9" w:rsidRPr="00F828C9" w:rsidRDefault="00F828C9" w:rsidP="00F828C9">
      <w:pPr>
        <w:spacing w:line="240" w:lineRule="auto"/>
        <w:rPr>
          <w:sz w:val="24"/>
          <w:szCs w:val="24"/>
          <w:lang w:val="fr-BE"/>
        </w:rPr>
      </w:pPr>
      <w:r w:rsidRPr="00F828C9">
        <w:rPr>
          <w:sz w:val="24"/>
          <w:szCs w:val="24"/>
          <w:lang w:val="fr-FR"/>
        </w:rPr>
        <w:t xml:space="preserve">Rageant contre les fourbes qui nous freinent </w:t>
      </w:r>
      <w:r w:rsidRPr="00F828C9">
        <w:rPr>
          <w:sz w:val="24"/>
          <w:szCs w:val="24"/>
          <w:lang w:val="fr-FR"/>
        </w:rPr>
        <w:br/>
        <w:t xml:space="preserve">Nous enchainent </w:t>
      </w:r>
      <w:r w:rsidRPr="00F828C9">
        <w:rPr>
          <w:sz w:val="24"/>
          <w:szCs w:val="24"/>
          <w:lang w:val="fr-FR"/>
        </w:rPr>
        <w:br/>
        <w:t xml:space="preserve">Nous éloignent les uns des autres </w:t>
      </w:r>
      <w:r w:rsidRPr="00F828C9">
        <w:rPr>
          <w:sz w:val="24"/>
          <w:szCs w:val="24"/>
          <w:lang w:val="fr-FR"/>
        </w:rPr>
        <w:br/>
        <w:t>Je lutte et rageusement me bats</w:t>
      </w:r>
      <w:r w:rsidRPr="00F828C9">
        <w:rPr>
          <w:sz w:val="24"/>
          <w:szCs w:val="24"/>
          <w:lang w:val="fr-FR"/>
        </w:rPr>
        <w:br/>
        <w:t xml:space="preserve">Et le son de nos voix </w:t>
      </w:r>
      <w:r w:rsidRPr="00F828C9">
        <w:rPr>
          <w:sz w:val="24"/>
          <w:szCs w:val="24"/>
          <w:lang w:val="fr-FR"/>
        </w:rPr>
        <w:br/>
        <w:t xml:space="preserve">S’élèv’ contre le rire des ogres </w:t>
      </w:r>
      <w:r w:rsidRPr="00F828C9">
        <w:rPr>
          <w:sz w:val="24"/>
          <w:szCs w:val="24"/>
          <w:lang w:val="fr-FR"/>
        </w:rPr>
        <w:br/>
        <w:t xml:space="preserve">Qui voudraient tout croquer :  </w:t>
      </w:r>
      <w:r w:rsidRPr="00F828C9">
        <w:rPr>
          <w:sz w:val="24"/>
          <w:szCs w:val="24"/>
          <w:lang w:val="fr-FR"/>
        </w:rPr>
        <w:br/>
        <w:t xml:space="preserve">Nos espoirs, nos vies et nos choix... </w:t>
      </w:r>
    </w:p>
    <w:p w14:paraId="255B9224" w14:textId="5ABA918C" w:rsidR="004B64F2" w:rsidRDefault="00F828C9" w:rsidP="00F828C9">
      <w:pPr>
        <w:spacing w:after="0" w:line="240" w:lineRule="auto"/>
        <w:rPr>
          <w:sz w:val="24"/>
          <w:szCs w:val="24"/>
          <w:lang w:val="fr-FR"/>
        </w:rPr>
      </w:pPr>
      <w:r w:rsidRPr="00F828C9">
        <w:rPr>
          <w:sz w:val="24"/>
          <w:szCs w:val="24"/>
          <w:lang w:val="fr-FR"/>
        </w:rPr>
        <w:t xml:space="preserve">Entraînée par le peuple qui s’élance </w:t>
      </w:r>
      <w:r w:rsidRPr="00F828C9">
        <w:rPr>
          <w:sz w:val="24"/>
          <w:szCs w:val="24"/>
          <w:lang w:val="fr-FR"/>
        </w:rPr>
        <w:br/>
        <w:t xml:space="preserve">Et qui pense </w:t>
      </w:r>
      <w:r w:rsidRPr="00F828C9">
        <w:rPr>
          <w:sz w:val="24"/>
          <w:szCs w:val="24"/>
          <w:lang w:val="fr-FR"/>
        </w:rPr>
        <w:br/>
        <w:t xml:space="preserve">Exi-ge le monopol’ </w:t>
      </w:r>
      <w:r w:rsidRPr="00F828C9">
        <w:rPr>
          <w:sz w:val="24"/>
          <w:szCs w:val="24"/>
          <w:lang w:val="fr-FR"/>
        </w:rPr>
        <w:br/>
        <w:t xml:space="preserve">De décider de son destin </w:t>
      </w:r>
      <w:r w:rsidRPr="00F828C9">
        <w:rPr>
          <w:sz w:val="24"/>
          <w:szCs w:val="24"/>
          <w:lang w:val="fr-FR"/>
        </w:rPr>
        <w:br/>
        <w:t xml:space="preserve">Je lève encore le poing, exaltant la foule qui s’envole </w:t>
      </w:r>
      <w:r w:rsidRPr="00F828C9">
        <w:rPr>
          <w:sz w:val="24"/>
          <w:szCs w:val="24"/>
          <w:lang w:val="fr-FR"/>
        </w:rPr>
        <w:br/>
        <w:t xml:space="preserve">Jurant que c’est bien elle qui écrira le mot de la fin…  </w:t>
      </w:r>
    </w:p>
    <w:p w14:paraId="6F179988" w14:textId="77777777" w:rsidR="00D93277" w:rsidRDefault="00D93277">
      <w:pPr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br w:type="page"/>
      </w:r>
    </w:p>
    <w:p w14:paraId="676AB752" w14:textId="1FA098EE" w:rsidR="005239DD" w:rsidRDefault="005239DD" w:rsidP="005239DD">
      <w:pPr>
        <w:spacing w:after="0" w:line="360" w:lineRule="auto"/>
        <w:jc w:val="center"/>
        <w:rPr>
          <w:sz w:val="24"/>
          <w:lang w:val="fr-FR"/>
        </w:rPr>
      </w:pPr>
      <w:r w:rsidRPr="005239DD">
        <w:rPr>
          <w:b/>
          <w:sz w:val="36"/>
          <w:szCs w:val="36"/>
          <w:lang w:val="fr-FR"/>
        </w:rPr>
        <w:lastRenderedPageBreak/>
        <w:t>Puisque tu pars</w:t>
      </w:r>
      <w:r>
        <w:rPr>
          <w:sz w:val="24"/>
          <w:lang w:val="fr-FR"/>
        </w:rPr>
        <w:t xml:space="preserve">  (Jean-Jacques Goldman)</w:t>
      </w:r>
    </w:p>
    <w:p w14:paraId="680611E9" w14:textId="4BEA0CAF" w:rsidR="005239DD" w:rsidRDefault="005239DD" w:rsidP="005239DD">
      <w:pPr>
        <w:spacing w:after="0" w:line="360" w:lineRule="auto"/>
        <w:jc w:val="center"/>
        <w:rPr>
          <w:b/>
          <w:color w:val="0000FF"/>
          <w:sz w:val="24"/>
          <w:lang w:val="fr-FR"/>
        </w:rPr>
      </w:pPr>
      <w:r w:rsidRPr="005239DD">
        <w:rPr>
          <w:i/>
          <w:iCs/>
          <w:sz w:val="24"/>
          <w:lang w:val="fr-FR"/>
        </w:rPr>
        <w:t>Paroles écrites lors d’un atelier de l’Université d’Automne d’Attac à Liège en 2017</w:t>
      </w:r>
    </w:p>
    <w:p w14:paraId="56B067FD" w14:textId="77777777" w:rsidR="005239DD" w:rsidRDefault="005239DD" w:rsidP="005239DD">
      <w:pPr>
        <w:spacing w:after="0" w:line="100" w:lineRule="atLeast"/>
        <w:rPr>
          <w:sz w:val="24"/>
          <w:lang w:val="fr-FR"/>
        </w:rPr>
      </w:pPr>
    </w:p>
    <w:p w14:paraId="0407A4C7" w14:textId="37D08CA5" w:rsidR="005239DD" w:rsidRDefault="005239DD" w:rsidP="005239DD">
      <w:pPr>
        <w:spacing w:after="0" w:line="100" w:lineRule="atLeast"/>
        <w:rPr>
          <w:b/>
          <w:color w:val="0000FF"/>
          <w:sz w:val="24"/>
          <w:lang w:val="fr-FR"/>
        </w:rPr>
      </w:pPr>
      <w:r>
        <w:rPr>
          <w:sz w:val="24"/>
          <w:lang w:val="fr-FR"/>
        </w:rPr>
        <w:t xml:space="preserve">Puisque la voiture est ta deuxième nature </w:t>
      </w:r>
      <w:r>
        <w:rPr>
          <w:sz w:val="24"/>
          <w:lang w:val="fr-FR"/>
        </w:rPr>
        <w:br/>
        <w:t xml:space="preserve">T'en as b'soin pour travailler, pour être libre, pour être un Homme. </w:t>
      </w:r>
      <w:r>
        <w:rPr>
          <w:sz w:val="24"/>
          <w:lang w:val="fr-FR"/>
        </w:rPr>
        <w:br/>
        <w:t>Puisque dans ton coin</w:t>
      </w:r>
    </w:p>
    <w:p w14:paraId="34490D8E" w14:textId="77777777" w:rsidR="005239DD" w:rsidRPr="007F5F61" w:rsidRDefault="005239DD" w:rsidP="005239DD">
      <w:pPr>
        <w:spacing w:line="100" w:lineRule="atLeast"/>
        <w:rPr>
          <w:b/>
          <w:color w:val="0000FF"/>
          <w:sz w:val="24"/>
          <w:lang w:val="fr-FR"/>
        </w:rPr>
      </w:pPr>
      <w:r>
        <w:rPr>
          <w:sz w:val="24"/>
          <w:lang w:val="fr-FR"/>
        </w:rPr>
        <w:t>Y'a pas d'transports en commun</w:t>
      </w:r>
      <w:r>
        <w:rPr>
          <w:sz w:val="24"/>
          <w:lang w:val="fr-FR"/>
        </w:rPr>
        <w:br/>
        <w:t>T'es accros au pétrole, t'es marié avec le carbone.</w:t>
      </w:r>
      <w:r>
        <w:rPr>
          <w:sz w:val="24"/>
          <w:lang w:val="fr-FR"/>
        </w:rPr>
        <w:br/>
        <w:t xml:space="preserve">Mais puisque tu penses </w:t>
      </w:r>
      <w:r>
        <w:rPr>
          <w:sz w:val="24"/>
          <w:lang w:val="fr-FR"/>
        </w:rPr>
        <w:br/>
        <w:t xml:space="preserve">Comme une intime évidence </w:t>
      </w:r>
      <w:r>
        <w:rPr>
          <w:sz w:val="24"/>
          <w:lang w:val="fr-FR"/>
        </w:rPr>
        <w:br/>
        <w:t xml:space="preserve">Que parler du changement n'est pas forcément suffisant </w:t>
      </w:r>
      <w:r>
        <w:rPr>
          <w:sz w:val="24"/>
          <w:lang w:val="fr-FR"/>
        </w:rPr>
        <w:br/>
        <w:t>Puisque tu as peur</w:t>
      </w:r>
      <w:r>
        <w:rPr>
          <w:sz w:val="24"/>
          <w:lang w:val="fr-FR"/>
        </w:rPr>
        <w:br/>
        <w:t xml:space="preserve">D’abandonner ton moteur </w:t>
      </w:r>
      <w:r>
        <w:rPr>
          <w:sz w:val="24"/>
          <w:lang w:val="fr-FR"/>
        </w:rPr>
        <w:br/>
        <w:t xml:space="preserve">Et puisque tu ne cherches que ton rendement </w:t>
      </w:r>
      <w:r>
        <w:rPr>
          <w:sz w:val="24"/>
          <w:lang w:val="fr-FR"/>
        </w:rPr>
        <w:br/>
        <w:t xml:space="preserve">Y’a un problème </w:t>
      </w:r>
    </w:p>
    <w:p w14:paraId="7199E151" w14:textId="77777777" w:rsidR="005239DD" w:rsidRDefault="005239DD" w:rsidP="005239DD">
      <w:pPr>
        <w:spacing w:after="0" w:line="100" w:lineRule="atLeast"/>
        <w:rPr>
          <w:sz w:val="24"/>
          <w:lang w:val="fr-FR"/>
        </w:rPr>
      </w:pPr>
      <w:r>
        <w:rPr>
          <w:sz w:val="24"/>
          <w:lang w:val="fr-FR"/>
        </w:rPr>
        <w:t xml:space="preserve">Si les containers polluent la planète Terre,  </w:t>
      </w:r>
      <w:r>
        <w:rPr>
          <w:sz w:val="24"/>
          <w:lang w:val="fr-FR"/>
        </w:rPr>
        <w:br/>
        <w:t xml:space="preserve">C’est que tu veux ce qui vient de l’autre côté de l’Univers </w:t>
      </w:r>
      <w:r>
        <w:rPr>
          <w:sz w:val="24"/>
          <w:lang w:val="fr-FR"/>
        </w:rPr>
        <w:br/>
        <w:t xml:space="preserve">Et la vie se meurt </w:t>
      </w:r>
      <w:r>
        <w:rPr>
          <w:sz w:val="24"/>
          <w:lang w:val="fr-FR"/>
        </w:rPr>
        <w:br/>
        <w:t xml:space="preserve">Pour que tu fasses ton beurre </w:t>
      </w:r>
      <w:r>
        <w:rPr>
          <w:sz w:val="24"/>
          <w:lang w:val="fr-FR"/>
        </w:rPr>
        <w:br/>
        <w:t>Et tu ne comprends pas ce que tu pourrais bien y faire !</w:t>
      </w:r>
    </w:p>
    <w:p w14:paraId="3765CD5F" w14:textId="77777777" w:rsidR="005239DD" w:rsidRDefault="005239DD" w:rsidP="005239DD">
      <w:pPr>
        <w:spacing w:line="100" w:lineRule="atLeast"/>
        <w:rPr>
          <w:sz w:val="24"/>
          <w:lang w:val="fr-FR"/>
        </w:rPr>
      </w:pPr>
      <w:r>
        <w:rPr>
          <w:sz w:val="24"/>
          <w:lang w:val="fr-FR"/>
        </w:rPr>
        <w:t xml:space="preserve">Garde la cadence, et que ton vélo avance : </w:t>
      </w:r>
      <w:r>
        <w:rPr>
          <w:sz w:val="24"/>
          <w:lang w:val="fr-FR"/>
        </w:rPr>
        <w:br/>
        <w:t xml:space="preserve">Cette force dépensée sur tous les Ravels à venir, </w:t>
      </w:r>
      <w:r>
        <w:rPr>
          <w:sz w:val="24"/>
          <w:lang w:val="fr-FR"/>
        </w:rPr>
        <w:br/>
        <w:t xml:space="preserve">Au cœur de nos villes </w:t>
      </w:r>
      <w:r>
        <w:rPr>
          <w:sz w:val="24"/>
          <w:lang w:val="fr-FR"/>
        </w:rPr>
        <w:br/>
        <w:t xml:space="preserve">Ou sur des chemins tranquilles </w:t>
      </w:r>
      <w:r>
        <w:rPr>
          <w:sz w:val="24"/>
          <w:lang w:val="fr-FR"/>
        </w:rPr>
        <w:br/>
        <w:t xml:space="preserve">Fait qu'ici ne reste de toi aucune empreinte… indélébile </w:t>
      </w:r>
    </w:p>
    <w:p w14:paraId="5784938C" w14:textId="77777777" w:rsidR="005239DD" w:rsidRDefault="005239DD" w:rsidP="005239DD">
      <w:pPr>
        <w:spacing w:after="0" w:line="100" w:lineRule="atLeast"/>
        <w:rPr>
          <w:sz w:val="24"/>
          <w:lang w:val="fr-FR"/>
        </w:rPr>
      </w:pPr>
      <w:r>
        <w:rPr>
          <w:sz w:val="24"/>
          <w:lang w:val="fr-FR"/>
        </w:rPr>
        <w:t xml:space="preserve">Sans train et sans tram demain n’a plus aucun charme </w:t>
      </w:r>
      <w:r>
        <w:rPr>
          <w:sz w:val="24"/>
          <w:lang w:val="fr-FR"/>
        </w:rPr>
        <w:br/>
        <w:t>Les chants d'oiseaux, les senteurs</w:t>
      </w:r>
    </w:p>
    <w:p w14:paraId="141D3A21" w14:textId="77777777" w:rsidR="005239DD" w:rsidRDefault="005239DD" w:rsidP="005239DD">
      <w:pPr>
        <w:spacing w:after="0" w:line="100" w:lineRule="atLeast"/>
        <w:rPr>
          <w:sz w:val="24"/>
          <w:lang w:val="fr-FR"/>
        </w:rPr>
      </w:pPr>
      <w:r>
        <w:rPr>
          <w:sz w:val="24"/>
          <w:lang w:val="fr-FR"/>
        </w:rPr>
        <w:t>Noyés dans l'enfer des moteurs.</w:t>
      </w:r>
      <w:r>
        <w:rPr>
          <w:sz w:val="24"/>
          <w:lang w:val="fr-FR"/>
        </w:rPr>
        <w:br/>
        <w:t>Tu tiens aux saisons ?</w:t>
      </w:r>
    </w:p>
    <w:p w14:paraId="404BB66A" w14:textId="77777777" w:rsidR="005239DD" w:rsidRDefault="005239DD" w:rsidP="005239DD">
      <w:pPr>
        <w:spacing w:after="0" w:line="100" w:lineRule="atLeast"/>
        <w:rPr>
          <w:sz w:val="24"/>
          <w:lang w:val="fr-FR"/>
        </w:rPr>
      </w:pPr>
      <w:r>
        <w:rPr>
          <w:sz w:val="24"/>
          <w:lang w:val="fr-FR"/>
        </w:rPr>
        <w:t>Abolis la pollution !</w:t>
      </w:r>
      <w:r>
        <w:rPr>
          <w:sz w:val="24"/>
          <w:lang w:val="fr-FR"/>
        </w:rPr>
        <w:br/>
        <w:t xml:space="preserve">Essaie d’apprendre à consommer avec raison </w:t>
      </w:r>
      <w:r>
        <w:rPr>
          <w:sz w:val="24"/>
          <w:lang w:val="fr-FR"/>
        </w:rPr>
        <w:br/>
        <w:t xml:space="preserve">Mais pas trop tard </w:t>
      </w:r>
    </w:p>
    <w:p w14:paraId="33A1E3B7" w14:textId="77777777" w:rsidR="005239DD" w:rsidRDefault="005239DD" w:rsidP="005239DD">
      <w:pPr>
        <w:spacing w:after="0" w:line="100" w:lineRule="atLeast"/>
        <w:rPr>
          <w:i/>
          <w:sz w:val="24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239DD" w:rsidRPr="001355AC" w14:paraId="32E738C2" w14:textId="77777777" w:rsidTr="00E7150E">
        <w:tc>
          <w:tcPr>
            <w:tcW w:w="3192" w:type="dxa"/>
            <w:shd w:val="clear" w:color="auto" w:fill="auto"/>
          </w:tcPr>
          <w:p w14:paraId="64A9A9D6" w14:textId="77777777" w:rsidR="005239DD" w:rsidRPr="001355AC" w:rsidRDefault="005239DD" w:rsidP="00E7150E">
            <w:pPr>
              <w:spacing w:after="0" w:line="100" w:lineRule="atLeast"/>
              <w:rPr>
                <w:i/>
                <w:sz w:val="24"/>
                <w:lang w:val="fr-FR"/>
              </w:rPr>
            </w:pPr>
            <w:r w:rsidRPr="001355AC">
              <w:rPr>
                <w:i/>
                <w:sz w:val="24"/>
                <w:lang w:val="fr-FR"/>
              </w:rPr>
              <w:t>Dans notre histoire</w:t>
            </w:r>
          </w:p>
          <w:p w14:paraId="5BE56616" w14:textId="77777777" w:rsidR="005239DD" w:rsidRPr="001355AC" w:rsidRDefault="005239DD" w:rsidP="00E7150E">
            <w:pPr>
              <w:spacing w:after="0" w:line="100" w:lineRule="atLeast"/>
              <w:rPr>
                <w:i/>
                <w:sz w:val="24"/>
                <w:lang w:val="fr-FR"/>
              </w:rPr>
            </w:pPr>
            <w:r w:rsidRPr="001355AC">
              <w:rPr>
                <w:i/>
                <w:sz w:val="24"/>
                <w:lang w:val="fr-FR"/>
              </w:rPr>
              <w:t>Gardons l’espoir</w:t>
            </w:r>
          </w:p>
          <w:p w14:paraId="0A8A30B0" w14:textId="77777777" w:rsidR="005239DD" w:rsidRPr="001355AC" w:rsidRDefault="005239DD" w:rsidP="00E7150E">
            <w:pPr>
              <w:spacing w:after="0" w:line="100" w:lineRule="atLeast"/>
              <w:rPr>
                <w:i/>
                <w:sz w:val="24"/>
                <w:lang w:val="fr-FR"/>
              </w:rPr>
            </w:pPr>
            <w:r w:rsidRPr="001355AC">
              <w:rPr>
                <w:i/>
                <w:sz w:val="24"/>
                <w:lang w:val="fr-FR"/>
              </w:rPr>
              <w:t>De nous mouvoir</w:t>
            </w:r>
          </w:p>
          <w:p w14:paraId="727A897B" w14:textId="77777777" w:rsidR="005239DD" w:rsidRPr="001355AC" w:rsidRDefault="005239DD" w:rsidP="00E7150E">
            <w:pPr>
              <w:spacing w:after="0" w:line="100" w:lineRule="atLeast"/>
              <w:rPr>
                <w:i/>
                <w:sz w:val="24"/>
                <w:lang w:val="fr-FR"/>
              </w:rPr>
            </w:pPr>
            <w:r w:rsidRPr="001355AC">
              <w:rPr>
                <w:i/>
                <w:sz w:val="24"/>
                <w:lang w:val="fr-FR"/>
              </w:rPr>
              <w:t>Sans réservoirs</w:t>
            </w:r>
          </w:p>
        </w:tc>
        <w:tc>
          <w:tcPr>
            <w:tcW w:w="3192" w:type="dxa"/>
            <w:shd w:val="clear" w:color="auto" w:fill="auto"/>
          </w:tcPr>
          <w:p w14:paraId="61F920B4" w14:textId="77777777" w:rsidR="005239DD" w:rsidRPr="001355AC" w:rsidRDefault="005239DD" w:rsidP="00E7150E">
            <w:pPr>
              <w:spacing w:after="0" w:line="100" w:lineRule="atLeast"/>
              <w:rPr>
                <w:i/>
                <w:sz w:val="24"/>
                <w:lang w:val="fr-FR"/>
              </w:rPr>
            </w:pPr>
            <w:r w:rsidRPr="001355AC">
              <w:rPr>
                <w:i/>
                <w:sz w:val="24"/>
                <w:lang w:val="fr-FR"/>
              </w:rPr>
              <w:t xml:space="preserve">Puisque tu sèmes </w:t>
            </w:r>
          </w:p>
          <w:p w14:paraId="2D687E52" w14:textId="77777777" w:rsidR="005239DD" w:rsidRPr="001355AC" w:rsidRDefault="005239DD" w:rsidP="00E7150E">
            <w:pPr>
              <w:spacing w:after="0" w:line="100" w:lineRule="atLeast"/>
              <w:rPr>
                <w:i/>
                <w:sz w:val="24"/>
                <w:lang w:val="fr-FR"/>
              </w:rPr>
            </w:pPr>
            <w:r w:rsidRPr="001355AC">
              <w:rPr>
                <w:i/>
                <w:sz w:val="24"/>
                <w:lang w:val="fr-FR"/>
              </w:rPr>
              <w:t>Des chrysanthèmes</w:t>
            </w:r>
          </w:p>
          <w:p w14:paraId="1CC2DCF8" w14:textId="77777777" w:rsidR="005239DD" w:rsidRPr="001355AC" w:rsidRDefault="005239DD" w:rsidP="00E7150E">
            <w:pPr>
              <w:spacing w:after="0" w:line="100" w:lineRule="atLeast"/>
              <w:rPr>
                <w:i/>
                <w:sz w:val="24"/>
                <w:lang w:val="fr-FR"/>
              </w:rPr>
            </w:pPr>
            <w:r w:rsidRPr="001355AC">
              <w:rPr>
                <w:i/>
                <w:sz w:val="24"/>
                <w:lang w:val="fr-FR"/>
              </w:rPr>
              <w:t>Range ta BM</w:t>
            </w:r>
          </w:p>
          <w:p w14:paraId="7AA3CD03" w14:textId="77777777" w:rsidR="005239DD" w:rsidRPr="001355AC" w:rsidRDefault="005239DD" w:rsidP="00E7150E">
            <w:pPr>
              <w:spacing w:after="0" w:line="100" w:lineRule="atLeast"/>
              <w:rPr>
                <w:i/>
                <w:sz w:val="24"/>
                <w:lang w:val="fr-FR"/>
              </w:rPr>
            </w:pPr>
            <w:r w:rsidRPr="001355AC">
              <w:rPr>
                <w:i/>
                <w:sz w:val="24"/>
                <w:lang w:val="fr-FR"/>
              </w:rPr>
              <w:t>Fin des problèmes !</w:t>
            </w:r>
          </w:p>
        </w:tc>
        <w:tc>
          <w:tcPr>
            <w:tcW w:w="3192" w:type="dxa"/>
            <w:shd w:val="clear" w:color="auto" w:fill="auto"/>
          </w:tcPr>
          <w:p w14:paraId="78FCF1C2" w14:textId="77777777" w:rsidR="005239DD" w:rsidRPr="001355AC" w:rsidRDefault="005239DD" w:rsidP="00E7150E">
            <w:pPr>
              <w:spacing w:after="0" w:line="100" w:lineRule="atLeast"/>
              <w:rPr>
                <w:i/>
                <w:sz w:val="24"/>
                <w:lang w:val="fr-FR"/>
              </w:rPr>
            </w:pPr>
            <w:r w:rsidRPr="001355AC">
              <w:rPr>
                <w:i/>
                <w:sz w:val="24"/>
                <w:lang w:val="fr-FR"/>
              </w:rPr>
              <w:t>Ma trottinette</w:t>
            </w:r>
          </w:p>
          <w:p w14:paraId="1AD3A17B" w14:textId="77777777" w:rsidR="005239DD" w:rsidRPr="001355AC" w:rsidRDefault="005239DD" w:rsidP="00E7150E">
            <w:pPr>
              <w:spacing w:after="0" w:line="100" w:lineRule="atLeast"/>
              <w:rPr>
                <w:i/>
                <w:sz w:val="24"/>
                <w:lang w:val="fr-FR"/>
              </w:rPr>
            </w:pPr>
            <w:r w:rsidRPr="001355AC">
              <w:rPr>
                <w:i/>
                <w:sz w:val="24"/>
                <w:lang w:val="fr-FR"/>
              </w:rPr>
              <w:t>Ta bicyclette</w:t>
            </w:r>
          </w:p>
          <w:p w14:paraId="43E6A4DB" w14:textId="77777777" w:rsidR="005239DD" w:rsidRPr="001355AC" w:rsidRDefault="005239DD" w:rsidP="00E7150E">
            <w:pPr>
              <w:spacing w:after="0" w:line="100" w:lineRule="atLeast"/>
              <w:rPr>
                <w:i/>
                <w:sz w:val="24"/>
                <w:lang w:val="fr-FR"/>
              </w:rPr>
            </w:pPr>
            <w:r w:rsidRPr="001355AC">
              <w:rPr>
                <w:i/>
                <w:sz w:val="24"/>
                <w:lang w:val="fr-FR"/>
              </w:rPr>
              <w:t>Nos dérailleurs</w:t>
            </w:r>
          </w:p>
          <w:p w14:paraId="024F2FBE" w14:textId="77777777" w:rsidR="005239DD" w:rsidRPr="001355AC" w:rsidRDefault="005239DD" w:rsidP="00E7150E">
            <w:pPr>
              <w:spacing w:after="0" w:line="100" w:lineRule="atLeast"/>
              <w:rPr>
                <w:i/>
                <w:sz w:val="24"/>
                <w:lang w:val="fr-FR"/>
              </w:rPr>
            </w:pPr>
            <w:r w:rsidRPr="001355AC">
              <w:rPr>
                <w:i/>
                <w:sz w:val="24"/>
                <w:lang w:val="fr-FR"/>
              </w:rPr>
              <w:t>Pour fuir ailleurs</w:t>
            </w:r>
          </w:p>
        </w:tc>
      </w:tr>
    </w:tbl>
    <w:p w14:paraId="6B792ED0" w14:textId="77777777" w:rsidR="005239DD" w:rsidRDefault="005239DD" w:rsidP="005239DD">
      <w:pPr>
        <w:spacing w:after="0" w:line="100" w:lineRule="atLeast"/>
        <w:rPr>
          <w:i/>
          <w:sz w:val="24"/>
          <w:lang w:val="fr-FR"/>
        </w:rPr>
      </w:pPr>
    </w:p>
    <w:p w14:paraId="2305C538" w14:textId="77777777" w:rsidR="005239DD" w:rsidRPr="00C217CA" w:rsidRDefault="005239DD" w:rsidP="005239DD">
      <w:pPr>
        <w:spacing w:line="100" w:lineRule="atLeast"/>
        <w:rPr>
          <w:lang w:val="fr-FR"/>
        </w:rPr>
      </w:pPr>
      <w:r>
        <w:rPr>
          <w:sz w:val="24"/>
          <w:lang w:val="fr-FR"/>
        </w:rPr>
        <w:t xml:space="preserve">J’ai viré ma caisse qui fume et suinte la graisse </w:t>
      </w:r>
      <w:r>
        <w:rPr>
          <w:sz w:val="24"/>
          <w:lang w:val="fr-FR"/>
        </w:rPr>
        <w:br/>
        <w:t xml:space="preserve">J’ai rechaussé mes godass’ traversant les années qui passent </w:t>
      </w:r>
      <w:r>
        <w:rPr>
          <w:sz w:val="24"/>
          <w:lang w:val="fr-FR"/>
        </w:rPr>
        <w:br/>
        <w:t xml:space="preserve">J’ai pris un chemin qui n’est pas encore le tien </w:t>
      </w:r>
      <w:r>
        <w:rPr>
          <w:sz w:val="24"/>
          <w:lang w:val="fr-FR"/>
        </w:rPr>
        <w:br/>
        <w:t>Je me suis levé d’Attac et je me sens vraiment serein</w:t>
      </w:r>
      <w:r>
        <w:rPr>
          <w:sz w:val="24"/>
          <w:lang w:val="fr-FR"/>
        </w:rPr>
        <w:br/>
        <w:t xml:space="preserve">Vraiment serein ! </w:t>
      </w:r>
    </w:p>
    <w:p w14:paraId="17939F0E" w14:textId="48922AC7" w:rsidR="005239DD" w:rsidRDefault="005239DD">
      <w:p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br w:type="page"/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7796"/>
      </w:tblGrid>
      <w:tr w:rsidR="005239DD" w:rsidRPr="005239DD" w14:paraId="2E50F5D2" w14:textId="77777777" w:rsidTr="005239DD">
        <w:tc>
          <w:tcPr>
            <w:tcW w:w="2127" w:type="dxa"/>
            <w:shd w:val="clear" w:color="auto" w:fill="FFFFFF"/>
          </w:tcPr>
          <w:p w14:paraId="5C2C5053" w14:textId="121BE965" w:rsidR="005239DD" w:rsidRDefault="005239DD" w:rsidP="00E7150E">
            <w:pPr>
              <w:spacing w:after="0" w:line="240" w:lineRule="auto"/>
              <w:rPr>
                <w:lang w:val="fr-B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3C30E2" wp14:editId="0D39DE01">
                  <wp:extent cx="845820" cy="8915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1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FFFFFF"/>
          </w:tcPr>
          <w:p w14:paraId="2B1274AB" w14:textId="77777777" w:rsidR="005239DD" w:rsidRPr="005239DD" w:rsidRDefault="005239DD" w:rsidP="00E7150E">
            <w:pPr>
              <w:spacing w:after="0" w:line="240" w:lineRule="auto"/>
              <w:rPr>
                <w:iCs/>
                <w:sz w:val="36"/>
                <w:szCs w:val="36"/>
                <w:lang w:val="fr-BE"/>
              </w:rPr>
            </w:pPr>
          </w:p>
          <w:p w14:paraId="7E1288E7" w14:textId="77777777" w:rsidR="005239DD" w:rsidRPr="005239DD" w:rsidRDefault="005239DD" w:rsidP="00E7150E">
            <w:pPr>
              <w:spacing w:after="0" w:line="240" w:lineRule="auto"/>
              <w:rPr>
                <w:b/>
                <w:iCs/>
                <w:sz w:val="36"/>
                <w:szCs w:val="36"/>
                <w:lang w:val="fr-BE"/>
              </w:rPr>
            </w:pPr>
          </w:p>
          <w:p w14:paraId="281AFC62" w14:textId="465704E9" w:rsidR="005239DD" w:rsidRPr="005239DD" w:rsidRDefault="005239DD" w:rsidP="00E7150E">
            <w:pPr>
              <w:spacing w:after="0" w:line="240" w:lineRule="auto"/>
              <w:rPr>
                <w:iCs/>
                <w:sz w:val="36"/>
                <w:szCs w:val="36"/>
                <w:lang w:val="fr-BE"/>
              </w:rPr>
            </w:pPr>
            <w:r w:rsidRPr="005239DD">
              <w:rPr>
                <w:b/>
                <w:iCs/>
                <w:sz w:val="36"/>
                <w:szCs w:val="36"/>
                <w:lang w:val="fr-BE"/>
              </w:rPr>
              <w:t xml:space="preserve">El pueblo unido jamas sera vencido  </w:t>
            </w:r>
            <w:r w:rsidRPr="005239DD">
              <w:rPr>
                <w:bCs/>
                <w:iCs/>
                <w:sz w:val="24"/>
                <w:szCs w:val="24"/>
                <w:lang w:val="fr-BE"/>
              </w:rPr>
              <w:t>(Sergio Ortega, 1973)</w:t>
            </w:r>
          </w:p>
        </w:tc>
      </w:tr>
    </w:tbl>
    <w:p w14:paraId="72F3584C" w14:textId="77777777" w:rsidR="005239DD" w:rsidRPr="005239DD" w:rsidRDefault="005239DD" w:rsidP="005239DD">
      <w:pPr>
        <w:rPr>
          <w:b/>
          <w:sz w:val="28"/>
          <w:lang w:val="fr-BE"/>
        </w:rPr>
      </w:pPr>
    </w:p>
    <w:p w14:paraId="7C8F41BC" w14:textId="77777777" w:rsidR="005239DD" w:rsidRPr="005239DD" w:rsidRDefault="005239DD" w:rsidP="005239DD">
      <w:pPr>
        <w:spacing w:after="0"/>
        <w:rPr>
          <w:sz w:val="28"/>
          <w:szCs w:val="28"/>
          <w:lang w:val="fr-BE"/>
        </w:rPr>
      </w:pPr>
    </w:p>
    <w:p w14:paraId="1ED9B951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Debout, chantons, ensemble levons-nous</w:t>
      </w:r>
    </w:p>
    <w:p w14:paraId="21A7212F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Les grands sont grands quand nous sommes à genoux</w:t>
      </w:r>
    </w:p>
    <w:p w14:paraId="23B0C9DD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Dressons nos tentes, occupons la city</w:t>
      </w:r>
    </w:p>
    <w:p w14:paraId="503CE931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Bloquons les banques en chantant « Qui vole qui ?»</w:t>
      </w:r>
    </w:p>
    <w:p w14:paraId="4BCAE8B2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Lois du marché lois du plus fort, faites pour nous asservir</w:t>
      </w:r>
    </w:p>
    <w:p w14:paraId="424DE415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Notre devoir est de désobéir</w:t>
      </w:r>
    </w:p>
    <w:p w14:paraId="4133D74A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</w:p>
    <w:p w14:paraId="7CD70DAB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u w:val="single"/>
          <w:lang w:val="fr-BE"/>
        </w:rPr>
        <w:t xml:space="preserve">Refrain : </w:t>
      </w:r>
    </w:p>
    <w:p w14:paraId="61344684" w14:textId="77777777" w:rsidR="005239DD" w:rsidRPr="00D717CD" w:rsidRDefault="005239DD" w:rsidP="005239DD">
      <w:pPr>
        <w:spacing w:after="0"/>
        <w:rPr>
          <w:b/>
          <w:sz w:val="28"/>
          <w:szCs w:val="28"/>
          <w:lang w:val="fr-BE"/>
        </w:rPr>
      </w:pPr>
      <w:r w:rsidRPr="00D717CD">
        <w:rPr>
          <w:b/>
          <w:sz w:val="28"/>
          <w:szCs w:val="28"/>
          <w:lang w:val="fr-BE"/>
        </w:rPr>
        <w:t>Cette rue est à nous, cette terre est à nous</w:t>
      </w:r>
    </w:p>
    <w:p w14:paraId="2D821749" w14:textId="77777777" w:rsidR="005239DD" w:rsidRPr="00D717CD" w:rsidRDefault="005239DD" w:rsidP="005239DD">
      <w:pPr>
        <w:spacing w:after="0"/>
        <w:rPr>
          <w:b/>
          <w:sz w:val="28"/>
          <w:szCs w:val="28"/>
          <w:lang w:val="fr-BE"/>
        </w:rPr>
      </w:pPr>
      <w:r w:rsidRPr="00D717CD">
        <w:rPr>
          <w:b/>
          <w:sz w:val="28"/>
          <w:szCs w:val="28"/>
          <w:lang w:val="fr-BE"/>
        </w:rPr>
        <w:t>Cette vie est à nous, le pouvoir est à nous !</w:t>
      </w:r>
    </w:p>
    <w:p w14:paraId="72C4237C" w14:textId="77777777" w:rsidR="005239DD" w:rsidRPr="00D717CD" w:rsidRDefault="005239DD" w:rsidP="005239DD">
      <w:pPr>
        <w:spacing w:after="0"/>
        <w:rPr>
          <w:b/>
          <w:sz w:val="28"/>
          <w:szCs w:val="28"/>
          <w:lang w:val="fr-BE"/>
        </w:rPr>
      </w:pPr>
      <w:r w:rsidRPr="00D717CD">
        <w:rPr>
          <w:b/>
          <w:sz w:val="28"/>
          <w:szCs w:val="28"/>
          <w:lang w:val="fr-BE"/>
        </w:rPr>
        <w:t>El pueblo unido jamas sera vencido (bis)</w:t>
      </w:r>
    </w:p>
    <w:p w14:paraId="69922F53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</w:p>
    <w:p w14:paraId="282E76EB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Marchons, chantons, indignés, révoltés</w:t>
      </w:r>
    </w:p>
    <w:p w14:paraId="1994E134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Les riches sont rois quand nous sommes résignés</w:t>
      </w:r>
    </w:p>
    <w:p w14:paraId="7F903478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Voter puis re-tourner à nos télés ?</w:t>
      </w:r>
    </w:p>
    <w:p w14:paraId="5A39E2B8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Oxi ! Basta ! Démocratie volée !</w:t>
      </w:r>
    </w:p>
    <w:p w14:paraId="79BB81E2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Finis les chan-tages à la bourse et à l’emploi</w:t>
      </w:r>
    </w:p>
    <w:p w14:paraId="2972C186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Nous n’sommes pas dupes, fini les « y’a pas l’choix »</w:t>
      </w:r>
    </w:p>
    <w:p w14:paraId="3277066D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</w:p>
    <w:p w14:paraId="1B3E47C9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Serrons nos rangs de solidarité</w:t>
      </w:r>
    </w:p>
    <w:p w14:paraId="3F54A8BC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Les forts sont forts quand nous sommes divisés</w:t>
      </w:r>
    </w:p>
    <w:p w14:paraId="2DDA0F69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Mon frère du Sud qu’as dû quitter chez toi</w:t>
      </w:r>
    </w:p>
    <w:p w14:paraId="218E0431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Mon frère du Nord qu’as perdu ton emploi</w:t>
      </w:r>
    </w:p>
    <w:p w14:paraId="6043857E" w14:textId="77777777" w:rsidR="005239DD" w:rsidRDefault="005239DD" w:rsidP="005239DD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Change avec moi ce monde qui veut les capitaux</w:t>
      </w:r>
    </w:p>
    <w:p w14:paraId="19652DBC" w14:textId="77777777" w:rsidR="005239DD" w:rsidRDefault="005239DD" w:rsidP="005239DD">
      <w:pPr>
        <w:spacing w:after="0"/>
        <w:rPr>
          <w:lang w:val="fr-BE"/>
        </w:rPr>
      </w:pPr>
      <w:r>
        <w:rPr>
          <w:sz w:val="28"/>
          <w:szCs w:val="28"/>
          <w:lang w:val="fr-BE"/>
        </w:rPr>
        <w:t>En liberté, et les hommes en ghettos !</w:t>
      </w:r>
    </w:p>
    <w:p w14:paraId="59983B8B" w14:textId="77777777" w:rsidR="005239DD" w:rsidRDefault="005239DD" w:rsidP="005239DD">
      <w:pPr>
        <w:spacing w:after="0"/>
        <w:rPr>
          <w:lang w:val="fr-BE"/>
        </w:rPr>
      </w:pPr>
    </w:p>
    <w:p w14:paraId="403130D1" w14:textId="77777777" w:rsidR="005239DD" w:rsidRDefault="005239DD" w:rsidP="005239DD">
      <w:pPr>
        <w:spacing w:after="0"/>
        <w:rPr>
          <w:lang w:val="fr-BE"/>
        </w:rPr>
      </w:pPr>
    </w:p>
    <w:p w14:paraId="3A2A9C4A" w14:textId="77777777" w:rsidR="005239DD" w:rsidRDefault="005239DD" w:rsidP="005239DD">
      <w:pPr>
        <w:spacing w:after="0"/>
        <w:rPr>
          <w:lang w:val="fr-BE"/>
        </w:rPr>
      </w:pPr>
    </w:p>
    <w:p w14:paraId="0FBA9EF9" w14:textId="77777777" w:rsidR="005239DD" w:rsidRDefault="005239DD" w:rsidP="005239DD">
      <w:pPr>
        <w:spacing w:after="0"/>
        <w:rPr>
          <w:lang w:val="fr-BE"/>
        </w:rPr>
      </w:pPr>
    </w:p>
    <w:p w14:paraId="05717301" w14:textId="77777777" w:rsidR="005239DD" w:rsidRPr="00D717CD" w:rsidRDefault="005239DD" w:rsidP="005239DD">
      <w:pPr>
        <w:spacing w:after="0"/>
        <w:rPr>
          <w:lang w:val="fr-BE"/>
        </w:rPr>
      </w:pPr>
    </w:p>
    <w:p w14:paraId="2A7FF447" w14:textId="17ADC337" w:rsidR="005239DD" w:rsidRDefault="005239DD" w:rsidP="00F828C9">
      <w:pPr>
        <w:spacing w:after="0" w:line="240" w:lineRule="auto"/>
        <w:rPr>
          <w:rFonts w:cstheme="minorHAnsi"/>
          <w:sz w:val="24"/>
          <w:szCs w:val="24"/>
          <w:lang w:val="fr-BE"/>
        </w:rPr>
      </w:pPr>
    </w:p>
    <w:p w14:paraId="0026CF6E" w14:textId="6BF05625" w:rsidR="005239DD" w:rsidRDefault="005239DD" w:rsidP="00F828C9">
      <w:pPr>
        <w:spacing w:after="0" w:line="240" w:lineRule="auto"/>
        <w:rPr>
          <w:rFonts w:cstheme="minorHAnsi"/>
          <w:sz w:val="24"/>
          <w:szCs w:val="24"/>
          <w:lang w:val="fr-BE"/>
        </w:rPr>
      </w:pPr>
    </w:p>
    <w:p w14:paraId="7E25C991" w14:textId="0AB2BF22" w:rsidR="005239DD" w:rsidRDefault="005239DD" w:rsidP="00F828C9">
      <w:pPr>
        <w:spacing w:after="0" w:line="240" w:lineRule="auto"/>
        <w:rPr>
          <w:rFonts w:cstheme="minorHAnsi"/>
          <w:sz w:val="24"/>
          <w:szCs w:val="24"/>
          <w:lang w:val="fr-BE"/>
        </w:rPr>
      </w:pPr>
    </w:p>
    <w:p w14:paraId="344F5137" w14:textId="77777777" w:rsidR="00D93277" w:rsidRDefault="00D93277">
      <w:pPr>
        <w:rPr>
          <w:rFonts w:cstheme="minorHAnsi"/>
          <w:b/>
          <w:bCs/>
          <w:sz w:val="36"/>
          <w:szCs w:val="36"/>
          <w:lang w:val="fr-BE"/>
        </w:rPr>
      </w:pPr>
      <w:r>
        <w:rPr>
          <w:rFonts w:cstheme="minorHAnsi"/>
          <w:b/>
          <w:bCs/>
          <w:sz w:val="36"/>
          <w:szCs w:val="36"/>
          <w:lang w:val="fr-BE"/>
        </w:rPr>
        <w:br w:type="page"/>
      </w:r>
    </w:p>
    <w:p w14:paraId="44A27CD3" w14:textId="7769E3A6" w:rsidR="005239DD" w:rsidRDefault="00E54841" w:rsidP="00E54841">
      <w:pPr>
        <w:spacing w:after="0" w:line="276" w:lineRule="auto"/>
        <w:jc w:val="center"/>
        <w:rPr>
          <w:rFonts w:cstheme="minorHAnsi"/>
          <w:sz w:val="24"/>
          <w:szCs w:val="24"/>
          <w:lang w:val="fr-BE"/>
        </w:rPr>
      </w:pPr>
      <w:r w:rsidRPr="00E54841">
        <w:rPr>
          <w:rFonts w:cstheme="minorHAnsi"/>
          <w:b/>
          <w:bCs/>
          <w:sz w:val="36"/>
          <w:szCs w:val="36"/>
          <w:lang w:val="fr-BE"/>
        </w:rPr>
        <w:lastRenderedPageBreak/>
        <w:t>Ma banque m’est revenue</w:t>
      </w:r>
      <w:r>
        <w:rPr>
          <w:rFonts w:cstheme="minorHAnsi"/>
          <w:sz w:val="24"/>
          <w:szCs w:val="24"/>
          <w:lang w:val="fr-BE"/>
        </w:rPr>
        <w:t xml:space="preserve"> (d’après </w:t>
      </w:r>
      <w:r w:rsidRPr="00E54841">
        <w:rPr>
          <w:rFonts w:cstheme="minorHAnsi"/>
          <w:i/>
          <w:iCs/>
          <w:sz w:val="24"/>
          <w:szCs w:val="24"/>
          <w:lang w:val="fr-BE"/>
        </w:rPr>
        <w:t>Mathilde</w:t>
      </w:r>
      <w:r>
        <w:rPr>
          <w:rFonts w:cstheme="minorHAnsi"/>
          <w:sz w:val="24"/>
          <w:szCs w:val="24"/>
          <w:lang w:val="fr-BE"/>
        </w:rPr>
        <w:t xml:space="preserve"> de jacques Brel)</w:t>
      </w:r>
    </w:p>
    <w:p w14:paraId="3566FAF5" w14:textId="51317B4C" w:rsidR="00E54841" w:rsidRDefault="00E54841" w:rsidP="00E54841">
      <w:pPr>
        <w:spacing w:after="0" w:line="360" w:lineRule="auto"/>
        <w:jc w:val="center"/>
        <w:rPr>
          <w:b/>
          <w:color w:val="0000FF"/>
          <w:sz w:val="24"/>
          <w:lang w:val="fr-FR"/>
        </w:rPr>
      </w:pPr>
      <w:r w:rsidRPr="005239DD">
        <w:rPr>
          <w:i/>
          <w:iCs/>
          <w:sz w:val="24"/>
          <w:lang w:val="fr-FR"/>
        </w:rPr>
        <w:t xml:space="preserve">Paroles écrites </w:t>
      </w:r>
      <w:r>
        <w:rPr>
          <w:i/>
          <w:iCs/>
          <w:sz w:val="24"/>
          <w:lang w:val="fr-FR"/>
        </w:rPr>
        <w:t>dans le cadre de la campagne « Belfius est à nous »</w:t>
      </w:r>
      <w:r w:rsidR="00FB5A8D">
        <w:rPr>
          <w:i/>
          <w:iCs/>
          <w:sz w:val="24"/>
          <w:lang w:val="fr-FR"/>
        </w:rPr>
        <w:t>, 2018</w:t>
      </w:r>
    </w:p>
    <w:p w14:paraId="7E98418C" w14:textId="77777777" w:rsidR="00E54841" w:rsidRDefault="00E54841" w:rsidP="005239DD">
      <w:pPr>
        <w:spacing w:after="0" w:line="276" w:lineRule="auto"/>
        <w:rPr>
          <w:rFonts w:cstheme="minorHAnsi"/>
          <w:sz w:val="24"/>
          <w:szCs w:val="24"/>
          <w:lang w:val="fr-BE"/>
        </w:rPr>
      </w:pPr>
    </w:p>
    <w:p w14:paraId="13023F3B" w14:textId="584071CE" w:rsidR="00E54841" w:rsidRDefault="00E54841" w:rsidP="005239DD">
      <w:pPr>
        <w:spacing w:after="0" w:line="276" w:lineRule="auto"/>
        <w:rPr>
          <w:rFonts w:cstheme="minorHAnsi"/>
          <w:sz w:val="24"/>
          <w:szCs w:val="24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978"/>
      </w:tblGrid>
      <w:tr w:rsidR="00E54841" w:rsidRPr="00D44F6F" w14:paraId="3053CA28" w14:textId="77777777" w:rsidTr="00E54841">
        <w:tc>
          <w:tcPr>
            <w:tcW w:w="5812" w:type="dxa"/>
          </w:tcPr>
          <w:p w14:paraId="2FF90054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Ami voici le temps venu</w:t>
            </w:r>
          </w:p>
          <w:p w14:paraId="7E8E5501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Tu vois tout n'était pas perdu</w:t>
            </w:r>
          </w:p>
          <w:p w14:paraId="355FF3EF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Ma banque m'est revenue</w:t>
            </w:r>
          </w:p>
          <w:p w14:paraId="3D1DF94E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 xml:space="preserve">ça fait 15 ans qu'ils profitaient </w:t>
            </w:r>
          </w:p>
          <w:p w14:paraId="41F20B3D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De nos dépôts pour spéculer</w:t>
            </w:r>
          </w:p>
          <w:p w14:paraId="7DA5FE32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 xml:space="preserve">Ma banque m'est revenue _ _ _ </w:t>
            </w:r>
          </w:p>
          <w:p w14:paraId="6415B89A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Ils étaient fiers et arrogants</w:t>
            </w:r>
          </w:p>
          <w:p w14:paraId="3057D047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De jouer dans la cour des grands</w:t>
            </w:r>
          </w:p>
          <w:p w14:paraId="33DDEF96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 xml:space="preserve">Ma banque m'est revenue </w:t>
            </w:r>
          </w:p>
          <w:p w14:paraId="643D2562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Profits, croissance et puis rachats :</w:t>
            </w:r>
          </w:p>
          <w:p w14:paraId="18CFFCEA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Ils s'sont saoulés de ces mots-là</w:t>
            </w:r>
          </w:p>
          <w:p w14:paraId="7E266E74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Maudits banquiers ! Maudite Dexia !</w:t>
            </w:r>
          </w:p>
          <w:p w14:paraId="236842FE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  <w:p w14:paraId="71DEBEA5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Il n'leur a pas fallu longtemps</w:t>
            </w:r>
          </w:p>
          <w:p w14:paraId="0944BEE0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Pour couler avec notre argent</w:t>
            </w:r>
          </w:p>
          <w:p w14:paraId="2D5B3F77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Ma banque m'est revenue</w:t>
            </w:r>
          </w:p>
          <w:p w14:paraId="209E7287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Depuis qu'on les a tirés d'là</w:t>
            </w:r>
          </w:p>
          <w:p w14:paraId="799C64A7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Cett' banque est à toi et à moi</w:t>
            </w:r>
          </w:p>
          <w:p w14:paraId="7FCE6309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 xml:space="preserve">Ma banque m'est revenue _ _ _ </w:t>
            </w:r>
          </w:p>
          <w:p w14:paraId="2BBA4097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 xml:space="preserve">Entreprises, collectivités, </w:t>
            </w:r>
          </w:p>
          <w:p w14:paraId="234C9F1F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Assoc' , syndicats, salariés</w:t>
            </w:r>
          </w:p>
          <w:p w14:paraId="4D813FED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 xml:space="preserve">Vot' banque est revenue </w:t>
            </w:r>
          </w:p>
          <w:p w14:paraId="727E54DD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Fini le temps où ces gens-là</w:t>
            </w:r>
          </w:p>
          <w:p w14:paraId="738AA675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Vous disaient "ça n'vous r'garde pas"</w:t>
            </w:r>
          </w:p>
          <w:p w14:paraId="2920C03B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Ma banque publique, puisque te v'là</w:t>
            </w:r>
          </w:p>
          <w:p w14:paraId="70014B2C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</w:tc>
        <w:tc>
          <w:tcPr>
            <w:tcW w:w="4978" w:type="dxa"/>
          </w:tcPr>
          <w:p w14:paraId="6C49F35A" w14:textId="77777777" w:rsidR="00E54841" w:rsidRPr="00E54841" w:rsidRDefault="00E54841" w:rsidP="00E54841">
            <w:pPr>
              <w:pStyle w:val="Contenudetableau"/>
              <w:rPr>
                <w:rFonts w:asciiTheme="minorHAnsi" w:hAnsiTheme="minorHAnsi" w:cstheme="minorHAnsi"/>
                <w:sz w:val="26"/>
                <w:szCs w:val="26"/>
              </w:rPr>
            </w:pPr>
            <w:r w:rsidRPr="00E54841">
              <w:rPr>
                <w:rFonts w:asciiTheme="minorHAnsi" w:hAnsiTheme="minorHAnsi" w:cstheme="minorHAnsi"/>
                <w:sz w:val="26"/>
                <w:szCs w:val="26"/>
              </w:rPr>
              <w:t>Nous orient'rons les crédits</w:t>
            </w:r>
          </w:p>
          <w:p w14:paraId="6C09B236" w14:textId="77777777" w:rsidR="00E54841" w:rsidRPr="00E54841" w:rsidRDefault="00E54841" w:rsidP="00E54841">
            <w:pPr>
              <w:pStyle w:val="Contenudetableau"/>
              <w:rPr>
                <w:rFonts w:asciiTheme="minorHAnsi" w:hAnsiTheme="minorHAnsi" w:cstheme="minorHAnsi"/>
                <w:sz w:val="26"/>
                <w:szCs w:val="26"/>
              </w:rPr>
            </w:pPr>
            <w:r w:rsidRPr="00E54841">
              <w:rPr>
                <w:rFonts w:asciiTheme="minorHAnsi" w:hAnsiTheme="minorHAnsi" w:cstheme="minorHAnsi"/>
                <w:sz w:val="26"/>
                <w:szCs w:val="26"/>
              </w:rPr>
              <w:t>vers l'utile, pas vers le profits</w:t>
            </w:r>
          </w:p>
          <w:p w14:paraId="4B06BED2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Ma banque m'est revenue</w:t>
            </w:r>
          </w:p>
          <w:p w14:paraId="5CD36C35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Pour plus d'économie locale</w:t>
            </w:r>
          </w:p>
          <w:p w14:paraId="35EB1900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D'écologie et de social</w:t>
            </w:r>
          </w:p>
          <w:p w14:paraId="172AF67C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 xml:space="preserve">Ma banque m'est revenue _ _ _ </w:t>
            </w:r>
          </w:p>
          <w:p w14:paraId="663EB296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Bien sûr fini le financement</w:t>
            </w:r>
          </w:p>
          <w:p w14:paraId="0E55FF89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Du Carbone et de l'armement</w:t>
            </w:r>
          </w:p>
          <w:p w14:paraId="1438D27C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 xml:space="preserve">Ma banque m'est revenue </w:t>
            </w:r>
          </w:p>
          <w:p w14:paraId="62EF9CDC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 xml:space="preserve">Pour sécuriser les dépôts </w:t>
            </w:r>
          </w:p>
          <w:p w14:paraId="1D619E82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Fini les produits-casino</w:t>
            </w:r>
          </w:p>
          <w:p w14:paraId="450A9AFF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Ma banque publique, puisque te v'là</w:t>
            </w:r>
          </w:p>
          <w:p w14:paraId="42E90433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  <w:p w14:paraId="0052F106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Mon coeur mon coeur ne t'emballe pas</w:t>
            </w:r>
          </w:p>
          <w:p w14:paraId="08F51427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Fais pas comme si tu n'savais pas</w:t>
            </w:r>
          </w:p>
          <w:p w14:paraId="3D12CCA6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Qu'si ma banque m'est revenue</w:t>
            </w:r>
          </w:p>
          <w:p w14:paraId="1541D22B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Ils voudraient juste la r'maquiller</w:t>
            </w:r>
          </w:p>
          <w:p w14:paraId="192865F5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Pour mieux la re-prostituer</w:t>
            </w:r>
          </w:p>
          <w:p w14:paraId="3DDC3388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 xml:space="preserve">Ma banque qui est revenue _ _ _ </w:t>
            </w:r>
          </w:p>
          <w:p w14:paraId="43B1C5D8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Juré on ne les laissera pas</w:t>
            </w:r>
          </w:p>
          <w:p w14:paraId="15FFB65B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Nous faire le coup encore une fois</w:t>
            </w:r>
          </w:p>
          <w:p w14:paraId="0E036E18" w14:textId="77777777" w:rsidR="00E54841" w:rsidRPr="00607DD0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607DD0">
              <w:rPr>
                <w:rFonts w:cstheme="minorHAnsi"/>
                <w:sz w:val="26"/>
                <w:szCs w:val="26"/>
                <w:lang w:val="fr-BE"/>
              </w:rPr>
              <w:t xml:space="preserve">Ma banque m'est revenue </w:t>
            </w:r>
          </w:p>
          <w:p w14:paraId="34A34890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 xml:space="preserve">Mes amis vous êtes avec moi </w:t>
            </w:r>
          </w:p>
          <w:p w14:paraId="77239ED7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>Ce soir on retourne au combat</w:t>
            </w:r>
          </w:p>
          <w:p w14:paraId="2C9198D7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54841">
              <w:rPr>
                <w:rFonts w:cstheme="minorHAnsi"/>
                <w:sz w:val="26"/>
                <w:szCs w:val="26"/>
                <w:lang w:val="fr-BE"/>
              </w:rPr>
              <w:t xml:space="preserve">Maudits banquiers ! 'tention nous v'là ! </w:t>
            </w:r>
          </w:p>
          <w:p w14:paraId="7CADBDB5" w14:textId="77777777" w:rsidR="00E54841" w:rsidRPr="00E54841" w:rsidRDefault="00E54841" w:rsidP="00E54841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</w:tc>
      </w:tr>
    </w:tbl>
    <w:p w14:paraId="3B5ACE98" w14:textId="0A47ADF6" w:rsidR="00FB5A8D" w:rsidRDefault="00FB5A8D" w:rsidP="005239DD">
      <w:pPr>
        <w:spacing w:after="0" w:line="276" w:lineRule="auto"/>
        <w:rPr>
          <w:rFonts w:cstheme="minorHAnsi"/>
          <w:sz w:val="24"/>
          <w:szCs w:val="24"/>
          <w:lang w:val="fr-BE"/>
        </w:rPr>
      </w:pPr>
    </w:p>
    <w:p w14:paraId="339D3937" w14:textId="77777777" w:rsidR="00DE4AD5" w:rsidRDefault="00DE4AD5">
      <w:p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br w:type="page"/>
      </w:r>
    </w:p>
    <w:p w14:paraId="08F206F3" w14:textId="77777777" w:rsidR="00DE4AD5" w:rsidRPr="005239DD" w:rsidRDefault="00DE4AD5" w:rsidP="00DE4AD5">
      <w:pPr>
        <w:jc w:val="center"/>
        <w:rPr>
          <w:lang w:val="fr-BE"/>
        </w:rPr>
      </w:pPr>
      <w:r w:rsidRPr="005239DD">
        <w:rPr>
          <w:b/>
          <w:sz w:val="36"/>
          <w:szCs w:val="36"/>
          <w:lang w:val="fr-BE"/>
        </w:rPr>
        <w:lastRenderedPageBreak/>
        <w:t>Les amoureux des banques publiques</w:t>
      </w:r>
      <w:r w:rsidRPr="005239DD">
        <w:rPr>
          <w:sz w:val="28"/>
          <w:lang w:val="fr-BE"/>
        </w:rPr>
        <w:t xml:space="preserve"> </w:t>
      </w:r>
      <w:r>
        <w:rPr>
          <w:sz w:val="28"/>
          <w:lang w:val="fr-BE"/>
        </w:rPr>
        <w:t xml:space="preserve"> </w:t>
      </w:r>
      <w:r w:rsidRPr="00E54841">
        <w:rPr>
          <w:sz w:val="24"/>
          <w:szCs w:val="24"/>
          <w:lang w:val="fr-BE"/>
        </w:rPr>
        <w:t>(Georges Brassens)</w:t>
      </w:r>
    </w:p>
    <w:p w14:paraId="48013C18" w14:textId="77777777" w:rsidR="00DE4AD5" w:rsidRDefault="00DE4AD5" w:rsidP="00DE4AD5">
      <w:pPr>
        <w:spacing w:after="0" w:line="360" w:lineRule="auto"/>
        <w:jc w:val="center"/>
        <w:rPr>
          <w:b/>
          <w:color w:val="0000FF"/>
          <w:sz w:val="24"/>
          <w:lang w:val="fr-FR"/>
        </w:rPr>
      </w:pPr>
      <w:r w:rsidRPr="005239DD">
        <w:rPr>
          <w:i/>
          <w:iCs/>
          <w:sz w:val="24"/>
          <w:lang w:val="fr-FR"/>
        </w:rPr>
        <w:t xml:space="preserve">Paroles écrites </w:t>
      </w:r>
      <w:r>
        <w:rPr>
          <w:i/>
          <w:iCs/>
          <w:sz w:val="24"/>
          <w:lang w:val="fr-FR"/>
        </w:rPr>
        <w:t>dans le cadre de la campagne « Belfius est à nous », 2018</w:t>
      </w:r>
    </w:p>
    <w:p w14:paraId="726B37D0" w14:textId="77777777" w:rsidR="00DE4AD5" w:rsidRPr="00E54841" w:rsidRDefault="00DE4AD5" w:rsidP="00DE4AD5">
      <w:pPr>
        <w:spacing w:after="0" w:line="276" w:lineRule="auto"/>
        <w:rPr>
          <w:lang w:val="fr-FR"/>
        </w:rPr>
      </w:pPr>
    </w:p>
    <w:p w14:paraId="16491143" w14:textId="77777777" w:rsidR="00DE4AD5" w:rsidRPr="005239DD" w:rsidRDefault="00DE4AD5" w:rsidP="00DE4AD5">
      <w:pPr>
        <w:spacing w:after="0" w:line="276" w:lineRule="auto"/>
        <w:rPr>
          <w:lang w:val="fr-BE"/>
        </w:rPr>
      </w:pPr>
    </w:p>
    <w:p w14:paraId="0C2803FF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Les gens qui pensent de travers répètent que l'Etat n'a pas pour vocation</w:t>
      </w:r>
    </w:p>
    <w:p w14:paraId="762DFA24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De servir de banque au profit des populations</w:t>
      </w:r>
    </w:p>
    <w:p w14:paraId="5CE2333C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Pourtant n'assura-t-il pas cent ce beau service qu'une privatisation</w:t>
      </w:r>
    </w:p>
    <w:p w14:paraId="6CD45DE2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 xml:space="preserve">En quelques années à peine envoya par le fond ? </w:t>
      </w:r>
    </w:p>
    <w:p w14:paraId="2A22A62E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</w:p>
    <w:p w14:paraId="0E4E0EF3" w14:textId="77777777" w:rsidR="00DE4AD5" w:rsidRPr="00345E69" w:rsidRDefault="00DE4AD5" w:rsidP="00DE4AD5">
      <w:pPr>
        <w:spacing w:after="0" w:line="276" w:lineRule="auto"/>
        <w:rPr>
          <w:b/>
          <w:bCs/>
          <w:sz w:val="26"/>
          <w:szCs w:val="26"/>
          <w:lang w:val="fr-BE"/>
        </w:rPr>
      </w:pPr>
      <w:r w:rsidRPr="00345E69">
        <w:rPr>
          <w:b/>
          <w:bCs/>
          <w:sz w:val="26"/>
          <w:szCs w:val="26"/>
          <w:lang w:val="fr-BE"/>
        </w:rPr>
        <w:t>Refrain :</w:t>
      </w:r>
    </w:p>
    <w:p w14:paraId="63A04AC1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Les amoureux qui s'bécottent dans les banques publiques, banques publiques, banques publiques</w:t>
      </w:r>
    </w:p>
    <w:p w14:paraId="1760BD16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Montr' qu'ils sont chez eux dans cette boutique, aux passants honnêtes</w:t>
      </w:r>
    </w:p>
    <w:p w14:paraId="7542A8D7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Les amoureux qui s'bécottent dans les banques publiques, banques publiques, banques publiques</w:t>
      </w:r>
    </w:p>
    <w:p w14:paraId="1954349F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Nous envoient ce message fantastique : Belfius est à nous, c'est logique !</w:t>
      </w:r>
    </w:p>
    <w:p w14:paraId="4E737C9F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</w:p>
    <w:p w14:paraId="3F80B6D4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Ils se tiennent par la main, parlent des lendemains qui leur semblent plus sûrs</w:t>
      </w:r>
    </w:p>
    <w:p w14:paraId="47F2BF67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D'puis qu'on a r'tiré leur banque des griffes des actionnaires</w:t>
      </w:r>
    </w:p>
    <w:p w14:paraId="46A5AAD5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Ils s'imaginent déjà débattant des projets choissant les mesures</w:t>
      </w:r>
    </w:p>
    <w:p w14:paraId="5C97941B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Contre les crédits toxiques, les profits suicidaires</w:t>
      </w:r>
    </w:p>
    <w:p w14:paraId="3E19AAC6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</w:p>
    <w:p w14:paraId="79B93509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Les politiques de crédit, raisonnent les amoureux, dessinent notr' avenir</w:t>
      </w:r>
    </w:p>
    <w:p w14:paraId="51348292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Si c'est la démocratie c'est à nous de choisir</w:t>
      </w:r>
    </w:p>
    <w:p w14:paraId="6681EEE2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D'orienter les capitaux vers la transition verte, sociale, égalitaire</w:t>
      </w:r>
    </w:p>
    <w:p w14:paraId="21B637C2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Ou l'productivisme fou, ses crises et sa misère.</w:t>
      </w:r>
    </w:p>
    <w:p w14:paraId="6685D747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</w:p>
    <w:p w14:paraId="37A0BBC6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Puisque les lois du marché régissent déjà nos vies nos courses et nos loyers</w:t>
      </w:r>
    </w:p>
    <w:p w14:paraId="2C5073DF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Puisque les politiciens s'en lavent toujours les mains</w:t>
      </w:r>
    </w:p>
    <w:p w14:paraId="2579FCCB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Si l'on veut vraiment Belfius au service du public, pas des profits privés</w:t>
      </w:r>
    </w:p>
    <w:p w14:paraId="53E3B5DC" w14:textId="77777777" w:rsidR="00DE4AD5" w:rsidRPr="00345E69" w:rsidRDefault="00DE4AD5" w:rsidP="00DE4AD5">
      <w:pPr>
        <w:spacing w:after="0" w:line="276" w:lineRule="auto"/>
        <w:rPr>
          <w:sz w:val="26"/>
          <w:szCs w:val="26"/>
          <w:lang w:val="fr-BE"/>
        </w:rPr>
      </w:pPr>
      <w:r w:rsidRPr="00345E69">
        <w:rPr>
          <w:sz w:val="26"/>
          <w:szCs w:val="26"/>
          <w:lang w:val="fr-BE"/>
        </w:rPr>
        <w:t>C'est à nous les citoyens de prendr' les choses en main</w:t>
      </w:r>
    </w:p>
    <w:p w14:paraId="587F481B" w14:textId="77777777" w:rsidR="002724B7" w:rsidRDefault="002724B7">
      <w:pPr>
        <w:rPr>
          <w:rFonts w:ascii="Thorndale AMT" w:eastAsia="Droid Sans Fallback" w:hAnsi="Thorndale AMT" w:cs="FreeSans"/>
          <w:b/>
          <w:kern w:val="3"/>
          <w:sz w:val="36"/>
          <w:szCs w:val="36"/>
          <w:lang w:val="fr-FR" w:eastAsia="zh-CN" w:bidi="hi-IN"/>
        </w:rPr>
      </w:pPr>
      <w:r w:rsidRPr="00607DD0">
        <w:rPr>
          <w:rFonts w:ascii="Thorndale AMT" w:hAnsi="Thorndale AMT"/>
          <w:b/>
          <w:sz w:val="36"/>
          <w:szCs w:val="36"/>
          <w:lang w:val="fr-BE"/>
        </w:rPr>
        <w:br w:type="page"/>
      </w:r>
    </w:p>
    <w:p w14:paraId="6ABC5FC4" w14:textId="7FDCE662" w:rsidR="00DE4AD5" w:rsidRDefault="00DE4AD5" w:rsidP="00DE4AD5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E51F61">
        <w:rPr>
          <w:rFonts w:asciiTheme="minorHAnsi" w:hAnsiTheme="minorHAnsi" w:cstheme="minorHAnsi"/>
          <w:b/>
          <w:sz w:val="36"/>
          <w:szCs w:val="36"/>
        </w:rPr>
        <w:lastRenderedPageBreak/>
        <w:t>Les requins d’abord</w:t>
      </w:r>
      <w:r w:rsidRPr="00E51F61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Pr="00E51F61">
        <w:rPr>
          <w:rFonts w:asciiTheme="minorHAnsi" w:hAnsiTheme="minorHAnsi" w:cstheme="minorHAnsi"/>
          <w:sz w:val="26"/>
          <w:szCs w:val="26"/>
        </w:rPr>
        <w:t xml:space="preserve">(D’après </w:t>
      </w:r>
      <w:r w:rsidRPr="00E51F61">
        <w:rPr>
          <w:rFonts w:asciiTheme="minorHAnsi" w:hAnsiTheme="minorHAnsi" w:cstheme="minorHAnsi"/>
          <w:i/>
          <w:iCs/>
          <w:sz w:val="26"/>
          <w:szCs w:val="26"/>
        </w:rPr>
        <w:t>Les Copains d’abord</w:t>
      </w:r>
      <w:r w:rsidRPr="00E51F61">
        <w:rPr>
          <w:rFonts w:asciiTheme="minorHAnsi" w:hAnsiTheme="minorHAnsi" w:cstheme="minorHAnsi"/>
          <w:sz w:val="26"/>
          <w:szCs w:val="26"/>
        </w:rPr>
        <w:t>, de Brassens) – Paroles d’Attac Liège</w:t>
      </w:r>
    </w:p>
    <w:p w14:paraId="583515B6" w14:textId="77777777" w:rsidR="00C11247" w:rsidRDefault="00C11247" w:rsidP="00DE4AD5">
      <w:pPr>
        <w:pStyle w:val="Standard"/>
        <w:rPr>
          <w:rFonts w:asciiTheme="minorHAnsi" w:hAnsiTheme="minorHAnsi" w:cstheme="minorHAnsi"/>
          <w:sz w:val="26"/>
          <w:szCs w:val="26"/>
        </w:rPr>
      </w:pPr>
    </w:p>
    <w:p w14:paraId="59AA4EFE" w14:textId="77777777" w:rsidR="00C11247" w:rsidRPr="00E51F61" w:rsidRDefault="00C11247" w:rsidP="00DE4AD5">
      <w:pPr>
        <w:pStyle w:val="Standard"/>
        <w:rPr>
          <w:rFonts w:asciiTheme="minorHAnsi" w:hAnsiTheme="minorHAnsi" w:cstheme="minorHAnsi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841"/>
      </w:tblGrid>
      <w:tr w:rsidR="00E51F61" w14:paraId="728A6C19" w14:textId="77777777" w:rsidTr="00C11247">
        <w:tc>
          <w:tcPr>
            <w:tcW w:w="5949" w:type="dxa"/>
          </w:tcPr>
          <w:p w14:paraId="10360499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Voilà qu’ils se parent des vertus</w:t>
            </w:r>
          </w:p>
          <w:p w14:paraId="035B0FBE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Et arborent tous les attributs</w:t>
            </w:r>
          </w:p>
          <w:p w14:paraId="57779B4D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Des mécènes les plus méritants</w:t>
            </w:r>
          </w:p>
          <w:p w14:paraId="228DCA6B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Les plus méritants</w:t>
            </w:r>
          </w:p>
          <w:p w14:paraId="349B1E7F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Paribas creuse le grand trou noir</w:t>
            </w:r>
          </w:p>
          <w:p w14:paraId="3DEDCDBF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De nos finances, c’est l’laminoir</w:t>
            </w:r>
          </w:p>
          <w:p w14:paraId="66FAE988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 xml:space="preserve">Leur credo, leur confiteor : </w:t>
            </w:r>
          </w:p>
          <w:p w14:paraId="42DDFBBE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Les requins d’abord</w:t>
            </w:r>
          </w:p>
          <w:p w14:paraId="590F9318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458AEF36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Ils ont choisi des paradis</w:t>
            </w:r>
          </w:p>
          <w:p w14:paraId="7E07CF3E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Où l’argent fait bien des petits</w:t>
            </w:r>
          </w:p>
          <w:p w14:paraId="0CA67B8E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Où ils invitent les bons clients</w:t>
            </w:r>
          </w:p>
          <w:p w14:paraId="69DEBE24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Oui, les bons clients</w:t>
            </w:r>
          </w:p>
          <w:p w14:paraId="213156D4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BNP c’est le grand champion</w:t>
            </w:r>
          </w:p>
          <w:p w14:paraId="7CDCBE21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Devenu roi de l’évasion</w:t>
            </w:r>
          </w:p>
          <w:p w14:paraId="3B770441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Ils excellent à planquer leurs gains</w:t>
            </w:r>
          </w:p>
          <w:p w14:paraId="5FEB0CA6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Ces maudits requins</w:t>
            </w:r>
          </w:p>
          <w:p w14:paraId="575130BE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0C7CD33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Jusqu’au cou, ils sont impliqués</w:t>
            </w:r>
          </w:p>
          <w:p w14:paraId="6C18181C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Et spéculent sur les dérivés</w:t>
            </w:r>
          </w:p>
          <w:p w14:paraId="7361CA4D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Deux fois l’état les a sauvés</w:t>
            </w:r>
          </w:p>
          <w:p w14:paraId="099AEDFA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Oui les a sauvés</w:t>
            </w:r>
          </w:p>
          <w:p w14:paraId="17A848FE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Et les profits restent exemplaires</w:t>
            </w:r>
          </w:p>
          <w:p w14:paraId="2E050274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Pour le grand bien des actionnaires</w:t>
            </w:r>
          </w:p>
          <w:p w14:paraId="113BEF3D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Ces malfaisants veillent sur leur or :</w:t>
            </w:r>
          </w:p>
          <w:p w14:paraId="4355BB7F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Les requins d’abord</w:t>
            </w:r>
          </w:p>
          <w:p w14:paraId="15A83B14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4F92220" w14:textId="77777777" w:rsid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4841" w:type="dxa"/>
          </w:tcPr>
          <w:p w14:paraId="4D3CF4B7" w14:textId="77777777" w:rsidR="00C11247" w:rsidRPr="00E51F61" w:rsidRDefault="00C11247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C’est la banqu’ d’un mon-de qui triche</w:t>
            </w:r>
          </w:p>
          <w:p w14:paraId="3684FDA7" w14:textId="77777777" w:rsidR="00C11247" w:rsidRPr="00E51F61" w:rsidRDefault="00C11247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L’argent des riches reste pas en friche</w:t>
            </w:r>
          </w:p>
          <w:p w14:paraId="2703BC19" w14:textId="77777777" w:rsidR="00C11247" w:rsidRPr="00E51F61" w:rsidRDefault="00C11247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Aux paradis du monde entier</w:t>
            </w:r>
          </w:p>
          <w:p w14:paraId="5553C90C" w14:textId="77777777" w:rsidR="00C11247" w:rsidRPr="00E51F61" w:rsidRDefault="00C11247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Oui, du monde entier</w:t>
            </w:r>
          </w:p>
          <w:p w14:paraId="0A54B385" w14:textId="77777777" w:rsidR="00C11247" w:rsidRPr="00E51F61" w:rsidRDefault="00C11247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De ces richesses les peuples ont faim</w:t>
            </w:r>
          </w:p>
          <w:p w14:paraId="6E77A6D7" w14:textId="77777777" w:rsidR="00C11247" w:rsidRPr="00E51F61" w:rsidRDefault="00C11247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Ils subissent un méchant larcin</w:t>
            </w:r>
          </w:p>
          <w:p w14:paraId="7F4888C7" w14:textId="77777777" w:rsidR="00C11247" w:rsidRPr="00E51F61" w:rsidRDefault="00C11247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Dénonçons et chassons encore</w:t>
            </w:r>
          </w:p>
          <w:p w14:paraId="1CB4321B" w14:textId="77777777" w:rsidR="00C11247" w:rsidRPr="00E51F61" w:rsidRDefault="00C11247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Les requins d’abord</w:t>
            </w:r>
          </w:p>
          <w:p w14:paraId="3584805F" w14:textId="77777777" w:rsidR="00C11247" w:rsidRDefault="00C11247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5F19BCB" w14:textId="6C37D8C9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Notre projet est citoyen</w:t>
            </w:r>
          </w:p>
          <w:p w14:paraId="40F2751E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Que Paribas l’entende bien</w:t>
            </w:r>
          </w:p>
          <w:p w14:paraId="3083C67B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Que dans chaque paradis fiscal</w:t>
            </w:r>
          </w:p>
          <w:p w14:paraId="4A623A92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Il ferme ses filiales</w:t>
            </w:r>
          </w:p>
          <w:p w14:paraId="356DBD5E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Il lui en reste encore deux cents</w:t>
            </w:r>
          </w:p>
          <w:p w14:paraId="4E06A02E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Et notre enjeu sera gagnant</w:t>
            </w:r>
          </w:p>
          <w:p w14:paraId="6F3BE72A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La lumière fait peur, c’est certain</w:t>
            </w:r>
          </w:p>
          <w:p w14:paraId="68202A05" w14:textId="77777777" w:rsidR="00E51F61" w:rsidRP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E51F61">
              <w:rPr>
                <w:rFonts w:asciiTheme="minorHAnsi" w:hAnsiTheme="minorHAnsi" w:cstheme="minorHAnsi"/>
                <w:sz w:val="26"/>
                <w:szCs w:val="26"/>
              </w:rPr>
              <w:t>Aux maudits requins</w:t>
            </w:r>
          </w:p>
          <w:p w14:paraId="549EFE30" w14:textId="77777777" w:rsidR="00E51F61" w:rsidRDefault="00E51F61" w:rsidP="00C1124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57B2CFD2" w14:textId="77777777" w:rsidR="00DE4AD5" w:rsidRPr="00E51F61" w:rsidRDefault="00DE4AD5" w:rsidP="00DE4AD5">
      <w:pPr>
        <w:pStyle w:val="Standard"/>
        <w:rPr>
          <w:rFonts w:asciiTheme="minorHAnsi" w:hAnsiTheme="minorHAnsi" w:cstheme="minorHAnsi"/>
          <w:b/>
          <w:sz w:val="26"/>
          <w:szCs w:val="26"/>
        </w:rPr>
      </w:pPr>
    </w:p>
    <w:p w14:paraId="20A15D00" w14:textId="77777777" w:rsidR="00D93277" w:rsidRPr="00E51F61" w:rsidRDefault="00D93277">
      <w:pPr>
        <w:rPr>
          <w:rFonts w:cstheme="minorHAnsi"/>
          <w:b/>
          <w:bCs/>
          <w:sz w:val="26"/>
          <w:szCs w:val="26"/>
          <w:lang w:val="fr-BE"/>
        </w:rPr>
      </w:pPr>
      <w:r w:rsidRPr="00E51F61">
        <w:rPr>
          <w:rFonts w:cstheme="minorHAnsi"/>
          <w:b/>
          <w:bCs/>
          <w:sz w:val="26"/>
          <w:szCs w:val="26"/>
          <w:lang w:val="fr-BE"/>
        </w:rPr>
        <w:br w:type="page"/>
      </w:r>
    </w:p>
    <w:p w14:paraId="6BDB33F7" w14:textId="61EB72D6" w:rsidR="009F02E7" w:rsidRPr="000D401D" w:rsidRDefault="009F02E7" w:rsidP="009F02E7">
      <w:pPr>
        <w:rPr>
          <w:sz w:val="28"/>
          <w:szCs w:val="28"/>
          <w:lang w:val="fr-BE"/>
        </w:rPr>
      </w:pPr>
      <w:r w:rsidRPr="009F02E7">
        <w:rPr>
          <w:b/>
          <w:bCs/>
          <w:sz w:val="36"/>
          <w:szCs w:val="36"/>
          <w:lang w:val="fr-BE"/>
        </w:rPr>
        <w:lastRenderedPageBreak/>
        <w:t>Ne jetez pas la pierre</w:t>
      </w:r>
      <w:r w:rsidRPr="000D401D">
        <w:rPr>
          <w:b/>
          <w:bCs/>
          <w:sz w:val="32"/>
          <w:szCs w:val="32"/>
          <w:lang w:val="fr-BE"/>
        </w:rPr>
        <w:t xml:space="preserve"> </w:t>
      </w:r>
      <w:r w:rsidRPr="009F02E7">
        <w:rPr>
          <w:sz w:val="24"/>
          <w:szCs w:val="24"/>
          <w:lang w:val="fr-BE"/>
        </w:rPr>
        <w:t xml:space="preserve">(d’après </w:t>
      </w:r>
      <w:r w:rsidRPr="009F02E7">
        <w:rPr>
          <w:i/>
          <w:iCs/>
          <w:sz w:val="24"/>
          <w:szCs w:val="24"/>
          <w:lang w:val="fr-BE"/>
        </w:rPr>
        <w:t>À l’ombre des maris</w:t>
      </w:r>
      <w:r w:rsidRPr="009F02E7">
        <w:rPr>
          <w:sz w:val="24"/>
          <w:szCs w:val="24"/>
          <w:lang w:val="fr-BE"/>
        </w:rPr>
        <w:t xml:space="preserve"> de Georges Brassens)</w:t>
      </w:r>
    </w:p>
    <w:p w14:paraId="5365834A" w14:textId="77777777" w:rsidR="009F02E7" w:rsidRPr="000D401D" w:rsidRDefault="009F02E7" w:rsidP="009F02E7">
      <w:pPr>
        <w:rPr>
          <w:sz w:val="12"/>
          <w:szCs w:val="12"/>
          <w:lang w:val="fr-BE"/>
        </w:rPr>
      </w:pPr>
    </w:p>
    <w:p w14:paraId="786A91C2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L</w:t>
      </w:r>
      <w:r>
        <w:rPr>
          <w:sz w:val="27"/>
          <w:szCs w:val="27"/>
          <w:lang w:val="fr-BE"/>
        </w:rPr>
        <w:t>oyaux contribuables</w:t>
      </w:r>
      <w:r w:rsidRPr="000D401D">
        <w:rPr>
          <w:sz w:val="27"/>
          <w:szCs w:val="27"/>
          <w:lang w:val="fr-BE"/>
        </w:rPr>
        <w:t xml:space="preserve"> n’en prene</w:t>
      </w:r>
      <w:r>
        <w:rPr>
          <w:sz w:val="27"/>
          <w:szCs w:val="27"/>
          <w:lang w:val="fr-BE"/>
        </w:rPr>
        <w:t>z</w:t>
      </w:r>
      <w:r w:rsidRPr="000D401D">
        <w:rPr>
          <w:sz w:val="27"/>
          <w:szCs w:val="27"/>
          <w:lang w:val="fr-BE"/>
        </w:rPr>
        <w:t xml:space="preserve"> pas ombrage, </w:t>
      </w:r>
    </w:p>
    <w:p w14:paraId="2B66C48D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 xml:space="preserve">Si j’avais eu l’honneur de commander à bord, </w:t>
      </w:r>
    </w:p>
    <w:p w14:paraId="208F1F7B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 xml:space="preserve">À bord du Titanic quand il a fait naufrage, </w:t>
      </w:r>
    </w:p>
    <w:p w14:paraId="2DB76563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J’aurais crié : « </w:t>
      </w:r>
      <w:r w:rsidRPr="009F02E7">
        <w:rPr>
          <w:sz w:val="27"/>
          <w:szCs w:val="27"/>
          <w:lang w:val="fr-BE"/>
        </w:rPr>
        <w:t>Les fraudeurs milliardaires d’abord !</w:t>
      </w:r>
      <w:r w:rsidRPr="000D401D">
        <w:rPr>
          <w:sz w:val="27"/>
          <w:szCs w:val="27"/>
          <w:lang w:val="fr-BE"/>
        </w:rPr>
        <w:t> »</w:t>
      </w:r>
    </w:p>
    <w:p w14:paraId="6FB9472D" w14:textId="77777777" w:rsidR="009F02E7" w:rsidRDefault="009F02E7" w:rsidP="009F02E7">
      <w:pPr>
        <w:spacing w:after="0"/>
        <w:rPr>
          <w:sz w:val="27"/>
          <w:szCs w:val="27"/>
          <w:lang w:val="fr-BE"/>
        </w:rPr>
      </w:pPr>
    </w:p>
    <w:p w14:paraId="31EC7CBD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Ne jetez pas la pierre au fraudeur milliardaire</w:t>
      </w:r>
    </w:p>
    <w:p w14:paraId="587A2E02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suis derrière…</w:t>
      </w:r>
    </w:p>
    <w:p w14:paraId="6243EA47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Car je connais beaucoup de petites îles exquises</w:t>
      </w:r>
    </w:p>
    <w:p w14:paraId="627F80AE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Où les mettre à l’abri sans risque et tout confort</w:t>
      </w:r>
    </w:p>
    <w:p w14:paraId="507879B6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le dis sans rougir, j’ai une belle expertise</w:t>
      </w:r>
    </w:p>
    <w:p w14:paraId="38E2278A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En paradis discrets </w:t>
      </w:r>
      <w:r w:rsidRPr="009F02E7">
        <w:rPr>
          <w:sz w:val="27"/>
          <w:szCs w:val="27"/>
          <w:lang w:val="fr-BE"/>
        </w:rPr>
        <w:t>: je suis un des Big Four.</w:t>
      </w:r>
    </w:p>
    <w:p w14:paraId="5713AC9A" w14:textId="77777777" w:rsidR="009F02E7" w:rsidRDefault="009F02E7" w:rsidP="009F02E7">
      <w:pPr>
        <w:spacing w:after="0"/>
        <w:rPr>
          <w:sz w:val="27"/>
          <w:szCs w:val="27"/>
          <w:lang w:val="fr-BE"/>
        </w:rPr>
      </w:pPr>
    </w:p>
    <w:p w14:paraId="28D17720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Ne jetez pas la pierre au fraudeur milliardaire</w:t>
      </w:r>
    </w:p>
    <w:p w14:paraId="06D3BEAD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suis derrière…</w:t>
      </w:r>
    </w:p>
    <w:p w14:paraId="0446A13B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ressens, quel délice, un frisson d’adultère</w:t>
      </w:r>
    </w:p>
    <w:p w14:paraId="24A4189F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 xml:space="preserve">Quand je fais l’escapade avec </w:t>
      </w:r>
      <w:r>
        <w:rPr>
          <w:sz w:val="27"/>
          <w:szCs w:val="27"/>
          <w:lang w:val="fr-BE"/>
        </w:rPr>
        <w:t>l’</w:t>
      </w:r>
      <w:r w:rsidRPr="000D401D">
        <w:rPr>
          <w:sz w:val="27"/>
          <w:szCs w:val="27"/>
          <w:lang w:val="fr-BE"/>
        </w:rPr>
        <w:t>un d</w:t>
      </w:r>
      <w:r>
        <w:rPr>
          <w:sz w:val="27"/>
          <w:szCs w:val="27"/>
          <w:lang w:val="fr-BE"/>
        </w:rPr>
        <w:t>es</w:t>
      </w:r>
      <w:r w:rsidRPr="000D401D">
        <w:rPr>
          <w:sz w:val="27"/>
          <w:szCs w:val="27"/>
          <w:lang w:val="fr-BE"/>
        </w:rPr>
        <w:t xml:space="preserve"> coquins</w:t>
      </w:r>
    </w:p>
    <w:p w14:paraId="46514A7A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9F02E7">
        <w:rPr>
          <w:sz w:val="27"/>
          <w:szCs w:val="27"/>
          <w:lang w:val="fr-BE"/>
        </w:rPr>
        <w:t>Car j’ai dit « oui »</w:t>
      </w:r>
      <w:r w:rsidRPr="000D401D">
        <w:rPr>
          <w:sz w:val="27"/>
          <w:szCs w:val="27"/>
          <w:lang w:val="fr-BE"/>
        </w:rPr>
        <w:t xml:space="preserve"> naguère, lorsque le ministère</w:t>
      </w:r>
    </w:p>
    <w:p w14:paraId="37A3056F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Des finances, éperdu, a demandé ma main</w:t>
      </w:r>
    </w:p>
    <w:p w14:paraId="0414485F" w14:textId="77777777" w:rsidR="009F02E7" w:rsidRDefault="009F02E7" w:rsidP="009F02E7">
      <w:pPr>
        <w:spacing w:after="0"/>
        <w:rPr>
          <w:sz w:val="27"/>
          <w:szCs w:val="27"/>
          <w:lang w:val="fr-BE"/>
        </w:rPr>
      </w:pPr>
    </w:p>
    <w:p w14:paraId="19291E36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Ne jetez pas la pierre au fraudeur milliardaire</w:t>
      </w:r>
    </w:p>
    <w:p w14:paraId="5978ABD9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suis derrière…</w:t>
      </w:r>
    </w:p>
    <w:p w14:paraId="05658073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>
        <w:rPr>
          <w:sz w:val="27"/>
          <w:szCs w:val="27"/>
          <w:lang w:val="fr-BE"/>
        </w:rPr>
        <w:t>P</w:t>
      </w:r>
      <w:r w:rsidRPr="000D401D">
        <w:rPr>
          <w:sz w:val="27"/>
          <w:szCs w:val="27"/>
          <w:lang w:val="fr-BE"/>
        </w:rPr>
        <w:t>ar devoir conjugal, j’ai fait des pages critiques</w:t>
      </w:r>
    </w:p>
    <w:p w14:paraId="21FD5C60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Sur l’évasion fiscale, c’était à mes débuts</w:t>
      </w:r>
    </w:p>
    <w:p w14:paraId="0FCD82E1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n’étais pas encore ouvert à l’esthétique</w:t>
      </w:r>
    </w:p>
    <w:p w14:paraId="5A22A776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Cette faute de goût je ne la commets plus</w:t>
      </w:r>
    </w:p>
    <w:p w14:paraId="7E7F3CC5" w14:textId="77777777" w:rsidR="009F02E7" w:rsidRDefault="009F02E7" w:rsidP="009F02E7">
      <w:pPr>
        <w:spacing w:after="0"/>
        <w:rPr>
          <w:sz w:val="27"/>
          <w:szCs w:val="27"/>
          <w:lang w:val="fr-BE"/>
        </w:rPr>
      </w:pPr>
    </w:p>
    <w:p w14:paraId="724B48C6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Ne jetez pas la pierre au fraudeur milliardaire</w:t>
      </w:r>
    </w:p>
    <w:p w14:paraId="4D33D3D5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suis derrière…</w:t>
      </w:r>
    </w:p>
    <w:p w14:paraId="58526E9D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>
        <w:rPr>
          <w:sz w:val="27"/>
          <w:szCs w:val="27"/>
          <w:lang w:val="fr-BE"/>
        </w:rPr>
        <w:t>J</w:t>
      </w:r>
      <w:r w:rsidRPr="000D401D">
        <w:rPr>
          <w:sz w:val="27"/>
          <w:szCs w:val="27"/>
          <w:lang w:val="fr-BE"/>
        </w:rPr>
        <w:t>e donne maintenant plutôt dans l’artistique</w:t>
      </w:r>
    </w:p>
    <w:p w14:paraId="6D6A6DE0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 xml:space="preserve">C’est moi qui fais </w:t>
      </w:r>
      <w:r>
        <w:rPr>
          <w:sz w:val="27"/>
          <w:szCs w:val="27"/>
          <w:lang w:val="fr-BE"/>
        </w:rPr>
        <w:t xml:space="preserve">jouer </w:t>
      </w:r>
      <w:r w:rsidRPr="000D401D">
        <w:rPr>
          <w:sz w:val="27"/>
          <w:szCs w:val="27"/>
          <w:lang w:val="fr-BE"/>
        </w:rPr>
        <w:t>les violons, les pipeaux</w:t>
      </w:r>
    </w:p>
    <w:p w14:paraId="27061958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Sur le pont quand les gens se demandent en panique</w:t>
      </w:r>
    </w:p>
    <w:p w14:paraId="30071F42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Qui a bien pu s’échapper avec tous les canots</w:t>
      </w:r>
    </w:p>
    <w:p w14:paraId="1C46FC19" w14:textId="77777777" w:rsidR="009F02E7" w:rsidRPr="000D401D" w:rsidRDefault="009F02E7" w:rsidP="009F02E7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Ne jetez pas la pierre au fraudeur milliardaire</w:t>
      </w:r>
    </w:p>
    <w:p w14:paraId="1FE55964" w14:textId="77777777" w:rsidR="002724B7" w:rsidRDefault="002724B7">
      <w:pPr>
        <w:rPr>
          <w:b/>
          <w:sz w:val="36"/>
          <w:szCs w:val="28"/>
          <w:lang w:val="fr-BE"/>
        </w:rPr>
      </w:pPr>
      <w:r>
        <w:rPr>
          <w:b/>
          <w:sz w:val="36"/>
          <w:szCs w:val="28"/>
          <w:lang w:val="fr-BE"/>
        </w:rPr>
        <w:br w:type="page"/>
      </w:r>
    </w:p>
    <w:p w14:paraId="4B56040E" w14:textId="25FE17D7" w:rsidR="00DE4AD5" w:rsidRDefault="00DE4AD5" w:rsidP="00DE4AD5">
      <w:pPr>
        <w:rPr>
          <w:lang w:val="fr-BE"/>
        </w:rPr>
      </w:pPr>
      <w:r w:rsidRPr="00123F17">
        <w:rPr>
          <w:b/>
          <w:sz w:val="36"/>
          <w:szCs w:val="28"/>
          <w:lang w:val="fr-BE"/>
        </w:rPr>
        <w:lastRenderedPageBreak/>
        <w:t>La mauvaise réputation</w:t>
      </w:r>
      <w:r w:rsidRPr="00123F17">
        <w:rPr>
          <w:sz w:val="36"/>
          <w:szCs w:val="28"/>
          <w:lang w:val="fr-BE"/>
        </w:rPr>
        <w:t xml:space="preserve"> </w:t>
      </w:r>
      <w:r w:rsidRPr="00123F17">
        <w:rPr>
          <w:sz w:val="24"/>
          <w:szCs w:val="24"/>
          <w:lang w:val="fr-BE"/>
        </w:rPr>
        <w:t>(d’après Georges Brassens)</w:t>
      </w:r>
      <w:r w:rsidR="002724B7">
        <w:rPr>
          <w:sz w:val="24"/>
          <w:szCs w:val="24"/>
          <w:lang w:val="fr-BE"/>
        </w:rPr>
        <w:t xml:space="preserve"> – Paroles composées par Isabelle</w:t>
      </w:r>
    </w:p>
    <w:p w14:paraId="3DE676F6" w14:textId="77777777" w:rsidR="00DE4AD5" w:rsidRDefault="00DE4AD5" w:rsidP="00DE4AD5">
      <w:pPr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DE4AD5" w:rsidRPr="00D44F6F" w14:paraId="218D170D" w14:textId="77777777" w:rsidTr="00123F17">
        <w:tc>
          <w:tcPr>
            <w:tcW w:w="5670" w:type="dxa"/>
          </w:tcPr>
          <w:p w14:paraId="4D6E8818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Dans ce monde d'exploitation</w:t>
            </w:r>
          </w:p>
          <w:p w14:paraId="2467DA8F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Nous les femmes on a le pompon</w:t>
            </w:r>
          </w:p>
          <w:p w14:paraId="3F38719F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Etudiantes, migrantes ou grand-mères</w:t>
            </w:r>
          </w:p>
          <w:p w14:paraId="736BBA26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Pour nous c'est souvent la galère</w:t>
            </w:r>
          </w:p>
          <w:p w14:paraId="06D13866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Mêmes droits pour tous, tel est notre rêve</w:t>
            </w:r>
          </w:p>
          <w:p w14:paraId="236D4672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Et voilà pourquoi nous sommes en grève</w:t>
            </w:r>
          </w:p>
          <w:p w14:paraId="32344F64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Mais certains n'aiment vraiment pas</w:t>
            </w:r>
          </w:p>
          <w:p w14:paraId="1BD69037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Bousculer le patriarcat</w:t>
            </w:r>
          </w:p>
          <w:p w14:paraId="11673C24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Non certains n'aiment vraiment pas</w:t>
            </w:r>
          </w:p>
          <w:p w14:paraId="407AE05C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Bousculer le patriarcat</w:t>
            </w:r>
          </w:p>
          <w:p w14:paraId="44FDF480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Tout le monde y gagn’rait pourtant</w:t>
            </w:r>
          </w:p>
          <w:p w14:paraId="5D99AC7D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Sauf les machos, c'est évident</w:t>
            </w:r>
          </w:p>
          <w:p w14:paraId="6B7B1704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6C2EEBF6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Quand tu bosses et qu'en fin de mois</w:t>
            </w:r>
          </w:p>
          <w:p w14:paraId="5F1F31C7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Ta fiche de paie a moins de poids</w:t>
            </w:r>
          </w:p>
          <w:p w14:paraId="4AC59169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Qu'au chômage tu perds tes allocs</w:t>
            </w:r>
          </w:p>
          <w:p w14:paraId="18683520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Car vous êtes deux dans une bicoque</w:t>
            </w:r>
          </w:p>
          <w:p w14:paraId="70CAC724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Mais si tu vis seule et que t'as des mômes</w:t>
            </w:r>
          </w:p>
          <w:p w14:paraId="2E46AAF6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Ce que tu reçois est pire qu'une aumône</w:t>
            </w:r>
          </w:p>
          <w:p w14:paraId="68197502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Pour certains, tout ça s'arrang'rait</w:t>
            </w:r>
          </w:p>
          <w:p w14:paraId="33AABF2B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Si à nos fourneaux, on retournait</w:t>
            </w:r>
          </w:p>
          <w:p w14:paraId="3874AE9C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Pour certains, tout ça s'arrang'rait</w:t>
            </w:r>
          </w:p>
          <w:p w14:paraId="6F5B7647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Si à nos fourneaux, on retournait</w:t>
            </w:r>
          </w:p>
          <w:p w14:paraId="22D5794E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Tout le monde y perdrait pourtant</w:t>
            </w:r>
          </w:p>
          <w:p w14:paraId="729B7462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Sauf les goujats, naturell’ment</w:t>
            </w:r>
          </w:p>
          <w:p w14:paraId="50CCC5A4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5AC71019" w14:textId="77777777" w:rsidR="00DE4AD5" w:rsidRPr="00123F17" w:rsidRDefault="00DE4AD5" w:rsidP="00E7150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</w:pPr>
            <w:r w:rsidRPr="00123F17"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  <w:t>Mini-jupe, foulard, pantalon</w:t>
            </w:r>
          </w:p>
          <w:p w14:paraId="21C18206" w14:textId="77777777" w:rsidR="00DE4AD5" w:rsidRPr="00123F17" w:rsidRDefault="00DE4AD5" w:rsidP="00E7150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</w:pPr>
            <w:r w:rsidRPr="00123F17"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  <w:t>Quoi que tu portes, c'est jamais bon</w:t>
            </w:r>
          </w:p>
          <w:p w14:paraId="17A5EC16" w14:textId="77777777" w:rsidR="00DE4AD5" w:rsidRPr="00123F17" w:rsidRDefault="00DE4AD5" w:rsidP="00E7150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</w:pPr>
            <w:r w:rsidRPr="00123F17"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  <w:t>Femme battue, violée ou tuée</w:t>
            </w:r>
          </w:p>
          <w:p w14:paraId="535EBB8B" w14:textId="77777777" w:rsidR="00DE4AD5" w:rsidRPr="00123F17" w:rsidRDefault="00DE4AD5" w:rsidP="00E7150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</w:pPr>
            <w:r w:rsidRPr="00123F17"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  <w:t>Tu l'aurais pas un peu cherché</w:t>
            </w:r>
          </w:p>
          <w:p w14:paraId="744D9C22" w14:textId="77777777" w:rsidR="00DE4AD5" w:rsidRPr="00123F17" w:rsidRDefault="00DE4AD5" w:rsidP="00E7150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</w:pPr>
            <w:r w:rsidRPr="00123F17"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  <w:t>Sur l'avortement, c'est la foire d'empoigne</w:t>
            </w:r>
          </w:p>
          <w:p w14:paraId="606BBFFB" w14:textId="77777777" w:rsidR="00DE4AD5" w:rsidRPr="00123F17" w:rsidRDefault="00DE4AD5" w:rsidP="00E7150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</w:pPr>
            <w:r w:rsidRPr="00123F17"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  <w:t>On veut décider à la place des femmes</w:t>
            </w:r>
          </w:p>
          <w:p w14:paraId="20B0F54C" w14:textId="77777777" w:rsidR="00DE4AD5" w:rsidRPr="00123F17" w:rsidRDefault="00DE4AD5" w:rsidP="00E7150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</w:pPr>
            <w:r w:rsidRPr="00123F17"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  <w:t>Le 8 mars quand on s'lève en chœur</w:t>
            </w:r>
          </w:p>
          <w:p w14:paraId="3FBF3AC7" w14:textId="77777777" w:rsidR="00DE4AD5" w:rsidRPr="00123F17" w:rsidRDefault="00DE4AD5" w:rsidP="00E7150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</w:pPr>
            <w:r w:rsidRPr="00123F17"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  <w:t>On nous offre un bouquet de fleurs</w:t>
            </w:r>
          </w:p>
          <w:p w14:paraId="263EB9CA" w14:textId="77777777" w:rsidR="00DE4AD5" w:rsidRPr="00123F17" w:rsidRDefault="00DE4AD5" w:rsidP="00E7150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</w:pPr>
            <w:r w:rsidRPr="00123F17"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  <w:t>Le 8 mars quand on s'lève en chœur</w:t>
            </w:r>
          </w:p>
          <w:p w14:paraId="4F6A3786" w14:textId="77777777" w:rsidR="00DE4AD5" w:rsidRPr="00123F17" w:rsidRDefault="00DE4AD5" w:rsidP="00E7150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</w:pPr>
            <w:r w:rsidRPr="00123F17"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  <w:t>On nous offre un bouquet de fleurs</w:t>
            </w:r>
          </w:p>
          <w:p w14:paraId="38E0F1E9" w14:textId="77777777" w:rsidR="00DE4AD5" w:rsidRPr="00123F17" w:rsidRDefault="00DE4AD5" w:rsidP="00E7150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</w:pPr>
            <w:r w:rsidRPr="00123F17"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  <w:t>Moins de cadeaux et plus de droits</w:t>
            </w:r>
          </w:p>
          <w:p w14:paraId="28AD5681" w14:textId="77777777" w:rsidR="00DE4AD5" w:rsidRPr="00123F17" w:rsidRDefault="00DE4AD5" w:rsidP="00E7150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</w:pPr>
            <w:r w:rsidRPr="00123F17">
              <w:rPr>
                <w:rFonts w:ascii="Calibri" w:hAnsi="Calibri" w:cs="Calibri"/>
                <w:color w:val="000000"/>
                <w:sz w:val="26"/>
                <w:szCs w:val="26"/>
                <w:lang w:val="fr-FR"/>
              </w:rPr>
              <w:t>Sauf les fleuristes, qui s'en plaindra</w:t>
            </w:r>
          </w:p>
        </w:tc>
        <w:tc>
          <w:tcPr>
            <w:tcW w:w="4962" w:type="dxa"/>
          </w:tcPr>
          <w:p w14:paraId="1CDC6B0E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4F03C9E8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5F65B09B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5B3516A7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1EB2F789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52CF07B4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6B67626C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7837C7DC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0EFB423A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582875EC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2340CA2F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079932B0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1B3A339A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22DA4E20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2BF3D76D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449C341C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3787E2E6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73186B64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0ADCD35E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54A57053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69D2FC50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5E2672EF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04142DEB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153243DA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4461AD81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724A0740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1D0516D7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Guerres, profits, pillage des ressources</w:t>
            </w:r>
          </w:p>
          <w:p w14:paraId="674A01DB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Nous voulons arrêter cette course</w:t>
            </w:r>
          </w:p>
          <w:p w14:paraId="1D3620E7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Un peu moins de testostérone</w:t>
            </w:r>
          </w:p>
          <w:p w14:paraId="4098F870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Pourrait sauver la couche d'ozone</w:t>
            </w:r>
          </w:p>
          <w:p w14:paraId="477FB535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Grève sur tous les fronts, le ménage, l'usine,</w:t>
            </w:r>
          </w:p>
          <w:p w14:paraId="095787E7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La consommation, l'auto, la routine</w:t>
            </w:r>
          </w:p>
          <w:p w14:paraId="7E054DA1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Pour certains, ce s'rait la cata</w:t>
            </w:r>
          </w:p>
          <w:p w14:paraId="2C8019D8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La Bourse ne s'en remettrait pas</w:t>
            </w:r>
          </w:p>
          <w:p w14:paraId="496C2CCA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Pour certains, ce s'rait la cata</w:t>
            </w:r>
          </w:p>
          <w:p w14:paraId="55FF197F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La Bourse ne s'en remettrait pas</w:t>
            </w:r>
          </w:p>
          <w:p w14:paraId="36820E5B" w14:textId="77777777" w:rsidR="00DE4AD5" w:rsidRPr="00123F17" w:rsidRDefault="00DE4AD5" w:rsidP="00E7150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On s'rait plus heureux, après tout</w:t>
            </w:r>
          </w:p>
          <w:p w14:paraId="366D7E25" w14:textId="77777777" w:rsidR="00DE4AD5" w:rsidRPr="00123F17" w:rsidRDefault="00DE4AD5" w:rsidP="00E7150E">
            <w:pPr>
              <w:rPr>
                <w:sz w:val="26"/>
                <w:szCs w:val="26"/>
                <w:lang w:val="fr-BE"/>
              </w:rPr>
            </w:pPr>
            <w:r w:rsidRPr="00123F17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Sauf les banquiers, mais on s'en fout !</w:t>
            </w:r>
          </w:p>
        </w:tc>
      </w:tr>
    </w:tbl>
    <w:p w14:paraId="3CBA1DBF" w14:textId="77777777" w:rsidR="00DE4AD5" w:rsidRPr="00E93BDB" w:rsidRDefault="00DE4AD5" w:rsidP="00DE4AD5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val="fr-BE"/>
        </w:rPr>
      </w:pPr>
    </w:p>
    <w:p w14:paraId="41D07CE8" w14:textId="2360F1E5" w:rsidR="00DE4AD5" w:rsidRPr="002724B7" w:rsidRDefault="00DE4AD5">
      <w:pPr>
        <w:rPr>
          <w:rFonts w:ascii="Thorndale AMT" w:hAnsi="Thorndale AMT" w:cs="Arial"/>
          <w:sz w:val="26"/>
          <w:szCs w:val="26"/>
          <w:lang w:val="fr-BE"/>
        </w:rPr>
      </w:pPr>
      <w:r>
        <w:rPr>
          <w:rFonts w:ascii="Thorndale AMT" w:hAnsi="Thorndale AMT" w:cs="Arial"/>
          <w:sz w:val="26"/>
          <w:szCs w:val="26"/>
          <w:lang w:val="fr-BE"/>
        </w:rPr>
        <w:br w:type="page"/>
      </w:r>
    </w:p>
    <w:p w14:paraId="08080943" w14:textId="57B218BD" w:rsidR="002724B7" w:rsidRPr="002724B7" w:rsidRDefault="002724B7" w:rsidP="002724B7">
      <w:pPr>
        <w:jc w:val="both"/>
        <w:rPr>
          <w:rFonts w:cstheme="minorHAnsi"/>
          <w:b/>
          <w:bCs/>
          <w:sz w:val="36"/>
          <w:szCs w:val="36"/>
          <w:lang w:val="fr-BE"/>
        </w:rPr>
      </w:pPr>
      <w:r w:rsidRPr="002724B7">
        <w:rPr>
          <w:rFonts w:cstheme="minorHAnsi"/>
          <w:b/>
          <w:bCs/>
          <w:sz w:val="36"/>
          <w:szCs w:val="36"/>
          <w:lang w:val="fr-BE"/>
        </w:rPr>
        <w:lastRenderedPageBreak/>
        <w:t>Oui oui faut tout changer </w:t>
      </w:r>
      <w:r w:rsidRPr="00123F17">
        <w:rPr>
          <w:sz w:val="24"/>
          <w:szCs w:val="24"/>
          <w:lang w:val="fr-BE"/>
        </w:rPr>
        <w:t xml:space="preserve">(d’après </w:t>
      </w:r>
      <w:r>
        <w:rPr>
          <w:sz w:val="24"/>
          <w:szCs w:val="24"/>
          <w:lang w:val="fr-BE"/>
        </w:rPr>
        <w:t>les Puppys</w:t>
      </w:r>
      <w:r w:rsidRPr="00123F17">
        <w:rPr>
          <w:sz w:val="24"/>
          <w:szCs w:val="24"/>
          <w:lang w:val="fr-BE"/>
        </w:rPr>
        <w:t>)</w:t>
      </w:r>
      <w:r>
        <w:rPr>
          <w:sz w:val="24"/>
          <w:szCs w:val="24"/>
          <w:lang w:val="fr-BE"/>
        </w:rPr>
        <w:t xml:space="preserve"> – Paroles composées par Régine</w:t>
      </w:r>
    </w:p>
    <w:p w14:paraId="440AD4F7" w14:textId="3947BA5F" w:rsidR="002724B7" w:rsidRDefault="002724B7" w:rsidP="002724B7">
      <w:pPr>
        <w:jc w:val="both"/>
        <w:rPr>
          <w:rFonts w:cstheme="minorHAnsi"/>
          <w:sz w:val="24"/>
          <w:szCs w:val="24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</w:tblGrid>
      <w:tr w:rsidR="002724B7" w:rsidRPr="00397CAC" w14:paraId="4A5A1B10" w14:textId="77777777" w:rsidTr="002724B7">
        <w:tc>
          <w:tcPr>
            <w:tcW w:w="5812" w:type="dxa"/>
          </w:tcPr>
          <w:p w14:paraId="6E98DE92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bdr w:val="none" w:sz="0" w:space="0" w:color="auto" w:frame="1"/>
                <w:lang w:val="nl-NL"/>
              </w:rPr>
              <w:t>C’est l’histoire d’une grève</w:t>
            </w:r>
          </w:p>
          <w:p w14:paraId="799F74E1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bdr w:val="none" w:sz="0" w:space="0" w:color="auto" w:frame="1"/>
                <w:lang w:val="nl-NL"/>
              </w:rPr>
              <w:t>Qu’on avait demandée</w:t>
            </w:r>
          </w:p>
          <w:p w14:paraId="7553E707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bdr w:val="none" w:sz="0" w:space="0" w:color="auto" w:frame="1"/>
                <w:lang w:val="nl-NL"/>
              </w:rPr>
              <w:t>C’est l’histoire d’un beau rêve </w:t>
            </w:r>
          </w:p>
          <w:p w14:paraId="2ED2EB29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bdr w:val="none" w:sz="0" w:space="0" w:color="auto" w:frame="1"/>
                <w:lang w:val="nl-NL"/>
              </w:rPr>
              <w:t>Qu’on avait espéré</w:t>
            </w:r>
          </w:p>
          <w:p w14:paraId="6C9441DC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bdr w:val="none" w:sz="0" w:space="0" w:color="auto" w:frame="1"/>
                <w:lang w:val="nl-NL"/>
              </w:rPr>
              <w:t>C’est l’histoire d’un grand jour</w:t>
            </w:r>
          </w:p>
          <w:p w14:paraId="0EAF7715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Qui nous arrivera</w:t>
            </w:r>
          </w:p>
          <w:p w14:paraId="7C78124E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C’est l’histoire d’un discours</w:t>
            </w:r>
          </w:p>
          <w:p w14:paraId="25632496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Qui f’ra force de loi</w:t>
            </w:r>
          </w:p>
          <w:p w14:paraId="677F57D8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J’espérais pour les Femmes</w:t>
            </w:r>
          </w:p>
          <w:p w14:paraId="1B59F301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Parité salariale</w:t>
            </w:r>
          </w:p>
          <w:p w14:paraId="64CC38AA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Je voulais, j’espérais</w:t>
            </w:r>
          </w:p>
          <w:p w14:paraId="09A6C0A8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Mettre fin à ce scandale</w:t>
            </w:r>
          </w:p>
          <w:p w14:paraId="5D3999E9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En ce jour du 8 mars</w:t>
            </w:r>
          </w:p>
          <w:p w14:paraId="05D27848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Il faut se regrouper</w:t>
            </w:r>
          </w:p>
          <w:p w14:paraId="765D2690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Ne plus rien accepter</w:t>
            </w:r>
          </w:p>
          <w:p w14:paraId="6E9D5C4B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Ne plus rien redouter</w:t>
            </w:r>
          </w:p>
          <w:p w14:paraId="25EA9E5C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 </w:t>
            </w:r>
          </w:p>
          <w:p w14:paraId="34CA05AA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Oui oui faut tout changer</w:t>
            </w:r>
          </w:p>
          <w:p w14:paraId="45482738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Mon boulot respecter</w:t>
            </w:r>
          </w:p>
          <w:p w14:paraId="7C156EB9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Oui oui faut tout changer</w:t>
            </w:r>
          </w:p>
          <w:p w14:paraId="5D45B82D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Et sûrement m’augmenter</w:t>
            </w:r>
          </w:p>
          <w:p w14:paraId="56B771AF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Ouais !  Ouais! Ouais! Ouais!</w:t>
            </w:r>
          </w:p>
          <w:p w14:paraId="56913086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 </w:t>
            </w:r>
          </w:p>
          <w:p w14:paraId="1AFF5861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Et pourtant bien des femmes</w:t>
            </w:r>
          </w:p>
          <w:p w14:paraId="50EE3098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Se sont toujours battues</w:t>
            </w:r>
          </w:p>
          <w:p w14:paraId="5CCB0944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Et pourtant bien des femmes</w:t>
            </w:r>
          </w:p>
          <w:p w14:paraId="742F4B91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Ont marché poing tendu</w:t>
            </w:r>
          </w:p>
          <w:p w14:paraId="55730005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Pour crier, oui pour crier</w:t>
            </w:r>
          </w:p>
          <w:p w14:paraId="37D4B3E2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Pour crier, oui pour crier</w:t>
            </w:r>
          </w:p>
          <w:p w14:paraId="7605A670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Mais j’ai vu tous les jours</w:t>
            </w:r>
          </w:p>
          <w:p w14:paraId="51CEFF83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De belles péroraisons</w:t>
            </w:r>
          </w:p>
          <w:p w14:paraId="0D2D22EE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Des patrons dirent non</w:t>
            </w:r>
          </w:p>
          <w:p w14:paraId="17A1ABE0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Nous prendre pour des moutons</w:t>
            </w:r>
          </w:p>
          <w:p w14:paraId="304B78AF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J’ai râlé, oui j’ai râlé  </w:t>
            </w:r>
          </w:p>
          <w:p w14:paraId="5A618FEA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J’ai râlé,</w:t>
            </w:r>
            <w:r w:rsidRPr="00357D0B">
              <w:rPr>
                <w:rFonts w:eastAsia="Times New Roman" w:cstheme="minorHAnsi"/>
                <w:color w:val="212121"/>
                <w:sz w:val="28"/>
                <w:szCs w:val="28"/>
                <w:bdr w:val="none" w:sz="0" w:space="0" w:color="auto" w:frame="1"/>
                <w:lang w:val="fr-BE"/>
              </w:rPr>
              <w:t> </w:t>
            </w:r>
          </w:p>
          <w:p w14:paraId="6BDAE2A4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bdr w:val="none" w:sz="0" w:space="0" w:color="auto" w:frame="1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On devra expliquer que..</w:t>
            </w:r>
            <w:r w:rsidRPr="00357D0B">
              <w:rPr>
                <w:rFonts w:eastAsia="Times New Roman" w:cstheme="minorHAnsi"/>
                <w:color w:val="212121"/>
                <w:sz w:val="28"/>
                <w:szCs w:val="28"/>
                <w:bdr w:val="none" w:sz="0" w:space="0" w:color="auto" w:frame="1"/>
                <w:lang w:val="fr-BE"/>
              </w:rPr>
              <w:t> </w:t>
            </w:r>
          </w:p>
        </w:tc>
        <w:tc>
          <w:tcPr>
            <w:tcW w:w="4678" w:type="dxa"/>
          </w:tcPr>
          <w:p w14:paraId="4735973A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Refrain</w:t>
            </w:r>
          </w:p>
          <w:p w14:paraId="6DF76A67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 </w:t>
            </w:r>
          </w:p>
          <w:p w14:paraId="47B9E58F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Moi je pense à la femme</w:t>
            </w:r>
          </w:p>
          <w:p w14:paraId="41A86768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Sa galère de fin d’mois</w:t>
            </w:r>
          </w:p>
          <w:p w14:paraId="7493CD0E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Moi je pense à la femme</w:t>
            </w:r>
          </w:p>
          <w:p w14:paraId="652E8ED7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Qui demande pourquoi</w:t>
            </w:r>
          </w:p>
          <w:p w14:paraId="462AB894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Tout le temps, oui tout le temps</w:t>
            </w:r>
          </w:p>
          <w:p w14:paraId="6FF7E3DF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Tout le temps, oui tout le temps</w:t>
            </w:r>
          </w:p>
          <w:p w14:paraId="13EDE79D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Moi je pense à tout ça</w:t>
            </w:r>
          </w:p>
          <w:p w14:paraId="28DB206B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Je vous veux avec moi</w:t>
            </w:r>
          </w:p>
          <w:p w14:paraId="79776D0D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Cette révolution là</w:t>
            </w:r>
            <w:r w:rsidRPr="00357D0B">
              <w:rPr>
                <w:rFonts w:eastAsia="Times New Roman" w:cstheme="minorHAnsi"/>
                <w:color w:val="212121"/>
                <w:sz w:val="28"/>
                <w:szCs w:val="28"/>
                <w:bdr w:val="none" w:sz="0" w:space="0" w:color="auto" w:frame="1"/>
                <w:lang w:val="fr-BE"/>
              </w:rPr>
              <w:t> </w:t>
            </w:r>
          </w:p>
          <w:p w14:paraId="759F9729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Bientôt on la fera</w:t>
            </w:r>
          </w:p>
          <w:p w14:paraId="06770173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Et demain, oui et demain</w:t>
            </w:r>
          </w:p>
          <w:p w14:paraId="1E7F4E81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  <w:t>Pour demain, je chante, je chante</w:t>
            </w:r>
          </w:p>
          <w:p w14:paraId="14F36769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</w:p>
          <w:p w14:paraId="58D2D1A1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Refrain</w:t>
            </w:r>
          </w:p>
          <w:p w14:paraId="2AC0E6F4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</w:p>
          <w:p w14:paraId="4568F3D6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</w:p>
          <w:p w14:paraId="665F205F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i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i/>
                <w:color w:val="212121"/>
                <w:sz w:val="28"/>
                <w:szCs w:val="28"/>
                <w:lang w:val="fr-BE"/>
              </w:rPr>
              <w:t>Reprise couplet 1</w:t>
            </w:r>
          </w:p>
          <w:p w14:paraId="6A69CF3A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</w:p>
          <w:p w14:paraId="783FC16E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</w:p>
          <w:p w14:paraId="40EC7F3D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Oui oui faut tout changer</w:t>
            </w:r>
          </w:p>
          <w:p w14:paraId="4BDA1EC0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Arrêtez de rêver</w:t>
            </w:r>
          </w:p>
          <w:p w14:paraId="09DA928E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Oui, oui, faut tout changer</w:t>
            </w:r>
          </w:p>
          <w:p w14:paraId="21350D28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Et là, se révolter</w:t>
            </w:r>
          </w:p>
          <w:p w14:paraId="0B467A85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Ouais !  Ouais! Ouais! Ouais!</w:t>
            </w:r>
          </w:p>
          <w:p w14:paraId="29D702A1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color w:val="212121"/>
                <w:sz w:val="28"/>
                <w:szCs w:val="28"/>
                <w:lang w:val="fr-BE"/>
              </w:rPr>
            </w:pPr>
          </w:p>
          <w:p w14:paraId="388CAAD0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Oui oui faut tout changer</w:t>
            </w:r>
          </w:p>
          <w:p w14:paraId="0781BC9E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Arrêtez de rêver</w:t>
            </w:r>
          </w:p>
          <w:p w14:paraId="172D9EB7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Oui, oui, faut tout changer</w:t>
            </w:r>
          </w:p>
          <w:p w14:paraId="4C2E977D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Et là, se révolter</w:t>
            </w:r>
          </w:p>
          <w:p w14:paraId="32767B6A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>Ouais !  Ouais! Ouais! Ouais!</w:t>
            </w:r>
          </w:p>
          <w:p w14:paraId="066965A8" w14:textId="77777777" w:rsidR="002724B7" w:rsidRPr="00357D0B" w:rsidRDefault="002724B7" w:rsidP="00E7150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</w:rPr>
            </w:pP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  <w:lang w:val="fr-BE"/>
              </w:rPr>
              <w:t xml:space="preserve">Ouais !  Ouais! </w:t>
            </w:r>
            <w:r w:rsidRPr="00357D0B">
              <w:rPr>
                <w:rFonts w:eastAsia="Times New Roman" w:cstheme="minorHAnsi"/>
                <w:b/>
                <w:color w:val="212121"/>
                <w:sz w:val="28"/>
                <w:szCs w:val="28"/>
              </w:rPr>
              <w:t>Ouais! Ouais!</w:t>
            </w:r>
          </w:p>
          <w:p w14:paraId="146D90D6" w14:textId="77777777" w:rsidR="002724B7" w:rsidRPr="00357D0B" w:rsidRDefault="002724B7" w:rsidP="00E7150E">
            <w:pPr>
              <w:textAlignment w:val="baseline"/>
              <w:rPr>
                <w:rFonts w:eastAsia="Times New Roman" w:cstheme="minorHAnsi"/>
                <w:b/>
                <w:color w:val="212121"/>
                <w:sz w:val="28"/>
                <w:szCs w:val="28"/>
                <w:bdr w:val="none" w:sz="0" w:space="0" w:color="auto" w:frame="1"/>
                <w:lang w:val="nl-NL"/>
              </w:rPr>
            </w:pPr>
          </w:p>
        </w:tc>
      </w:tr>
    </w:tbl>
    <w:p w14:paraId="7AE959E1" w14:textId="0E49E60A" w:rsidR="002724B7" w:rsidRDefault="002724B7" w:rsidP="002724B7">
      <w:pPr>
        <w:jc w:val="both"/>
        <w:rPr>
          <w:rFonts w:cstheme="minorHAnsi"/>
          <w:sz w:val="24"/>
          <w:szCs w:val="24"/>
          <w:lang w:val="fr-BE"/>
        </w:rPr>
      </w:pPr>
    </w:p>
    <w:p w14:paraId="7915B309" w14:textId="77777777" w:rsidR="00D93277" w:rsidRDefault="00D93277">
      <w:pPr>
        <w:rPr>
          <w:rFonts w:cstheme="minorHAnsi"/>
          <w:b/>
          <w:bCs/>
          <w:sz w:val="36"/>
          <w:szCs w:val="36"/>
          <w:lang w:val="fr-BE"/>
        </w:rPr>
      </w:pPr>
      <w:r>
        <w:rPr>
          <w:rFonts w:cstheme="minorHAnsi"/>
          <w:b/>
          <w:bCs/>
          <w:sz w:val="36"/>
          <w:szCs w:val="36"/>
          <w:lang w:val="fr-BE"/>
        </w:rPr>
        <w:br w:type="page"/>
      </w:r>
    </w:p>
    <w:p w14:paraId="1BBF05A1" w14:textId="697999FF" w:rsidR="00E54841" w:rsidRDefault="00FB5A8D" w:rsidP="00615E57">
      <w:pPr>
        <w:spacing w:after="0" w:line="276" w:lineRule="auto"/>
        <w:jc w:val="center"/>
        <w:rPr>
          <w:rFonts w:cstheme="minorHAnsi"/>
          <w:sz w:val="24"/>
          <w:szCs w:val="24"/>
          <w:lang w:val="fr-BE"/>
        </w:rPr>
      </w:pPr>
      <w:r w:rsidRPr="00FB5A8D">
        <w:rPr>
          <w:rFonts w:cstheme="minorHAnsi"/>
          <w:b/>
          <w:bCs/>
          <w:sz w:val="36"/>
          <w:szCs w:val="36"/>
          <w:lang w:val="fr-BE"/>
        </w:rPr>
        <w:lastRenderedPageBreak/>
        <w:t>Le fric que tu n’as jamais vu</w:t>
      </w:r>
      <w:r>
        <w:rPr>
          <w:rFonts w:cstheme="minorHAnsi"/>
          <w:sz w:val="24"/>
          <w:szCs w:val="24"/>
          <w:lang w:val="fr-BE"/>
        </w:rPr>
        <w:t xml:space="preserve">  (d’après </w:t>
      </w:r>
      <w:r w:rsidRPr="00DE4AD5">
        <w:rPr>
          <w:rFonts w:cstheme="minorHAnsi"/>
          <w:i/>
          <w:iCs/>
          <w:sz w:val="24"/>
          <w:szCs w:val="24"/>
          <w:lang w:val="fr-BE"/>
        </w:rPr>
        <w:t xml:space="preserve">Mon frère </w:t>
      </w:r>
      <w:r>
        <w:rPr>
          <w:rFonts w:cstheme="minorHAnsi"/>
          <w:sz w:val="24"/>
          <w:szCs w:val="24"/>
          <w:lang w:val="fr-BE"/>
        </w:rPr>
        <w:t>de Maxime le Forestier)</w:t>
      </w:r>
    </w:p>
    <w:p w14:paraId="1DDA099A" w14:textId="77777777" w:rsidR="00FB5A8D" w:rsidRDefault="00FB5A8D" w:rsidP="005239DD">
      <w:pPr>
        <w:spacing w:after="0" w:line="276" w:lineRule="auto"/>
        <w:rPr>
          <w:rFonts w:cstheme="minorHAnsi"/>
          <w:sz w:val="24"/>
          <w:szCs w:val="24"/>
          <w:lang w:val="fr-BE"/>
        </w:rPr>
      </w:pPr>
    </w:p>
    <w:p w14:paraId="6E49EE92" w14:textId="25523B4C" w:rsidR="00FB5A8D" w:rsidRDefault="00FB5A8D" w:rsidP="005239DD">
      <w:pPr>
        <w:spacing w:after="0" w:line="276" w:lineRule="auto"/>
        <w:rPr>
          <w:rFonts w:cstheme="minorHAnsi"/>
          <w:sz w:val="24"/>
          <w:szCs w:val="24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FB5A8D" w:rsidRPr="00D44F6F" w14:paraId="17AF4EB2" w14:textId="77777777" w:rsidTr="00FB5A8D">
        <w:tc>
          <w:tcPr>
            <w:tcW w:w="5387" w:type="dxa"/>
          </w:tcPr>
          <w:p w14:paraId="0E934915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 xml:space="preserve">Moi le fric que tu n’as jamais vu, </w:t>
            </w:r>
          </w:p>
          <w:p w14:paraId="436757F6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 xml:space="preserve">Si je n’avais pas disparu, </w:t>
            </w:r>
          </w:p>
          <w:p w14:paraId="6EA64E15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Ce que nous aurions fait ensemble !</w:t>
            </w:r>
          </w:p>
          <w:p w14:paraId="7D0E7409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J’aurais pas cessé de circuler</w:t>
            </w:r>
          </w:p>
          <w:p w14:paraId="2E867994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Et d’irriguer la société</w:t>
            </w:r>
          </w:p>
          <w:p w14:paraId="77F2E36D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 xml:space="preserve">Quelle vie utile, il me semble. </w:t>
            </w:r>
          </w:p>
          <w:p w14:paraId="3C0BC36F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J’aurais financé des grands chantiers</w:t>
            </w:r>
          </w:p>
          <w:p w14:paraId="2A555676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D’énergie propre et raisonnée</w:t>
            </w:r>
          </w:p>
          <w:p w14:paraId="26E2BE3E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Transport sobre et cultures locales</w:t>
            </w:r>
          </w:p>
          <w:p w14:paraId="63A90E0A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Des log’ments, des crèches, des professeurs</w:t>
            </w:r>
          </w:p>
          <w:p w14:paraId="678C7457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Finie la crise, finie la peur</w:t>
            </w:r>
          </w:p>
          <w:p w14:paraId="12581E3A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Et bonjour l’embellie sociale.</w:t>
            </w:r>
          </w:p>
          <w:p w14:paraId="598C4AC5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</w:p>
          <w:p w14:paraId="761D4E24" w14:textId="77777777" w:rsidR="00FB5A8D" w:rsidRPr="00FB5A8D" w:rsidRDefault="00FB5A8D" w:rsidP="00FB5A8D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FB5A8D">
              <w:rPr>
                <w:b/>
                <w:sz w:val="26"/>
                <w:szCs w:val="26"/>
                <w:lang w:val="fr-BE"/>
              </w:rPr>
              <w:t>Mais je n’suis pas là</w:t>
            </w:r>
          </w:p>
          <w:p w14:paraId="5D4BAE77" w14:textId="03ABA7F8" w:rsidR="00FB5A8D" w:rsidRPr="00FB5A8D" w:rsidRDefault="00FB5A8D" w:rsidP="00FB5A8D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>
              <w:rPr>
                <w:b/>
                <w:sz w:val="26"/>
                <w:szCs w:val="26"/>
                <w:lang w:val="fr-BE"/>
              </w:rPr>
              <w:t>À</w:t>
            </w:r>
            <w:r w:rsidRPr="00FB5A8D">
              <w:rPr>
                <w:b/>
                <w:sz w:val="26"/>
                <w:szCs w:val="26"/>
                <w:lang w:val="fr-BE"/>
              </w:rPr>
              <w:t xml:space="preserve"> qui la faute ?</w:t>
            </w:r>
          </w:p>
          <w:p w14:paraId="3B7100F2" w14:textId="179520EC" w:rsidR="00FB5A8D" w:rsidRPr="00FB5A8D" w:rsidRDefault="00FB5A8D" w:rsidP="00FB5A8D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>
              <w:rPr>
                <w:b/>
                <w:sz w:val="26"/>
                <w:szCs w:val="26"/>
                <w:lang w:val="fr-BE"/>
              </w:rPr>
              <w:t>À</w:t>
            </w:r>
            <w:r w:rsidRPr="00FB5A8D">
              <w:rPr>
                <w:b/>
                <w:sz w:val="26"/>
                <w:szCs w:val="26"/>
                <w:lang w:val="fr-BE"/>
              </w:rPr>
              <w:t xml:space="preserve"> Albert Frère</w:t>
            </w:r>
          </w:p>
          <w:p w14:paraId="793E0519" w14:textId="77777777" w:rsidR="00FB5A8D" w:rsidRPr="00FB5A8D" w:rsidRDefault="00FB5A8D" w:rsidP="00FB5A8D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FB5A8D">
              <w:rPr>
                <w:b/>
                <w:sz w:val="26"/>
                <w:szCs w:val="26"/>
                <w:lang w:val="fr-BE"/>
              </w:rPr>
              <w:t>Et tous ses pairs</w:t>
            </w:r>
          </w:p>
          <w:p w14:paraId="5B569155" w14:textId="77777777" w:rsidR="00FB5A8D" w:rsidRPr="00FB5A8D" w:rsidRDefault="00FB5A8D" w:rsidP="00FB5A8D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FB5A8D">
              <w:rPr>
                <w:b/>
                <w:sz w:val="26"/>
                <w:szCs w:val="26"/>
                <w:lang w:val="fr-BE"/>
              </w:rPr>
              <w:t>A Inbev et à IKEA !</w:t>
            </w:r>
          </w:p>
          <w:p w14:paraId="23125075" w14:textId="77777777" w:rsidR="00FB5A8D" w:rsidRPr="00FB5A8D" w:rsidRDefault="00FB5A8D" w:rsidP="00FB5A8D">
            <w:pPr>
              <w:spacing w:line="276" w:lineRule="auto"/>
              <w:jc w:val="center"/>
              <w:rPr>
                <w:sz w:val="26"/>
                <w:szCs w:val="26"/>
                <w:lang w:val="fr-BE"/>
              </w:rPr>
            </w:pPr>
          </w:p>
        </w:tc>
        <w:tc>
          <w:tcPr>
            <w:tcW w:w="5245" w:type="dxa"/>
          </w:tcPr>
          <w:p w14:paraId="10A56589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Moi le fric que tu n’as jamais vu,</w:t>
            </w:r>
          </w:p>
          <w:p w14:paraId="3434E1C2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Kidnappé au coin de la rue</w:t>
            </w:r>
          </w:p>
          <w:p w14:paraId="6BC590A9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Séquestré par des millionnaires</w:t>
            </w:r>
          </w:p>
          <w:p w14:paraId="154BA4A6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 xml:space="preserve">On leur a dit d’me garder au chaud </w:t>
            </w:r>
          </w:p>
          <w:p w14:paraId="11F83485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Dans un d’leurs paradis fiscaux</w:t>
            </w:r>
          </w:p>
          <w:p w14:paraId="7A039F57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J’deviens obèse, j’ai rien à faire.</w:t>
            </w:r>
          </w:p>
          <w:p w14:paraId="7804C251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Bientôt faudra qu’ils s’comportent mieux</w:t>
            </w:r>
          </w:p>
          <w:p w14:paraId="699F850D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J’espère enfin quitter ces lieux</w:t>
            </w:r>
          </w:p>
          <w:p w14:paraId="27C025A8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Car je sais que tu t’mobilises</w:t>
            </w:r>
          </w:p>
          <w:p w14:paraId="11716105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Tu tractes, tu expliques autour de toi</w:t>
            </w:r>
          </w:p>
          <w:p w14:paraId="45A3BF21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Le « parapluie Luxembourgeois »</w:t>
            </w:r>
          </w:p>
          <w:p w14:paraId="35E82550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Comme ils rusent et fabriquent la crise.</w:t>
            </w:r>
          </w:p>
          <w:p w14:paraId="25EC3D1D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</w:p>
          <w:p w14:paraId="72F14D36" w14:textId="77777777" w:rsidR="00FB5A8D" w:rsidRPr="00FB5A8D" w:rsidRDefault="00FB5A8D" w:rsidP="00FB5A8D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FB5A8D">
              <w:rPr>
                <w:b/>
                <w:sz w:val="26"/>
                <w:szCs w:val="26"/>
                <w:lang w:val="fr-BE"/>
              </w:rPr>
              <w:t>Car si j’suis pas là</w:t>
            </w:r>
          </w:p>
          <w:p w14:paraId="2E2BFBFE" w14:textId="0787FD3E" w:rsidR="00FB5A8D" w:rsidRPr="00FB5A8D" w:rsidRDefault="00FB5A8D" w:rsidP="00FB5A8D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>
              <w:rPr>
                <w:b/>
                <w:sz w:val="26"/>
                <w:szCs w:val="26"/>
                <w:lang w:val="fr-BE"/>
              </w:rPr>
              <w:t>À</w:t>
            </w:r>
            <w:r w:rsidRPr="00FB5A8D">
              <w:rPr>
                <w:b/>
                <w:sz w:val="26"/>
                <w:szCs w:val="26"/>
                <w:lang w:val="fr-BE"/>
              </w:rPr>
              <w:t xml:space="preserve"> qui la faute ?</w:t>
            </w:r>
          </w:p>
          <w:p w14:paraId="686EFDFC" w14:textId="4A97224A" w:rsidR="00FB5A8D" w:rsidRPr="00FB5A8D" w:rsidRDefault="00FB5A8D" w:rsidP="00FB5A8D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>
              <w:rPr>
                <w:b/>
                <w:sz w:val="26"/>
                <w:szCs w:val="26"/>
                <w:lang w:val="fr-BE"/>
              </w:rPr>
              <w:t>À</w:t>
            </w:r>
            <w:r w:rsidRPr="00FB5A8D">
              <w:rPr>
                <w:b/>
                <w:sz w:val="26"/>
                <w:szCs w:val="26"/>
                <w:lang w:val="fr-BE"/>
              </w:rPr>
              <w:t xml:space="preserve"> Albert Frère</w:t>
            </w:r>
          </w:p>
          <w:p w14:paraId="0512AE07" w14:textId="77777777" w:rsidR="00FB5A8D" w:rsidRPr="00FB5A8D" w:rsidRDefault="00FB5A8D" w:rsidP="00FB5A8D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FB5A8D">
              <w:rPr>
                <w:b/>
                <w:sz w:val="26"/>
                <w:szCs w:val="26"/>
                <w:lang w:val="fr-BE"/>
              </w:rPr>
              <w:t>Et tous ses pairs</w:t>
            </w:r>
          </w:p>
          <w:p w14:paraId="38AAF139" w14:textId="77777777" w:rsidR="00FB5A8D" w:rsidRPr="00FB5A8D" w:rsidRDefault="00FB5A8D" w:rsidP="00FB5A8D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FB5A8D">
              <w:rPr>
                <w:b/>
                <w:sz w:val="26"/>
                <w:szCs w:val="26"/>
                <w:lang w:val="fr-BE"/>
              </w:rPr>
              <w:t>Et à BNP-Paribas !</w:t>
            </w:r>
          </w:p>
          <w:p w14:paraId="10F4F7C5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</w:p>
          <w:p w14:paraId="20D1EECD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Moi le fric qui va te revenir</w:t>
            </w:r>
          </w:p>
          <w:p w14:paraId="30C2E4B9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Je suis moins seul d’entendre dire</w:t>
            </w:r>
          </w:p>
          <w:p w14:paraId="3FCD542A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Que dans les banques européennes</w:t>
            </w:r>
          </w:p>
          <w:p w14:paraId="4322A99F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Tu fais irruption et tu exiges</w:t>
            </w:r>
          </w:p>
          <w:p w14:paraId="23D214DA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>Qu’ils ferment leurs offshores ; t’organises</w:t>
            </w:r>
          </w:p>
          <w:p w14:paraId="4D76ABBD" w14:textId="77777777" w:rsidR="00FB5A8D" w:rsidRPr="00FB5A8D" w:rsidRDefault="00FB5A8D" w:rsidP="00FB5A8D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FB5A8D">
              <w:rPr>
                <w:sz w:val="26"/>
                <w:szCs w:val="26"/>
                <w:lang w:val="fr-BE"/>
              </w:rPr>
              <w:t xml:space="preserve">Des réquisitions citoyennes. </w:t>
            </w:r>
          </w:p>
          <w:p w14:paraId="5CA74282" w14:textId="77777777" w:rsidR="00FB5A8D" w:rsidRPr="00FB5A8D" w:rsidRDefault="00FB5A8D" w:rsidP="00FB5A8D">
            <w:pPr>
              <w:spacing w:line="276" w:lineRule="auto"/>
              <w:jc w:val="center"/>
              <w:rPr>
                <w:sz w:val="26"/>
                <w:szCs w:val="26"/>
                <w:lang w:val="fr-BE"/>
              </w:rPr>
            </w:pPr>
          </w:p>
        </w:tc>
      </w:tr>
    </w:tbl>
    <w:p w14:paraId="5EB98795" w14:textId="58D34242" w:rsidR="00615E57" w:rsidRDefault="00615E57" w:rsidP="005239DD">
      <w:pPr>
        <w:spacing w:after="0" w:line="276" w:lineRule="auto"/>
        <w:rPr>
          <w:rFonts w:cstheme="minorHAnsi"/>
          <w:sz w:val="24"/>
          <w:szCs w:val="24"/>
          <w:lang w:val="fr-BE"/>
        </w:rPr>
      </w:pPr>
    </w:p>
    <w:p w14:paraId="3BA1B6FE" w14:textId="77777777" w:rsidR="00615E57" w:rsidRDefault="00615E57">
      <w:p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br w:type="page"/>
      </w:r>
    </w:p>
    <w:p w14:paraId="566B5DE1" w14:textId="057CB2F8" w:rsidR="002A543A" w:rsidRPr="002A543A" w:rsidRDefault="002A543A" w:rsidP="002A543A">
      <w:pPr>
        <w:spacing w:after="0"/>
        <w:jc w:val="center"/>
        <w:rPr>
          <w:sz w:val="36"/>
          <w:szCs w:val="36"/>
          <w:lang w:val="fr-BE"/>
        </w:rPr>
      </w:pPr>
      <w:r w:rsidRPr="002A543A">
        <w:rPr>
          <w:b/>
          <w:bCs/>
          <w:sz w:val="36"/>
          <w:szCs w:val="36"/>
          <w:lang w:val="fr-BE"/>
        </w:rPr>
        <w:lastRenderedPageBreak/>
        <w:t>Ça rime à quoi tout ça ?</w:t>
      </w:r>
      <w:r>
        <w:rPr>
          <w:b/>
          <w:bCs/>
          <w:sz w:val="36"/>
          <w:szCs w:val="36"/>
          <w:lang w:val="fr-BE"/>
        </w:rPr>
        <w:t xml:space="preserve"> </w:t>
      </w:r>
      <w:r>
        <w:rPr>
          <w:rFonts w:cstheme="minorHAnsi"/>
          <w:sz w:val="24"/>
          <w:szCs w:val="24"/>
          <w:lang w:val="fr-BE"/>
        </w:rPr>
        <w:t xml:space="preserve">(d’après </w:t>
      </w:r>
      <w:r w:rsidRPr="002A543A">
        <w:rPr>
          <w:rFonts w:cstheme="minorHAnsi"/>
          <w:i/>
          <w:iCs/>
          <w:sz w:val="24"/>
          <w:szCs w:val="24"/>
          <w:lang w:val="fr-BE"/>
        </w:rPr>
        <w:t>« ça sert à quoi tout ça ? »</w:t>
      </w:r>
      <w:r>
        <w:rPr>
          <w:rFonts w:cstheme="minorHAnsi"/>
          <w:sz w:val="24"/>
          <w:szCs w:val="24"/>
          <w:lang w:val="fr-BE"/>
        </w:rPr>
        <w:t xml:space="preserve"> de Maxime le Forestier)</w:t>
      </w:r>
    </w:p>
    <w:p w14:paraId="6FFD534F" w14:textId="7EF8982E" w:rsidR="002A543A" w:rsidRDefault="002A543A" w:rsidP="002A543A">
      <w:pPr>
        <w:spacing w:after="0"/>
        <w:rPr>
          <w:sz w:val="26"/>
          <w:szCs w:val="26"/>
          <w:lang w:val="fr-BE"/>
        </w:rPr>
      </w:pPr>
    </w:p>
    <w:p w14:paraId="21F30A2F" w14:textId="77777777" w:rsidR="002A543A" w:rsidRDefault="002A543A" w:rsidP="002A543A">
      <w:pPr>
        <w:spacing w:after="0"/>
        <w:rPr>
          <w:sz w:val="26"/>
          <w:szCs w:val="26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A543A" w:rsidRPr="00D44F6F" w14:paraId="2A17334E" w14:textId="77777777" w:rsidTr="002A543A">
        <w:tc>
          <w:tcPr>
            <w:tcW w:w="5395" w:type="dxa"/>
          </w:tcPr>
          <w:p w14:paraId="39BE5E7D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 xml:space="preserve">Un beau matin, </w:t>
            </w:r>
          </w:p>
          <w:p w14:paraId="573BA837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On lit le Monde.</w:t>
            </w:r>
          </w:p>
          <w:p w14:paraId="26B138C6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Le Monde a titré :</w:t>
            </w:r>
          </w:p>
          <w:p w14:paraId="77DBC1E4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« Nos chefs d'Etat</w:t>
            </w:r>
          </w:p>
          <w:p w14:paraId="44AA5059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 xml:space="preserve">Fiers d'avoir signé : </w:t>
            </w:r>
          </w:p>
          <w:p w14:paraId="54D93E5F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le climat est sauvé ! »</w:t>
            </w:r>
          </w:p>
          <w:p w14:paraId="2D3AACC3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A peine sortis d'la photo</w:t>
            </w:r>
          </w:p>
          <w:p w14:paraId="3F027E0C" w14:textId="3CB4EFB5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Nous font un traité dans l’</w:t>
            </w:r>
            <w:r w:rsidRPr="002A543A">
              <w:rPr>
                <w:sz w:val="26"/>
                <w:szCs w:val="26"/>
                <w:lang w:val="fr-BE"/>
              </w:rPr>
              <w:t>dos</w:t>
            </w:r>
          </w:p>
          <w:p w14:paraId="5DAA5797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 xml:space="preserve">Transfèrent au marché les manettes, </w:t>
            </w:r>
          </w:p>
          <w:p w14:paraId="6AEF35C3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Bradent à la Bourse notre avenir</w:t>
            </w:r>
          </w:p>
          <w:p w14:paraId="75EE67FB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S'étonnent qu'elle ne puisse tenir</w:t>
            </w:r>
          </w:p>
          <w:p w14:paraId="561808FC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Leurs engagements pour la planète !</w:t>
            </w:r>
          </w:p>
          <w:p w14:paraId="731D8EAD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</w:p>
          <w:p w14:paraId="4FF7689A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u w:val="single"/>
                <w:lang w:val="fr-BE"/>
              </w:rPr>
            </w:pPr>
            <w:r w:rsidRPr="002A543A">
              <w:rPr>
                <w:bCs/>
                <w:sz w:val="26"/>
                <w:szCs w:val="26"/>
                <w:u w:val="single"/>
                <w:lang w:val="fr-BE"/>
              </w:rPr>
              <w:t>Refrain :</w:t>
            </w:r>
          </w:p>
          <w:p w14:paraId="6174A932" w14:textId="77777777" w:rsidR="002A543A" w:rsidRPr="002A543A" w:rsidRDefault="002A543A" w:rsidP="002A543A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2A543A">
              <w:rPr>
                <w:b/>
                <w:sz w:val="26"/>
                <w:szCs w:val="26"/>
                <w:lang w:val="fr-BE"/>
              </w:rPr>
              <w:t xml:space="preserve">ça rime à quoi tout ça ? </w:t>
            </w:r>
          </w:p>
          <w:p w14:paraId="538BC76B" w14:textId="77777777" w:rsidR="002A543A" w:rsidRPr="002A543A" w:rsidRDefault="002A543A" w:rsidP="002A543A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2A543A">
              <w:rPr>
                <w:b/>
                <w:sz w:val="26"/>
                <w:szCs w:val="26"/>
                <w:lang w:val="fr-BE"/>
              </w:rPr>
              <w:t xml:space="preserve">ça rime à quoi tout ça ? </w:t>
            </w:r>
          </w:p>
          <w:p w14:paraId="346E2F0F" w14:textId="77777777" w:rsidR="002A543A" w:rsidRPr="002A543A" w:rsidRDefault="002A543A" w:rsidP="002A543A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2A543A">
              <w:rPr>
                <w:b/>
                <w:sz w:val="26"/>
                <w:szCs w:val="26"/>
                <w:lang w:val="fr-BE"/>
              </w:rPr>
              <w:t>Ne nous demandez pas de les suivre !</w:t>
            </w:r>
          </w:p>
          <w:p w14:paraId="02102E77" w14:textId="77777777" w:rsidR="002A543A" w:rsidRPr="002A543A" w:rsidRDefault="002A543A" w:rsidP="002A543A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2A543A">
              <w:rPr>
                <w:b/>
                <w:sz w:val="26"/>
                <w:szCs w:val="26"/>
                <w:lang w:val="fr-BE"/>
              </w:rPr>
              <w:t xml:space="preserve">ça rime à quoi tout ça ? </w:t>
            </w:r>
          </w:p>
          <w:p w14:paraId="41D340CE" w14:textId="77777777" w:rsidR="002A543A" w:rsidRPr="002A543A" w:rsidRDefault="002A543A" w:rsidP="002A543A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2A543A">
              <w:rPr>
                <w:b/>
                <w:sz w:val="26"/>
                <w:szCs w:val="26"/>
                <w:lang w:val="fr-BE"/>
              </w:rPr>
              <w:t xml:space="preserve">ça rime à quoi tout ça ? </w:t>
            </w:r>
          </w:p>
          <w:p w14:paraId="6069F3CE" w14:textId="071F195B" w:rsidR="002A543A" w:rsidRPr="002A543A" w:rsidRDefault="002A543A" w:rsidP="002A543A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2A543A">
              <w:rPr>
                <w:b/>
                <w:sz w:val="26"/>
                <w:szCs w:val="26"/>
                <w:lang w:val="fr-BE"/>
              </w:rPr>
              <w:t>Ont-il</w:t>
            </w:r>
            <w:r>
              <w:rPr>
                <w:b/>
                <w:sz w:val="26"/>
                <w:szCs w:val="26"/>
                <w:lang w:val="fr-BE"/>
              </w:rPr>
              <w:t>s</w:t>
            </w:r>
            <w:r w:rsidRPr="002A543A">
              <w:rPr>
                <w:b/>
                <w:sz w:val="26"/>
                <w:szCs w:val="26"/>
                <w:lang w:val="fr-BE"/>
              </w:rPr>
              <w:t xml:space="preserve"> oublié le mot Vivre ?</w:t>
            </w:r>
          </w:p>
          <w:p w14:paraId="5BBB15ED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</w:p>
          <w:p w14:paraId="33451B1C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On les connaît,</w:t>
            </w:r>
          </w:p>
          <w:p w14:paraId="7D2DDE3B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On dit quand-même :</w:t>
            </w:r>
          </w:p>
          <w:p w14:paraId="63B36E33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« Je vote, donc je suis ».</w:t>
            </w:r>
          </w:p>
          <w:p w14:paraId="7597829A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Pleins de promesses,</w:t>
            </w:r>
          </w:p>
          <w:p w14:paraId="507A333F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 xml:space="preserve">Ils invoquent Jaurès, </w:t>
            </w:r>
          </w:p>
          <w:p w14:paraId="7B0CE7E7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La finance ennemie.</w:t>
            </w:r>
          </w:p>
          <w:p w14:paraId="392977F6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É</w:t>
            </w:r>
            <w:r w:rsidRPr="002A543A">
              <w:rPr>
                <w:sz w:val="26"/>
                <w:szCs w:val="26"/>
                <w:lang w:val="fr-BE"/>
              </w:rPr>
              <w:t>lus, ils expliquent sans rire</w:t>
            </w:r>
          </w:p>
          <w:p w14:paraId="06EBF9B4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Les dangers de contredire</w:t>
            </w:r>
          </w:p>
          <w:p w14:paraId="25D71FFF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La volonté des agences.</w:t>
            </w:r>
            <w:r w:rsidRPr="002A543A">
              <w:rPr>
                <w:sz w:val="26"/>
                <w:szCs w:val="26"/>
                <w:lang w:val="fr-BE"/>
              </w:rPr>
              <w:br/>
              <w:t>Au fait, si ceux qui dirigent</w:t>
            </w:r>
          </w:p>
          <w:p w14:paraId="48F3368E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Se nomment Fitch et Moody's,</w:t>
            </w:r>
          </w:p>
          <w:p w14:paraId="3580B2EA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C'que disent les urnes, quelle importance ?</w:t>
            </w:r>
          </w:p>
          <w:p w14:paraId="6EFEA7B5" w14:textId="77777777" w:rsidR="002A543A" w:rsidRDefault="002A543A" w:rsidP="002A543A">
            <w:pPr>
              <w:rPr>
                <w:sz w:val="26"/>
                <w:szCs w:val="26"/>
                <w:lang w:val="fr-BE"/>
              </w:rPr>
            </w:pPr>
          </w:p>
        </w:tc>
        <w:tc>
          <w:tcPr>
            <w:tcW w:w="5395" w:type="dxa"/>
          </w:tcPr>
          <w:p w14:paraId="2F741CEA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L'Europe jure</w:t>
            </w:r>
          </w:p>
          <w:p w14:paraId="1485F728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Construire un futur</w:t>
            </w:r>
          </w:p>
          <w:p w14:paraId="72676B35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Sans haine et sans guerres.</w:t>
            </w:r>
          </w:p>
          <w:p w14:paraId="0488BA82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Rêve de paix, son hymne promet :</w:t>
            </w:r>
          </w:p>
          <w:p w14:paraId="0C67B039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« Les Hommes seront frères ».</w:t>
            </w:r>
          </w:p>
          <w:p w14:paraId="00E02785" w14:textId="2E94376D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Oui, mais des frères ennemis</w:t>
            </w:r>
          </w:p>
          <w:p w14:paraId="3258BE42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Luttant pour l'hégémonie</w:t>
            </w:r>
          </w:p>
          <w:p w14:paraId="1187B283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Dans une arène capitaliste</w:t>
            </w:r>
          </w:p>
          <w:p w14:paraId="1DD803FA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Entourée de miradors</w:t>
            </w:r>
          </w:p>
          <w:p w14:paraId="031D4861" w14:textId="77777777" w:rsidR="002A543A" w:rsidRP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« frères » du Sud cont' « frères » du Nord</w:t>
            </w:r>
          </w:p>
          <w:p w14:paraId="156E7610" w14:textId="77777777" w:rsidR="002A543A" w:rsidRPr="002A543A" w:rsidRDefault="002A543A" w:rsidP="002A543A">
            <w:pPr>
              <w:spacing w:line="276" w:lineRule="auto"/>
              <w:rPr>
                <w:b/>
                <w:bCs/>
                <w:sz w:val="26"/>
                <w:szCs w:val="26"/>
                <w:lang w:val="fr-BE"/>
              </w:rPr>
            </w:pPr>
            <w:r w:rsidRPr="002A543A">
              <w:rPr>
                <w:sz w:val="26"/>
                <w:szCs w:val="26"/>
                <w:lang w:val="fr-BE"/>
              </w:rPr>
              <w:t>Et malheur à ceux qui résistent !</w:t>
            </w:r>
          </w:p>
          <w:p w14:paraId="3A74B381" w14:textId="77777777" w:rsidR="002A543A" w:rsidRDefault="002A543A" w:rsidP="002A543A">
            <w:pPr>
              <w:spacing w:line="276" w:lineRule="auto"/>
              <w:rPr>
                <w:sz w:val="26"/>
                <w:szCs w:val="26"/>
                <w:lang w:val="fr-BE"/>
              </w:rPr>
            </w:pPr>
          </w:p>
        </w:tc>
      </w:tr>
    </w:tbl>
    <w:p w14:paraId="44E755B9" w14:textId="49D73283" w:rsidR="002A543A" w:rsidRDefault="002A543A" w:rsidP="002A543A">
      <w:pPr>
        <w:spacing w:after="0"/>
        <w:rPr>
          <w:sz w:val="26"/>
          <w:szCs w:val="26"/>
          <w:lang w:val="fr-BE"/>
        </w:rPr>
      </w:pPr>
    </w:p>
    <w:p w14:paraId="32CD69F3" w14:textId="77777777" w:rsidR="00D93277" w:rsidRDefault="00D93277">
      <w:pPr>
        <w:rPr>
          <w:b/>
          <w:sz w:val="36"/>
          <w:szCs w:val="36"/>
          <w:lang w:val="fr-BE"/>
        </w:rPr>
      </w:pPr>
      <w:r>
        <w:rPr>
          <w:b/>
          <w:sz w:val="36"/>
          <w:szCs w:val="36"/>
          <w:lang w:val="fr-BE"/>
        </w:rPr>
        <w:br w:type="page"/>
      </w:r>
    </w:p>
    <w:p w14:paraId="2A76D2DC" w14:textId="50825395" w:rsidR="00B96DF9" w:rsidRPr="00B96DF9" w:rsidRDefault="00B96DF9" w:rsidP="00B96DF9">
      <w:pPr>
        <w:jc w:val="center"/>
        <w:rPr>
          <w:sz w:val="36"/>
          <w:szCs w:val="36"/>
          <w:lang w:val="fr-BE"/>
        </w:rPr>
      </w:pPr>
      <w:r w:rsidRPr="00B96DF9">
        <w:rPr>
          <w:b/>
          <w:sz w:val="36"/>
          <w:szCs w:val="36"/>
          <w:lang w:val="fr-BE"/>
        </w:rPr>
        <w:lastRenderedPageBreak/>
        <w:t>J’ai mis mon pognon dans le Delaware</w:t>
      </w:r>
      <w:r w:rsidRPr="00B96DF9">
        <w:rPr>
          <w:sz w:val="36"/>
          <w:szCs w:val="36"/>
          <w:lang w:val="fr-BE"/>
        </w:rPr>
        <w:t xml:space="preserve">  </w:t>
      </w:r>
    </w:p>
    <w:p w14:paraId="2B841A7D" w14:textId="4A3EDFE4" w:rsidR="00B96DF9" w:rsidRDefault="00B96DF9" w:rsidP="00B96DF9">
      <w:pPr>
        <w:jc w:val="center"/>
        <w:rPr>
          <w:sz w:val="28"/>
          <w:lang w:val="fr-BE"/>
        </w:rPr>
      </w:pPr>
      <w:r>
        <w:rPr>
          <w:sz w:val="28"/>
          <w:lang w:val="fr-BE"/>
        </w:rPr>
        <w:t xml:space="preserve">(Canon, sur l’air de </w:t>
      </w:r>
      <w:r w:rsidRPr="00B96DF9">
        <w:rPr>
          <w:i/>
          <w:iCs/>
          <w:sz w:val="28"/>
          <w:lang w:val="fr-BE"/>
        </w:rPr>
        <w:t>J’ai du bon tabac</w:t>
      </w:r>
      <w:r>
        <w:rPr>
          <w:sz w:val="28"/>
          <w:lang w:val="fr-BE"/>
        </w:rPr>
        <w:t>)</w:t>
      </w:r>
    </w:p>
    <w:p w14:paraId="6920190C" w14:textId="77777777" w:rsidR="00B96DF9" w:rsidRPr="00645B06" w:rsidRDefault="00B96DF9" w:rsidP="00B96DF9">
      <w:pPr>
        <w:jc w:val="center"/>
        <w:rPr>
          <w:sz w:val="28"/>
          <w:lang w:val="fr-BE"/>
        </w:rPr>
      </w:pPr>
    </w:p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7"/>
      </w:tblGrid>
      <w:tr w:rsidR="00B96DF9" w:rsidRPr="00D44F6F" w14:paraId="4965D6F6" w14:textId="77777777" w:rsidTr="00B96DF9">
        <w:tc>
          <w:tcPr>
            <w:tcW w:w="5812" w:type="dxa"/>
          </w:tcPr>
          <w:p w14:paraId="05F8FBB7" w14:textId="77777777" w:rsidR="00B96DF9" w:rsidRPr="005C0888" w:rsidRDefault="00B96DF9" w:rsidP="00E7150E">
            <w:pPr>
              <w:rPr>
                <w:b/>
                <w:bCs/>
                <w:sz w:val="24"/>
                <w:lang w:val="fr-BE"/>
              </w:rPr>
            </w:pPr>
            <w:r w:rsidRPr="005C0888">
              <w:rPr>
                <w:b/>
                <w:bCs/>
                <w:sz w:val="24"/>
                <w:lang w:val="fr-BE"/>
              </w:rPr>
              <w:t>Chœur 1</w:t>
            </w:r>
          </w:p>
          <w:p w14:paraId="3BDD47D7" w14:textId="77777777" w:rsidR="00B96DF9" w:rsidRDefault="00B96DF9" w:rsidP="00E7150E">
            <w:pPr>
              <w:rPr>
                <w:sz w:val="24"/>
                <w:lang w:val="fr-BE"/>
              </w:rPr>
            </w:pPr>
          </w:p>
          <w:p w14:paraId="3319CAF6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mis mon pognon dans le Delaware</w:t>
            </w:r>
          </w:p>
          <w:p w14:paraId="7F8C209F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Et au Panama : tu n’en auras – n’auras pas !</w:t>
            </w:r>
          </w:p>
          <w:p w14:paraId="3DCC6B1F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</w:p>
          <w:p w14:paraId="66366BBC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du pognon, j’ai des actions, j’ai des millions</w:t>
            </w:r>
          </w:p>
          <w:p w14:paraId="50D00594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du pognon mais tu n’en auras</w:t>
            </w:r>
            <w:r>
              <w:rPr>
                <w:sz w:val="24"/>
                <w:lang w:val="fr-BE"/>
              </w:rPr>
              <w:t xml:space="preserve"> pas</w:t>
            </w:r>
            <w:r w:rsidRPr="00645B06">
              <w:rPr>
                <w:sz w:val="24"/>
                <w:lang w:val="fr-BE"/>
              </w:rPr>
              <w:t> !</w:t>
            </w:r>
          </w:p>
          <w:p w14:paraId="5772E963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</w:p>
          <w:p w14:paraId="6E706702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du pognon, des actions et des millions – lions (3x)</w:t>
            </w:r>
          </w:p>
          <w:p w14:paraId="692CB514" w14:textId="77777777" w:rsidR="00B96DF9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du pognon mais tu n’en auras pas !</w:t>
            </w:r>
          </w:p>
          <w:p w14:paraId="732BBC1F" w14:textId="77777777" w:rsidR="00B96DF9" w:rsidRDefault="00B96DF9" w:rsidP="00E7150E">
            <w:pPr>
              <w:rPr>
                <w:sz w:val="24"/>
                <w:lang w:val="fr-BE"/>
              </w:rPr>
            </w:pPr>
          </w:p>
          <w:p w14:paraId="6FDCD4C4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mis mon pognon dans le Delaware</w:t>
            </w:r>
          </w:p>
          <w:p w14:paraId="05DB4570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Et au Panama : tu n’en auras – n’auras pas !</w:t>
            </w:r>
          </w:p>
          <w:p w14:paraId="48039242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</w:p>
          <w:p w14:paraId="4C0ECD23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du pognon, j’ai des actions, j’ai des millions</w:t>
            </w:r>
          </w:p>
          <w:p w14:paraId="6EE0856A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du pognon mais tu n’en auras</w:t>
            </w:r>
            <w:r>
              <w:rPr>
                <w:sz w:val="24"/>
                <w:lang w:val="fr-BE"/>
              </w:rPr>
              <w:t xml:space="preserve"> pas</w:t>
            </w:r>
            <w:r w:rsidRPr="00645B06">
              <w:rPr>
                <w:sz w:val="24"/>
                <w:lang w:val="fr-BE"/>
              </w:rPr>
              <w:t> !</w:t>
            </w:r>
          </w:p>
          <w:p w14:paraId="366B1B36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</w:p>
          <w:p w14:paraId="45FFA914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du pognon, des actions et des millions – lions (3x)</w:t>
            </w:r>
          </w:p>
          <w:p w14:paraId="7C064286" w14:textId="77777777" w:rsidR="00B96DF9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du pognon mais tu n’en auras pas !</w:t>
            </w:r>
          </w:p>
          <w:p w14:paraId="1732FBDA" w14:textId="77777777" w:rsidR="00B96DF9" w:rsidRDefault="00B96DF9" w:rsidP="00E7150E">
            <w:pPr>
              <w:rPr>
                <w:sz w:val="24"/>
                <w:lang w:val="fr-BE"/>
              </w:rPr>
            </w:pPr>
          </w:p>
          <w:p w14:paraId="19F4A6B3" w14:textId="77777777" w:rsidR="00B96DF9" w:rsidRDefault="00B96DF9" w:rsidP="00E7150E">
            <w:pPr>
              <w:rPr>
                <w:sz w:val="24"/>
                <w:lang w:val="fr-BE"/>
              </w:rPr>
            </w:pPr>
          </w:p>
          <w:p w14:paraId="59ABE5F6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</w:t>
            </w:r>
            <w:r>
              <w:rPr>
                <w:sz w:val="24"/>
                <w:lang w:val="fr-BE"/>
              </w:rPr>
              <w:t>ai un conseiller</w:t>
            </w:r>
            <w:r w:rsidRPr="00645B06">
              <w:rPr>
                <w:sz w:val="24"/>
                <w:lang w:val="fr-BE"/>
              </w:rPr>
              <w:t xml:space="preserve"> qui en la matière</w:t>
            </w:r>
          </w:p>
          <w:p w14:paraId="32A1EC67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Est un vrai champion, tu n’m’attrap’ras – trap’ras pas </w:t>
            </w:r>
          </w:p>
          <w:p w14:paraId="08F703B0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</w:p>
          <w:p w14:paraId="0755295E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Optimisation, et fondations, adresses bidon,</w:t>
            </w:r>
          </w:p>
          <w:p w14:paraId="6920B7FD" w14:textId="77777777" w:rsidR="00B96DF9" w:rsidRDefault="00B96DF9" w:rsidP="00E7150E">
            <w:pPr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J’suis l’roi d’lévasion et tu n’m’attrap’ras pas !</w:t>
            </w:r>
          </w:p>
          <w:p w14:paraId="273F51A2" w14:textId="77777777" w:rsidR="00B96DF9" w:rsidRDefault="00B96DF9" w:rsidP="00E7150E">
            <w:pPr>
              <w:rPr>
                <w:sz w:val="24"/>
                <w:lang w:val="fr-BE"/>
              </w:rPr>
            </w:pPr>
          </w:p>
          <w:p w14:paraId="432B7CD5" w14:textId="77777777" w:rsidR="00B96DF9" w:rsidRDefault="00B96DF9" w:rsidP="00E7150E">
            <w:pPr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Optimisation, fondations, adresses bidon – don (3x)</w:t>
            </w:r>
          </w:p>
          <w:p w14:paraId="7660CE11" w14:textId="77777777" w:rsidR="00B96DF9" w:rsidRDefault="00B96DF9" w:rsidP="00E7150E">
            <w:pPr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J’suis l’roi d’lévasion et tu n’m’attrap’ras pas !</w:t>
            </w:r>
          </w:p>
          <w:p w14:paraId="7ACE6872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</w:p>
          <w:p w14:paraId="5B89CA6F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</w:t>
            </w:r>
            <w:r>
              <w:rPr>
                <w:sz w:val="24"/>
                <w:lang w:val="fr-BE"/>
              </w:rPr>
              <w:t>ai un conseiller</w:t>
            </w:r>
            <w:r w:rsidRPr="00645B06">
              <w:rPr>
                <w:sz w:val="24"/>
                <w:lang w:val="fr-BE"/>
              </w:rPr>
              <w:t xml:space="preserve"> qui en la matière</w:t>
            </w:r>
          </w:p>
          <w:p w14:paraId="5027E941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Est un vrai champion, tu n’m’attrap’ras – trap’ras</w:t>
            </w:r>
            <w:r>
              <w:rPr>
                <w:sz w:val="24"/>
                <w:lang w:val="fr-BE"/>
              </w:rPr>
              <w:t xml:space="preserve"> </w:t>
            </w:r>
            <w:r w:rsidRPr="00645B06">
              <w:rPr>
                <w:sz w:val="24"/>
                <w:lang w:val="fr-BE"/>
              </w:rPr>
              <w:t>pas</w:t>
            </w:r>
          </w:p>
          <w:p w14:paraId="262C2FCB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</w:p>
          <w:p w14:paraId="083235AC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Optimisation, et fondations, adresses bidon,</w:t>
            </w:r>
          </w:p>
          <w:p w14:paraId="0941C06F" w14:textId="77777777" w:rsidR="00B96DF9" w:rsidRDefault="00B96DF9" w:rsidP="00E7150E">
            <w:pPr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J’suis l’roi d’lévasion et tu n’m’attrap’ras pas !</w:t>
            </w:r>
          </w:p>
          <w:p w14:paraId="3A801799" w14:textId="77777777" w:rsidR="00B96DF9" w:rsidRDefault="00B96DF9" w:rsidP="00E7150E">
            <w:pPr>
              <w:rPr>
                <w:sz w:val="24"/>
                <w:lang w:val="fr-BE"/>
              </w:rPr>
            </w:pPr>
          </w:p>
          <w:p w14:paraId="5F16280A" w14:textId="77777777" w:rsidR="00B96DF9" w:rsidRDefault="00B96DF9" w:rsidP="00E7150E">
            <w:pPr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Optimisation, fondations, adresses bidon – don (3x)</w:t>
            </w:r>
          </w:p>
          <w:p w14:paraId="700AF134" w14:textId="77777777" w:rsidR="00B96DF9" w:rsidRDefault="00B96DF9" w:rsidP="00E7150E">
            <w:pPr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J’suis l’roi d’lévasion et tu n’m’attrap’ras pas !</w:t>
            </w:r>
          </w:p>
          <w:p w14:paraId="6ED45578" w14:textId="77777777" w:rsidR="00B96DF9" w:rsidRDefault="00B96DF9" w:rsidP="00E7150E">
            <w:pPr>
              <w:rPr>
                <w:lang w:val="fr-BE"/>
              </w:rPr>
            </w:pPr>
          </w:p>
        </w:tc>
        <w:tc>
          <w:tcPr>
            <w:tcW w:w="5387" w:type="dxa"/>
          </w:tcPr>
          <w:p w14:paraId="62DFC6EA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  <w:r w:rsidRPr="005C0888">
              <w:rPr>
                <w:b/>
                <w:bCs/>
                <w:sz w:val="24"/>
                <w:szCs w:val="24"/>
                <w:lang w:val="fr-BE"/>
              </w:rPr>
              <w:t>Chœur 2</w:t>
            </w:r>
          </w:p>
          <w:p w14:paraId="3DDEF59F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2D819CD8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606ADA44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7E444DB2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1D65B48E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61CC6E0C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7AA6A09E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656CBA91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mis mon pognon dans le Delaware</w:t>
            </w:r>
          </w:p>
          <w:p w14:paraId="173E3F8B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Et au Panama : tu n’en auras – n’auras pas !</w:t>
            </w:r>
          </w:p>
          <w:p w14:paraId="4A187C6E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</w:p>
          <w:p w14:paraId="286A65FF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du pognon, j’ai des actions, j’ai des millions</w:t>
            </w:r>
          </w:p>
          <w:p w14:paraId="14D7BFE8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du pognon mais tu n’en auras</w:t>
            </w:r>
            <w:r>
              <w:rPr>
                <w:sz w:val="24"/>
                <w:lang w:val="fr-BE"/>
              </w:rPr>
              <w:t xml:space="preserve"> pas</w:t>
            </w:r>
            <w:r w:rsidRPr="00645B06">
              <w:rPr>
                <w:sz w:val="24"/>
                <w:lang w:val="fr-BE"/>
              </w:rPr>
              <w:t> !</w:t>
            </w:r>
          </w:p>
          <w:p w14:paraId="33E9D9B6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</w:p>
          <w:p w14:paraId="2D51D7F6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du pognon, des actions et des millions –lions (3x)</w:t>
            </w:r>
          </w:p>
          <w:p w14:paraId="37D6BEBA" w14:textId="77777777" w:rsidR="00B96DF9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du pognon mais tu n’en auras pas !</w:t>
            </w:r>
          </w:p>
          <w:p w14:paraId="445FAE8D" w14:textId="77777777" w:rsidR="00B96DF9" w:rsidRDefault="00B96DF9" w:rsidP="00E7150E">
            <w:pPr>
              <w:rPr>
                <w:sz w:val="24"/>
                <w:lang w:val="fr-BE"/>
              </w:rPr>
            </w:pPr>
          </w:p>
          <w:p w14:paraId="25B82DEB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J’ai mis mon pognon dans le Delaware</w:t>
            </w:r>
          </w:p>
          <w:p w14:paraId="25C649EB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Et au Panama : tu n’en auras – n’auras pas !</w:t>
            </w:r>
          </w:p>
          <w:p w14:paraId="430E8307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1EC58866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1B0E7744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150226C0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0E954C53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109DC4F4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0F996BFB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0BD03D86" w14:textId="77777777" w:rsidR="00B96DF9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  <w:p w14:paraId="4ED50024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</w:t>
            </w:r>
            <w:r>
              <w:rPr>
                <w:sz w:val="24"/>
                <w:lang w:val="fr-BE"/>
              </w:rPr>
              <w:t>ai un conseiller</w:t>
            </w:r>
            <w:r w:rsidRPr="00645B06">
              <w:rPr>
                <w:sz w:val="24"/>
                <w:lang w:val="fr-BE"/>
              </w:rPr>
              <w:t xml:space="preserve"> qui en la matière</w:t>
            </w:r>
          </w:p>
          <w:p w14:paraId="5C734356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Est un vrai champion, tu n’m’attrap’ras –trap’ras pas</w:t>
            </w:r>
          </w:p>
          <w:p w14:paraId="4CEB276A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</w:p>
          <w:p w14:paraId="7453D9EF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Optimisation, et fondations, adresses bidon,</w:t>
            </w:r>
          </w:p>
          <w:p w14:paraId="4FDC8A27" w14:textId="77777777" w:rsidR="00B96DF9" w:rsidRDefault="00B96DF9" w:rsidP="00E7150E">
            <w:pPr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J’suis l’roi d’lévasion et tu n’m’attrap’ras pas !</w:t>
            </w:r>
          </w:p>
          <w:p w14:paraId="5AACDC66" w14:textId="77777777" w:rsidR="00B96DF9" w:rsidRDefault="00B96DF9" w:rsidP="00E7150E">
            <w:pPr>
              <w:rPr>
                <w:sz w:val="24"/>
                <w:lang w:val="fr-BE"/>
              </w:rPr>
            </w:pPr>
          </w:p>
          <w:p w14:paraId="349013EA" w14:textId="77777777" w:rsidR="00B96DF9" w:rsidRDefault="00B96DF9" w:rsidP="00E7150E">
            <w:pPr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Optimisation, fondations, adresses bidon – don (3x)</w:t>
            </w:r>
          </w:p>
          <w:p w14:paraId="1658D034" w14:textId="77777777" w:rsidR="00B96DF9" w:rsidRDefault="00B96DF9" w:rsidP="00E7150E">
            <w:pPr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J’suis l’roi d’lévasion et tu n’m’attrap’ras pas !</w:t>
            </w:r>
          </w:p>
          <w:p w14:paraId="68380659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</w:p>
          <w:p w14:paraId="48586BA8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J’</w:t>
            </w:r>
            <w:r>
              <w:rPr>
                <w:sz w:val="24"/>
                <w:lang w:val="fr-BE"/>
              </w:rPr>
              <w:t>ai un conseiller</w:t>
            </w:r>
            <w:r w:rsidRPr="00645B06">
              <w:rPr>
                <w:sz w:val="24"/>
                <w:lang w:val="fr-BE"/>
              </w:rPr>
              <w:t xml:space="preserve"> qui en la matière</w:t>
            </w:r>
          </w:p>
          <w:p w14:paraId="0326F862" w14:textId="77777777" w:rsidR="00B96DF9" w:rsidRPr="00645B06" w:rsidRDefault="00B96DF9" w:rsidP="00E7150E">
            <w:pPr>
              <w:rPr>
                <w:sz w:val="24"/>
                <w:lang w:val="fr-BE"/>
              </w:rPr>
            </w:pPr>
            <w:r w:rsidRPr="00645B06">
              <w:rPr>
                <w:sz w:val="24"/>
                <w:lang w:val="fr-BE"/>
              </w:rPr>
              <w:t>Est un vrai champion, tu n’m’attrap’ras –trap’ras pas</w:t>
            </w:r>
          </w:p>
          <w:p w14:paraId="09136DBE" w14:textId="77777777" w:rsidR="00B96DF9" w:rsidRPr="005C0888" w:rsidRDefault="00B96DF9" w:rsidP="00E7150E">
            <w:pPr>
              <w:rPr>
                <w:b/>
                <w:bCs/>
                <w:sz w:val="24"/>
                <w:szCs w:val="24"/>
                <w:lang w:val="fr-BE"/>
              </w:rPr>
            </w:pPr>
          </w:p>
        </w:tc>
      </w:tr>
    </w:tbl>
    <w:p w14:paraId="62F46A08" w14:textId="77777777" w:rsidR="00B96DF9" w:rsidRPr="005C0888" w:rsidRDefault="00B96DF9" w:rsidP="00B96DF9">
      <w:pPr>
        <w:rPr>
          <w:lang w:val="fr-BE"/>
        </w:rPr>
      </w:pPr>
    </w:p>
    <w:p w14:paraId="49B54470" w14:textId="4535D70B" w:rsidR="004B1916" w:rsidRDefault="004B1916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B1916" w:rsidRPr="00D44F6F" w14:paraId="019A44B8" w14:textId="77777777" w:rsidTr="004D30C6">
        <w:tc>
          <w:tcPr>
            <w:tcW w:w="5395" w:type="dxa"/>
          </w:tcPr>
          <w:p w14:paraId="3BFBD6F1" w14:textId="77777777" w:rsid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  <w:lang w:val="fr-B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  <w:lang w:val="fr-BE"/>
              </w:rPr>
              <w:lastRenderedPageBreak/>
              <w:t xml:space="preserve">Démocratie universelle </w:t>
            </w:r>
          </w:p>
          <w:p w14:paraId="164AF3A7" w14:textId="7BC647C9" w:rsidR="004B1916" w:rsidRP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fr-BE"/>
              </w:rPr>
            </w:pPr>
            <w:r w:rsidRPr="004B1916">
              <w:rPr>
                <w:rFonts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fr-BE"/>
              </w:rPr>
              <w:t>(La mélodie du bonheur)</w:t>
            </w:r>
          </w:p>
          <w:p w14:paraId="00BCDB3E" w14:textId="68337851" w:rsid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val="fr-BE"/>
              </w:rPr>
            </w:pPr>
          </w:p>
          <w:p w14:paraId="199BAE5F" w14:textId="1F9993EF" w:rsidR="004B1916" w:rsidRP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color w:val="000000"/>
                <w:lang w:val="fr-BE"/>
              </w:rPr>
            </w:pPr>
            <w:r w:rsidRPr="004B1916">
              <w:rPr>
                <w:rFonts w:asciiTheme="minorHAnsi" w:hAnsiTheme="minorHAnsi" w:cstheme="minorHAnsi"/>
                <w:bCs/>
                <w:color w:val="000000"/>
                <w:lang w:val="fr-BE"/>
              </w:rPr>
              <w:t>Paroles écrites par Attac Liège</w:t>
            </w:r>
          </w:p>
          <w:p w14:paraId="3834DC7D" w14:textId="77777777" w:rsidR="004B1916" w:rsidRP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000000"/>
                <w:sz w:val="48"/>
                <w:szCs w:val="80"/>
                <w:lang w:val="fr-BE"/>
              </w:rPr>
            </w:pPr>
          </w:p>
          <w:p w14:paraId="5EFB8944" w14:textId="77777777" w:rsidR="004B1916" w:rsidRP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</w:pPr>
            <w:r w:rsidRPr="004B1916"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lang w:val="fr-BE"/>
              </w:rPr>
              <w:t>Do</w:t>
            </w:r>
            <w:r w:rsidRPr="004B1916"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  <w:t>mination du marché</w:t>
            </w:r>
          </w:p>
          <w:p w14:paraId="72CDD815" w14:textId="77777777" w:rsidR="004B1916" w:rsidRP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</w:pPr>
            <w:r w:rsidRPr="004B1916"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lang w:val="fr-BE"/>
              </w:rPr>
              <w:t>Ré</w:t>
            </w:r>
            <w:r w:rsidRPr="004B1916"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  <w:t>gulation à l’envers</w:t>
            </w:r>
          </w:p>
          <w:p w14:paraId="5DE78A6C" w14:textId="77777777" w:rsidR="004B1916" w:rsidRP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</w:pPr>
            <w:r w:rsidRPr="004B1916"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lang w:val="fr-BE"/>
              </w:rPr>
              <w:t>Mi</w:t>
            </w:r>
            <w:r w:rsidRPr="004B1916"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  <w:t>sère en progrès partout</w:t>
            </w:r>
          </w:p>
          <w:p w14:paraId="16B6478D" w14:textId="77777777" w:rsidR="004B1916" w:rsidRP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4B1916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Fa</w:t>
            </w:r>
            <w:r w:rsidRPr="004B191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ti nin co raredji !</w:t>
            </w:r>
          </w:p>
          <w:p w14:paraId="69E3986E" w14:textId="77777777" w:rsidR="004B1916" w:rsidRP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</w:pPr>
            <w:r w:rsidRPr="004B1916"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lang w:val="fr-BE"/>
              </w:rPr>
              <w:t>Sol</w:t>
            </w:r>
            <w:r w:rsidRPr="004B1916"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  <w:t>ution à tous ces maux</w:t>
            </w:r>
          </w:p>
          <w:p w14:paraId="5B5B943E" w14:textId="77777777" w:rsidR="004B1916" w:rsidRP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</w:pPr>
            <w:r w:rsidRPr="004B1916"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lang w:val="fr-BE"/>
              </w:rPr>
              <w:t>La</w:t>
            </w:r>
            <w:r w:rsidRPr="004B1916"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  <w:t xml:space="preserve"> démocratie parti-</w:t>
            </w:r>
          </w:p>
          <w:p w14:paraId="6352F805" w14:textId="77777777" w:rsidR="004B1916" w:rsidRP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</w:pPr>
            <w:r w:rsidRPr="004B1916"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lang w:val="fr-BE"/>
              </w:rPr>
              <w:t>Ci</w:t>
            </w:r>
            <w:r w:rsidRPr="004B1916"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  <w:t>pativ’universelle</w:t>
            </w:r>
          </w:p>
          <w:p w14:paraId="0101CE6F" w14:textId="77777777" w:rsidR="004B1916" w:rsidRP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</w:pPr>
            <w:r w:rsidRPr="004B1916"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  <w:t>Seule issue</w:t>
            </w:r>
          </w:p>
          <w:p w14:paraId="3D591A0B" w14:textId="77777777" w:rsidR="004B1916" w:rsidRPr="003D7358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</w:pPr>
            <w:r w:rsidRPr="003D7358">
              <w:rPr>
                <w:rFonts w:asciiTheme="minorHAnsi" w:hAnsiTheme="minorHAnsi" w:cstheme="minorHAnsi"/>
                <w:color w:val="000000"/>
                <w:sz w:val="32"/>
                <w:szCs w:val="32"/>
                <w:lang w:val="fr-BE"/>
              </w:rPr>
              <w:t>Face à la do</w:t>
            </w:r>
          </w:p>
          <w:p w14:paraId="1E48E7CC" w14:textId="77777777" w:rsidR="004B1916" w:rsidRPr="004B1916" w:rsidRDefault="004B1916" w:rsidP="004B191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4B191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Do do do…</w:t>
            </w:r>
          </w:p>
          <w:p w14:paraId="0C6E911B" w14:textId="77777777" w:rsidR="004B1916" w:rsidRPr="00B37C48" w:rsidRDefault="004B1916" w:rsidP="002A543A">
            <w:pPr>
              <w:rPr>
                <w:sz w:val="26"/>
                <w:szCs w:val="26"/>
              </w:rPr>
            </w:pPr>
          </w:p>
        </w:tc>
        <w:tc>
          <w:tcPr>
            <w:tcW w:w="5395" w:type="dxa"/>
          </w:tcPr>
          <w:p w14:paraId="14B742F6" w14:textId="77777777" w:rsidR="004D30C6" w:rsidRPr="004D30C6" w:rsidRDefault="004D30C6" w:rsidP="004D30C6">
            <w:pPr>
              <w:spacing w:line="276" w:lineRule="auto"/>
              <w:rPr>
                <w:sz w:val="36"/>
                <w:szCs w:val="36"/>
                <w:lang w:val="fr-BE"/>
              </w:rPr>
            </w:pPr>
            <w:r w:rsidRPr="004D30C6">
              <w:rPr>
                <w:b/>
                <w:bCs/>
                <w:sz w:val="36"/>
                <w:szCs w:val="36"/>
                <w:lang w:val="fr-BE"/>
              </w:rPr>
              <w:t>Ode à la Joie</w:t>
            </w:r>
          </w:p>
          <w:p w14:paraId="5590A644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</w:p>
          <w:p w14:paraId="294762CF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 xml:space="preserve">Joie discrète, humble et fidèle </w:t>
            </w:r>
          </w:p>
          <w:p w14:paraId="32A66C74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Qui murmure dans nos cœurs</w:t>
            </w:r>
          </w:p>
          <w:p w14:paraId="359B5C08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Quand une Europe nouvelle</w:t>
            </w:r>
          </w:p>
          <w:p w14:paraId="24267A19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 xml:space="preserve">Se bâtit avec ardeur. </w:t>
            </w:r>
          </w:p>
          <w:p w14:paraId="7326C6BA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Conquérants, entrons dans la guerre</w:t>
            </w:r>
          </w:p>
          <w:p w14:paraId="31A2CFDF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De la mondialisation</w:t>
            </w:r>
          </w:p>
          <w:p w14:paraId="4E0D730E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En maîtrisant les salaires,</w:t>
            </w:r>
          </w:p>
          <w:p w14:paraId="7503C024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 xml:space="preserve">En rabotant les pensions. </w:t>
            </w:r>
          </w:p>
          <w:p w14:paraId="2BEF2009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 xml:space="preserve">Peuple, grand de ton sacrifice, </w:t>
            </w:r>
          </w:p>
          <w:p w14:paraId="0FACD5F6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 xml:space="preserve">Ta confiance est récompensée. </w:t>
            </w:r>
          </w:p>
          <w:p w14:paraId="7498E5ED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 xml:space="preserve">Apprécie ton bénéfice : </w:t>
            </w:r>
          </w:p>
          <w:p w14:paraId="28B9B1B5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Les marchés sont rassurés !</w:t>
            </w:r>
          </w:p>
          <w:p w14:paraId="76E322ED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</w:p>
          <w:p w14:paraId="02BFC474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"Vivre et s'entraider en frères"</w:t>
            </w:r>
          </w:p>
          <w:p w14:paraId="11E04E6A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 xml:space="preserve">C'est notre hymne et nos valeurs. </w:t>
            </w:r>
          </w:p>
          <w:p w14:paraId="652CFBCB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Par la force policière</w:t>
            </w:r>
          </w:p>
          <w:p w14:paraId="09C48FF0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Défendons-les avec cœur !</w:t>
            </w:r>
          </w:p>
          <w:p w14:paraId="54D2A0F6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 xml:space="preserve">Plus de haine, plus de frontières </w:t>
            </w:r>
          </w:p>
          <w:p w14:paraId="2F75CEBE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- il s'entend : pour les capitaux -</w:t>
            </w:r>
          </w:p>
          <w:p w14:paraId="55890C8A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Choyons nos places financières</w:t>
            </w:r>
          </w:p>
          <w:p w14:paraId="05B2E8D9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Célébrons-en les héros</w:t>
            </w:r>
          </w:p>
          <w:p w14:paraId="3B9B70B9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 xml:space="preserve">Joie qui vibre dans l'onde pure, </w:t>
            </w:r>
          </w:p>
          <w:p w14:paraId="55404345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Dans les blés et dans les moissons,</w:t>
            </w:r>
          </w:p>
          <w:p w14:paraId="1D6194A5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Nous célébrons la nature</w:t>
            </w:r>
          </w:p>
          <w:p w14:paraId="43904AF8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En la vendant par actions.</w:t>
            </w:r>
          </w:p>
          <w:p w14:paraId="1198DB72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</w:p>
          <w:p w14:paraId="3027659A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Nos montagnes et nos forêts,</w:t>
            </w:r>
          </w:p>
          <w:p w14:paraId="72719FD5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 xml:space="preserve">Contemplons avec fierté... </w:t>
            </w:r>
          </w:p>
          <w:p w14:paraId="0C0D94E2" w14:textId="77777777" w:rsidR="004D30C6" w:rsidRPr="004D30C6" w:rsidRDefault="004D30C6" w:rsidP="004D30C6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4D30C6">
              <w:rPr>
                <w:sz w:val="28"/>
                <w:szCs w:val="28"/>
                <w:lang w:val="fr-BE"/>
              </w:rPr>
              <w:t>Leurs cotations sur les marchés !</w:t>
            </w:r>
          </w:p>
          <w:p w14:paraId="0015682A" w14:textId="77777777" w:rsidR="004D30C6" w:rsidRPr="004D30C6" w:rsidRDefault="004D30C6" w:rsidP="004D30C6">
            <w:pPr>
              <w:rPr>
                <w:sz w:val="26"/>
                <w:szCs w:val="26"/>
                <w:lang w:val="fr-BE"/>
              </w:rPr>
            </w:pPr>
            <w:r w:rsidRPr="004D30C6">
              <w:rPr>
                <w:sz w:val="26"/>
                <w:szCs w:val="26"/>
                <w:lang w:val="fr-BE"/>
              </w:rPr>
              <w:t>Leurs cotations sur les marchés.</w:t>
            </w:r>
          </w:p>
          <w:p w14:paraId="08C17B0D" w14:textId="77777777" w:rsidR="004B1916" w:rsidRDefault="004B1916" w:rsidP="002A543A">
            <w:pPr>
              <w:rPr>
                <w:sz w:val="26"/>
                <w:szCs w:val="26"/>
                <w:lang w:val="fr-BE"/>
              </w:rPr>
            </w:pPr>
          </w:p>
        </w:tc>
      </w:tr>
    </w:tbl>
    <w:p w14:paraId="3D8793F1" w14:textId="196A1947" w:rsidR="009F02E7" w:rsidRDefault="009F02E7" w:rsidP="002A543A">
      <w:pPr>
        <w:spacing w:after="0"/>
        <w:rPr>
          <w:sz w:val="26"/>
          <w:szCs w:val="26"/>
          <w:lang w:val="fr-BE"/>
        </w:rPr>
      </w:pPr>
    </w:p>
    <w:p w14:paraId="16586F1E" w14:textId="77777777" w:rsidR="009F02E7" w:rsidRDefault="009F02E7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br w:type="page"/>
      </w:r>
    </w:p>
    <w:p w14:paraId="1AFB9F52" w14:textId="1758CE93" w:rsidR="009F02E7" w:rsidRPr="009F02E7" w:rsidRDefault="009F02E7" w:rsidP="009F02E7">
      <w:pPr>
        <w:jc w:val="center"/>
        <w:rPr>
          <w:sz w:val="26"/>
          <w:szCs w:val="26"/>
          <w:lang w:val="fr-BE"/>
        </w:rPr>
      </w:pPr>
      <w:r w:rsidRPr="009F02E7">
        <w:rPr>
          <w:b/>
          <w:sz w:val="36"/>
          <w:szCs w:val="36"/>
          <w:lang w:val="fr-BE"/>
        </w:rPr>
        <w:lastRenderedPageBreak/>
        <w:t>Compte pas sur moi</w:t>
      </w:r>
      <w:r w:rsidRPr="009F02E7">
        <w:rPr>
          <w:sz w:val="26"/>
          <w:szCs w:val="26"/>
          <w:lang w:val="fr-BE"/>
        </w:rPr>
        <w:t xml:space="preserve"> (J</w:t>
      </w:r>
      <w:r w:rsidR="00770B45">
        <w:rPr>
          <w:sz w:val="26"/>
          <w:szCs w:val="26"/>
          <w:lang w:val="fr-BE"/>
        </w:rPr>
        <w:t xml:space="preserve">ean-Jacques </w:t>
      </w:r>
      <w:r w:rsidRPr="009F02E7">
        <w:rPr>
          <w:sz w:val="26"/>
          <w:szCs w:val="26"/>
          <w:lang w:val="fr-BE"/>
        </w:rPr>
        <w:t>Goldman)</w:t>
      </w:r>
      <w:r>
        <w:rPr>
          <w:sz w:val="26"/>
          <w:szCs w:val="26"/>
          <w:lang w:val="fr-BE"/>
        </w:rPr>
        <w:t xml:space="preserve"> – </w:t>
      </w:r>
      <w:r w:rsidR="00770B45">
        <w:rPr>
          <w:sz w:val="26"/>
          <w:szCs w:val="26"/>
          <w:lang w:val="fr-BE"/>
        </w:rPr>
        <w:t>Paroles : a</w:t>
      </w:r>
      <w:r>
        <w:rPr>
          <w:sz w:val="26"/>
          <w:szCs w:val="26"/>
          <w:lang w:val="fr-BE"/>
        </w:rPr>
        <w:t xml:space="preserve">telier </w:t>
      </w:r>
      <w:r w:rsidR="00770B45">
        <w:rPr>
          <w:sz w:val="26"/>
          <w:szCs w:val="26"/>
          <w:lang w:val="fr-BE"/>
        </w:rPr>
        <w:t>20 ans d’Attac, Paris (2018)</w:t>
      </w:r>
    </w:p>
    <w:p w14:paraId="5DAAFFEB" w14:textId="77777777" w:rsidR="009F02E7" w:rsidRDefault="009F02E7" w:rsidP="009F02E7">
      <w:pPr>
        <w:spacing w:after="0"/>
        <w:rPr>
          <w:sz w:val="26"/>
          <w:szCs w:val="26"/>
          <w:lang w:val="fr-BE"/>
        </w:rPr>
      </w:pPr>
    </w:p>
    <w:p w14:paraId="4268CBCD" w14:textId="1150A3DD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Renier mes valeurs, ce qui me tient à cœur</w:t>
      </w:r>
    </w:p>
    <w:p w14:paraId="495F4420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Non, non, non, non, non</w:t>
      </w:r>
    </w:p>
    <w:p w14:paraId="66C5527E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Endosser pour faire bien les habits macroniens</w:t>
      </w:r>
    </w:p>
    <w:p w14:paraId="3AFAA7EE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Non, non, non, non, non</w:t>
      </w:r>
    </w:p>
    <w:p w14:paraId="3D092E7A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Refuser la lenteur, affamer les rêveurs</w:t>
      </w:r>
    </w:p>
    <w:p w14:paraId="2448D012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Non, non, non, non, non</w:t>
      </w:r>
    </w:p>
    <w:p w14:paraId="1862FC89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T’en trouveras des tas qui suivent cette voie-là</w:t>
      </w:r>
    </w:p>
    <w:p w14:paraId="287EDDE0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Alors compte pas trop sur moi</w:t>
      </w:r>
    </w:p>
    <w:p w14:paraId="2612A681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Compte pas sur moi !</w:t>
      </w:r>
    </w:p>
    <w:p w14:paraId="348A6B52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</w:p>
    <w:p w14:paraId="3D43F511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Oublier les humains, tout ce qu’ils ont été</w:t>
      </w:r>
    </w:p>
    <w:p w14:paraId="731D6391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Non, non, non, non, non</w:t>
      </w:r>
    </w:p>
    <w:p w14:paraId="49819C13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Louer l’appât du gain, la productivité</w:t>
      </w:r>
    </w:p>
    <w:p w14:paraId="0C4D5C0C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Non, non, non, non, non</w:t>
      </w:r>
    </w:p>
    <w:p w14:paraId="0ED0F55B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Arrêter de penser, et toujours dépenser</w:t>
      </w:r>
    </w:p>
    <w:p w14:paraId="016151FE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Non, non, non, non, non</w:t>
      </w:r>
    </w:p>
    <w:p w14:paraId="0D933E04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Des comm’ ça t’en trouveras, juré, t’en manqueras pas</w:t>
      </w:r>
    </w:p>
    <w:p w14:paraId="64BED088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Alors compte pas trop sur moi</w:t>
      </w:r>
    </w:p>
    <w:p w14:paraId="0752D5C7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Compte pas sur moi !</w:t>
      </w:r>
    </w:p>
    <w:p w14:paraId="1A88520B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</w:p>
    <w:p w14:paraId="7AC03B5F" w14:textId="77777777" w:rsidR="009F02E7" w:rsidRPr="009F02E7" w:rsidRDefault="009F02E7" w:rsidP="009F02E7">
      <w:pPr>
        <w:spacing w:after="0" w:line="240" w:lineRule="auto"/>
        <w:rPr>
          <w:i/>
          <w:sz w:val="26"/>
          <w:szCs w:val="26"/>
          <w:lang w:val="fr-BE"/>
        </w:rPr>
      </w:pPr>
      <w:r w:rsidRPr="009F02E7">
        <w:rPr>
          <w:i/>
          <w:sz w:val="26"/>
          <w:szCs w:val="26"/>
          <w:lang w:val="fr-BE"/>
        </w:rPr>
        <w:t>Si tu t’en laves les mains, que c’est pas ton affaire</w:t>
      </w:r>
    </w:p>
    <w:p w14:paraId="3BB2A160" w14:textId="77777777" w:rsidR="009F02E7" w:rsidRPr="009F02E7" w:rsidRDefault="009F02E7" w:rsidP="009F02E7">
      <w:pPr>
        <w:spacing w:after="0" w:line="240" w:lineRule="auto"/>
        <w:rPr>
          <w:i/>
          <w:sz w:val="26"/>
          <w:szCs w:val="26"/>
          <w:lang w:val="fr-BE"/>
        </w:rPr>
      </w:pPr>
      <w:r w:rsidRPr="009F02E7">
        <w:rPr>
          <w:i/>
          <w:sz w:val="26"/>
          <w:szCs w:val="26"/>
          <w:lang w:val="fr-BE"/>
        </w:rPr>
        <w:t>Ce sont les actionnaires qui bousilleront la terre</w:t>
      </w:r>
    </w:p>
    <w:p w14:paraId="4EE5AF13" w14:textId="77777777" w:rsidR="009F02E7" w:rsidRPr="009F02E7" w:rsidRDefault="009F02E7" w:rsidP="009F02E7">
      <w:pPr>
        <w:spacing w:after="0" w:line="240" w:lineRule="auto"/>
        <w:rPr>
          <w:i/>
          <w:sz w:val="26"/>
          <w:szCs w:val="26"/>
          <w:lang w:val="fr-BE"/>
        </w:rPr>
      </w:pPr>
      <w:r w:rsidRPr="009F02E7">
        <w:rPr>
          <w:i/>
          <w:sz w:val="26"/>
          <w:szCs w:val="26"/>
          <w:lang w:val="fr-BE"/>
        </w:rPr>
        <w:t>Pour un peu de pognon, multiplieront les guerres,</w:t>
      </w:r>
    </w:p>
    <w:p w14:paraId="5C7A4584" w14:textId="5A7416B7" w:rsidR="009F02E7" w:rsidRPr="009F02E7" w:rsidRDefault="009F02E7" w:rsidP="009F02E7">
      <w:pPr>
        <w:spacing w:after="0" w:line="240" w:lineRule="auto"/>
        <w:rPr>
          <w:i/>
          <w:sz w:val="26"/>
          <w:szCs w:val="26"/>
          <w:lang w:val="fr-BE"/>
        </w:rPr>
      </w:pPr>
      <w:r w:rsidRPr="009F02E7">
        <w:rPr>
          <w:i/>
          <w:sz w:val="26"/>
          <w:szCs w:val="26"/>
          <w:lang w:val="fr-BE"/>
        </w:rPr>
        <w:t>Nous plongeron</w:t>
      </w:r>
      <w:r w:rsidR="00715211">
        <w:rPr>
          <w:i/>
          <w:sz w:val="26"/>
          <w:szCs w:val="26"/>
          <w:lang w:val="fr-BE"/>
        </w:rPr>
        <w:t>s</w:t>
      </w:r>
      <w:r w:rsidRPr="009F02E7">
        <w:rPr>
          <w:i/>
          <w:sz w:val="26"/>
          <w:szCs w:val="26"/>
          <w:lang w:val="fr-BE"/>
        </w:rPr>
        <w:t xml:space="preserve"> dans la peur et puis dans la misère</w:t>
      </w:r>
    </w:p>
    <w:p w14:paraId="59C9BC15" w14:textId="77777777" w:rsidR="009F02E7" w:rsidRPr="009F02E7" w:rsidRDefault="009F02E7" w:rsidP="009F02E7">
      <w:pPr>
        <w:spacing w:after="0" w:line="240" w:lineRule="auto"/>
        <w:rPr>
          <w:i/>
          <w:sz w:val="26"/>
          <w:szCs w:val="26"/>
          <w:lang w:val="fr-BE"/>
        </w:rPr>
      </w:pPr>
    </w:p>
    <w:p w14:paraId="2B415762" w14:textId="77777777" w:rsidR="009F02E7" w:rsidRPr="009F02E7" w:rsidRDefault="009F02E7" w:rsidP="009F02E7">
      <w:pPr>
        <w:spacing w:after="0" w:line="240" w:lineRule="auto"/>
        <w:rPr>
          <w:i/>
          <w:sz w:val="26"/>
          <w:szCs w:val="26"/>
          <w:lang w:val="fr-BE"/>
        </w:rPr>
      </w:pPr>
      <w:r w:rsidRPr="009F02E7">
        <w:rPr>
          <w:i/>
          <w:sz w:val="26"/>
          <w:szCs w:val="26"/>
          <w:lang w:val="fr-BE"/>
        </w:rPr>
        <w:t>De belles alternatives, rassure-toi y’en a plein</w:t>
      </w:r>
    </w:p>
    <w:p w14:paraId="04C217B5" w14:textId="77777777" w:rsidR="009F02E7" w:rsidRPr="009F02E7" w:rsidRDefault="009F02E7" w:rsidP="009F02E7">
      <w:pPr>
        <w:spacing w:after="0" w:line="240" w:lineRule="auto"/>
        <w:rPr>
          <w:i/>
          <w:sz w:val="26"/>
          <w:szCs w:val="26"/>
          <w:lang w:val="fr-BE"/>
        </w:rPr>
      </w:pPr>
      <w:r w:rsidRPr="009F02E7">
        <w:rPr>
          <w:i/>
          <w:sz w:val="26"/>
          <w:szCs w:val="26"/>
          <w:lang w:val="fr-BE"/>
        </w:rPr>
        <w:t>Service public, partage, entraide et biens communs</w:t>
      </w:r>
    </w:p>
    <w:p w14:paraId="25142AB6" w14:textId="77777777" w:rsidR="009F02E7" w:rsidRPr="009F02E7" w:rsidRDefault="009F02E7" w:rsidP="009F02E7">
      <w:pPr>
        <w:spacing w:after="0" w:line="240" w:lineRule="auto"/>
        <w:rPr>
          <w:i/>
          <w:sz w:val="26"/>
          <w:szCs w:val="26"/>
          <w:lang w:val="fr-BE"/>
        </w:rPr>
      </w:pPr>
      <w:r w:rsidRPr="009F02E7">
        <w:rPr>
          <w:i/>
          <w:sz w:val="26"/>
          <w:szCs w:val="26"/>
          <w:lang w:val="fr-BE"/>
        </w:rPr>
        <w:t>La culture pour tous, l’école égalitaire</w:t>
      </w:r>
    </w:p>
    <w:p w14:paraId="11B74530" w14:textId="77777777" w:rsidR="009F02E7" w:rsidRPr="009F02E7" w:rsidRDefault="009F02E7" w:rsidP="009F02E7">
      <w:pPr>
        <w:spacing w:after="0" w:line="240" w:lineRule="auto"/>
        <w:rPr>
          <w:i/>
          <w:sz w:val="26"/>
          <w:szCs w:val="26"/>
          <w:lang w:val="fr-BE"/>
        </w:rPr>
      </w:pPr>
      <w:r w:rsidRPr="009F02E7">
        <w:rPr>
          <w:i/>
          <w:sz w:val="26"/>
          <w:szCs w:val="26"/>
          <w:lang w:val="fr-BE"/>
        </w:rPr>
        <w:t>Supprimer les frontières, l’énergie nucléaire !</w:t>
      </w:r>
    </w:p>
    <w:p w14:paraId="174E813A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</w:p>
    <w:p w14:paraId="39C03F86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Des scandales financiers dans notre société</w:t>
      </w:r>
    </w:p>
    <w:p w14:paraId="1F51CD06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Non, non, non, non, non</w:t>
      </w:r>
    </w:p>
    <w:p w14:paraId="203334C0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Un pour cent engraissé, les autres sacrifiés</w:t>
      </w:r>
    </w:p>
    <w:p w14:paraId="677B6DDC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Non, non, non, non, non</w:t>
      </w:r>
    </w:p>
    <w:p w14:paraId="05326F09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Prendre des lacrymo dès qu’on prononce un mot</w:t>
      </w:r>
    </w:p>
    <w:p w14:paraId="7ADA6523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Non, non, non, non, non</w:t>
      </w:r>
    </w:p>
    <w:p w14:paraId="2766EAC0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T’en trouveras des tas qui ne broncheront pas</w:t>
      </w:r>
    </w:p>
    <w:p w14:paraId="3248851E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Surtout compte pas trop sur moi</w:t>
      </w:r>
    </w:p>
    <w:p w14:paraId="2327A0AC" w14:textId="77777777" w:rsidR="009F02E7" w:rsidRPr="009F02E7" w:rsidRDefault="009F02E7" w:rsidP="009F02E7">
      <w:pPr>
        <w:spacing w:after="0" w:line="240" w:lineRule="auto"/>
        <w:rPr>
          <w:sz w:val="26"/>
          <w:szCs w:val="26"/>
          <w:lang w:val="fr-BE"/>
        </w:rPr>
      </w:pPr>
      <w:r w:rsidRPr="009F02E7">
        <w:rPr>
          <w:sz w:val="26"/>
          <w:szCs w:val="26"/>
          <w:lang w:val="fr-BE"/>
        </w:rPr>
        <w:t>Compte pas sur moi !</w:t>
      </w:r>
    </w:p>
    <w:p w14:paraId="5DA4E174" w14:textId="4E1CF650" w:rsidR="00DA7FA9" w:rsidRDefault="00DA7FA9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br w:type="page"/>
      </w:r>
    </w:p>
    <w:p w14:paraId="1EF0CDB5" w14:textId="6BB53C3E" w:rsidR="00DA7FA9" w:rsidRPr="00DA7FA9" w:rsidRDefault="00DA7FA9" w:rsidP="00DA7FA9">
      <w:pPr>
        <w:rPr>
          <w:sz w:val="36"/>
          <w:szCs w:val="36"/>
          <w:lang w:val="fr-BE"/>
        </w:rPr>
      </w:pPr>
      <w:r w:rsidRPr="00DA7FA9">
        <w:rPr>
          <w:b/>
          <w:sz w:val="36"/>
          <w:szCs w:val="36"/>
          <w:lang w:val="fr-BE"/>
        </w:rPr>
        <w:lastRenderedPageBreak/>
        <w:t>Prendre aux enfants de demain</w:t>
      </w:r>
      <w:r w:rsidRPr="00DA7FA9">
        <w:rPr>
          <w:sz w:val="36"/>
          <w:szCs w:val="36"/>
          <w:lang w:val="fr-BE"/>
        </w:rPr>
        <w:t xml:space="preserve"> </w:t>
      </w:r>
      <w:r w:rsidRPr="00DA7FA9">
        <w:rPr>
          <w:sz w:val="24"/>
          <w:szCs w:val="24"/>
          <w:lang w:val="fr-BE"/>
        </w:rPr>
        <w:t>(d’après Yves Duteil)</w:t>
      </w:r>
      <w:r>
        <w:rPr>
          <w:sz w:val="24"/>
          <w:szCs w:val="24"/>
          <w:lang w:val="fr-BE"/>
        </w:rPr>
        <w:t xml:space="preserve"> – Paroles d’Attac Liège</w:t>
      </w:r>
    </w:p>
    <w:p w14:paraId="6C486B8E" w14:textId="77777777" w:rsidR="00DA7FA9" w:rsidRPr="00DA7FA9" w:rsidRDefault="00DA7FA9" w:rsidP="00DA7FA9">
      <w:pPr>
        <w:spacing w:line="360" w:lineRule="auto"/>
        <w:rPr>
          <w:sz w:val="32"/>
          <w:szCs w:val="21"/>
          <w:lang w:val="fr-BE"/>
        </w:rPr>
      </w:pPr>
    </w:p>
    <w:p w14:paraId="3153078B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Prendre aux enfants de demain</w:t>
      </w:r>
    </w:p>
    <w:p w14:paraId="59553B22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La paix la sécurité</w:t>
      </w:r>
    </w:p>
    <w:p w14:paraId="35CA66D0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Leur accès aux services, aux biens communs</w:t>
      </w:r>
    </w:p>
    <w:p w14:paraId="30D6FCC6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Prendre aux enfants de demain</w:t>
      </w:r>
    </w:p>
    <w:p w14:paraId="42AC0F25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</w:p>
    <w:p w14:paraId="5DCDE8C3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Prendre aux enfants de demain</w:t>
      </w:r>
    </w:p>
    <w:p w14:paraId="3F677760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Toute possibilité</w:t>
      </w:r>
    </w:p>
    <w:p w14:paraId="7F5B8559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D’un peu de confianc’ dans le lendemain</w:t>
      </w:r>
    </w:p>
    <w:p w14:paraId="7517A19D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Prendre aux enfants de demain</w:t>
      </w:r>
    </w:p>
    <w:p w14:paraId="269FEEA9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</w:p>
    <w:p w14:paraId="60938F27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Prendre aux enfants de demain</w:t>
      </w:r>
    </w:p>
    <w:p w14:paraId="17E7A921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C’est aujourd’hui refuser</w:t>
      </w:r>
    </w:p>
    <w:p w14:paraId="2D502849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L’impôt qui crée l’accès et les moyens</w:t>
      </w:r>
    </w:p>
    <w:p w14:paraId="7726556D" w14:textId="6FD5BCCA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Pour les servic’ de demain</w:t>
      </w:r>
    </w:p>
    <w:p w14:paraId="14A83FCB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</w:p>
    <w:p w14:paraId="15A418B4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Prendre aux enfants de demain</w:t>
      </w:r>
    </w:p>
    <w:p w14:paraId="53546F95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Pour voir les impôts baisser</w:t>
      </w:r>
    </w:p>
    <w:p w14:paraId="694977D3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Financer le profit par un emprunt</w:t>
      </w:r>
    </w:p>
    <w:p w14:paraId="4286CB8B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Auprès des enfant d’ demain</w:t>
      </w:r>
    </w:p>
    <w:p w14:paraId="483B70EE" w14:textId="77777777" w:rsidR="00DA7FA9" w:rsidRPr="00DA7FA9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A7FA9">
        <w:rPr>
          <w:rFonts w:asciiTheme="minorHAnsi" w:hAnsiTheme="minorHAnsi" w:cstheme="minorHAnsi"/>
          <w:color w:val="000000"/>
          <w:sz w:val="26"/>
          <w:szCs w:val="26"/>
          <w:lang w:val="fr-BE"/>
        </w:rPr>
        <w:t>Financer le profit par un emprunt</w:t>
      </w:r>
    </w:p>
    <w:p w14:paraId="2B6847B5" w14:textId="77777777" w:rsidR="00DA7FA9" w:rsidRPr="00DE272F" w:rsidRDefault="00DA7FA9" w:rsidP="00DA7FA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6"/>
          <w:szCs w:val="26"/>
          <w:lang w:val="fr-BE"/>
        </w:rPr>
      </w:pPr>
      <w:r w:rsidRPr="00DE272F">
        <w:rPr>
          <w:rFonts w:asciiTheme="minorHAnsi" w:hAnsiTheme="minorHAnsi" w:cstheme="minorHAnsi"/>
          <w:color w:val="000000"/>
          <w:sz w:val="26"/>
          <w:szCs w:val="26"/>
          <w:lang w:val="fr-BE"/>
        </w:rPr>
        <w:t>Auprès des enfants d’ demain</w:t>
      </w:r>
    </w:p>
    <w:p w14:paraId="5A93BE26" w14:textId="77777777" w:rsidR="00DA7FA9" w:rsidRPr="00DE272F" w:rsidRDefault="00DA7FA9" w:rsidP="00DA7FA9">
      <w:pPr>
        <w:rPr>
          <w:sz w:val="40"/>
          <w:lang w:val="fr-BE"/>
        </w:rPr>
      </w:pPr>
    </w:p>
    <w:p w14:paraId="48223ECB" w14:textId="60CE9EB4" w:rsidR="00B679E0" w:rsidRDefault="00B679E0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br w:type="page"/>
      </w:r>
    </w:p>
    <w:p w14:paraId="0F2301F4" w14:textId="442EDEFA" w:rsidR="00B679E0" w:rsidRPr="00B679E0" w:rsidRDefault="00B679E0" w:rsidP="00B679E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fr-BE"/>
        </w:rPr>
      </w:pPr>
      <w:r w:rsidRPr="00B679E0">
        <w:rPr>
          <w:rFonts w:eastAsia="Times New Roman" w:cstheme="minorHAnsi"/>
          <w:b/>
          <w:color w:val="212121"/>
          <w:sz w:val="36"/>
          <w:szCs w:val="36"/>
          <w:lang w:val="fr-BE"/>
        </w:rPr>
        <w:lastRenderedPageBreak/>
        <w:t>Populo</w:t>
      </w:r>
      <w:r>
        <w:rPr>
          <w:rFonts w:eastAsia="Times New Roman" w:cstheme="minorHAnsi"/>
          <w:b/>
          <w:color w:val="212121"/>
          <w:sz w:val="36"/>
          <w:szCs w:val="36"/>
          <w:lang w:val="fr-BE"/>
        </w:rPr>
        <w:t xml:space="preserve"> </w:t>
      </w:r>
      <w:r w:rsidRPr="00B679E0">
        <w:rPr>
          <w:rFonts w:eastAsia="Times New Roman" w:cstheme="minorHAnsi"/>
          <w:b/>
          <w:color w:val="212121"/>
          <w:sz w:val="24"/>
          <w:szCs w:val="24"/>
          <w:lang w:val="fr-BE"/>
        </w:rPr>
        <w:t xml:space="preserve"> </w:t>
      </w:r>
      <w:r w:rsidRPr="00B679E0">
        <w:rPr>
          <w:rFonts w:eastAsia="Times New Roman" w:cstheme="minorHAnsi"/>
          <w:color w:val="212121"/>
          <w:sz w:val="24"/>
          <w:szCs w:val="24"/>
          <w:lang w:val="fr-BE"/>
        </w:rPr>
        <w:t xml:space="preserve">(d’après </w:t>
      </w:r>
      <w:r w:rsidRPr="00B679E0">
        <w:rPr>
          <w:rFonts w:eastAsia="Times New Roman" w:cstheme="minorHAnsi"/>
          <w:i/>
          <w:iCs/>
          <w:color w:val="212121"/>
          <w:sz w:val="24"/>
          <w:szCs w:val="24"/>
          <w:lang w:val="fr-BE"/>
        </w:rPr>
        <w:t>Bambino</w:t>
      </w:r>
      <w:r w:rsidRPr="00B679E0">
        <w:rPr>
          <w:rFonts w:eastAsia="Times New Roman" w:cstheme="minorHAnsi"/>
          <w:color w:val="212121"/>
          <w:sz w:val="24"/>
          <w:szCs w:val="24"/>
          <w:lang w:val="fr-BE"/>
        </w:rPr>
        <w:t xml:space="preserve"> de Dalida)</w:t>
      </w:r>
      <w:r>
        <w:rPr>
          <w:rFonts w:eastAsia="Times New Roman" w:cstheme="minorHAnsi"/>
          <w:color w:val="212121"/>
          <w:sz w:val="24"/>
          <w:szCs w:val="24"/>
          <w:lang w:val="fr-BE"/>
        </w:rPr>
        <w:t xml:space="preserve"> – Paroles composées par Régine</w:t>
      </w:r>
    </w:p>
    <w:p w14:paraId="4D0E9E45" w14:textId="77777777" w:rsidR="00B679E0" w:rsidRPr="00B679E0" w:rsidRDefault="00B679E0" w:rsidP="00B679E0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fr-BE"/>
        </w:rPr>
      </w:pPr>
    </w:p>
    <w:p w14:paraId="44DA927C" w14:textId="77777777" w:rsidR="00B679E0" w:rsidRPr="00B679E0" w:rsidRDefault="00B679E0" w:rsidP="00B679E0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fr-BE"/>
        </w:rPr>
      </w:pPr>
    </w:p>
    <w:tbl>
      <w:tblPr>
        <w:tblStyle w:val="TableGrid"/>
        <w:tblW w:w="1148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5954"/>
      </w:tblGrid>
      <w:tr w:rsidR="00B679E0" w:rsidRPr="00D44F6F" w14:paraId="2773DAF8" w14:textId="77777777" w:rsidTr="00A725E7">
        <w:tc>
          <w:tcPr>
            <w:tcW w:w="5534" w:type="dxa"/>
          </w:tcPr>
          <w:p w14:paraId="10327B96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Populo, Populo, ne te tais pas, populo</w:t>
            </w:r>
          </w:p>
          <w:p w14:paraId="7BBBE97A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</w:p>
          <w:p w14:paraId="72F8F22A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Ecologie, misère sociale et dette publique</w:t>
            </w:r>
          </w:p>
          <w:p w14:paraId="536F3768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Chante nos droits et nos désirs démocratiques</w:t>
            </w:r>
          </w:p>
          <w:p w14:paraId="6CAD7E40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La tyrannie des actionnaires sur nos salaires</w:t>
            </w:r>
          </w:p>
          <w:p w14:paraId="56D1458D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Chante l’espoir, brise la haine et les frontières</w:t>
            </w:r>
          </w:p>
          <w:p w14:paraId="35660612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</w:p>
          <w:p w14:paraId="26039DD5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Je sais bien que tu l’abhorres</w:t>
            </w:r>
          </w:p>
          <w:p w14:paraId="73CABE2E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Ton fardeau, ton fardeau</w:t>
            </w:r>
          </w:p>
          <w:p w14:paraId="43EEE7B1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Que tu bosses pour une misère</w:t>
            </w:r>
          </w:p>
          <w:p w14:paraId="3F3B4A3E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Populo, populo</w:t>
            </w:r>
          </w:p>
          <w:p w14:paraId="609BF74D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Tu perdras ton temps encore</w:t>
            </w:r>
          </w:p>
          <w:p w14:paraId="5A6B2973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Mécano, mécano</w:t>
            </w:r>
          </w:p>
          <w:p w14:paraId="5C2210DE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Pour survivre à cet enfer</w:t>
            </w:r>
          </w:p>
          <w:p w14:paraId="21EE0AAA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</w:p>
          <w:p w14:paraId="441BD275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Et gratte, gratte bien sur ton salaire</w:t>
            </w:r>
          </w:p>
          <w:p w14:paraId="7A659CE8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Ma petite dactylo</w:t>
            </w:r>
          </w:p>
          <w:p w14:paraId="27415849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Tu te feras jamais plus d’fric</w:t>
            </w:r>
          </w:p>
          <w:p w14:paraId="10E4A07F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Que l’ financier, l’ politique</w:t>
            </w:r>
          </w:p>
          <w:p w14:paraId="2DEDCF8D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</w:p>
          <w:p w14:paraId="17401C88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Et canta, canta de ta voix critique</w:t>
            </w:r>
          </w:p>
          <w:p w14:paraId="11934BC0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 xml:space="preserve">Mon petit figaro </w:t>
            </w:r>
          </w:p>
          <w:p w14:paraId="5ACDBD05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Tu peux chanter tant que tu veux</w:t>
            </w:r>
          </w:p>
          <w:p w14:paraId="21D95278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Ils ne te prennent pas au sérieux</w:t>
            </w:r>
          </w:p>
          <w:p w14:paraId="293D7D6B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</w:p>
          <w:p w14:paraId="370131B6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Tes idées et tes combats</w:t>
            </w:r>
          </w:p>
          <w:p w14:paraId="43DCE3AA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Populo, populo</w:t>
            </w:r>
          </w:p>
          <w:p w14:paraId="0C16D4B7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T’amènent au commissariat</w:t>
            </w:r>
          </w:p>
          <w:p w14:paraId="62EB2FCB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Populo, populo</w:t>
            </w:r>
          </w:p>
          <w:p w14:paraId="73956B3D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Mais la lutte continuera</w:t>
            </w:r>
          </w:p>
          <w:p w14:paraId="464003F6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Populo, populo</w:t>
            </w:r>
          </w:p>
          <w:p w14:paraId="20E4D780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Tu n’as pas vraiment le choix</w:t>
            </w:r>
          </w:p>
          <w:p w14:paraId="062C08E5" w14:textId="77777777" w:rsidR="00B679E0" w:rsidRPr="00B679E0" w:rsidRDefault="00B679E0" w:rsidP="00E7150E">
            <w:pPr>
              <w:jc w:val="center"/>
              <w:rPr>
                <w:rFonts w:eastAsia="Times New Roman" w:cstheme="minorHAnsi"/>
                <w:b/>
                <w:color w:val="212121"/>
                <w:sz w:val="25"/>
                <w:szCs w:val="25"/>
                <w:lang w:val="fr-BE"/>
              </w:rPr>
            </w:pPr>
          </w:p>
        </w:tc>
        <w:tc>
          <w:tcPr>
            <w:tcW w:w="5954" w:type="dxa"/>
          </w:tcPr>
          <w:p w14:paraId="625DDFED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</w:p>
          <w:p w14:paraId="466483C7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</w:p>
          <w:p w14:paraId="19204CBA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Des pétitions, des engagements et des slogans</w:t>
            </w:r>
          </w:p>
          <w:p w14:paraId="072C3079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lang w:val="fr-BE"/>
              </w:rPr>
              <w:t>Pour les pensions, les femmes brisées ou les migrants</w:t>
            </w:r>
          </w:p>
          <w:p w14:paraId="454C4E93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Pour le climat, la pollution et pour l’emploi</w:t>
            </w:r>
          </w:p>
          <w:p w14:paraId="1B6F3539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Sois solidaire, indigne-toi et signe là !</w:t>
            </w:r>
          </w:p>
          <w:p w14:paraId="14597AB1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</w:p>
          <w:p w14:paraId="47C48781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L’argent et les compromis</w:t>
            </w:r>
          </w:p>
          <w:p w14:paraId="598F4A56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Populo, populo</w:t>
            </w:r>
          </w:p>
          <w:p w14:paraId="6923A35A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Ne sont pas tes arguments</w:t>
            </w:r>
          </w:p>
          <w:p w14:paraId="173E92EF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Populo, populo</w:t>
            </w:r>
          </w:p>
          <w:p w14:paraId="56978921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Et tu as des tas d’amis</w:t>
            </w:r>
          </w:p>
          <w:p w14:paraId="0E749A92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Populo, populo</w:t>
            </w:r>
          </w:p>
          <w:p w14:paraId="2A5A95E0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Pour te battre contre les Grands</w:t>
            </w:r>
          </w:p>
          <w:p w14:paraId="70348D1C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</w:p>
          <w:p w14:paraId="2B166A1A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Et gratte, gratte sur ta mandoline,</w:t>
            </w:r>
          </w:p>
          <w:p w14:paraId="15F135E6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Mon petit musico</w:t>
            </w:r>
          </w:p>
          <w:p w14:paraId="61AD72D9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Ta musique est plus jolie</w:t>
            </w:r>
          </w:p>
          <w:p w14:paraId="561BD4CF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Que celle de l’oligarchie</w:t>
            </w:r>
          </w:p>
          <w:p w14:paraId="04BFEB36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</w:p>
          <w:p w14:paraId="51AF1A35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Et canta, canta du champ à l’usine</w:t>
            </w:r>
          </w:p>
          <w:p w14:paraId="458D47CF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Mon petit Populo</w:t>
            </w:r>
          </w:p>
          <w:p w14:paraId="5808A0E5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Tu peux chanter tant que tu veux</w:t>
            </w:r>
          </w:p>
          <w:p w14:paraId="5E116315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Ils ne te prennent pas au sérieux</w:t>
            </w:r>
          </w:p>
          <w:p w14:paraId="5C12FA10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</w:p>
          <w:p w14:paraId="5F10250E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Si tu as trop de soucis</w:t>
            </w:r>
          </w:p>
          <w:p w14:paraId="096A83D9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Populo, populo</w:t>
            </w:r>
          </w:p>
          <w:p w14:paraId="5650D5AD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Ne les garde pas pour toi</w:t>
            </w:r>
          </w:p>
          <w:p w14:paraId="76223060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Populo, populo</w:t>
            </w:r>
          </w:p>
          <w:p w14:paraId="18A6CD9C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Vas les dire à tes amis</w:t>
            </w:r>
          </w:p>
          <w:p w14:paraId="522AA187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Populo, populo</w:t>
            </w:r>
          </w:p>
          <w:p w14:paraId="4883994D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Les amis c'est fait pour ça</w:t>
            </w:r>
          </w:p>
          <w:p w14:paraId="7B9CEFF8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</w:p>
          <w:p w14:paraId="4EAEE47F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Et là, ensemble, imaginer l’écho des mots</w:t>
            </w:r>
          </w:p>
          <w:p w14:paraId="2680A917" w14:textId="77777777" w:rsidR="00B679E0" w:rsidRPr="00B679E0" w:rsidRDefault="00B679E0" w:rsidP="00E715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</w:pPr>
            <w:r w:rsidRPr="00B679E0">
              <w:rPr>
                <w:rFonts w:asciiTheme="minorHAnsi" w:hAnsiTheme="minorHAnsi" w:cstheme="minorHAnsi"/>
                <w:color w:val="000000"/>
                <w:sz w:val="25"/>
                <w:szCs w:val="25"/>
                <w:lang w:val="fr-BE"/>
              </w:rPr>
              <w:t>Fondamentaux, et les chanter In extenso</w:t>
            </w:r>
          </w:p>
          <w:p w14:paraId="30E39FBD" w14:textId="77777777" w:rsidR="00B679E0" w:rsidRPr="00B679E0" w:rsidRDefault="00B679E0" w:rsidP="00E7150E">
            <w:pPr>
              <w:jc w:val="center"/>
              <w:rPr>
                <w:rFonts w:eastAsia="Times New Roman" w:cstheme="minorHAnsi"/>
                <w:b/>
                <w:color w:val="212121"/>
                <w:sz w:val="25"/>
                <w:szCs w:val="25"/>
                <w:lang w:val="fr-BE"/>
              </w:rPr>
            </w:pPr>
          </w:p>
        </w:tc>
      </w:tr>
    </w:tbl>
    <w:p w14:paraId="22A4369C" w14:textId="77777777" w:rsidR="00B679E0" w:rsidRDefault="00B679E0" w:rsidP="00B6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fr-BE"/>
        </w:rPr>
      </w:pPr>
    </w:p>
    <w:p w14:paraId="10CFC256" w14:textId="77777777" w:rsidR="00B679E0" w:rsidRDefault="00B679E0" w:rsidP="00B6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4"/>
          <w:lang w:val="fr-BE"/>
        </w:rPr>
      </w:pPr>
    </w:p>
    <w:p w14:paraId="0D5F118C" w14:textId="77777777" w:rsidR="00B679E0" w:rsidRPr="0015168C" w:rsidRDefault="00B679E0" w:rsidP="00B679E0">
      <w:pPr>
        <w:rPr>
          <w:lang w:val="fr-BE"/>
        </w:rPr>
      </w:pPr>
    </w:p>
    <w:p w14:paraId="49E81C01" w14:textId="77777777" w:rsidR="00A725E7" w:rsidRDefault="00A725E7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br w:type="page"/>
      </w:r>
    </w:p>
    <w:p w14:paraId="66874C00" w14:textId="39667F7E" w:rsidR="00A725E7" w:rsidRDefault="00A725E7" w:rsidP="00A725E7">
      <w:pPr>
        <w:spacing w:after="0"/>
        <w:jc w:val="center"/>
        <w:rPr>
          <w:bCs/>
          <w:sz w:val="24"/>
          <w:szCs w:val="24"/>
          <w:lang w:val="fr-BE"/>
        </w:rPr>
      </w:pPr>
      <w:r w:rsidRPr="00A725E7">
        <w:rPr>
          <w:b/>
          <w:sz w:val="36"/>
          <w:szCs w:val="36"/>
          <w:lang w:val="fr-BE"/>
        </w:rPr>
        <w:lastRenderedPageBreak/>
        <w:t>T’as voulu voir Macron</w:t>
      </w:r>
      <w:r>
        <w:rPr>
          <w:b/>
          <w:lang w:val="fr-BE"/>
        </w:rPr>
        <w:t xml:space="preserve"> </w:t>
      </w:r>
      <w:r w:rsidRPr="00A725E7">
        <w:rPr>
          <w:bCs/>
          <w:sz w:val="24"/>
          <w:szCs w:val="24"/>
          <w:lang w:val="fr-BE"/>
        </w:rPr>
        <w:t xml:space="preserve">(d’après </w:t>
      </w:r>
      <w:r w:rsidRPr="00A725E7">
        <w:rPr>
          <w:bCs/>
          <w:i/>
          <w:iCs/>
          <w:sz w:val="24"/>
          <w:szCs w:val="24"/>
          <w:lang w:val="fr-BE"/>
        </w:rPr>
        <w:t>Vesoul</w:t>
      </w:r>
      <w:r w:rsidRPr="00A725E7">
        <w:rPr>
          <w:bCs/>
          <w:sz w:val="24"/>
          <w:szCs w:val="24"/>
          <w:lang w:val="fr-BE"/>
        </w:rPr>
        <w:t xml:space="preserve"> de Jacques Brel)</w:t>
      </w:r>
    </w:p>
    <w:p w14:paraId="2ADD90DF" w14:textId="77777777" w:rsidR="00A725E7" w:rsidRPr="00A725E7" w:rsidRDefault="00A725E7" w:rsidP="00A725E7">
      <w:pPr>
        <w:spacing w:after="0"/>
        <w:jc w:val="center"/>
        <w:rPr>
          <w:b/>
          <w:sz w:val="36"/>
          <w:szCs w:val="36"/>
          <w:lang w:val="fr-BE"/>
        </w:rPr>
      </w:pPr>
      <w:r>
        <w:rPr>
          <w:bCs/>
          <w:sz w:val="24"/>
          <w:szCs w:val="24"/>
          <w:lang w:val="fr-BE"/>
        </w:rPr>
        <w:t>Paroles composées pendant l’épisode des Gilets Jaunes</w:t>
      </w:r>
    </w:p>
    <w:p w14:paraId="2C35E6A2" w14:textId="77777777" w:rsidR="00A725E7" w:rsidRPr="001824C8" w:rsidRDefault="00A725E7" w:rsidP="00A725E7">
      <w:pPr>
        <w:spacing w:after="0"/>
        <w:jc w:val="center"/>
        <w:rPr>
          <w:b/>
          <w:lang w:val="fr-BE"/>
        </w:rPr>
      </w:pPr>
    </w:p>
    <w:p w14:paraId="6F7B7E74" w14:textId="77777777" w:rsidR="00A725E7" w:rsidRDefault="00A725E7" w:rsidP="00A725E7">
      <w:pPr>
        <w:spacing w:after="0"/>
        <w:rPr>
          <w:lang w:val="fr-BE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685"/>
        <w:gridCol w:w="3119"/>
      </w:tblGrid>
      <w:tr w:rsidR="00A725E7" w:rsidRPr="00A725E7" w14:paraId="38BEC0B6" w14:textId="77777777" w:rsidTr="00A725E7">
        <w:tc>
          <w:tcPr>
            <w:tcW w:w="4253" w:type="dxa"/>
          </w:tcPr>
          <w:p w14:paraId="6FAF1BE7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2BCE5F2F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 xml:space="preserve">T’as voulu voir Sarko </w:t>
            </w:r>
          </w:p>
          <w:p w14:paraId="27266811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Et tu as vu Sarko</w:t>
            </w:r>
          </w:p>
          <w:p w14:paraId="07730D6D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T’as voulu voir Hollande</w:t>
            </w:r>
          </w:p>
          <w:p w14:paraId="63D6B961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Il t’a fait du Sarko</w:t>
            </w:r>
          </w:p>
          <w:p w14:paraId="3F92B394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T’as voulu voir Macron</w:t>
            </w:r>
          </w:p>
          <w:p w14:paraId="79FFF979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Il avait l’air mignon</w:t>
            </w:r>
          </w:p>
          <w:p w14:paraId="6C128673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 xml:space="preserve">Il t’a dit : j’ai un truc, </w:t>
            </w:r>
          </w:p>
          <w:p w14:paraId="1DBCCE69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Tu vas voir c’est magique</w:t>
            </w:r>
          </w:p>
          <w:p w14:paraId="6F474385" w14:textId="0D941042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 xml:space="preserve">Vas-y </w:t>
            </w:r>
            <w:r w:rsidR="00D31AB4" w:rsidRPr="00A725E7">
              <w:rPr>
                <w:rFonts w:cstheme="minorHAnsi"/>
                <w:sz w:val="24"/>
                <w:szCs w:val="24"/>
                <w:lang w:val="fr-BE"/>
              </w:rPr>
              <w:t>donne-moi</w:t>
            </w:r>
            <w:r w:rsidRPr="00A725E7">
              <w:rPr>
                <w:rFonts w:cstheme="minorHAnsi"/>
                <w:sz w:val="24"/>
                <w:szCs w:val="24"/>
                <w:lang w:val="fr-BE"/>
              </w:rPr>
              <w:t xml:space="preserve"> ton fric</w:t>
            </w:r>
          </w:p>
          <w:p w14:paraId="1BF63A0F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Je vais le libérer</w:t>
            </w:r>
          </w:p>
          <w:p w14:paraId="501E04ED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 xml:space="preserve">Mais l’fric a disparu : </w:t>
            </w:r>
          </w:p>
          <w:p w14:paraId="2AAFC9C5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T’as pas donné assez !</w:t>
            </w:r>
          </w:p>
          <w:p w14:paraId="34DC63F5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Comme toujours</w:t>
            </w:r>
          </w:p>
          <w:p w14:paraId="05F37C3C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68F1AF2F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Tu voulais du social</w:t>
            </w:r>
          </w:p>
          <w:p w14:paraId="1ADA906B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Et d’la démocratie</w:t>
            </w:r>
          </w:p>
          <w:p w14:paraId="4DE31364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 xml:space="preserve">Il répond : capital </w:t>
            </w:r>
          </w:p>
          <w:p w14:paraId="1B6BB7DA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Et plans d’économies</w:t>
            </w:r>
          </w:p>
          <w:p w14:paraId="0E78D57A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 xml:space="preserve">C’qui faut c’est de l’argent </w:t>
            </w:r>
          </w:p>
          <w:p w14:paraId="4CA27466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Pour les premiers d’cordée</w:t>
            </w:r>
          </w:p>
          <w:p w14:paraId="0F58470C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File-moi ta CSG</w:t>
            </w:r>
          </w:p>
          <w:p w14:paraId="48AA509B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On sera tous gagnants</w:t>
            </w:r>
          </w:p>
          <w:p w14:paraId="48E31B75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Mais à la fin du mois</w:t>
            </w:r>
          </w:p>
          <w:p w14:paraId="4BA1267A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T’as pas vu la couleur</w:t>
            </w:r>
          </w:p>
          <w:p w14:paraId="004E0166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Tu as dit : « et pour moi » ?</w:t>
            </w:r>
          </w:p>
          <w:p w14:paraId="4B9848D2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Il t’a dit : « et ta sœur » !</w:t>
            </w:r>
          </w:p>
          <w:p w14:paraId="2C2E84EC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Comme toujours</w:t>
            </w:r>
          </w:p>
          <w:p w14:paraId="0FAE116D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23DF4536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 xml:space="preserve">Mais, on lui redit, </w:t>
            </w:r>
          </w:p>
          <w:p w14:paraId="476EEE73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Il n’ira pas plus loin</w:t>
            </w:r>
          </w:p>
          <w:p w14:paraId="05BE96B6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Mais, on le prévient</w:t>
            </w:r>
          </w:p>
          <w:p w14:paraId="7BA86AED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On s’ra tous à Paris</w:t>
            </w:r>
          </w:p>
          <w:p w14:paraId="071B09C0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À V’soul, à Honfleur</w:t>
            </w:r>
          </w:p>
          <w:p w14:paraId="3351C3C6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Sur les ronds-points, les ponts</w:t>
            </w:r>
          </w:p>
          <w:p w14:paraId="62D03F2C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Car on a tous horreur</w:t>
            </w:r>
          </w:p>
          <w:p w14:paraId="6A145652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D’être pris pour des cons.</w:t>
            </w:r>
          </w:p>
          <w:p w14:paraId="294071BD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2858335B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397F4757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685" w:type="dxa"/>
          </w:tcPr>
          <w:p w14:paraId="62E0AA79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5FF8C3F0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T’as plus aimé Hollande</w:t>
            </w:r>
          </w:p>
          <w:p w14:paraId="6581C22D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T’as failli r’voir Sarko !</w:t>
            </w:r>
          </w:p>
          <w:p w14:paraId="3E031915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T’as plus aimé Macron</w:t>
            </w:r>
          </w:p>
          <w:p w14:paraId="17E60137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T’as crié démission</w:t>
            </w:r>
          </w:p>
          <w:p w14:paraId="6DC95280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Tu tiens à la sécu</w:t>
            </w:r>
          </w:p>
          <w:p w14:paraId="5F6EE931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Il te dit : j’ai compris</w:t>
            </w:r>
          </w:p>
          <w:p w14:paraId="3CF4DDD5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Et aux services publics</w:t>
            </w:r>
          </w:p>
          <w:p w14:paraId="18EF16D6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Il te dit : bien reçu</w:t>
            </w:r>
          </w:p>
          <w:p w14:paraId="274BDD25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Mon programme est champion</w:t>
            </w:r>
          </w:p>
          <w:p w14:paraId="246FA045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On va accélérer</w:t>
            </w:r>
          </w:p>
          <w:p w14:paraId="69644A03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Les privatisations</w:t>
            </w:r>
          </w:p>
          <w:p w14:paraId="477831DA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 xml:space="preserve">Les m’sures d’austérité </w:t>
            </w:r>
          </w:p>
          <w:p w14:paraId="691D4D16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Comme toujours</w:t>
            </w:r>
          </w:p>
          <w:p w14:paraId="24233D7B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76FA4E27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T’as plus aimé Bruxelles</w:t>
            </w:r>
          </w:p>
          <w:p w14:paraId="7B953064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T’es coincé à Maastricht</w:t>
            </w:r>
          </w:p>
          <w:p w14:paraId="256E60D8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Plus l’droit d’toucher aux riches</w:t>
            </w:r>
          </w:p>
          <w:p w14:paraId="16860355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On te taxe le diesel</w:t>
            </w:r>
          </w:p>
          <w:p w14:paraId="2E3A8495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L’impôt pour les GAFA ?</w:t>
            </w:r>
          </w:p>
          <w:p w14:paraId="15FD2485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Ah non, on n’a pas l’droit !</w:t>
            </w:r>
          </w:p>
          <w:p w14:paraId="2B6EB45F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Tu peux plus faire le plein ?</w:t>
            </w:r>
          </w:p>
          <w:p w14:paraId="510A60E0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C’est bon pour le climat</w:t>
            </w:r>
          </w:p>
          <w:p w14:paraId="16334C57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Si tu peux plus t’chauffer</w:t>
            </w:r>
          </w:p>
          <w:p w14:paraId="49046CB6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T’as qu’à mettre un gilet</w:t>
            </w:r>
          </w:p>
          <w:p w14:paraId="49CB6A6B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Ah tiens ça pour une fois</w:t>
            </w:r>
          </w:p>
          <w:p w14:paraId="1BBE5EB8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C’était une bonne idée !</w:t>
            </w:r>
          </w:p>
          <w:p w14:paraId="71447622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Par hasard</w:t>
            </w:r>
          </w:p>
          <w:p w14:paraId="6A74E684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21BC5303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 xml:space="preserve">Car, on lui re-redit, </w:t>
            </w:r>
          </w:p>
          <w:p w14:paraId="50C953A2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Il n’ira pas plus loin</w:t>
            </w:r>
          </w:p>
          <w:p w14:paraId="569A5ADF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Car - on le prévient</w:t>
            </w:r>
          </w:p>
          <w:p w14:paraId="7A9D01DD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On s’ra tous à Paris</w:t>
            </w:r>
          </w:p>
          <w:p w14:paraId="745D67DA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À V’soul, à Honfleur</w:t>
            </w:r>
          </w:p>
          <w:p w14:paraId="3E661E0A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Sur les ronds-points, les ponts</w:t>
            </w:r>
          </w:p>
          <w:p w14:paraId="6E9B4B9C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Car on a tous horreur</w:t>
            </w:r>
          </w:p>
          <w:p w14:paraId="56B081AD" w14:textId="77777777" w:rsidR="00A725E7" w:rsidRPr="00A725E7" w:rsidRDefault="00A725E7" w:rsidP="00E7150E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b/>
                <w:sz w:val="24"/>
                <w:szCs w:val="24"/>
                <w:lang w:val="fr-BE"/>
              </w:rPr>
              <w:t>D’être pris pour des cons.</w:t>
            </w:r>
          </w:p>
          <w:p w14:paraId="4C6BBA2A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5BD1C1CF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9" w:type="dxa"/>
          </w:tcPr>
          <w:p w14:paraId="19051943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73A6EADD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Tu voulais du social</w:t>
            </w:r>
          </w:p>
          <w:p w14:paraId="658D2415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Et d’la démocratie</w:t>
            </w:r>
          </w:p>
          <w:p w14:paraId="72AE26F2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 xml:space="preserve">Il répond : capital </w:t>
            </w:r>
          </w:p>
          <w:p w14:paraId="1E1912A5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Et plans d’économies</w:t>
            </w:r>
          </w:p>
          <w:p w14:paraId="42ECF9D1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 xml:space="preserve">C’qui faut c’est de l’argent </w:t>
            </w:r>
          </w:p>
          <w:p w14:paraId="18389168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Pour les premiers d’cordée</w:t>
            </w:r>
          </w:p>
          <w:p w14:paraId="4D2F0B63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File-moi ta CSG</w:t>
            </w:r>
          </w:p>
          <w:p w14:paraId="20D4AF2E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On sera tous gagnants</w:t>
            </w:r>
          </w:p>
          <w:p w14:paraId="1A5145DD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Mais à la fin du mois</w:t>
            </w:r>
          </w:p>
          <w:p w14:paraId="3AF1F412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T’as pas vu la couleur</w:t>
            </w:r>
          </w:p>
          <w:p w14:paraId="6F2D26A3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Tu as dit : « et pour moi » ?</w:t>
            </w:r>
          </w:p>
          <w:p w14:paraId="32301BB9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Il t’a dit : « et ta sœur » !</w:t>
            </w:r>
          </w:p>
          <w:p w14:paraId="7AA4603F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A725E7">
              <w:rPr>
                <w:rFonts w:cstheme="minorHAnsi"/>
                <w:sz w:val="24"/>
                <w:szCs w:val="24"/>
                <w:lang w:val="fr-BE"/>
              </w:rPr>
              <w:t>Comme toujours</w:t>
            </w:r>
          </w:p>
          <w:p w14:paraId="0F0D3B23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09A27713" w14:textId="77777777" w:rsidR="00A725E7" w:rsidRPr="00A725E7" w:rsidRDefault="00A725E7" w:rsidP="00E7150E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14:paraId="71AB44EA" w14:textId="42C991B8" w:rsidR="00A725E7" w:rsidRDefault="00A725E7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br w:type="page"/>
      </w:r>
    </w:p>
    <w:p w14:paraId="483EEEFE" w14:textId="4E9A4265" w:rsidR="00A725E7" w:rsidRDefault="00A725E7" w:rsidP="00A725E7">
      <w:pPr>
        <w:spacing w:after="0"/>
        <w:jc w:val="center"/>
        <w:rPr>
          <w:bCs/>
          <w:sz w:val="24"/>
          <w:szCs w:val="24"/>
          <w:lang w:val="fr-BE"/>
        </w:rPr>
      </w:pPr>
      <w:r w:rsidRPr="00A725E7">
        <w:rPr>
          <w:b/>
          <w:sz w:val="36"/>
          <w:szCs w:val="36"/>
          <w:lang w:val="fr-BE"/>
        </w:rPr>
        <w:lastRenderedPageBreak/>
        <w:t>Oh Manu si tu savais</w:t>
      </w:r>
      <w:r>
        <w:rPr>
          <w:b/>
          <w:sz w:val="36"/>
          <w:szCs w:val="36"/>
          <w:lang w:val="fr-BE"/>
        </w:rPr>
        <w:t xml:space="preserve"> </w:t>
      </w:r>
      <w:r w:rsidRPr="00A725E7">
        <w:rPr>
          <w:bCs/>
          <w:sz w:val="24"/>
          <w:szCs w:val="24"/>
          <w:lang w:val="fr-BE"/>
        </w:rPr>
        <w:t xml:space="preserve">(d’après </w:t>
      </w:r>
      <w:r w:rsidRPr="00A725E7">
        <w:rPr>
          <w:bCs/>
          <w:i/>
          <w:iCs/>
          <w:sz w:val="24"/>
          <w:szCs w:val="24"/>
          <w:lang w:val="fr-BE"/>
        </w:rPr>
        <w:t>Marie</w:t>
      </w:r>
      <w:r w:rsidRPr="00A725E7">
        <w:rPr>
          <w:bCs/>
          <w:sz w:val="24"/>
          <w:szCs w:val="24"/>
          <w:lang w:val="fr-BE"/>
        </w:rPr>
        <w:t xml:space="preserve"> de Johnny Hallyday) </w:t>
      </w:r>
    </w:p>
    <w:p w14:paraId="0EF1FA35" w14:textId="3D09FA06" w:rsidR="00A725E7" w:rsidRPr="00A725E7" w:rsidRDefault="00A725E7" w:rsidP="00A725E7">
      <w:pPr>
        <w:spacing w:after="0"/>
        <w:jc w:val="center"/>
        <w:rPr>
          <w:b/>
          <w:sz w:val="36"/>
          <w:szCs w:val="36"/>
          <w:lang w:val="fr-BE"/>
        </w:rPr>
      </w:pPr>
      <w:r>
        <w:rPr>
          <w:bCs/>
          <w:sz w:val="24"/>
          <w:szCs w:val="24"/>
          <w:lang w:val="fr-BE"/>
        </w:rPr>
        <w:t>Paroles composées pendant l’épisode des Gilets Jaunes</w:t>
      </w:r>
    </w:p>
    <w:p w14:paraId="316362F6" w14:textId="77777777" w:rsidR="00A725E7" w:rsidRDefault="00A725E7" w:rsidP="00A725E7">
      <w:pPr>
        <w:spacing w:after="0"/>
        <w:rPr>
          <w:lang w:val="fr-BE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A725E7" w:rsidRPr="00D55E88" w14:paraId="038BF580" w14:textId="77777777" w:rsidTr="00A725E7">
        <w:tc>
          <w:tcPr>
            <w:tcW w:w="5387" w:type="dxa"/>
          </w:tcPr>
          <w:p w14:paraId="4CD8454B" w14:textId="77777777" w:rsidR="00A725E7" w:rsidRPr="00D55E88" w:rsidRDefault="00A725E7" w:rsidP="00E7150E">
            <w:pPr>
              <w:rPr>
                <w:sz w:val="28"/>
                <w:szCs w:val="28"/>
                <w:lang w:val="fr-BE"/>
              </w:rPr>
            </w:pPr>
          </w:p>
          <w:p w14:paraId="1FE7247E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Oh Manu, si tu savais</w:t>
            </w:r>
          </w:p>
          <w:p w14:paraId="016FABE0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Tout le bien que tu nous fais</w:t>
            </w:r>
          </w:p>
          <w:p w14:paraId="34216965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 xml:space="preserve">Oh Manu, si tu pouvais </w:t>
            </w:r>
          </w:p>
          <w:p w14:paraId="00D52A4D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Prendre un repos bien mérité</w:t>
            </w:r>
          </w:p>
          <w:p w14:paraId="0CC48C74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</w:p>
          <w:p w14:paraId="6B4CEA03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Grâce à toi, faut l’avouer</w:t>
            </w:r>
          </w:p>
          <w:p w14:paraId="00BA54B4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Sur les ronds-points, sur les pavés</w:t>
            </w:r>
          </w:p>
          <w:p w14:paraId="0750282E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Dans le bruit, dans la fumée</w:t>
            </w:r>
          </w:p>
          <w:p w14:paraId="29221553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Le peuple enfin s’est retrouvé</w:t>
            </w:r>
          </w:p>
          <w:p w14:paraId="1B98E15E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</w:p>
          <w:p w14:paraId="530A8490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Chaque jour est un nouveau grand jour</w:t>
            </w:r>
          </w:p>
          <w:p w14:paraId="558C6D5A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On débat, on rit, on discourt</w:t>
            </w:r>
          </w:p>
          <w:p w14:paraId="074C008C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On surmonte nos différences</w:t>
            </w:r>
          </w:p>
          <w:p w14:paraId="09BDAF17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Dans l’action grandit notre confiance</w:t>
            </w:r>
          </w:p>
          <w:p w14:paraId="4CF2A99F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Oh, oh, oh, oh</w:t>
            </w:r>
          </w:p>
          <w:p w14:paraId="14620F4F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</w:p>
          <w:p w14:paraId="10F1F550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On prend des cahiers, on exige</w:t>
            </w:r>
          </w:p>
          <w:p w14:paraId="2D5CA69A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L’contrôle des élus, c’est vital</w:t>
            </w:r>
          </w:p>
          <w:p w14:paraId="56701FAF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La voix au chapitre, on rédige</w:t>
            </w:r>
          </w:p>
          <w:p w14:paraId="267C7031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Des projets de justice fiscale</w:t>
            </w:r>
          </w:p>
          <w:p w14:paraId="0EE8C5B2" w14:textId="77777777" w:rsidR="00A725E7" w:rsidRPr="00D55E88" w:rsidRDefault="00A725E7" w:rsidP="00E7150E">
            <w:pPr>
              <w:rPr>
                <w:sz w:val="28"/>
                <w:szCs w:val="28"/>
                <w:lang w:val="fr-BE"/>
              </w:rPr>
            </w:pPr>
          </w:p>
          <w:p w14:paraId="12F4F27E" w14:textId="77777777" w:rsidR="00A725E7" w:rsidRPr="00D55E88" w:rsidRDefault="00A725E7" w:rsidP="00E7150E">
            <w:pPr>
              <w:rPr>
                <w:b/>
                <w:sz w:val="28"/>
                <w:szCs w:val="28"/>
                <w:lang w:val="fr-BE"/>
              </w:rPr>
            </w:pPr>
          </w:p>
          <w:p w14:paraId="5A07816C" w14:textId="77777777" w:rsidR="00A725E7" w:rsidRPr="00D55E88" w:rsidRDefault="00A725E7" w:rsidP="00E7150E">
            <w:pPr>
              <w:rPr>
                <w:sz w:val="28"/>
                <w:szCs w:val="28"/>
                <w:lang w:val="fr-BE"/>
              </w:rPr>
            </w:pPr>
          </w:p>
          <w:p w14:paraId="6CFCE82B" w14:textId="77777777" w:rsidR="00A725E7" w:rsidRPr="00D55E88" w:rsidRDefault="00A725E7" w:rsidP="00E7150E">
            <w:pPr>
              <w:rPr>
                <w:sz w:val="28"/>
                <w:szCs w:val="28"/>
                <w:lang w:val="fr-BE"/>
              </w:rPr>
            </w:pPr>
          </w:p>
          <w:p w14:paraId="3D63B4F4" w14:textId="77777777" w:rsidR="00A725E7" w:rsidRPr="00D55E88" w:rsidRDefault="00A725E7" w:rsidP="00E7150E">
            <w:pPr>
              <w:rPr>
                <w:sz w:val="28"/>
                <w:szCs w:val="28"/>
                <w:lang w:val="fr-BE"/>
              </w:rPr>
            </w:pPr>
          </w:p>
          <w:p w14:paraId="3521CDE2" w14:textId="77777777" w:rsidR="00A725E7" w:rsidRPr="00D55E88" w:rsidRDefault="00A725E7" w:rsidP="00E7150E">
            <w:pPr>
              <w:rPr>
                <w:sz w:val="28"/>
                <w:szCs w:val="28"/>
                <w:lang w:val="fr-BE"/>
              </w:rPr>
            </w:pPr>
          </w:p>
          <w:p w14:paraId="6CE41763" w14:textId="77777777" w:rsidR="00A725E7" w:rsidRPr="00D55E88" w:rsidRDefault="00A725E7" w:rsidP="00E7150E">
            <w:pPr>
              <w:rPr>
                <w:sz w:val="28"/>
                <w:szCs w:val="28"/>
                <w:lang w:val="fr-BE"/>
              </w:rPr>
            </w:pPr>
          </w:p>
        </w:tc>
        <w:tc>
          <w:tcPr>
            <w:tcW w:w="5386" w:type="dxa"/>
          </w:tcPr>
          <w:p w14:paraId="05622B54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</w:p>
          <w:p w14:paraId="2224DA75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Oh Manu, si tu savais</w:t>
            </w:r>
          </w:p>
          <w:p w14:paraId="7ADD8308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Tout le bien que tu nous fais</w:t>
            </w:r>
          </w:p>
          <w:p w14:paraId="1EF8C384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 xml:space="preserve">Oh Manu, si tu pouvais </w:t>
            </w:r>
          </w:p>
          <w:p w14:paraId="4871714D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Prendre un repos bien mérité</w:t>
            </w:r>
          </w:p>
          <w:p w14:paraId="4314625A" w14:textId="77777777" w:rsidR="00A725E7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</w:p>
          <w:p w14:paraId="000DE633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Évanouie notre innocence</w:t>
            </w:r>
          </w:p>
          <w:p w14:paraId="3044DB4A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Du Capital t’étais la dernière chance</w:t>
            </w:r>
          </w:p>
          <w:p w14:paraId="5C9D7887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Peu à peu tu disparais</w:t>
            </w:r>
          </w:p>
          <w:p w14:paraId="2025C7EF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Malgré ses efforts désespérés</w:t>
            </w:r>
          </w:p>
          <w:p w14:paraId="6473DD16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</w:p>
          <w:p w14:paraId="4BF576D9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Et rien ne sera jamais plus pareil</w:t>
            </w:r>
          </w:p>
          <w:p w14:paraId="22DD4537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Tu nous as sortis d’un long sommeil</w:t>
            </w:r>
          </w:p>
          <w:p w14:paraId="1DB5156A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Les hommes et les femmes à jamais liés</w:t>
            </w:r>
          </w:p>
          <w:p w14:paraId="47035375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Ne se laisseront plus humilier</w:t>
            </w:r>
          </w:p>
          <w:p w14:paraId="65A58213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Oh, oh, oh, oh</w:t>
            </w:r>
          </w:p>
          <w:p w14:paraId="197BF330" w14:textId="77777777" w:rsidR="00A725E7" w:rsidRPr="00D55E88" w:rsidRDefault="00A725E7" w:rsidP="00EC2049">
            <w:pPr>
              <w:spacing w:line="276" w:lineRule="auto"/>
              <w:rPr>
                <w:sz w:val="28"/>
                <w:szCs w:val="28"/>
                <w:lang w:val="fr-BE"/>
              </w:rPr>
            </w:pPr>
          </w:p>
          <w:p w14:paraId="432D3B93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Oh Manu, si tu savais</w:t>
            </w:r>
          </w:p>
          <w:p w14:paraId="395346A7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Tout le bien que tu nous fais</w:t>
            </w:r>
          </w:p>
          <w:p w14:paraId="4ACA3CC0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 xml:space="preserve">Oh Manu, tu as gagné : </w:t>
            </w:r>
          </w:p>
          <w:p w14:paraId="4B89618C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Le Peuple est en marche, décidé</w:t>
            </w:r>
          </w:p>
          <w:p w14:paraId="707022DB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Oh Manu, si tu savais</w:t>
            </w:r>
          </w:p>
          <w:p w14:paraId="18F61416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 xml:space="preserve">Il prend en main sa destiné </w:t>
            </w:r>
          </w:p>
          <w:p w14:paraId="336D5274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Oh Manu, tu n’y peux mais</w:t>
            </w:r>
          </w:p>
          <w:p w14:paraId="04010A68" w14:textId="77777777" w:rsidR="00A725E7" w:rsidRPr="00D55E88" w:rsidRDefault="00A725E7" w:rsidP="00EC2049">
            <w:pPr>
              <w:spacing w:line="276" w:lineRule="auto"/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Y n’s’ra plus jamais résigné</w:t>
            </w:r>
          </w:p>
          <w:p w14:paraId="36F8D83A" w14:textId="77777777" w:rsidR="00A725E7" w:rsidRDefault="00A725E7" w:rsidP="00E7150E">
            <w:pPr>
              <w:rPr>
                <w:lang w:val="fr-BE"/>
              </w:rPr>
            </w:pPr>
          </w:p>
        </w:tc>
      </w:tr>
    </w:tbl>
    <w:p w14:paraId="2B55ED78" w14:textId="77777777" w:rsidR="00A725E7" w:rsidRDefault="00A725E7" w:rsidP="00A725E7">
      <w:pPr>
        <w:spacing w:after="0"/>
        <w:rPr>
          <w:lang w:val="fr-BE"/>
        </w:rPr>
      </w:pPr>
    </w:p>
    <w:p w14:paraId="1A83D064" w14:textId="77777777" w:rsidR="00A725E7" w:rsidRDefault="00A725E7" w:rsidP="00A725E7">
      <w:pPr>
        <w:spacing w:after="0"/>
        <w:rPr>
          <w:lang w:val="fr-BE"/>
        </w:rPr>
      </w:pPr>
    </w:p>
    <w:p w14:paraId="4DDE3DDB" w14:textId="77777777" w:rsidR="00A725E7" w:rsidRDefault="00A725E7" w:rsidP="00A725E7">
      <w:pPr>
        <w:spacing w:after="0"/>
        <w:rPr>
          <w:lang w:val="fr-BE"/>
        </w:rPr>
      </w:pPr>
    </w:p>
    <w:p w14:paraId="5C2FAF01" w14:textId="77777777" w:rsidR="00EC2049" w:rsidRDefault="00EC2049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br w:type="page"/>
      </w:r>
    </w:p>
    <w:p w14:paraId="2C59959A" w14:textId="257702B7" w:rsidR="00EC2049" w:rsidRDefault="00EC2049" w:rsidP="00EC2049">
      <w:pPr>
        <w:jc w:val="center"/>
        <w:rPr>
          <w:rFonts w:ascii="Arial" w:hAnsi="Arial" w:cs="Arial"/>
          <w:color w:val="333333"/>
          <w:szCs w:val="20"/>
          <w:shd w:val="clear" w:color="auto" w:fill="FFFFFF"/>
          <w:lang w:val="fr-BE"/>
        </w:rPr>
      </w:pPr>
      <w:r w:rsidRPr="00EC2049">
        <w:rPr>
          <w:b/>
          <w:sz w:val="36"/>
          <w:szCs w:val="28"/>
          <w:lang w:val="fr-BE"/>
        </w:rPr>
        <w:lastRenderedPageBreak/>
        <w:t xml:space="preserve">Mon si beau président </w:t>
      </w:r>
      <w:r w:rsidRPr="00FA41CD">
        <w:rPr>
          <w:sz w:val="24"/>
          <w:lang w:val="fr-BE"/>
        </w:rPr>
        <w:t xml:space="preserve">(d’après </w:t>
      </w:r>
      <w:r w:rsidRPr="00EC2049">
        <w:rPr>
          <w:i/>
          <w:iCs/>
          <w:sz w:val="24"/>
          <w:lang w:val="fr-BE"/>
        </w:rPr>
        <w:t>Mon amant de Saint-Jean</w:t>
      </w:r>
      <w:r>
        <w:rPr>
          <w:sz w:val="24"/>
          <w:lang w:val="fr-BE"/>
        </w:rPr>
        <w:t>,</w:t>
      </w:r>
      <w:r w:rsidRPr="00FA41CD">
        <w:rPr>
          <w:sz w:val="24"/>
          <w:lang w:val="fr-BE"/>
        </w:rPr>
        <w:t xml:space="preserve"> de </w:t>
      </w:r>
      <w:r w:rsidRPr="00FA41CD">
        <w:rPr>
          <w:rFonts w:ascii="Arial" w:hAnsi="Arial" w:cs="Arial"/>
          <w:color w:val="333333"/>
          <w:szCs w:val="20"/>
          <w:shd w:val="clear" w:color="auto" w:fill="FFFFFF"/>
          <w:lang w:val="fr-BE"/>
        </w:rPr>
        <w:t>Lucienne Delyle)</w:t>
      </w:r>
    </w:p>
    <w:p w14:paraId="03CCFF6E" w14:textId="77777777" w:rsidR="00EC2049" w:rsidRDefault="00EC2049" w:rsidP="00EC2049">
      <w:pPr>
        <w:jc w:val="center"/>
        <w:rPr>
          <w:rFonts w:ascii="Arial" w:hAnsi="Arial" w:cs="Arial"/>
          <w:color w:val="333333"/>
          <w:szCs w:val="20"/>
          <w:shd w:val="clear" w:color="auto" w:fill="FFFFFF"/>
          <w:lang w:val="fr-BE"/>
        </w:rPr>
      </w:pPr>
    </w:p>
    <w:p w14:paraId="6A6FC133" w14:textId="77777777" w:rsidR="00EC2049" w:rsidRPr="00FA41CD" w:rsidRDefault="00EC2049" w:rsidP="00EC2049">
      <w:pPr>
        <w:jc w:val="center"/>
        <w:rPr>
          <w:rFonts w:ascii="Arial" w:hAnsi="Arial" w:cs="Arial"/>
          <w:color w:val="333333"/>
          <w:szCs w:val="20"/>
          <w:shd w:val="clear" w:color="auto" w:fill="FFFFFF"/>
          <w:lang w:val="fr-BE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7"/>
      </w:tblGrid>
      <w:tr w:rsidR="00EC2049" w:rsidRPr="00FA41CD" w14:paraId="13D1A6E8" w14:textId="77777777" w:rsidTr="00EC2049">
        <w:tc>
          <w:tcPr>
            <w:tcW w:w="5670" w:type="dxa"/>
          </w:tcPr>
          <w:p w14:paraId="5C53C21A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color w:val="333333"/>
                <w:sz w:val="26"/>
                <w:szCs w:val="26"/>
                <w:shd w:val="clear" w:color="auto" w:fill="FFFFFF"/>
                <w:lang w:val="fr-BE"/>
              </w:rPr>
            </w:pPr>
            <w:r w:rsidRPr="00EC2049">
              <w:rPr>
                <w:rFonts w:cstheme="minorHAnsi"/>
                <w:color w:val="333333"/>
                <w:sz w:val="26"/>
                <w:szCs w:val="26"/>
                <w:shd w:val="clear" w:color="auto" w:fill="FFFFFF"/>
                <w:lang w:val="fr-BE"/>
              </w:rPr>
              <w:t>Je m’apprêtais à ne pas voter :</w:t>
            </w:r>
          </w:p>
          <w:p w14:paraId="144A53F6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color w:val="333333"/>
                <w:sz w:val="26"/>
                <w:szCs w:val="26"/>
                <w:shd w:val="clear" w:color="auto" w:fill="FFFFFF"/>
                <w:lang w:val="fr-BE"/>
              </w:rPr>
            </w:pPr>
            <w:r w:rsidRPr="00EC2049">
              <w:rPr>
                <w:rFonts w:cstheme="minorHAnsi"/>
                <w:color w:val="333333"/>
                <w:sz w:val="26"/>
                <w:szCs w:val="26"/>
                <w:shd w:val="clear" w:color="auto" w:fill="FFFFFF"/>
                <w:lang w:val="fr-BE"/>
              </w:rPr>
              <w:t>J’les trouve tous malhonnêtes</w:t>
            </w:r>
          </w:p>
          <w:p w14:paraId="0283C928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color w:val="333333"/>
                <w:sz w:val="26"/>
                <w:szCs w:val="26"/>
                <w:shd w:val="clear" w:color="auto" w:fill="FFFFFF"/>
                <w:lang w:val="fr-BE"/>
              </w:rPr>
            </w:pPr>
            <w:r w:rsidRPr="00EC2049">
              <w:rPr>
                <w:rFonts w:cstheme="minorHAnsi"/>
                <w:color w:val="333333"/>
                <w:sz w:val="26"/>
                <w:szCs w:val="26"/>
                <w:shd w:val="clear" w:color="auto" w:fill="FFFFFF"/>
                <w:lang w:val="fr-BE"/>
              </w:rPr>
              <w:t>Mais quand lui passait à la télé</w:t>
            </w:r>
          </w:p>
          <w:p w14:paraId="14C8AD45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color w:val="333333"/>
                <w:sz w:val="26"/>
                <w:szCs w:val="26"/>
                <w:shd w:val="clear" w:color="auto" w:fill="FFFFFF"/>
                <w:lang w:val="fr-BE"/>
              </w:rPr>
            </w:pPr>
            <w:r w:rsidRPr="00EC2049">
              <w:rPr>
                <w:rFonts w:cstheme="minorHAnsi"/>
                <w:color w:val="333333"/>
                <w:sz w:val="26"/>
                <w:szCs w:val="26"/>
                <w:shd w:val="clear" w:color="auto" w:fill="FFFFFF"/>
                <w:lang w:val="fr-BE"/>
              </w:rPr>
              <w:t>Tous disaient qu’il devait gagner</w:t>
            </w:r>
          </w:p>
          <w:p w14:paraId="71ABEA36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color w:val="333333"/>
                <w:sz w:val="26"/>
                <w:szCs w:val="26"/>
                <w:shd w:val="clear" w:color="auto" w:fill="FFFFFF"/>
                <w:lang w:val="fr-BE"/>
              </w:rPr>
            </w:pPr>
          </w:p>
          <w:p w14:paraId="6B4508A9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Comment ne pas perdre la tête</w:t>
            </w:r>
          </w:p>
          <w:p w14:paraId="526A1CBA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 xml:space="preserve">Bercé(e) par ses mots bien polis ? </w:t>
            </w: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br/>
              <w:t>On finit toujours</w:t>
            </w:r>
          </w:p>
          <w:p w14:paraId="4BDCE39C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Par croire aux discours</w:t>
            </w:r>
          </w:p>
          <w:p w14:paraId="7414C1EB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Diffusés partout à l’infini.</w:t>
            </w:r>
          </w:p>
          <w:p w14:paraId="5B6043F0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</w:p>
          <w:p w14:paraId="171B39DD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C’est si important</w:t>
            </w:r>
          </w:p>
          <w:p w14:paraId="0A878770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D’être jeune et beau pour un président !</w:t>
            </w:r>
          </w:p>
          <w:p w14:paraId="0C63975A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Je restais grisé(e)</w:t>
            </w:r>
          </w:p>
          <w:p w14:paraId="63B20BFE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Sans volonté</w:t>
            </w:r>
          </w:p>
          <w:p w14:paraId="4083073C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Hypnotisé(e).</w:t>
            </w:r>
          </w:p>
          <w:p w14:paraId="7DB95B37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  <w:p w14:paraId="4AED45B1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sz w:val="26"/>
                <w:szCs w:val="26"/>
                <w:lang w:val="fr-BE"/>
              </w:rPr>
              <w:t>Sans plus réfléchir, je lui donnais</w:t>
            </w:r>
          </w:p>
          <w:p w14:paraId="0B9762C2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sz w:val="26"/>
                <w:szCs w:val="26"/>
                <w:lang w:val="fr-BE"/>
              </w:rPr>
              <w:t>Ma confiance, mon suffrage</w:t>
            </w:r>
          </w:p>
          <w:p w14:paraId="49B45C95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sz w:val="26"/>
                <w:szCs w:val="26"/>
                <w:lang w:val="fr-BE"/>
              </w:rPr>
              <w:t>J’étais la victime d’un mirage</w:t>
            </w:r>
          </w:p>
          <w:p w14:paraId="27508B22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sz w:val="26"/>
                <w:szCs w:val="26"/>
                <w:lang w:val="fr-BE"/>
              </w:rPr>
              <w:t xml:space="preserve">Je le savais, mais je l’aimais </w:t>
            </w:r>
          </w:p>
          <w:p w14:paraId="57F66A5F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</w:p>
          <w:p w14:paraId="235BA23E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Comment ne pas perdre la tête</w:t>
            </w:r>
          </w:p>
          <w:p w14:paraId="0D6BF54D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Quand on n’y croit plus depuis 30 ans</w:t>
            </w:r>
          </w:p>
          <w:p w14:paraId="01AE371C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Et qu’on nous dit un jour</w:t>
            </w:r>
          </w:p>
          <w:p w14:paraId="1384E020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Qu’cette p’tite gueule d’amour</w:t>
            </w:r>
          </w:p>
          <w:p w14:paraId="6B96F2E2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C’est différent, c’est un gagnant !</w:t>
            </w:r>
          </w:p>
          <w:p w14:paraId="18F0AEFB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</w:p>
          <w:p w14:paraId="647595CB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Ils ont fabriqué</w:t>
            </w:r>
          </w:p>
          <w:p w14:paraId="0E0078F2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Un profil lisse et sans aspérité.</w:t>
            </w: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br/>
              <w:t>Chacun peut projeter</w:t>
            </w:r>
          </w:p>
          <w:p w14:paraId="432C9A7B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Ses propres idées</w:t>
            </w:r>
          </w:p>
          <w:p w14:paraId="212F2DDD" w14:textId="77777777" w:rsidR="00EC2049" w:rsidRPr="00EC2049" w:rsidRDefault="00EC2049" w:rsidP="00EC2049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EC2049">
              <w:rPr>
                <w:rFonts w:cstheme="minorHAnsi"/>
                <w:b/>
                <w:sz w:val="26"/>
                <w:szCs w:val="26"/>
                <w:lang w:val="fr-BE"/>
              </w:rPr>
              <w:t>Ses espoirs secrets.</w:t>
            </w:r>
          </w:p>
          <w:p w14:paraId="29FF2E36" w14:textId="77777777" w:rsidR="00EC2049" w:rsidRPr="00FA41CD" w:rsidRDefault="00EC2049" w:rsidP="00E7150E">
            <w:pPr>
              <w:rPr>
                <w:sz w:val="24"/>
                <w:lang w:val="fr-BE"/>
              </w:rPr>
            </w:pPr>
          </w:p>
          <w:p w14:paraId="3D9C8690" w14:textId="77777777" w:rsidR="00EC2049" w:rsidRPr="00FA41CD" w:rsidRDefault="00EC2049" w:rsidP="00E7150E">
            <w:pPr>
              <w:rPr>
                <w:rFonts w:ascii="Arial" w:hAnsi="Arial" w:cs="Arial"/>
                <w:color w:val="333333"/>
                <w:szCs w:val="20"/>
                <w:shd w:val="clear" w:color="auto" w:fill="FFFFFF"/>
                <w:lang w:val="fr-BE"/>
              </w:rPr>
            </w:pPr>
          </w:p>
        </w:tc>
        <w:tc>
          <w:tcPr>
            <w:tcW w:w="5387" w:type="dxa"/>
          </w:tcPr>
          <w:p w14:paraId="38E31DF3" w14:textId="77777777" w:rsidR="00EC2049" w:rsidRPr="00EC2049" w:rsidRDefault="00EC2049" w:rsidP="00EC2049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 xml:space="preserve">Pour « concurrence » il a appris à dire : </w:t>
            </w:r>
          </w:p>
          <w:p w14:paraId="7C00D2BC" w14:textId="77777777" w:rsidR="00EC2049" w:rsidRPr="00EC2049" w:rsidRDefault="00EC2049" w:rsidP="00EC2049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 xml:space="preserve">« Conquérant », le poing serré. </w:t>
            </w:r>
            <w:r w:rsidRPr="00EC2049">
              <w:rPr>
                <w:sz w:val="26"/>
                <w:szCs w:val="26"/>
                <w:lang w:val="fr-BE"/>
              </w:rPr>
              <w:br/>
              <w:t>J’ai vu trop tard qu’dans « libéralisme »</w:t>
            </w:r>
          </w:p>
          <w:p w14:paraId="46A15FDF" w14:textId="77777777" w:rsidR="00EC2049" w:rsidRPr="00EC2049" w:rsidRDefault="00EC2049" w:rsidP="00EC2049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C’est pas pour nous, la liberté !</w:t>
            </w:r>
          </w:p>
          <w:p w14:paraId="37E7C54E" w14:textId="77777777" w:rsidR="00EC2049" w:rsidRPr="00EC2049" w:rsidRDefault="00EC2049" w:rsidP="00EC2049">
            <w:pPr>
              <w:spacing w:line="276" w:lineRule="auto"/>
              <w:rPr>
                <w:sz w:val="26"/>
                <w:szCs w:val="26"/>
                <w:lang w:val="fr-BE"/>
              </w:rPr>
            </w:pPr>
          </w:p>
          <w:p w14:paraId="51890C43" w14:textId="77777777" w:rsidR="00EC2049" w:rsidRPr="00EC2049" w:rsidRDefault="00EC2049" w:rsidP="00EC2049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EC2049">
              <w:rPr>
                <w:b/>
                <w:sz w:val="26"/>
                <w:szCs w:val="26"/>
                <w:lang w:val="fr-BE"/>
              </w:rPr>
              <w:t>J’crois pas qu’il ait perdu la tête</w:t>
            </w:r>
          </w:p>
          <w:p w14:paraId="11A858C2" w14:textId="77777777" w:rsidR="00EC2049" w:rsidRPr="00EC2049" w:rsidRDefault="00EC2049" w:rsidP="00EC2049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EC2049">
              <w:rPr>
                <w:b/>
                <w:sz w:val="26"/>
                <w:szCs w:val="26"/>
                <w:lang w:val="fr-BE"/>
              </w:rPr>
              <w:t>Quand il a permis à mon patron</w:t>
            </w:r>
          </w:p>
          <w:p w14:paraId="0261CBF8" w14:textId="77777777" w:rsidR="00EC2049" w:rsidRPr="00EC2049" w:rsidRDefault="00EC2049" w:rsidP="00EC2049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EC2049">
              <w:rPr>
                <w:b/>
                <w:sz w:val="26"/>
                <w:szCs w:val="26"/>
                <w:lang w:val="fr-BE"/>
              </w:rPr>
              <w:t>De me licencier, sans indemnité</w:t>
            </w:r>
          </w:p>
          <w:p w14:paraId="7CDA9320" w14:textId="77777777" w:rsidR="00EC2049" w:rsidRPr="00EC2049" w:rsidRDefault="00EC2049" w:rsidP="00EC2049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EC2049">
              <w:rPr>
                <w:b/>
                <w:sz w:val="26"/>
                <w:szCs w:val="26"/>
                <w:lang w:val="fr-BE"/>
              </w:rPr>
              <w:t xml:space="preserve">Pour faire monter l’cours de l’action. </w:t>
            </w:r>
            <w:r w:rsidRPr="00EC2049">
              <w:rPr>
                <w:b/>
                <w:sz w:val="26"/>
                <w:szCs w:val="26"/>
                <w:lang w:val="fr-BE"/>
              </w:rPr>
              <w:br/>
            </w:r>
            <w:r w:rsidRPr="00EC2049">
              <w:rPr>
                <w:b/>
                <w:sz w:val="26"/>
                <w:szCs w:val="26"/>
                <w:lang w:val="fr-BE"/>
              </w:rPr>
              <w:br/>
              <w:t>Moi qui l’aimais tant</w:t>
            </w:r>
          </w:p>
          <w:p w14:paraId="684B2F02" w14:textId="77777777" w:rsidR="00EC2049" w:rsidRPr="00EC2049" w:rsidRDefault="00EC2049" w:rsidP="00EC2049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EC2049">
              <w:rPr>
                <w:b/>
                <w:sz w:val="26"/>
                <w:szCs w:val="26"/>
                <w:lang w:val="fr-BE"/>
              </w:rPr>
              <w:t>J’ai bien compris son programme à présent !</w:t>
            </w:r>
          </w:p>
          <w:p w14:paraId="27573E5D" w14:textId="77777777" w:rsidR="00EC2049" w:rsidRPr="00EC2049" w:rsidRDefault="00EC2049" w:rsidP="00EC2049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EC2049">
              <w:rPr>
                <w:b/>
                <w:sz w:val="26"/>
                <w:szCs w:val="26"/>
                <w:lang w:val="fr-BE"/>
              </w:rPr>
              <w:t>On m’y r’prendra plus</w:t>
            </w:r>
          </w:p>
          <w:p w14:paraId="59003912" w14:textId="77777777" w:rsidR="00EC2049" w:rsidRPr="00EC2049" w:rsidRDefault="00EC2049" w:rsidP="00EC2049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EC2049">
              <w:rPr>
                <w:b/>
                <w:sz w:val="26"/>
                <w:szCs w:val="26"/>
                <w:lang w:val="fr-BE"/>
              </w:rPr>
              <w:t xml:space="preserve">Une solution : </w:t>
            </w:r>
          </w:p>
          <w:p w14:paraId="789A45B9" w14:textId="77777777" w:rsidR="00EC2049" w:rsidRPr="00EC2049" w:rsidRDefault="00EC2049" w:rsidP="00EC2049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EC2049">
              <w:rPr>
                <w:b/>
                <w:sz w:val="26"/>
                <w:szCs w:val="26"/>
                <w:lang w:val="fr-BE"/>
              </w:rPr>
              <w:t>Reprendr’ la rue</w:t>
            </w:r>
          </w:p>
          <w:p w14:paraId="5171B069" w14:textId="77777777" w:rsidR="00EC2049" w:rsidRPr="00EC2049" w:rsidRDefault="00EC2049" w:rsidP="00EC2049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</w:p>
          <w:p w14:paraId="11897CB2" w14:textId="77777777" w:rsidR="00EC2049" w:rsidRPr="00EC2049" w:rsidRDefault="00EC2049" w:rsidP="00EC2049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EC2049">
              <w:rPr>
                <w:b/>
                <w:sz w:val="26"/>
                <w:szCs w:val="26"/>
                <w:lang w:val="fr-BE"/>
              </w:rPr>
              <w:t>On m’y r’prendra plus</w:t>
            </w:r>
          </w:p>
          <w:p w14:paraId="62817641" w14:textId="77777777" w:rsidR="00EC2049" w:rsidRPr="00EC2049" w:rsidRDefault="00EC2049" w:rsidP="00EC2049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EC2049">
              <w:rPr>
                <w:b/>
                <w:sz w:val="26"/>
                <w:szCs w:val="26"/>
                <w:lang w:val="fr-BE"/>
              </w:rPr>
              <w:t xml:space="preserve">Une solution : </w:t>
            </w:r>
          </w:p>
          <w:p w14:paraId="1BA2814B" w14:textId="77777777" w:rsidR="00EC2049" w:rsidRPr="00EC2049" w:rsidRDefault="00EC2049" w:rsidP="00EC2049">
            <w:pPr>
              <w:spacing w:line="276" w:lineRule="auto"/>
              <w:rPr>
                <w:b/>
                <w:sz w:val="26"/>
                <w:szCs w:val="26"/>
                <w:lang w:val="fr-BE"/>
              </w:rPr>
            </w:pPr>
            <w:r w:rsidRPr="00EC2049">
              <w:rPr>
                <w:b/>
                <w:sz w:val="26"/>
                <w:szCs w:val="26"/>
                <w:lang w:val="fr-BE"/>
              </w:rPr>
              <w:t>Reprendr’ la rue</w:t>
            </w:r>
          </w:p>
          <w:p w14:paraId="4446E061" w14:textId="77777777" w:rsidR="00EC2049" w:rsidRPr="00FA41CD" w:rsidRDefault="00EC2049" w:rsidP="00EC2049">
            <w:pPr>
              <w:spacing w:line="276" w:lineRule="auto"/>
              <w:rPr>
                <w:b/>
                <w:sz w:val="24"/>
                <w:lang w:val="fr-BE"/>
              </w:rPr>
            </w:pPr>
          </w:p>
          <w:p w14:paraId="6E1AC3AD" w14:textId="77777777" w:rsidR="00EC2049" w:rsidRPr="00FA41CD" w:rsidRDefault="00EC2049" w:rsidP="00EC2049">
            <w:pPr>
              <w:spacing w:line="276" w:lineRule="auto"/>
              <w:rPr>
                <w:rFonts w:ascii="Arial" w:hAnsi="Arial" w:cs="Arial"/>
                <w:color w:val="333333"/>
                <w:szCs w:val="20"/>
                <w:shd w:val="clear" w:color="auto" w:fill="FFFFFF"/>
                <w:lang w:val="fr-BE"/>
              </w:rPr>
            </w:pPr>
          </w:p>
        </w:tc>
      </w:tr>
    </w:tbl>
    <w:p w14:paraId="2DB5C410" w14:textId="77777777" w:rsidR="00EC2049" w:rsidRPr="00C11B01" w:rsidRDefault="00EC2049" w:rsidP="00EC2049">
      <w:pPr>
        <w:jc w:val="center"/>
        <w:rPr>
          <w:sz w:val="26"/>
          <w:szCs w:val="26"/>
        </w:rPr>
      </w:pPr>
      <w:r w:rsidRPr="00EC2049">
        <w:rPr>
          <w:b/>
          <w:sz w:val="36"/>
          <w:szCs w:val="36"/>
        </w:rPr>
        <w:lastRenderedPageBreak/>
        <w:t>Boum !</w:t>
      </w:r>
      <w:r w:rsidRPr="00EC2049">
        <w:rPr>
          <w:b/>
          <w:sz w:val="24"/>
          <w:szCs w:val="24"/>
        </w:rPr>
        <w:t xml:space="preserve"> </w:t>
      </w:r>
      <w:r w:rsidRPr="00EC2049">
        <w:rPr>
          <w:sz w:val="24"/>
          <w:szCs w:val="24"/>
        </w:rPr>
        <w:t>(d’après Charles Trenet)</w:t>
      </w:r>
    </w:p>
    <w:p w14:paraId="312F71EE" w14:textId="77777777" w:rsidR="00EC2049" w:rsidRPr="00C11B01" w:rsidRDefault="00EC2049" w:rsidP="00EC2049">
      <w:pPr>
        <w:jc w:val="center"/>
        <w:rPr>
          <w:sz w:val="26"/>
          <w:szCs w:val="26"/>
        </w:rPr>
      </w:pPr>
    </w:p>
    <w:p w14:paraId="04328251" w14:textId="77777777" w:rsidR="00EC2049" w:rsidRPr="00C11B01" w:rsidRDefault="00EC2049" w:rsidP="00EC2049">
      <w:pPr>
        <w:jc w:val="center"/>
        <w:rPr>
          <w:sz w:val="26"/>
          <w:szCs w:val="26"/>
        </w:rPr>
      </w:pPr>
    </w:p>
    <w:tbl>
      <w:tblPr>
        <w:tblStyle w:val="TableGrid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EC2049" w:rsidRPr="00D44F6F" w14:paraId="5EF1885D" w14:textId="77777777" w:rsidTr="00E7150E">
        <w:tc>
          <w:tcPr>
            <w:tcW w:w="5529" w:type="dxa"/>
          </w:tcPr>
          <w:p w14:paraId="20BE2283" w14:textId="77777777" w:rsidR="00EC2049" w:rsidRPr="00C11B01" w:rsidRDefault="00EC2049" w:rsidP="00E7150E">
            <w:pPr>
              <w:rPr>
                <w:sz w:val="26"/>
                <w:szCs w:val="26"/>
              </w:rPr>
            </w:pPr>
            <w:r w:rsidRPr="00C11B01">
              <w:rPr>
                <w:sz w:val="26"/>
                <w:szCs w:val="26"/>
              </w:rPr>
              <w:t>La pendule fait tic tac tic tic</w:t>
            </w:r>
          </w:p>
          <w:p w14:paraId="393EC133" w14:textId="77777777" w:rsidR="00EC2049" w:rsidRPr="00C11B01" w:rsidRDefault="00EC2049" w:rsidP="00E7150E">
            <w:pPr>
              <w:rPr>
                <w:sz w:val="26"/>
                <w:szCs w:val="26"/>
              </w:rPr>
            </w:pPr>
            <w:r w:rsidRPr="00C11B01">
              <w:rPr>
                <w:sz w:val="26"/>
                <w:szCs w:val="26"/>
              </w:rPr>
              <w:t>A la bourse c’est fric frac fric fric</w:t>
            </w:r>
          </w:p>
          <w:p w14:paraId="3786918D" w14:textId="77777777" w:rsidR="00EC2049" w:rsidRPr="00EC2049" w:rsidRDefault="00EC2049" w:rsidP="00E7150E">
            <w:pPr>
              <w:rPr>
                <w:sz w:val="26"/>
                <w:szCs w:val="26"/>
              </w:rPr>
            </w:pPr>
            <w:r w:rsidRPr="00EC2049">
              <w:rPr>
                <w:sz w:val="26"/>
                <w:szCs w:val="26"/>
              </w:rPr>
              <w:t>Glou glou glou c’est nous les dindons</w:t>
            </w:r>
          </w:p>
          <w:p w14:paraId="408AA7C3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Y’a kek’chose qui cloche ding din don</w:t>
            </w:r>
          </w:p>
          <w:p w14:paraId="2252C001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Car</w:t>
            </w:r>
          </w:p>
          <w:p w14:paraId="5B9CA9DF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</w:p>
          <w:p w14:paraId="242DC31B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Boum </w:t>
            </w:r>
          </w:p>
          <w:p w14:paraId="0AA2964A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Quand notre banque fait boum </w:t>
            </w:r>
          </w:p>
          <w:p w14:paraId="1A6C4032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Tout avec elle dit boum</w:t>
            </w:r>
          </w:p>
          <w:p w14:paraId="45E77131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La dette fait boum, c’est l’orage</w:t>
            </w:r>
          </w:p>
          <w:p w14:paraId="5AEE3306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Boum</w:t>
            </w:r>
          </w:p>
          <w:p w14:paraId="7F285F4B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T’as pris des risques : boum !</w:t>
            </w:r>
          </w:p>
          <w:p w14:paraId="4ADCB296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On saute avec toi, boum !</w:t>
            </w:r>
          </w:p>
          <w:p w14:paraId="0FBC0587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Car on est pris en otage </w:t>
            </w:r>
          </w:p>
          <w:p w14:paraId="3B2CC823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</w:p>
          <w:p w14:paraId="4006B41E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Tout a changé depuis hier</w:t>
            </w:r>
          </w:p>
          <w:p w14:paraId="5C38AEB9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Depuis qu’ils ont donné notre banque en pâture</w:t>
            </w:r>
          </w:p>
          <w:p w14:paraId="0593E885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A des requins, des Hedges Funds étrangers</w:t>
            </w:r>
          </w:p>
          <w:p w14:paraId="164BECB8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On va bientôt r’cevoir la facture !</w:t>
            </w:r>
          </w:p>
          <w:p w14:paraId="79C4FD5F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</w:p>
          <w:p w14:paraId="15391E00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Boum </w:t>
            </w:r>
          </w:p>
          <w:p w14:paraId="4B409C79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Privatisation : boum</w:t>
            </w:r>
          </w:p>
          <w:p w14:paraId="08BFA9D3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Et course aux profits : boum </w:t>
            </w:r>
          </w:p>
          <w:p w14:paraId="3BE2AB4A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Quand l’argent roi fait boum boum</w:t>
            </w:r>
          </w:p>
          <w:p w14:paraId="01D21319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</w:p>
          <w:p w14:paraId="7333580E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</w:p>
          <w:p w14:paraId="13C61737" w14:textId="77777777" w:rsidR="00EC2049" w:rsidRPr="00C11B01" w:rsidRDefault="00EC2049" w:rsidP="00E7150E">
            <w:pPr>
              <w:jc w:val="center"/>
              <w:rPr>
                <w:sz w:val="26"/>
                <w:szCs w:val="26"/>
                <w:lang w:val="fr-BE"/>
              </w:rPr>
            </w:pPr>
          </w:p>
        </w:tc>
        <w:tc>
          <w:tcPr>
            <w:tcW w:w="4536" w:type="dxa"/>
          </w:tcPr>
          <w:p w14:paraId="3175426B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 xml:space="preserve">Les vautours font flip flap flip flap </w:t>
            </w:r>
          </w:p>
          <w:p w14:paraId="7A81C781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Le gouvernement clap clap clap clap</w:t>
            </w:r>
          </w:p>
          <w:p w14:paraId="5FCF8863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La vaisselle cassée fait bling blang</w:t>
            </w:r>
          </w:p>
          <w:p w14:paraId="37B026CA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C’est nous qui la payons aïe aïe aïe !</w:t>
            </w:r>
          </w:p>
          <w:p w14:paraId="7BCCF1A4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 xml:space="preserve">Car </w:t>
            </w:r>
          </w:p>
          <w:p w14:paraId="005F0DC1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</w:p>
          <w:p w14:paraId="599F4B40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Boum </w:t>
            </w:r>
          </w:p>
          <w:p w14:paraId="4F16C18C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Quand notre banque fait boum </w:t>
            </w:r>
          </w:p>
          <w:p w14:paraId="370C0448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Tout avec elle dit boum</w:t>
            </w:r>
          </w:p>
          <w:p w14:paraId="630D11A0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La dette fait boum, c’est l’orage</w:t>
            </w:r>
          </w:p>
          <w:p w14:paraId="076A0E4E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Boum</w:t>
            </w:r>
          </w:p>
          <w:p w14:paraId="0AB37E63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T’as pris des risques : boum !</w:t>
            </w:r>
          </w:p>
          <w:p w14:paraId="23044A59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On saute avec toi, boum !</w:t>
            </w:r>
          </w:p>
          <w:p w14:paraId="76A4FC84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Car on est pris en otage </w:t>
            </w:r>
          </w:p>
          <w:p w14:paraId="32783908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</w:p>
          <w:p w14:paraId="4930C318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Fini les rêves de profits raisonnés</w:t>
            </w:r>
          </w:p>
          <w:p w14:paraId="6EB94BBA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D’proximité, d’gestion solidaire</w:t>
            </w:r>
          </w:p>
          <w:p w14:paraId="559B20DF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 xml:space="preserve">D’économie relocalisée : </w:t>
            </w:r>
          </w:p>
          <w:p w14:paraId="3B48E00E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La bourse se fout des gens et de la Terre</w:t>
            </w:r>
          </w:p>
          <w:p w14:paraId="75C85924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</w:p>
          <w:p w14:paraId="2210B50A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Boum </w:t>
            </w:r>
          </w:p>
          <w:p w14:paraId="75FDF6F4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Privatisation : boum</w:t>
            </w:r>
          </w:p>
          <w:p w14:paraId="2AF7E2EE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Et course aux profits : boum </w:t>
            </w:r>
          </w:p>
          <w:p w14:paraId="02C99AB5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Quand l’argent roi fait boum boum</w:t>
            </w:r>
          </w:p>
          <w:p w14:paraId="0B40C7DB" w14:textId="77777777" w:rsidR="00EC2049" w:rsidRPr="00C11B01" w:rsidRDefault="00EC2049" w:rsidP="00E7150E">
            <w:pPr>
              <w:rPr>
                <w:b/>
                <w:sz w:val="26"/>
                <w:szCs w:val="26"/>
                <w:lang w:val="fr-BE"/>
              </w:rPr>
            </w:pPr>
          </w:p>
          <w:p w14:paraId="4F3FD595" w14:textId="77777777" w:rsidR="00EC2049" w:rsidRPr="00C11B01" w:rsidRDefault="00EC2049" w:rsidP="00E7150E">
            <w:pPr>
              <w:rPr>
                <w:sz w:val="26"/>
                <w:szCs w:val="26"/>
                <w:lang w:val="fr-BE"/>
              </w:rPr>
            </w:pPr>
          </w:p>
        </w:tc>
      </w:tr>
    </w:tbl>
    <w:p w14:paraId="73094122" w14:textId="77777777" w:rsidR="00EC2049" w:rsidRPr="00DE35E2" w:rsidRDefault="00EC2049" w:rsidP="00EC2049">
      <w:pPr>
        <w:jc w:val="center"/>
        <w:rPr>
          <w:lang w:val="fr-BE"/>
        </w:rPr>
      </w:pPr>
    </w:p>
    <w:p w14:paraId="255C0710" w14:textId="12FB766D" w:rsidR="002009B8" w:rsidRDefault="002009B8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br w:type="page"/>
      </w:r>
    </w:p>
    <w:p w14:paraId="1C1A567E" w14:textId="1E64EED7" w:rsidR="00D81118" w:rsidRDefault="00D81118" w:rsidP="00D81118">
      <w:pPr>
        <w:rPr>
          <w:sz w:val="28"/>
          <w:lang w:val="fr-BE"/>
        </w:rPr>
      </w:pPr>
      <w:r w:rsidRPr="00D81118">
        <w:rPr>
          <w:b/>
          <w:sz w:val="36"/>
          <w:szCs w:val="36"/>
          <w:lang w:val="fr-BE"/>
        </w:rPr>
        <w:lastRenderedPageBreak/>
        <w:t xml:space="preserve">            Le système</w:t>
      </w:r>
      <w:r>
        <w:rPr>
          <w:sz w:val="28"/>
          <w:lang w:val="fr-BE"/>
        </w:rPr>
        <w:t xml:space="preserve"> </w:t>
      </w:r>
      <w:r w:rsidRPr="00614181">
        <w:rPr>
          <w:sz w:val="28"/>
          <w:lang w:val="fr-BE"/>
        </w:rPr>
        <w:t xml:space="preserve"> (</w:t>
      </w:r>
      <w:r>
        <w:rPr>
          <w:sz w:val="28"/>
          <w:lang w:val="fr-BE"/>
        </w:rPr>
        <w:t xml:space="preserve">d’après </w:t>
      </w:r>
      <w:r w:rsidRPr="00D81118">
        <w:rPr>
          <w:i/>
          <w:iCs/>
          <w:sz w:val="28"/>
          <w:lang w:val="fr-BE"/>
        </w:rPr>
        <w:t>La Bohème</w:t>
      </w:r>
      <w:r>
        <w:rPr>
          <w:sz w:val="28"/>
          <w:lang w:val="fr-BE"/>
        </w:rPr>
        <w:t>, de Charles Aznavour</w:t>
      </w:r>
      <w:r w:rsidRPr="00614181">
        <w:rPr>
          <w:sz w:val="28"/>
          <w:lang w:val="fr-BE"/>
        </w:rPr>
        <w:t>)</w:t>
      </w:r>
    </w:p>
    <w:tbl>
      <w:tblPr>
        <w:tblStyle w:val="TableGrid"/>
        <w:tblW w:w="9067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106"/>
      </w:tblGrid>
      <w:tr w:rsidR="00D81118" w:rsidRPr="00D44F6F" w14:paraId="3F5DBD38" w14:textId="77777777" w:rsidTr="00E7150E">
        <w:tc>
          <w:tcPr>
            <w:tcW w:w="4961" w:type="dxa"/>
          </w:tcPr>
          <w:p w14:paraId="3974EC47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</w:p>
          <w:p w14:paraId="559924BA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Je vous parle d’un temps</w:t>
            </w:r>
          </w:p>
          <w:p w14:paraId="6F22D19A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Que les moins de vingt ans</w:t>
            </w:r>
          </w:p>
          <w:p w14:paraId="25CFFF93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Ne peuvent pas connaître</w:t>
            </w:r>
          </w:p>
          <w:p w14:paraId="378C8358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Les hivers étaient blancs</w:t>
            </w:r>
          </w:p>
          <w:p w14:paraId="249791C0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Il y avait des printemps</w:t>
            </w:r>
          </w:p>
          <w:p w14:paraId="65BF30DD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On ouvrait les fenêtres</w:t>
            </w:r>
          </w:p>
          <w:p w14:paraId="72C27E60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Pour écouter le chant</w:t>
            </w:r>
          </w:p>
          <w:p w14:paraId="2A771EE4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Des merles, les rires d’enfants</w:t>
            </w:r>
          </w:p>
          <w:p w14:paraId="36E8C79A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Et respirer la brise</w:t>
            </w:r>
          </w:p>
          <w:p w14:paraId="1B3E3052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Ces temps ont disparu</w:t>
            </w:r>
          </w:p>
          <w:p w14:paraId="3BD0774E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Le GIEC avait prév’nu</w:t>
            </w:r>
          </w:p>
          <w:p w14:paraId="477DCA0C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Fondus comme la banquise</w:t>
            </w:r>
          </w:p>
          <w:p w14:paraId="3FBCF89D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</w:p>
          <w:p w14:paraId="4F9A7919" w14:textId="77777777" w:rsidR="00D81118" w:rsidRPr="004B2B3B" w:rsidRDefault="00D81118" w:rsidP="00E7150E">
            <w:pPr>
              <w:rPr>
                <w:b/>
                <w:sz w:val="24"/>
                <w:szCs w:val="24"/>
                <w:lang w:val="fr-BE"/>
              </w:rPr>
            </w:pPr>
            <w:r w:rsidRPr="004B2B3B">
              <w:rPr>
                <w:b/>
                <w:sz w:val="24"/>
                <w:szCs w:val="24"/>
                <w:lang w:val="fr-BE"/>
              </w:rPr>
              <w:t>Le système, le système</w:t>
            </w:r>
          </w:p>
          <w:p w14:paraId="74249AA8" w14:textId="77777777" w:rsidR="00D81118" w:rsidRPr="004B2B3B" w:rsidRDefault="00D81118" w:rsidP="00E7150E">
            <w:pPr>
              <w:rPr>
                <w:b/>
                <w:sz w:val="24"/>
                <w:szCs w:val="24"/>
                <w:lang w:val="fr-BE"/>
              </w:rPr>
            </w:pPr>
            <w:r w:rsidRPr="004B2B3B">
              <w:rPr>
                <w:b/>
                <w:sz w:val="24"/>
                <w:szCs w:val="24"/>
                <w:lang w:val="fr-BE"/>
              </w:rPr>
              <w:t>Ça voulait dire : aveuglement</w:t>
            </w:r>
          </w:p>
          <w:p w14:paraId="3B4E126C" w14:textId="77777777" w:rsidR="00D81118" w:rsidRPr="004B2B3B" w:rsidRDefault="00D81118" w:rsidP="00E7150E">
            <w:pPr>
              <w:rPr>
                <w:b/>
                <w:sz w:val="24"/>
                <w:szCs w:val="24"/>
                <w:lang w:val="fr-BE"/>
              </w:rPr>
            </w:pPr>
            <w:r w:rsidRPr="004B2B3B">
              <w:rPr>
                <w:b/>
                <w:sz w:val="24"/>
                <w:szCs w:val="24"/>
                <w:lang w:val="fr-BE"/>
              </w:rPr>
              <w:t>Le système, le système</w:t>
            </w:r>
          </w:p>
          <w:p w14:paraId="3D258895" w14:textId="77777777" w:rsidR="00D81118" w:rsidRPr="004B2B3B" w:rsidRDefault="00D81118" w:rsidP="00E7150E">
            <w:pPr>
              <w:rPr>
                <w:b/>
                <w:sz w:val="24"/>
                <w:szCs w:val="24"/>
                <w:lang w:val="fr-BE"/>
              </w:rPr>
            </w:pPr>
            <w:r w:rsidRPr="004B2B3B">
              <w:rPr>
                <w:b/>
                <w:sz w:val="24"/>
                <w:szCs w:val="24"/>
                <w:lang w:val="fr-BE"/>
              </w:rPr>
              <w:t>C’était avant l’effondrement</w:t>
            </w:r>
          </w:p>
          <w:p w14:paraId="63F5A3AE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</w:p>
          <w:p w14:paraId="61952519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Sur les conseils d’experts</w:t>
            </w:r>
          </w:p>
          <w:p w14:paraId="31BD1696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On baissait les salaires</w:t>
            </w:r>
          </w:p>
          <w:p w14:paraId="3E183E8D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On faisait pas d’histoires</w:t>
            </w:r>
          </w:p>
          <w:p w14:paraId="43247AB1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 xml:space="preserve">Et bien que miséreux </w:t>
            </w:r>
          </w:p>
          <w:p w14:paraId="6983BF7A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Avec le ventre creux</w:t>
            </w:r>
          </w:p>
          <w:p w14:paraId="7E5589BA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Nous ne cessions d’y croire</w:t>
            </w:r>
          </w:p>
          <w:p w14:paraId="32919FAE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 xml:space="preserve">La clé d’notre paradis </w:t>
            </w:r>
          </w:p>
          <w:p w14:paraId="17A79A79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Les profits des nantis</w:t>
            </w:r>
          </w:p>
          <w:p w14:paraId="13DDD9A5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Sans égards pour la terre</w:t>
            </w:r>
          </w:p>
          <w:p w14:paraId="40F33F92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Fallait produire pas cher</w:t>
            </w:r>
          </w:p>
          <w:p w14:paraId="4EDA9975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Les produits carbonés</w:t>
            </w:r>
          </w:p>
          <w:p w14:paraId="333DFA0B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Qu’eux seuls pouvaient s’payer</w:t>
            </w:r>
          </w:p>
          <w:p w14:paraId="6BAE37FC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</w:p>
          <w:p w14:paraId="15A69D09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Un’ centaine de logos</w:t>
            </w:r>
          </w:p>
          <w:p w14:paraId="33E317B2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Plantés dans le cerveau</w:t>
            </w:r>
          </w:p>
          <w:p w14:paraId="2A10CEB3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Dès la plus tendre enfance</w:t>
            </w:r>
          </w:p>
          <w:p w14:paraId="61D663FF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Les premiers à parler</w:t>
            </w:r>
          </w:p>
          <w:p w14:paraId="78C70599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D’responsabilité</w:t>
            </w:r>
          </w:p>
          <w:p w14:paraId="062EC83B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Pour nos allocations</w:t>
            </w:r>
          </w:p>
          <w:p w14:paraId="4BC42679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Prenaient l’premier avion</w:t>
            </w:r>
          </w:p>
          <w:p w14:paraId="3F04BBC9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Pour un week-end tendance</w:t>
            </w:r>
          </w:p>
          <w:p w14:paraId="33A4E0F7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Dans le Sud de la France</w:t>
            </w:r>
          </w:p>
          <w:p w14:paraId="5757407E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Ça f’sait tourner l’marché</w:t>
            </w:r>
          </w:p>
          <w:p w14:paraId="4951F6AB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Les médias soutenaient</w:t>
            </w:r>
          </w:p>
          <w:p w14:paraId="4AF1B75C" w14:textId="7ACE9A6E" w:rsidR="00D81118" w:rsidRP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… en toute indépendance !</w:t>
            </w:r>
          </w:p>
        </w:tc>
        <w:tc>
          <w:tcPr>
            <w:tcW w:w="4106" w:type="dxa"/>
          </w:tcPr>
          <w:p w14:paraId="36142049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</w:p>
          <w:p w14:paraId="3D275E85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Sortant de son hypnose</w:t>
            </w:r>
          </w:p>
          <w:p w14:paraId="2A61F187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Qui osait mettre en cause</w:t>
            </w:r>
          </w:p>
          <w:p w14:paraId="0A7BA063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L’capital, ses rapines</w:t>
            </w:r>
          </w:p>
          <w:p w14:paraId="43C4AF5C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Le pillage de l’Afrique</w:t>
            </w:r>
          </w:p>
          <w:p w14:paraId="6B883B81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Était par la critique</w:t>
            </w:r>
          </w:p>
          <w:p w14:paraId="645FB0F5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Ramené à Staline</w:t>
            </w:r>
          </w:p>
          <w:p w14:paraId="461492D3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Pour Messieurs les « pratiques »</w:t>
            </w:r>
          </w:p>
          <w:p w14:paraId="1E51911B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Not’ vie démocratique</w:t>
            </w:r>
          </w:p>
          <w:p w14:paraId="3A38743A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 xml:space="preserve">Était presque parfaite : </w:t>
            </w:r>
          </w:p>
          <w:p w14:paraId="22CFB07C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Qui voulait des réglages</w:t>
            </w:r>
          </w:p>
          <w:p w14:paraId="14B24F9A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Pouvait par son suffrage</w:t>
            </w:r>
          </w:p>
          <w:p w14:paraId="17A49686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Choisir ses nouveaux maîtres</w:t>
            </w:r>
          </w:p>
          <w:p w14:paraId="202F4269" w14:textId="77777777" w:rsidR="00D81118" w:rsidRDefault="00D81118" w:rsidP="00E7150E">
            <w:pPr>
              <w:rPr>
                <w:sz w:val="26"/>
                <w:szCs w:val="26"/>
                <w:lang w:val="fr-BE"/>
              </w:rPr>
            </w:pPr>
          </w:p>
          <w:p w14:paraId="501384AB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Quand grandit la conscience</w:t>
            </w:r>
          </w:p>
          <w:p w14:paraId="17D57BC0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De l’ampleur des souffrances</w:t>
            </w:r>
          </w:p>
          <w:p w14:paraId="73F9303D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Du chaos qu’la finance</w:t>
            </w:r>
          </w:p>
          <w:p w14:paraId="39BC9CE8" w14:textId="77777777" w:rsidR="00D81118" w:rsidRPr="004B2B3B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Causait avec constance</w:t>
            </w:r>
          </w:p>
          <w:p w14:paraId="13DC36CB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 w:rsidRPr="004B2B3B">
              <w:rPr>
                <w:sz w:val="24"/>
                <w:szCs w:val="24"/>
                <w:lang w:val="fr-BE"/>
              </w:rPr>
              <w:t>Le système en panique</w:t>
            </w:r>
          </w:p>
          <w:p w14:paraId="022EBA4E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Fit élire – c’est pratique –</w:t>
            </w:r>
          </w:p>
          <w:p w14:paraId="55ADEA6C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 xml:space="preserve">Un « révolutionnaire » </w:t>
            </w:r>
          </w:p>
          <w:p w14:paraId="0C0711E6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Ami du monde bancaire !</w:t>
            </w:r>
          </w:p>
          <w:p w14:paraId="064654D0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Puis sortit de sa manche</w:t>
            </w:r>
          </w:p>
          <w:p w14:paraId="53306223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Dans un dernier sursaut</w:t>
            </w:r>
          </w:p>
          <w:p w14:paraId="0231C9DC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Un candidat facho</w:t>
            </w:r>
          </w:p>
          <w:p w14:paraId="4B19BB09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Matraques, état d’urgence</w:t>
            </w:r>
          </w:p>
          <w:p w14:paraId="3529385E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</w:p>
          <w:p w14:paraId="09642E71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 xml:space="preserve">Nous qui pensions naguère </w:t>
            </w:r>
          </w:p>
          <w:p w14:paraId="635652AE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Que l’hiver nucléaire</w:t>
            </w:r>
          </w:p>
          <w:p w14:paraId="01AECECE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Était une chimère</w:t>
            </w:r>
          </w:p>
          <w:p w14:paraId="2A407666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Tout est allé si vite</w:t>
            </w:r>
          </w:p>
          <w:p w14:paraId="060AFE6D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Les sécheresses, les faillites</w:t>
            </w:r>
          </w:p>
          <w:p w14:paraId="6ECF5E22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Typhons, maladies, guerres</w:t>
            </w:r>
          </w:p>
          <w:p w14:paraId="245B2395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Dans leur mépris doré</w:t>
            </w:r>
          </w:p>
          <w:p w14:paraId="5770CDE4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C’est les derniers touchés</w:t>
            </w:r>
          </w:p>
          <w:p w14:paraId="1D97779A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Ceux qui dirigent le monde</w:t>
            </w:r>
          </w:p>
          <w:p w14:paraId="56D40544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Se croyaient à l’abri</w:t>
            </w:r>
          </w:p>
          <w:p w14:paraId="1EDAF5FF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Dans leurs ghettos immondes</w:t>
            </w:r>
          </w:p>
          <w:p w14:paraId="511BE784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Ils n’ont pas réagi</w:t>
            </w:r>
          </w:p>
          <w:p w14:paraId="368D8F6A" w14:textId="77777777" w:rsidR="00D81118" w:rsidRDefault="00D81118" w:rsidP="00E7150E">
            <w:pPr>
              <w:rPr>
                <w:sz w:val="24"/>
                <w:szCs w:val="24"/>
                <w:lang w:val="fr-BE"/>
              </w:rPr>
            </w:pPr>
          </w:p>
          <w:p w14:paraId="6FC3B4E4" w14:textId="77777777" w:rsidR="00D81118" w:rsidRPr="004B2B3B" w:rsidRDefault="00D81118" w:rsidP="00E7150E">
            <w:pPr>
              <w:rPr>
                <w:b/>
                <w:sz w:val="24"/>
                <w:szCs w:val="24"/>
                <w:lang w:val="fr-BE"/>
              </w:rPr>
            </w:pPr>
            <w:r w:rsidRPr="004B2B3B">
              <w:rPr>
                <w:b/>
                <w:sz w:val="24"/>
                <w:szCs w:val="24"/>
                <w:lang w:val="fr-BE"/>
              </w:rPr>
              <w:t>Le système, le système</w:t>
            </w:r>
          </w:p>
          <w:p w14:paraId="41FF716F" w14:textId="77777777" w:rsidR="00D81118" w:rsidRPr="004B2B3B" w:rsidRDefault="00D81118" w:rsidP="00E7150E">
            <w:pPr>
              <w:rPr>
                <w:b/>
                <w:sz w:val="24"/>
                <w:szCs w:val="24"/>
                <w:lang w:val="fr-BE"/>
              </w:rPr>
            </w:pPr>
            <w:r>
              <w:rPr>
                <w:b/>
                <w:sz w:val="24"/>
                <w:szCs w:val="24"/>
                <w:lang w:val="fr-BE"/>
              </w:rPr>
              <w:t>Nous a conduits au fond du trou</w:t>
            </w:r>
          </w:p>
          <w:p w14:paraId="7FAF8AA9" w14:textId="77777777" w:rsidR="00D81118" w:rsidRPr="004B2B3B" w:rsidRDefault="00D81118" w:rsidP="00E7150E">
            <w:pPr>
              <w:rPr>
                <w:b/>
                <w:sz w:val="24"/>
                <w:szCs w:val="24"/>
                <w:lang w:val="fr-BE"/>
              </w:rPr>
            </w:pPr>
            <w:r w:rsidRPr="004B2B3B">
              <w:rPr>
                <w:b/>
                <w:sz w:val="24"/>
                <w:szCs w:val="24"/>
                <w:lang w:val="fr-BE"/>
              </w:rPr>
              <w:t>Le système, le système</w:t>
            </w:r>
          </w:p>
          <w:p w14:paraId="74C186D0" w14:textId="6FA215B9" w:rsidR="00D81118" w:rsidRPr="00D81118" w:rsidRDefault="00D81118" w:rsidP="00E7150E">
            <w:pPr>
              <w:rPr>
                <w:b/>
                <w:sz w:val="24"/>
                <w:szCs w:val="24"/>
                <w:lang w:val="fr-BE"/>
              </w:rPr>
            </w:pPr>
            <w:r>
              <w:rPr>
                <w:b/>
                <w:sz w:val="24"/>
                <w:szCs w:val="24"/>
                <w:lang w:val="fr-BE"/>
              </w:rPr>
              <w:t>N’avait rien voulu voir du tout</w:t>
            </w:r>
          </w:p>
        </w:tc>
      </w:tr>
    </w:tbl>
    <w:p w14:paraId="0A30D74D" w14:textId="77777777" w:rsidR="00D81118" w:rsidRDefault="00D81118" w:rsidP="00D81118">
      <w:pPr>
        <w:spacing w:line="240" w:lineRule="auto"/>
        <w:rPr>
          <w:sz w:val="28"/>
          <w:lang w:val="fr-BE"/>
        </w:rPr>
      </w:pPr>
    </w:p>
    <w:p w14:paraId="6D4B83A9" w14:textId="77777777" w:rsidR="00D81118" w:rsidRPr="00D81118" w:rsidRDefault="00D81118" w:rsidP="00D81118">
      <w:pPr>
        <w:jc w:val="center"/>
        <w:rPr>
          <w:lang w:val="fr-BE"/>
        </w:rPr>
      </w:pPr>
      <w:r w:rsidRPr="00D81118">
        <w:rPr>
          <w:b/>
          <w:sz w:val="36"/>
          <w:szCs w:val="36"/>
          <w:lang w:val="fr-BE"/>
        </w:rPr>
        <w:lastRenderedPageBreak/>
        <w:t>Raconte-moi</w:t>
      </w:r>
      <w:r w:rsidRPr="00D81118">
        <w:rPr>
          <w:b/>
          <w:sz w:val="28"/>
          <w:lang w:val="fr-BE"/>
        </w:rPr>
        <w:t xml:space="preserve"> </w:t>
      </w:r>
      <w:r w:rsidRPr="00D81118">
        <w:rPr>
          <w:lang w:val="fr-BE"/>
        </w:rPr>
        <w:t xml:space="preserve"> </w:t>
      </w:r>
      <w:r w:rsidRPr="00D81118">
        <w:rPr>
          <w:sz w:val="24"/>
          <w:szCs w:val="24"/>
          <w:lang w:val="fr-BE"/>
        </w:rPr>
        <w:t xml:space="preserve">(d'après </w:t>
      </w:r>
      <w:r w:rsidRPr="00D81118">
        <w:rPr>
          <w:i/>
          <w:sz w:val="24"/>
          <w:szCs w:val="24"/>
          <w:lang w:val="fr-BE"/>
        </w:rPr>
        <w:t>Emmenez-moi</w:t>
      </w:r>
      <w:r w:rsidRPr="00D81118">
        <w:rPr>
          <w:sz w:val="24"/>
          <w:szCs w:val="24"/>
          <w:lang w:val="fr-BE"/>
        </w:rPr>
        <w:t xml:space="preserve"> de Charles Aznavour)</w:t>
      </w:r>
    </w:p>
    <w:p w14:paraId="70639AF3" w14:textId="77777777" w:rsidR="00D81118" w:rsidRPr="00D81118" w:rsidRDefault="00D81118" w:rsidP="00D81118">
      <w:pPr>
        <w:rPr>
          <w:lang w:val="fr-BE"/>
        </w:rPr>
      </w:pPr>
    </w:p>
    <w:p w14:paraId="383C6266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Ballottés, menacés par Frontex, les passeurs et les flots</w:t>
      </w:r>
    </w:p>
    <w:p w14:paraId="7F97C249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Ils arrivent, corps et cœurs meurtris, à cent par bateau</w:t>
      </w:r>
      <w:r w:rsidRPr="00D81118">
        <w:rPr>
          <w:sz w:val="24"/>
          <w:szCs w:val="24"/>
          <w:lang w:val="fr-BE"/>
        </w:rPr>
        <w:br/>
        <w:t>Ils viennent du bout du monde, apportant en secret</w:t>
      </w:r>
    </w:p>
    <w:p w14:paraId="7C05658C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Des sentiments mêlés d'angoisses et de regrets, d'espérances</w:t>
      </w:r>
      <w:r w:rsidRPr="00D81118">
        <w:rPr>
          <w:sz w:val="24"/>
          <w:szCs w:val="24"/>
          <w:lang w:val="fr-BE"/>
        </w:rPr>
        <w:br/>
        <w:t>Toi, c'est à deux pas d'ici, parmi tant d'inconnus</w:t>
      </w:r>
    </w:p>
    <w:p w14:paraId="7615B5F3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Que tu t'es échoué sans un sou presque nu, en silence</w:t>
      </w:r>
      <w:r w:rsidRPr="00D81118">
        <w:rPr>
          <w:sz w:val="24"/>
          <w:szCs w:val="24"/>
          <w:lang w:val="fr-BE"/>
        </w:rPr>
        <w:br/>
        <w:t>Moi qui ai voté toute ma vie pour la Ligu' du Nord</w:t>
      </w:r>
    </w:p>
    <w:p w14:paraId="39F2227D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En un soir, je t'ai fait mon ami, par un coup du sort</w:t>
      </w:r>
    </w:p>
    <w:p w14:paraId="1921EEF4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</w:p>
    <w:p w14:paraId="45D8BC70" w14:textId="77777777" w:rsidR="00D81118" w:rsidRPr="00D81118" w:rsidRDefault="00D81118" w:rsidP="00D81118">
      <w:pPr>
        <w:spacing w:after="0"/>
        <w:rPr>
          <w:b/>
          <w:sz w:val="24"/>
          <w:szCs w:val="24"/>
          <w:lang w:val="fr-BE"/>
        </w:rPr>
      </w:pPr>
      <w:r w:rsidRPr="00D81118">
        <w:rPr>
          <w:b/>
          <w:sz w:val="24"/>
          <w:szCs w:val="24"/>
          <w:lang w:val="fr-BE"/>
        </w:rPr>
        <w:t>Raconte-moi ton lopin de terre</w:t>
      </w:r>
    </w:p>
    <w:p w14:paraId="26C1FE90" w14:textId="77777777" w:rsidR="00D81118" w:rsidRPr="00D81118" w:rsidRDefault="00D81118" w:rsidP="00D81118">
      <w:pPr>
        <w:spacing w:after="0"/>
        <w:rPr>
          <w:b/>
          <w:sz w:val="24"/>
          <w:szCs w:val="24"/>
          <w:lang w:val="fr-BE"/>
        </w:rPr>
      </w:pPr>
      <w:r w:rsidRPr="00D81118">
        <w:rPr>
          <w:b/>
          <w:sz w:val="24"/>
          <w:szCs w:val="24"/>
          <w:lang w:val="fr-BE"/>
        </w:rPr>
        <w:t>Raconte-moi ton pays de merveilles</w:t>
      </w:r>
    </w:p>
    <w:p w14:paraId="7B4FA709" w14:textId="77777777" w:rsidR="00D81118" w:rsidRPr="00D81118" w:rsidRDefault="00D81118" w:rsidP="00D81118">
      <w:pPr>
        <w:spacing w:after="0"/>
        <w:rPr>
          <w:b/>
          <w:sz w:val="24"/>
          <w:szCs w:val="24"/>
          <w:lang w:val="fr-BE"/>
        </w:rPr>
      </w:pPr>
      <w:r w:rsidRPr="00D81118">
        <w:rPr>
          <w:b/>
          <w:sz w:val="24"/>
          <w:szCs w:val="24"/>
          <w:lang w:val="fr-BE"/>
        </w:rPr>
        <w:t>Avant qu'ils ne sèment la misère</w:t>
      </w:r>
    </w:p>
    <w:p w14:paraId="39C80479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b/>
          <w:sz w:val="24"/>
          <w:szCs w:val="24"/>
          <w:lang w:val="fr-BE"/>
        </w:rPr>
        <w:t>Ses coteaux chantant au soleil</w:t>
      </w:r>
    </w:p>
    <w:p w14:paraId="496067B4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</w:p>
    <w:p w14:paraId="127744C0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Dans un bar à la tombée du jour, je tuais l'ennui</w:t>
      </w:r>
    </w:p>
    <w:p w14:paraId="049543DC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J'ai souri quand tu m'as dit bonjour, j'étais un peu gris</w:t>
      </w:r>
      <w:r w:rsidRPr="00D81118">
        <w:rPr>
          <w:sz w:val="24"/>
          <w:szCs w:val="24"/>
          <w:lang w:val="fr-BE"/>
        </w:rPr>
        <w:br/>
        <w:t>J'avais b'soin de compagnie, t'avais envie d'parler</w:t>
      </w:r>
    </w:p>
    <w:p w14:paraId="6D58F4AF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Et c'est dans un drôle d'anglais que tu m'as dessiné les images</w:t>
      </w:r>
    </w:p>
    <w:p w14:paraId="08AFCC66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Des filles de ton pays, des fruits lourds et vermeils</w:t>
      </w:r>
    </w:p>
    <w:p w14:paraId="5B410B0B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Des chansons entre amis qui montent dans un ciel sans nuage</w:t>
      </w:r>
      <w:r w:rsidRPr="00D81118">
        <w:rPr>
          <w:sz w:val="24"/>
          <w:szCs w:val="24"/>
          <w:lang w:val="fr-BE"/>
        </w:rPr>
        <w:br/>
        <w:t>Dans ta ville les rires soudain se turent quand sont entrés les chars</w:t>
      </w:r>
    </w:p>
    <w:p w14:paraId="6951825B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Pour un' sombre histoire de pétrole brut, d'argent, de pouvoir</w:t>
      </w:r>
    </w:p>
    <w:p w14:paraId="7702C355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</w:p>
    <w:p w14:paraId="400C91C2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Une nuit, sur un rafiot craquant de la coque au pont</w:t>
      </w:r>
    </w:p>
    <w:p w14:paraId="3D409F4F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T'as quitté sans adieu tes parents, tes amis, ta maison</w:t>
      </w:r>
      <w:r w:rsidRPr="00D81118">
        <w:rPr>
          <w:sz w:val="24"/>
          <w:szCs w:val="24"/>
          <w:lang w:val="fr-BE"/>
        </w:rPr>
        <w:br/>
        <w:t>Fuyant une armée sans loi qui voulait t’enrôler</w:t>
      </w:r>
    </w:p>
    <w:p w14:paraId="732C7FC0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A tirer sur les tiens et t'apprendre à tuer sans une larme</w:t>
      </w:r>
    </w:p>
    <w:p w14:paraId="0D2DD1BA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Alors jeté sur les routes il t'a fallu subir</w:t>
      </w:r>
    </w:p>
    <w:p w14:paraId="31D3927B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Les insultes et les coups et la peur de mourir, mille drames</w:t>
      </w:r>
    </w:p>
    <w:p w14:paraId="1CA73E38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La prison et la honte et la faim et les nuits glacées</w:t>
      </w:r>
    </w:p>
    <w:p w14:paraId="570AB366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La police, ses lacrymos, ses chiens, ton pass'port confisqué</w:t>
      </w:r>
    </w:p>
    <w:p w14:paraId="50912DB7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</w:p>
    <w:p w14:paraId="6C93A144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Ce matin, je crois que j'ai pleuré quand tu as dû partir</w:t>
      </w:r>
    </w:p>
    <w:p w14:paraId="769E9B18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Pour la nuit je t'avais hébergé : t'avais pas où dormir</w:t>
      </w:r>
    </w:p>
    <w:p w14:paraId="3DB0EF6A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Un camion t'a emmené un peu plus loin au nord</w:t>
      </w:r>
    </w:p>
    <w:p w14:paraId="47DD8D8C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Et j'ai compris que si j'avais cru jusqu'alors ceux qu'enseignent</w:t>
      </w:r>
    </w:p>
    <w:p w14:paraId="198C1E1C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La haine de l'étranger c'était pour conjurer</w:t>
      </w:r>
    </w:p>
    <w:p w14:paraId="2F6BE161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La peur qu'ici un jour ton histoire pourrait dev'nir mienne.</w:t>
      </w:r>
    </w:p>
    <w:p w14:paraId="58B20B79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Au mot de « réfugiés » demain, comm' Saint-Exupéry</w:t>
      </w:r>
    </w:p>
    <w:p w14:paraId="416EF481" w14:textId="77777777" w:rsidR="00D81118" w:rsidRPr="00D81118" w:rsidRDefault="00D81118" w:rsidP="00D81118">
      <w:pPr>
        <w:spacing w:after="0"/>
        <w:rPr>
          <w:sz w:val="24"/>
          <w:szCs w:val="24"/>
          <w:lang w:val="fr-BE"/>
        </w:rPr>
      </w:pPr>
      <w:r w:rsidRPr="00D81118">
        <w:rPr>
          <w:sz w:val="24"/>
          <w:szCs w:val="24"/>
          <w:lang w:val="fr-BE"/>
        </w:rPr>
        <w:t>Je saurai qu'parmi eux sourit un P'tit Prince, un ami</w:t>
      </w:r>
    </w:p>
    <w:p w14:paraId="1722C839" w14:textId="77777777" w:rsidR="00715211" w:rsidRDefault="00715211">
      <w:pPr>
        <w:rPr>
          <w:b/>
          <w:sz w:val="36"/>
          <w:szCs w:val="36"/>
          <w:lang w:val="fr-BE"/>
        </w:rPr>
      </w:pPr>
      <w:r>
        <w:rPr>
          <w:b/>
          <w:sz w:val="36"/>
          <w:szCs w:val="36"/>
          <w:lang w:val="fr-BE"/>
        </w:rPr>
        <w:br w:type="page"/>
      </w:r>
    </w:p>
    <w:p w14:paraId="6EA9F0A3" w14:textId="32984884" w:rsidR="00D939C2" w:rsidRPr="003C4BEB" w:rsidRDefault="00D939C2" w:rsidP="00D939C2">
      <w:pPr>
        <w:jc w:val="center"/>
        <w:rPr>
          <w:b/>
          <w:sz w:val="32"/>
          <w:lang w:val="fr-BE"/>
        </w:rPr>
      </w:pPr>
      <w:r w:rsidRPr="00D939C2">
        <w:rPr>
          <w:b/>
          <w:sz w:val="36"/>
          <w:szCs w:val="36"/>
          <w:lang w:val="fr-BE"/>
        </w:rPr>
        <w:lastRenderedPageBreak/>
        <w:t>Résiste</w:t>
      </w:r>
      <w:r w:rsidRPr="003C4BEB">
        <w:rPr>
          <w:b/>
          <w:sz w:val="32"/>
          <w:lang w:val="fr-BE"/>
        </w:rPr>
        <w:t xml:space="preserve">   </w:t>
      </w:r>
      <w:r w:rsidRPr="00D939C2">
        <w:rPr>
          <w:sz w:val="24"/>
          <w:szCs w:val="24"/>
          <w:lang w:val="fr-BE"/>
        </w:rPr>
        <w:t>(d’après France Gall)</w:t>
      </w:r>
      <w:r>
        <w:rPr>
          <w:sz w:val="24"/>
          <w:szCs w:val="24"/>
          <w:lang w:val="fr-BE"/>
        </w:rPr>
        <w:t xml:space="preserve">  Paroles composées en atelier, Attac Bruxelles 2018</w:t>
      </w:r>
    </w:p>
    <w:p w14:paraId="08818ECF" w14:textId="77777777" w:rsidR="00D939C2" w:rsidRPr="003C4BEB" w:rsidRDefault="00D939C2" w:rsidP="00D939C2">
      <w:pPr>
        <w:rPr>
          <w:sz w:val="24"/>
          <w:lang w:val="fr-BE"/>
        </w:rPr>
      </w:pPr>
    </w:p>
    <w:p w14:paraId="6D505CC2" w14:textId="2D154D5D" w:rsidR="00D939C2" w:rsidRDefault="00D939C2" w:rsidP="00D939C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  <w:lang w:val="fr-BE"/>
        </w:rPr>
      </w:pPr>
      <w:r w:rsidRPr="00D939C2">
        <w:rPr>
          <w:rFonts w:eastAsia="Times New Roman" w:cstheme="minorHAnsi"/>
          <w:color w:val="222222"/>
          <w:sz w:val="26"/>
          <w:szCs w:val="26"/>
          <w:lang w:val="fr-BE"/>
        </w:rPr>
        <w:t>Si on t'organise une vie précarisée</w:t>
      </w:r>
      <w:r w:rsidRPr="00D939C2">
        <w:rPr>
          <w:rFonts w:eastAsia="Times New Roman" w:cstheme="minorHAnsi"/>
          <w:color w:val="222222"/>
          <w:sz w:val="26"/>
          <w:szCs w:val="26"/>
          <w:lang w:val="fr-BE"/>
        </w:rPr>
        <w:br/>
        <w:t>Où tu sombreras vite</w:t>
      </w:r>
      <w:r w:rsidRPr="00D939C2">
        <w:rPr>
          <w:rFonts w:eastAsia="Times New Roman" w:cstheme="minorHAnsi"/>
          <w:color w:val="222222"/>
          <w:sz w:val="26"/>
          <w:szCs w:val="26"/>
          <w:lang w:val="fr-BE"/>
        </w:rPr>
        <w:br/>
        <w:t>Si les journaux te disent qu’la solidarité</w:t>
      </w:r>
      <w:r w:rsidRPr="00D939C2">
        <w:rPr>
          <w:rFonts w:eastAsia="Times New Roman" w:cstheme="minorHAnsi"/>
          <w:color w:val="222222"/>
          <w:sz w:val="26"/>
          <w:szCs w:val="26"/>
          <w:lang w:val="fr-BE"/>
        </w:rPr>
        <w:br/>
        <w:t>Y’en a trop qu’en profitent</w:t>
      </w:r>
      <w:r w:rsidRPr="00D939C2">
        <w:rPr>
          <w:rFonts w:eastAsia="Times New Roman" w:cstheme="minorHAnsi"/>
          <w:color w:val="222222"/>
          <w:sz w:val="26"/>
          <w:szCs w:val="26"/>
          <w:lang w:val="fr-BE"/>
        </w:rPr>
        <w:br/>
        <w:t>Que la modernité, c’est le chacun pour soi</w:t>
      </w:r>
      <w:r w:rsidRPr="00D939C2">
        <w:rPr>
          <w:rFonts w:eastAsia="Times New Roman" w:cstheme="minorHAnsi"/>
          <w:color w:val="222222"/>
          <w:sz w:val="26"/>
          <w:szCs w:val="26"/>
          <w:lang w:val="fr-BE"/>
        </w:rPr>
        <w:br/>
        <w:t>Que nous sommes dépassés quand on défend nos droits</w:t>
      </w:r>
    </w:p>
    <w:p w14:paraId="2545C1F4" w14:textId="77777777" w:rsidR="00007437" w:rsidRPr="00D939C2" w:rsidRDefault="00007437" w:rsidP="00D939C2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6"/>
          <w:szCs w:val="26"/>
          <w:lang w:val="fr-BE"/>
        </w:rPr>
      </w:pPr>
    </w:p>
    <w:p w14:paraId="3F037C35" w14:textId="002E66F7" w:rsidR="00D939C2" w:rsidRDefault="00D939C2" w:rsidP="00D939C2">
      <w:pPr>
        <w:shd w:val="clear" w:color="auto" w:fill="FFFFFF"/>
        <w:spacing w:line="240" w:lineRule="auto"/>
        <w:rPr>
          <w:rFonts w:eastAsia="Times New Roman" w:cstheme="minorHAnsi"/>
          <w:b/>
          <w:color w:val="222222"/>
          <w:sz w:val="26"/>
          <w:szCs w:val="26"/>
          <w:lang w:val="fr-BE"/>
        </w:rPr>
      </w:pPr>
      <w:r w:rsidRPr="00D939C2">
        <w:rPr>
          <w:rFonts w:eastAsia="Times New Roman" w:cstheme="minorHAnsi"/>
          <w:b/>
          <w:color w:val="222222"/>
          <w:sz w:val="26"/>
          <w:szCs w:val="26"/>
          <w:lang w:val="fr-BE"/>
        </w:rPr>
        <w:t>Résiste</w:t>
      </w:r>
      <w:r w:rsidRPr="00D939C2">
        <w:rPr>
          <w:rFonts w:eastAsia="Times New Roman" w:cstheme="minorHAnsi"/>
          <w:b/>
          <w:color w:val="222222"/>
          <w:sz w:val="26"/>
          <w:szCs w:val="26"/>
          <w:lang w:val="fr-BE"/>
        </w:rPr>
        <w:br/>
        <w:t>Viens chanter en manif</w:t>
      </w:r>
      <w:r w:rsidRPr="00D939C2">
        <w:rPr>
          <w:rFonts w:eastAsia="Times New Roman" w:cstheme="minorHAnsi"/>
          <w:b/>
          <w:color w:val="222222"/>
          <w:sz w:val="26"/>
          <w:szCs w:val="26"/>
          <w:lang w:val="fr-BE"/>
        </w:rPr>
        <w:br/>
        <w:t>C’est ensemble qu’on peut tout, va</w:t>
      </w:r>
      <w:r w:rsidRPr="00D939C2">
        <w:rPr>
          <w:rFonts w:eastAsia="Times New Roman" w:cstheme="minorHAnsi"/>
          <w:b/>
          <w:color w:val="222222"/>
          <w:sz w:val="26"/>
          <w:szCs w:val="26"/>
          <w:lang w:val="fr-BE"/>
        </w:rPr>
        <w:br/>
        <w:t>Refuse ce monde égoïste</w:t>
      </w:r>
      <w:r w:rsidRPr="00D939C2">
        <w:rPr>
          <w:rFonts w:eastAsia="Times New Roman" w:cstheme="minorHAnsi"/>
          <w:b/>
          <w:color w:val="222222"/>
          <w:sz w:val="26"/>
          <w:szCs w:val="26"/>
          <w:lang w:val="fr-BE"/>
        </w:rPr>
        <w:br/>
        <w:t>Résiste</w:t>
      </w:r>
      <w:r w:rsidRPr="00D939C2">
        <w:rPr>
          <w:rFonts w:eastAsia="Times New Roman" w:cstheme="minorHAnsi"/>
          <w:b/>
          <w:color w:val="222222"/>
          <w:sz w:val="26"/>
          <w:szCs w:val="26"/>
          <w:lang w:val="fr-BE"/>
        </w:rPr>
        <w:br/>
        <w:t>Et joins-toi aux grévistes</w:t>
      </w:r>
      <w:r w:rsidRPr="00D939C2">
        <w:rPr>
          <w:rFonts w:eastAsia="Times New Roman" w:cstheme="minorHAnsi"/>
          <w:b/>
          <w:color w:val="222222"/>
          <w:sz w:val="26"/>
          <w:szCs w:val="26"/>
          <w:lang w:val="fr-BE"/>
        </w:rPr>
        <w:br/>
        <w:t>Ce monde n'est pas le tien, viens</w:t>
      </w:r>
      <w:r w:rsidRPr="00D939C2">
        <w:rPr>
          <w:rFonts w:eastAsia="Times New Roman" w:cstheme="minorHAnsi"/>
          <w:b/>
          <w:color w:val="222222"/>
          <w:sz w:val="26"/>
          <w:szCs w:val="26"/>
          <w:lang w:val="fr-BE"/>
        </w:rPr>
        <w:br/>
        <w:t>Bats-toi, signe et persiste</w:t>
      </w:r>
      <w:r w:rsidRPr="00D939C2">
        <w:rPr>
          <w:rFonts w:eastAsia="Times New Roman" w:cstheme="minorHAnsi"/>
          <w:b/>
          <w:color w:val="222222"/>
          <w:sz w:val="26"/>
          <w:szCs w:val="26"/>
          <w:lang w:val="fr-BE"/>
        </w:rPr>
        <w:br/>
        <w:t>Résiste !</w:t>
      </w:r>
    </w:p>
    <w:p w14:paraId="0F30C37C" w14:textId="77777777" w:rsidR="00007437" w:rsidRPr="00D939C2" w:rsidRDefault="00007437" w:rsidP="00D939C2">
      <w:pPr>
        <w:shd w:val="clear" w:color="auto" w:fill="FFFFFF"/>
        <w:spacing w:line="240" w:lineRule="auto"/>
        <w:rPr>
          <w:rFonts w:eastAsia="Times New Roman" w:cstheme="minorHAnsi"/>
          <w:b/>
          <w:color w:val="222222"/>
          <w:sz w:val="26"/>
          <w:szCs w:val="26"/>
          <w:lang w:val="fr-BE"/>
        </w:rPr>
      </w:pPr>
    </w:p>
    <w:p w14:paraId="03C0CF4E" w14:textId="77777777" w:rsidR="00D939C2" w:rsidRPr="00D939C2" w:rsidRDefault="00D939C2" w:rsidP="00D939C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  <w:lang w:val="fr-BE"/>
        </w:rPr>
      </w:pPr>
      <w:r w:rsidRPr="00D939C2">
        <w:rPr>
          <w:rFonts w:eastAsia="Times New Roman" w:cstheme="minorHAnsi"/>
          <w:color w:val="222222"/>
          <w:sz w:val="26"/>
          <w:szCs w:val="26"/>
          <w:lang w:val="fr-BE"/>
        </w:rPr>
        <w:t>Si on t’a sommé : « pour être mieux employable,</w:t>
      </w:r>
    </w:p>
    <w:p w14:paraId="16DD92D8" w14:textId="77777777" w:rsidR="00D939C2" w:rsidRPr="00D939C2" w:rsidRDefault="00D939C2" w:rsidP="00D939C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  <w:lang w:val="fr-BE"/>
        </w:rPr>
      </w:pPr>
      <w:r w:rsidRPr="00D939C2">
        <w:rPr>
          <w:rFonts w:eastAsia="Times New Roman" w:cstheme="minorHAnsi"/>
          <w:color w:val="222222"/>
          <w:sz w:val="26"/>
          <w:szCs w:val="26"/>
          <w:lang w:val="fr-BE"/>
        </w:rPr>
        <w:t>Vends ton esprit critique ! »</w:t>
      </w:r>
    </w:p>
    <w:p w14:paraId="4D572217" w14:textId="77777777" w:rsidR="00D939C2" w:rsidRPr="00D939C2" w:rsidRDefault="00D939C2" w:rsidP="00D939C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  <w:lang w:val="fr-BE"/>
        </w:rPr>
      </w:pPr>
      <w:r w:rsidRPr="00D939C2">
        <w:rPr>
          <w:rFonts w:eastAsia="Times New Roman" w:cstheme="minorHAnsi"/>
          <w:color w:val="222222"/>
          <w:sz w:val="26"/>
          <w:szCs w:val="26"/>
          <w:lang w:val="fr-BE"/>
        </w:rPr>
        <w:t>Si on veut t’inculquer que tout doit être rentable,</w:t>
      </w:r>
    </w:p>
    <w:p w14:paraId="22C399FC" w14:textId="77777777" w:rsidR="00D939C2" w:rsidRPr="00D939C2" w:rsidRDefault="00D939C2" w:rsidP="00D939C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  <w:lang w:val="fr-BE"/>
        </w:rPr>
      </w:pPr>
      <w:r w:rsidRPr="00D939C2">
        <w:rPr>
          <w:rFonts w:eastAsia="Times New Roman" w:cstheme="minorHAnsi"/>
          <w:color w:val="222222"/>
          <w:sz w:val="26"/>
          <w:szCs w:val="26"/>
          <w:lang w:val="fr-BE"/>
        </w:rPr>
        <w:t>Même les services publics</w:t>
      </w:r>
      <w:r w:rsidRPr="00D939C2">
        <w:rPr>
          <w:rFonts w:eastAsia="Times New Roman" w:cstheme="minorHAnsi"/>
          <w:color w:val="222222"/>
          <w:sz w:val="26"/>
          <w:szCs w:val="26"/>
          <w:lang w:val="fr-BE"/>
        </w:rPr>
        <w:br/>
        <w:t xml:space="preserve">Qu’l’accueil des migrants, c’est dangereux, c’est trop cher, </w:t>
      </w:r>
    </w:p>
    <w:p w14:paraId="44F712EB" w14:textId="77777777" w:rsidR="00D939C2" w:rsidRPr="00D939C2" w:rsidRDefault="00D939C2" w:rsidP="00D939C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  <w:lang w:val="fr-BE"/>
        </w:rPr>
      </w:pPr>
      <w:r w:rsidRPr="00D939C2">
        <w:rPr>
          <w:rFonts w:eastAsia="Times New Roman" w:cstheme="minorHAnsi"/>
          <w:color w:val="222222"/>
          <w:sz w:val="26"/>
          <w:szCs w:val="26"/>
          <w:lang w:val="fr-BE"/>
        </w:rPr>
        <w:t>Qu’le cordon sanitaire, c’est une vieille affaire !</w:t>
      </w:r>
    </w:p>
    <w:p w14:paraId="559D87F4" w14:textId="77777777" w:rsidR="00D939C2" w:rsidRPr="00D939C2" w:rsidRDefault="00D939C2" w:rsidP="00D939C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6"/>
          <w:szCs w:val="26"/>
          <w:lang w:val="fr-BE"/>
        </w:rPr>
      </w:pPr>
    </w:p>
    <w:p w14:paraId="17757987" w14:textId="77777777" w:rsidR="00D939C2" w:rsidRPr="00D939C2" w:rsidRDefault="00D939C2" w:rsidP="00D939C2">
      <w:pPr>
        <w:shd w:val="clear" w:color="auto" w:fill="FFFFFF"/>
        <w:spacing w:line="240" w:lineRule="auto"/>
        <w:rPr>
          <w:rFonts w:eastAsia="Times New Roman" w:cstheme="minorHAnsi"/>
          <w:b/>
          <w:color w:val="222222"/>
          <w:sz w:val="26"/>
          <w:szCs w:val="26"/>
          <w:lang w:val="fr-BE"/>
        </w:rPr>
      </w:pPr>
      <w:r w:rsidRPr="00D939C2">
        <w:rPr>
          <w:rFonts w:eastAsia="Times New Roman" w:cstheme="minorHAnsi"/>
          <w:b/>
          <w:color w:val="222222"/>
          <w:sz w:val="26"/>
          <w:szCs w:val="26"/>
          <w:lang w:val="fr-BE"/>
        </w:rPr>
        <w:t>Refrain</w:t>
      </w:r>
    </w:p>
    <w:p w14:paraId="10C3FA60" w14:textId="77777777" w:rsidR="00D939C2" w:rsidRPr="00D939C2" w:rsidRDefault="00D939C2" w:rsidP="00D939C2">
      <w:pPr>
        <w:spacing w:after="0"/>
        <w:rPr>
          <w:rFonts w:cstheme="minorHAnsi"/>
          <w:color w:val="222222"/>
          <w:sz w:val="26"/>
          <w:szCs w:val="26"/>
          <w:shd w:val="clear" w:color="auto" w:fill="FFFFFF"/>
          <w:lang w:val="fr-BE"/>
        </w:rPr>
      </w:pPr>
      <w:r w:rsidRPr="00D939C2">
        <w:rPr>
          <w:rFonts w:cstheme="minorHAnsi"/>
          <w:color w:val="222222"/>
          <w:sz w:val="26"/>
          <w:szCs w:val="26"/>
          <w:shd w:val="clear" w:color="auto" w:fill="FFFFFF"/>
          <w:lang w:val="fr-BE"/>
        </w:rPr>
        <w:t>Chante pour un monde solidaire :</w:t>
      </w:r>
    </w:p>
    <w:p w14:paraId="4968EF8B" w14:textId="77777777" w:rsidR="00D939C2" w:rsidRPr="00D939C2" w:rsidRDefault="00D939C2" w:rsidP="00D939C2">
      <w:pPr>
        <w:spacing w:after="0"/>
        <w:rPr>
          <w:rFonts w:cstheme="minorHAnsi"/>
          <w:color w:val="222222"/>
          <w:sz w:val="26"/>
          <w:szCs w:val="26"/>
          <w:shd w:val="clear" w:color="auto" w:fill="FFFFFF"/>
          <w:lang w:val="fr-BE"/>
        </w:rPr>
      </w:pPr>
      <w:r w:rsidRPr="00D939C2">
        <w:rPr>
          <w:rFonts w:cstheme="minorHAnsi"/>
          <w:color w:val="222222"/>
          <w:sz w:val="26"/>
          <w:szCs w:val="26"/>
          <w:shd w:val="clear" w:color="auto" w:fill="FFFFFF"/>
          <w:lang w:val="fr-BE"/>
        </w:rPr>
        <w:t>Quand chômage et bas salaires</w:t>
      </w:r>
    </w:p>
    <w:p w14:paraId="59BA89F3" w14:textId="77777777" w:rsidR="00D939C2" w:rsidRPr="00D939C2" w:rsidRDefault="00D939C2" w:rsidP="00D939C2">
      <w:pPr>
        <w:spacing w:after="0"/>
        <w:rPr>
          <w:rFonts w:cstheme="minorHAnsi"/>
          <w:color w:val="222222"/>
          <w:sz w:val="26"/>
          <w:szCs w:val="26"/>
          <w:shd w:val="clear" w:color="auto" w:fill="FFFFFF"/>
          <w:lang w:val="fr-BE"/>
        </w:rPr>
      </w:pPr>
      <w:r w:rsidRPr="00D939C2">
        <w:rPr>
          <w:rFonts w:cstheme="minorHAnsi"/>
          <w:color w:val="222222"/>
          <w:sz w:val="26"/>
          <w:szCs w:val="26"/>
          <w:shd w:val="clear" w:color="auto" w:fill="FFFFFF"/>
          <w:lang w:val="fr-BE"/>
        </w:rPr>
        <w:t>Font l’bonheur des actionnaires</w:t>
      </w:r>
      <w:r w:rsidRPr="00D939C2">
        <w:rPr>
          <w:rFonts w:cstheme="minorHAnsi"/>
          <w:color w:val="222222"/>
          <w:sz w:val="26"/>
          <w:szCs w:val="26"/>
          <w:lang w:val="fr-BE"/>
        </w:rPr>
        <w:br/>
      </w:r>
      <w:r w:rsidRPr="00D939C2">
        <w:rPr>
          <w:rFonts w:cstheme="minorHAnsi"/>
          <w:color w:val="222222"/>
          <w:sz w:val="26"/>
          <w:szCs w:val="26"/>
          <w:shd w:val="clear" w:color="auto" w:fill="FFFFFF"/>
          <w:lang w:val="fr-BE"/>
        </w:rPr>
        <w:t>Tu ne peux plus te taire</w:t>
      </w:r>
      <w:r w:rsidRPr="00D939C2">
        <w:rPr>
          <w:rFonts w:cstheme="minorHAnsi"/>
          <w:color w:val="222222"/>
          <w:sz w:val="26"/>
          <w:szCs w:val="26"/>
          <w:lang w:val="fr-BE"/>
        </w:rPr>
        <w:br/>
      </w:r>
      <w:r w:rsidRPr="00D939C2">
        <w:rPr>
          <w:rFonts w:cstheme="minorHAnsi"/>
          <w:color w:val="222222"/>
          <w:sz w:val="26"/>
          <w:szCs w:val="26"/>
          <w:shd w:val="clear" w:color="auto" w:fill="FFFFFF"/>
          <w:lang w:val="fr-BE"/>
        </w:rPr>
        <w:t>Résiste</w:t>
      </w:r>
      <w:r w:rsidRPr="00D939C2">
        <w:rPr>
          <w:rFonts w:cstheme="minorHAnsi"/>
          <w:color w:val="222222"/>
          <w:sz w:val="26"/>
          <w:szCs w:val="26"/>
          <w:lang w:val="fr-BE"/>
        </w:rPr>
        <w:br/>
      </w:r>
      <w:r w:rsidRPr="00D939C2">
        <w:rPr>
          <w:rFonts w:cstheme="minorHAnsi"/>
          <w:color w:val="222222"/>
          <w:sz w:val="26"/>
          <w:szCs w:val="26"/>
          <w:shd w:val="clear" w:color="auto" w:fill="FFFFFF"/>
          <w:lang w:val="fr-BE"/>
        </w:rPr>
        <w:t>Résiste</w:t>
      </w:r>
      <w:r w:rsidRPr="00D939C2">
        <w:rPr>
          <w:rFonts w:cstheme="minorHAnsi"/>
          <w:color w:val="222222"/>
          <w:sz w:val="26"/>
          <w:szCs w:val="26"/>
          <w:lang w:val="fr-BE"/>
        </w:rPr>
        <w:br/>
      </w:r>
      <w:r w:rsidRPr="00D939C2">
        <w:rPr>
          <w:rFonts w:cstheme="minorHAnsi"/>
          <w:color w:val="222222"/>
          <w:sz w:val="26"/>
          <w:szCs w:val="26"/>
          <w:shd w:val="clear" w:color="auto" w:fill="FFFFFF"/>
          <w:lang w:val="fr-BE"/>
        </w:rPr>
        <w:t>Résiste</w:t>
      </w:r>
      <w:r w:rsidRPr="00D939C2">
        <w:rPr>
          <w:rFonts w:cstheme="minorHAnsi"/>
          <w:color w:val="222222"/>
          <w:sz w:val="26"/>
          <w:szCs w:val="26"/>
          <w:lang w:val="fr-BE"/>
        </w:rPr>
        <w:br/>
      </w:r>
    </w:p>
    <w:p w14:paraId="644B230A" w14:textId="77777777" w:rsidR="00D939C2" w:rsidRPr="00D939C2" w:rsidRDefault="00D939C2" w:rsidP="00D939C2">
      <w:pPr>
        <w:rPr>
          <w:rFonts w:cstheme="minorHAnsi"/>
          <w:b/>
          <w:sz w:val="26"/>
          <w:szCs w:val="26"/>
          <w:lang w:val="fr-BE"/>
        </w:rPr>
      </w:pPr>
      <w:r w:rsidRPr="00D939C2">
        <w:rPr>
          <w:rFonts w:cstheme="minorHAnsi"/>
          <w:b/>
          <w:color w:val="222222"/>
          <w:sz w:val="26"/>
          <w:szCs w:val="26"/>
          <w:shd w:val="clear" w:color="auto" w:fill="FFFFFF"/>
          <w:lang w:val="fr-BE"/>
        </w:rPr>
        <w:t>Refrain</w:t>
      </w:r>
    </w:p>
    <w:p w14:paraId="58A6C0A5" w14:textId="77777777" w:rsidR="00D81118" w:rsidRPr="00D81118" w:rsidRDefault="00D81118" w:rsidP="00D81118">
      <w:pPr>
        <w:rPr>
          <w:lang w:val="fr-BE"/>
        </w:rPr>
      </w:pPr>
    </w:p>
    <w:p w14:paraId="4EA3439E" w14:textId="77777777" w:rsidR="00007437" w:rsidRPr="00007437" w:rsidRDefault="00007437" w:rsidP="00007437">
      <w:pPr>
        <w:pStyle w:val="NormalWeb"/>
        <w:spacing w:before="0" w:beforeAutospacing="0" w:after="45" w:afterAutospacing="0"/>
        <w:ind w:hanging="1417"/>
        <w:jc w:val="both"/>
        <w:outlineLvl w:val="0"/>
        <w:rPr>
          <w:rFonts w:asciiTheme="minorHAnsi" w:hAnsiTheme="minorHAnsi" w:cstheme="minorHAnsi"/>
          <w:sz w:val="26"/>
          <w:szCs w:val="26"/>
          <w:lang w:val="fr-BE"/>
        </w:rPr>
      </w:pPr>
      <w:r w:rsidRPr="00007437">
        <w:rPr>
          <w:rFonts w:asciiTheme="minorHAnsi" w:hAnsiTheme="minorHAnsi" w:cstheme="minorHAnsi"/>
          <w:sz w:val="26"/>
          <w:szCs w:val="26"/>
          <w:lang w:val="fr-BE"/>
        </w:rPr>
        <w:t xml:space="preserve">                   </w:t>
      </w:r>
    </w:p>
    <w:p w14:paraId="792D7830" w14:textId="29F59D60" w:rsidR="00007437" w:rsidRPr="00007437" w:rsidRDefault="00007437" w:rsidP="00007437">
      <w:pPr>
        <w:pStyle w:val="NormalWeb"/>
        <w:spacing w:before="0" w:beforeAutospacing="0" w:after="45" w:afterAutospacing="0"/>
        <w:ind w:hanging="1417"/>
        <w:jc w:val="both"/>
        <w:outlineLvl w:val="0"/>
        <w:rPr>
          <w:rFonts w:asciiTheme="minorHAnsi" w:hAnsiTheme="minorHAnsi" w:cstheme="minorHAnsi"/>
          <w:sz w:val="26"/>
          <w:szCs w:val="26"/>
          <w:lang w:val="fr-BE"/>
        </w:rPr>
      </w:pPr>
    </w:p>
    <w:p w14:paraId="1291AFAA" w14:textId="2C67E523" w:rsidR="005B0B34" w:rsidRDefault="005B0B34" w:rsidP="005B0B34">
      <w:pPr>
        <w:jc w:val="center"/>
        <w:rPr>
          <w:lang w:val="fr-BE"/>
        </w:rPr>
      </w:pPr>
      <w:r w:rsidRPr="001313B0">
        <w:rPr>
          <w:b/>
          <w:bCs/>
          <w:sz w:val="36"/>
          <w:szCs w:val="36"/>
          <w:lang w:val="fr-BE"/>
        </w:rPr>
        <w:lastRenderedPageBreak/>
        <w:t>On n’est rien</w:t>
      </w:r>
      <w:r w:rsidR="001313B0">
        <w:rPr>
          <w:b/>
          <w:bCs/>
          <w:sz w:val="36"/>
          <w:szCs w:val="36"/>
          <w:lang w:val="fr-BE"/>
        </w:rPr>
        <w:t xml:space="preserve"> </w:t>
      </w:r>
      <w:r w:rsidRPr="008F08E9">
        <w:rPr>
          <w:lang w:val="fr-BE"/>
        </w:rPr>
        <w:t xml:space="preserve"> </w:t>
      </w:r>
      <w:r w:rsidRPr="00A2583A">
        <w:rPr>
          <w:sz w:val="24"/>
          <w:szCs w:val="24"/>
          <w:lang w:val="fr-BE"/>
        </w:rPr>
        <w:t xml:space="preserve">(d’après </w:t>
      </w:r>
      <w:r w:rsidRPr="001313B0">
        <w:rPr>
          <w:i/>
          <w:iCs/>
          <w:sz w:val="24"/>
          <w:szCs w:val="24"/>
          <w:lang w:val="fr-BE"/>
        </w:rPr>
        <w:t xml:space="preserve">Ce n’est rien </w:t>
      </w:r>
      <w:r w:rsidRPr="00A2583A">
        <w:rPr>
          <w:sz w:val="24"/>
          <w:szCs w:val="24"/>
          <w:lang w:val="fr-BE"/>
        </w:rPr>
        <w:t>de Julien Clerc)</w:t>
      </w:r>
    </w:p>
    <w:p w14:paraId="7A0CD31D" w14:textId="77777777" w:rsidR="005B0B34" w:rsidRDefault="005B0B34" w:rsidP="005B0B34">
      <w:pPr>
        <w:rPr>
          <w:lang w:val="fr-BE"/>
        </w:rPr>
      </w:pPr>
    </w:p>
    <w:p w14:paraId="590BEEE1" w14:textId="77777777" w:rsidR="005B0B34" w:rsidRDefault="005B0B34" w:rsidP="005B0B34">
      <w:pPr>
        <w:rPr>
          <w:lang w:val="fr-BE"/>
        </w:rPr>
      </w:pP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5B0B34" w:rsidRPr="00D44F6F" w14:paraId="79BB1749" w14:textId="77777777" w:rsidTr="00E7150E">
        <w:tc>
          <w:tcPr>
            <w:tcW w:w="5529" w:type="dxa"/>
          </w:tcPr>
          <w:p w14:paraId="39D80495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 xml:space="preserve">On n’est rien </w:t>
            </w:r>
          </w:p>
          <w:p w14:paraId="2F348F9D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Pourtant si dans la tempêt</w:t>
            </w:r>
            <w:r>
              <w:rPr>
                <w:sz w:val="26"/>
                <w:szCs w:val="26"/>
                <w:lang w:val="fr-BE"/>
              </w:rPr>
              <w:t>’</w:t>
            </w:r>
            <w:r w:rsidRPr="00FD24A7">
              <w:rPr>
                <w:sz w:val="26"/>
                <w:szCs w:val="26"/>
                <w:lang w:val="fr-BE"/>
              </w:rPr>
              <w:t xml:space="preserve"> le bateau tient</w:t>
            </w:r>
          </w:p>
          <w:p w14:paraId="0E763874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Tu sais bien</w:t>
            </w:r>
          </w:p>
          <w:p w14:paraId="68607961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C’est que l’on est sur le pont chaqu’ matin</w:t>
            </w:r>
          </w:p>
          <w:p w14:paraId="581D63C4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Dans les soins</w:t>
            </w:r>
          </w:p>
          <w:p w14:paraId="7A8934C2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Éducation, nettoyage, entretien.</w:t>
            </w:r>
            <w:r w:rsidRPr="00FD24A7">
              <w:rPr>
                <w:sz w:val="26"/>
                <w:szCs w:val="26"/>
                <w:lang w:val="fr-BE"/>
              </w:rPr>
              <w:br/>
              <w:t>Loin des plateaux, des Assemblées on nous tient</w:t>
            </w:r>
          </w:p>
          <w:p w14:paraId="7CB9FF84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Invisibles, sans soutiens</w:t>
            </w:r>
          </w:p>
          <w:p w14:paraId="068C73B3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  <w:p w14:paraId="553F6089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Et </w:t>
            </w:r>
            <w:r>
              <w:rPr>
                <w:b/>
                <w:bCs/>
                <w:sz w:val="26"/>
                <w:szCs w:val="26"/>
                <w:lang w:val="fr-BE"/>
              </w:rPr>
              <w:t xml:space="preserve">cette petit’ 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>ritournelle</w:t>
            </w:r>
          </w:p>
          <w:p w14:paraId="7B673EAF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Fait croire la chose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naturelle</w:t>
            </w:r>
            <w:r>
              <w:rPr>
                <w:b/>
                <w:bCs/>
                <w:sz w:val="26"/>
                <w:szCs w:val="26"/>
                <w:lang w:val="fr-BE"/>
              </w:rPr>
              <w:t> :</w:t>
            </w:r>
          </w:p>
          <w:p w14:paraId="42DCB463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On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n’a pas tous les mêmes droits</w:t>
            </w:r>
          </w:p>
          <w:p w14:paraId="28011AB3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ab/>
              <w:t>mais ça fonctionne et c’est malin</w:t>
            </w:r>
          </w:p>
          <w:p w14:paraId="4D6A0B9C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Pour les uns les yachts, la lumière</w:t>
            </w:r>
          </w:p>
          <w:p w14:paraId="784C3D8E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 xml:space="preserve">Pour les autres 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>ombre et</w:t>
            </w:r>
            <w:r>
              <w:rPr>
                <w:b/>
                <w:bCs/>
                <w:sz w:val="26"/>
                <w:szCs w:val="26"/>
                <w:lang w:val="fr-BE"/>
              </w:rPr>
              <w:t xml:space="preserve"> 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>galères</w:t>
            </w:r>
          </w:p>
          <w:p w14:paraId="1FE26148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Le poids des chaînes et la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rame au quotidien</w:t>
            </w:r>
          </w:p>
          <w:p w14:paraId="4ABAC1D3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  <w:p w14:paraId="79AA9E1B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On n’est rien</w:t>
            </w:r>
          </w:p>
          <w:p w14:paraId="21806593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C’est pourtant grâce à nous que l’usine va bien</w:t>
            </w:r>
          </w:p>
          <w:p w14:paraId="55C5844E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Car nos mains</w:t>
            </w:r>
          </w:p>
          <w:p w14:paraId="15717E41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Valent de l’or. Ouvriers, techniciens</w:t>
            </w:r>
          </w:p>
          <w:p w14:paraId="3E0535E4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Mais quels biens</w:t>
            </w:r>
          </w:p>
          <w:p w14:paraId="68F14118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Produire ? Où, quand, comment</w:t>
            </w:r>
            <w:r>
              <w:rPr>
                <w:sz w:val="26"/>
                <w:szCs w:val="26"/>
                <w:lang w:val="fr-BE"/>
              </w:rPr>
              <w:t xml:space="preserve"> et</w:t>
            </w:r>
            <w:r w:rsidRPr="00FD24A7">
              <w:rPr>
                <w:sz w:val="26"/>
                <w:szCs w:val="26"/>
                <w:lang w:val="fr-BE"/>
              </w:rPr>
              <w:t xml:space="preserve"> à quelle fin ?</w:t>
            </w:r>
          </w:p>
          <w:p w14:paraId="0A5B2AAF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-Sans</w:t>
            </w:r>
            <w:r>
              <w:rPr>
                <w:sz w:val="26"/>
                <w:szCs w:val="26"/>
                <w:lang w:val="fr-BE"/>
              </w:rPr>
              <w:t xml:space="preserve"> même</w:t>
            </w:r>
            <w:r w:rsidRPr="00FD24A7">
              <w:rPr>
                <w:sz w:val="26"/>
                <w:szCs w:val="26"/>
                <w:lang w:val="fr-BE"/>
              </w:rPr>
              <w:t xml:space="preserve"> parler des salaires – on décid</w:t>
            </w:r>
            <w:r>
              <w:rPr>
                <w:sz w:val="26"/>
                <w:szCs w:val="26"/>
                <w:lang w:val="fr-BE"/>
              </w:rPr>
              <w:t>e</w:t>
            </w:r>
            <w:r w:rsidRPr="00FD24A7">
              <w:rPr>
                <w:sz w:val="26"/>
                <w:szCs w:val="26"/>
                <w:lang w:val="fr-BE"/>
              </w:rPr>
              <w:t xml:space="preserve"> rien</w:t>
            </w:r>
          </w:p>
          <w:p w14:paraId="668143CE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s’fait virer</w:t>
            </w:r>
            <w:r w:rsidRPr="00FD24A7">
              <w:rPr>
                <w:sz w:val="26"/>
                <w:szCs w:val="26"/>
                <w:lang w:val="fr-BE"/>
              </w:rPr>
              <w:t xml:space="preserve"> en sous-main</w:t>
            </w:r>
          </w:p>
          <w:p w14:paraId="08131393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  <w:p w14:paraId="5EE2AACB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Refrain</w:t>
            </w:r>
          </w:p>
          <w:p w14:paraId="38BF1705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</w:tc>
        <w:tc>
          <w:tcPr>
            <w:tcW w:w="5386" w:type="dxa"/>
          </w:tcPr>
          <w:p w14:paraId="15E2FC87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n’est rien</w:t>
            </w:r>
          </w:p>
          <w:p w14:paraId="3FFE7520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Quand on n’est plus productif, on n’est rien</w:t>
            </w:r>
          </w:p>
          <w:p w14:paraId="1FE01B4D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Tu sais bien</w:t>
            </w:r>
          </w:p>
          <w:p w14:paraId="7384282B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peut trimmer tout’sa vie, mais demain</w:t>
            </w:r>
          </w:p>
          <w:p w14:paraId="3005F99A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devient</w:t>
            </w:r>
          </w:p>
          <w:p w14:paraId="704545B6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À son tour une marchandise au bout du ch’min</w:t>
            </w:r>
          </w:p>
          <w:p w14:paraId="2C903CDF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Le système économise sur nos soins</w:t>
            </w:r>
          </w:p>
          <w:p w14:paraId="347C0444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Et nous traite comme des chiens</w:t>
            </w:r>
          </w:p>
          <w:p w14:paraId="14BC6299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  <w:p w14:paraId="1A1F3C69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Refrain</w:t>
            </w:r>
          </w:p>
          <w:p w14:paraId="3B5D3DCB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  <w:p w14:paraId="031870B0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Un matin</w:t>
            </w:r>
          </w:p>
          <w:p w14:paraId="5BA7BE8B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Résolus de n’plus servir en larbins</w:t>
            </w:r>
          </w:p>
          <w:p w14:paraId="4D45B396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Les mutins</w:t>
            </w:r>
          </w:p>
          <w:p w14:paraId="06077137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Reprennent le gouvernail et soudain</w:t>
            </w:r>
          </w:p>
          <w:p w14:paraId="668EF7C9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Ça</w:t>
            </w:r>
            <w:r>
              <w:rPr>
                <w:sz w:val="26"/>
                <w:szCs w:val="26"/>
                <w:lang w:val="fr-BE"/>
              </w:rPr>
              <w:t xml:space="preserve"> devient</w:t>
            </w:r>
          </w:p>
          <w:p w14:paraId="15C4CBB0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Une cité que l’on gère</w:t>
            </w:r>
            <w:r w:rsidRPr="00FD24A7">
              <w:rPr>
                <w:sz w:val="26"/>
                <w:szCs w:val="26"/>
                <w:lang w:val="fr-BE"/>
              </w:rPr>
              <w:t xml:space="preserve"> en commun</w:t>
            </w:r>
          </w:p>
          <w:p w14:paraId="39C6E778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invente</w:t>
            </w:r>
            <w:r w:rsidRPr="00FD24A7">
              <w:rPr>
                <w:sz w:val="26"/>
                <w:szCs w:val="26"/>
                <w:lang w:val="fr-BE"/>
              </w:rPr>
              <w:t xml:space="preserve"> ensembl</w:t>
            </w:r>
            <w:r>
              <w:rPr>
                <w:sz w:val="26"/>
                <w:szCs w:val="26"/>
                <w:lang w:val="fr-BE"/>
              </w:rPr>
              <w:t>e</w:t>
            </w:r>
            <w:r w:rsidRPr="00FD24A7">
              <w:rPr>
                <w:sz w:val="26"/>
                <w:szCs w:val="26"/>
                <w:lang w:val="fr-BE"/>
              </w:rPr>
              <w:t xml:space="preserve"> de</w:t>
            </w:r>
            <w:r>
              <w:rPr>
                <w:sz w:val="26"/>
                <w:szCs w:val="26"/>
                <w:lang w:val="fr-BE"/>
              </w:rPr>
              <w:t xml:space="preserve"> tout</w:t>
            </w:r>
            <w:r w:rsidRPr="00FD24A7">
              <w:rPr>
                <w:sz w:val="26"/>
                <w:szCs w:val="26"/>
                <w:lang w:val="fr-BE"/>
              </w:rPr>
              <w:t xml:space="preserve"> nouveaux chemins</w:t>
            </w:r>
          </w:p>
          <w:p w14:paraId="1EAAB9D7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Le vent tourne et c’est très bien</w:t>
            </w:r>
          </w:p>
          <w:p w14:paraId="16A83F61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  <w:p w14:paraId="4F9430A6" w14:textId="77777777" w:rsidR="005B0B34" w:rsidRPr="00657028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Et c’est une chanson nouvelle</w:t>
            </w:r>
          </w:p>
          <w:p w14:paraId="031B23EE" w14:textId="77777777" w:rsidR="005B0B34" w:rsidRPr="00657028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Qu’on entend dans les ruelles</w:t>
            </w:r>
          </w:p>
          <w:p w14:paraId="433E09D9" w14:textId="77777777" w:rsidR="005B0B34" w:rsidRPr="00657028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Sur les places et les marchés</w:t>
            </w:r>
          </w:p>
          <w:p w14:paraId="3E0CA001" w14:textId="77777777" w:rsidR="005B0B34" w:rsidRPr="00657028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ab/>
            </w:r>
            <w:r>
              <w:rPr>
                <w:b/>
                <w:bCs/>
                <w:sz w:val="26"/>
                <w:szCs w:val="26"/>
                <w:lang w:val="fr-BE"/>
              </w:rPr>
              <w:t>r</w:t>
            </w:r>
            <w:r w:rsidRPr="00657028">
              <w:rPr>
                <w:b/>
                <w:bCs/>
                <w:sz w:val="26"/>
                <w:szCs w:val="26"/>
                <w:lang w:val="fr-BE"/>
              </w:rPr>
              <w:t>eprise par tous à l’unisson</w:t>
            </w:r>
          </w:p>
          <w:p w14:paraId="05630C80" w14:textId="77777777" w:rsidR="005B0B34" w:rsidRPr="00657028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On paye tous la juste gabelle</w:t>
            </w:r>
          </w:p>
          <w:p w14:paraId="43E33E93" w14:textId="77777777" w:rsidR="005B0B34" w:rsidRPr="00657028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Égaux la vie est plus belle</w:t>
            </w:r>
          </w:p>
          <w:p w14:paraId="7FE47074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Égaux pour dessiner ensembl’ l’horizon</w:t>
            </w:r>
          </w:p>
        </w:tc>
      </w:tr>
    </w:tbl>
    <w:p w14:paraId="1979432F" w14:textId="77777777" w:rsidR="005B0B34" w:rsidRDefault="005B0B34" w:rsidP="005B0B34">
      <w:pPr>
        <w:rPr>
          <w:lang w:val="fr-BE"/>
        </w:rPr>
      </w:pPr>
    </w:p>
    <w:p w14:paraId="5C1318B2" w14:textId="77777777" w:rsidR="005B0B34" w:rsidRDefault="005B0B34" w:rsidP="005B0B34">
      <w:pPr>
        <w:spacing w:after="0"/>
        <w:rPr>
          <w:lang w:val="fr-BE"/>
        </w:rPr>
      </w:pPr>
    </w:p>
    <w:p w14:paraId="63A74E76" w14:textId="77777777" w:rsidR="005B0B34" w:rsidRDefault="005B0B34" w:rsidP="005B0B34">
      <w:pPr>
        <w:spacing w:after="0"/>
        <w:rPr>
          <w:lang w:val="fr-BE"/>
        </w:rPr>
      </w:pPr>
    </w:p>
    <w:p w14:paraId="2479F0FE" w14:textId="77777777" w:rsidR="005B0B34" w:rsidRPr="008F08E9" w:rsidRDefault="005B0B34" w:rsidP="005B0B34">
      <w:pPr>
        <w:spacing w:after="0"/>
        <w:rPr>
          <w:lang w:val="fr-BE"/>
        </w:rPr>
      </w:pPr>
      <w:r>
        <w:rPr>
          <w:lang w:val="fr-BE"/>
        </w:rPr>
        <w:tab/>
      </w:r>
    </w:p>
    <w:p w14:paraId="7FF21969" w14:textId="77777777" w:rsidR="005B0B34" w:rsidRDefault="005B0B34">
      <w:pPr>
        <w:rPr>
          <w:b/>
          <w:sz w:val="36"/>
          <w:szCs w:val="36"/>
          <w:lang w:val="fr-BE"/>
        </w:rPr>
      </w:pPr>
      <w:r>
        <w:rPr>
          <w:b/>
          <w:sz w:val="36"/>
          <w:szCs w:val="36"/>
          <w:lang w:val="fr-BE"/>
        </w:rPr>
        <w:br w:type="page"/>
      </w:r>
    </w:p>
    <w:p w14:paraId="2EFF711C" w14:textId="4CCB0630" w:rsidR="005B0B34" w:rsidRDefault="005B0B34" w:rsidP="005B0B34">
      <w:pPr>
        <w:jc w:val="center"/>
        <w:rPr>
          <w:lang w:val="fr-BE"/>
        </w:rPr>
      </w:pPr>
      <w:r w:rsidRPr="001313B0">
        <w:rPr>
          <w:b/>
          <w:bCs/>
          <w:sz w:val="36"/>
          <w:szCs w:val="36"/>
          <w:lang w:val="fr-BE"/>
        </w:rPr>
        <w:lastRenderedPageBreak/>
        <w:t>On n’est rien</w:t>
      </w:r>
      <w:r w:rsidRPr="008F08E9">
        <w:rPr>
          <w:lang w:val="fr-BE"/>
        </w:rPr>
        <w:t xml:space="preserve"> </w:t>
      </w:r>
      <w:r>
        <w:rPr>
          <w:lang w:val="fr-BE"/>
        </w:rPr>
        <w:t xml:space="preserve">  </w:t>
      </w:r>
      <w:r w:rsidRPr="00A2583A">
        <w:rPr>
          <w:sz w:val="24"/>
          <w:szCs w:val="24"/>
          <w:lang w:val="fr-BE"/>
        </w:rPr>
        <w:t>(</w:t>
      </w:r>
      <w:r w:rsidR="001313B0">
        <w:rPr>
          <w:sz w:val="24"/>
          <w:szCs w:val="24"/>
          <w:lang w:val="fr-BE"/>
        </w:rPr>
        <w:t>version justice fiscale</w:t>
      </w:r>
      <w:r w:rsidRPr="00A2583A">
        <w:rPr>
          <w:sz w:val="24"/>
          <w:szCs w:val="24"/>
          <w:lang w:val="fr-BE"/>
        </w:rPr>
        <w:t>)</w:t>
      </w:r>
    </w:p>
    <w:p w14:paraId="18A30D7A" w14:textId="77777777" w:rsidR="005B0B34" w:rsidRDefault="005B0B34" w:rsidP="005B0B34">
      <w:pPr>
        <w:rPr>
          <w:lang w:val="fr-BE"/>
        </w:rPr>
      </w:pPr>
    </w:p>
    <w:p w14:paraId="4248ADAE" w14:textId="77777777" w:rsidR="005B0B34" w:rsidRDefault="005B0B34" w:rsidP="005B0B34">
      <w:pPr>
        <w:rPr>
          <w:lang w:val="fr-BE"/>
        </w:rPr>
      </w:pP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5B0B34" w:rsidRPr="00D44F6F" w14:paraId="7E732764" w14:textId="77777777" w:rsidTr="00E7150E">
        <w:tc>
          <w:tcPr>
            <w:tcW w:w="5529" w:type="dxa"/>
          </w:tcPr>
          <w:p w14:paraId="793BB410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 xml:space="preserve">On n’est rien </w:t>
            </w:r>
          </w:p>
          <w:p w14:paraId="0277D170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Quand on n’a pas de fortune, on n’est rien</w:t>
            </w:r>
          </w:p>
          <w:p w14:paraId="49AA6079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Tu sais bien</w:t>
            </w:r>
          </w:p>
          <w:p w14:paraId="2843D0F0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Les lois sont faites sur mesur’ pour le gratin</w:t>
            </w:r>
          </w:p>
          <w:p w14:paraId="4CB33C89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Cousues main</w:t>
            </w:r>
          </w:p>
          <w:p w14:paraId="13263A33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Pour qu’ne soit pas solidaires les butins</w:t>
            </w:r>
          </w:p>
          <w:p w14:paraId="3C93759E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Grignotés sur nos salaires ; que leurs gamins</w:t>
            </w:r>
          </w:p>
          <w:p w14:paraId="001405FE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Hérit’ de tout à taux plein.</w:t>
            </w:r>
          </w:p>
          <w:p w14:paraId="1B36A1B7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  <w:p w14:paraId="19E6A50D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Et </w:t>
            </w:r>
            <w:r>
              <w:rPr>
                <w:b/>
                <w:bCs/>
                <w:sz w:val="26"/>
                <w:szCs w:val="26"/>
                <w:lang w:val="fr-BE"/>
              </w:rPr>
              <w:t xml:space="preserve">cette petit’ 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>ritournelle</w:t>
            </w:r>
          </w:p>
          <w:p w14:paraId="4056B459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Fait croire la chose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naturelle</w:t>
            </w:r>
            <w:r>
              <w:rPr>
                <w:b/>
                <w:bCs/>
                <w:sz w:val="26"/>
                <w:szCs w:val="26"/>
                <w:lang w:val="fr-BE"/>
              </w:rPr>
              <w:t> :</w:t>
            </w:r>
          </w:p>
          <w:p w14:paraId="59517EE4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On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n’a pas tous les mêmes droits</w:t>
            </w:r>
          </w:p>
          <w:p w14:paraId="267DD263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ab/>
              <w:t>mais ça fonctionne et c’est malin</w:t>
            </w:r>
          </w:p>
          <w:p w14:paraId="43FCE679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ET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surtout ne faites pas de vagues</w:t>
            </w:r>
          </w:p>
          <w:p w14:paraId="582286DF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Un Homme une voix, c’est une blague ! </w:t>
            </w:r>
          </w:p>
          <w:p w14:paraId="3F9D0DD3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Mais tant </w:t>
            </w:r>
            <w:r>
              <w:rPr>
                <w:b/>
                <w:bCs/>
                <w:sz w:val="26"/>
                <w:szCs w:val="26"/>
                <w:lang w:val="fr-BE"/>
              </w:rPr>
              <w:t>qu’le peuple y croira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tout </w:t>
            </w:r>
            <w:r>
              <w:rPr>
                <w:b/>
                <w:bCs/>
                <w:sz w:val="26"/>
                <w:szCs w:val="26"/>
                <w:lang w:val="fr-BE"/>
              </w:rPr>
              <w:t>ira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bien</w:t>
            </w:r>
          </w:p>
          <w:p w14:paraId="07283850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  <w:p w14:paraId="2D0514AE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On n’est rien</w:t>
            </w:r>
          </w:p>
          <w:p w14:paraId="36F712DB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n’a pas au ministère des copains</w:t>
            </w:r>
          </w:p>
          <w:p w14:paraId="3F9B2583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Au besoin</w:t>
            </w:r>
          </w:p>
          <w:p w14:paraId="3DFAF725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Qui arrangent nos affaires en sous-main</w:t>
            </w:r>
          </w:p>
          <w:p w14:paraId="5FE81723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Il s’peut bien,</w:t>
            </w:r>
          </w:p>
          <w:p w14:paraId="65CC8B9B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Quand l’argent joue des frontières, qu’à la fin</w:t>
            </w:r>
          </w:p>
          <w:p w14:paraId="731496BE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Ça dérape par derrière – trois fois rien</w:t>
            </w:r>
          </w:p>
          <w:p w14:paraId="77E7E444" w14:textId="77777777" w:rsidR="005B0B34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Pas de quoi en faire un foin.</w:t>
            </w:r>
          </w:p>
          <w:p w14:paraId="162CFE9D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  <w:p w14:paraId="573094E4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Et c’est comme une ritournelle</w:t>
            </w:r>
          </w:p>
          <w:p w14:paraId="7DCCD015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Qui à chaque heure nous rappelle</w:t>
            </w:r>
          </w:p>
          <w:p w14:paraId="3557ACFE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Qu’le</w:t>
            </w:r>
            <w:r>
              <w:rPr>
                <w:b/>
                <w:bCs/>
                <w:sz w:val="26"/>
                <w:szCs w:val="26"/>
                <w:lang w:val="fr-BE"/>
              </w:rPr>
              <w:t xml:space="preserve"> contournement des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lois </w:t>
            </w:r>
          </w:p>
          <w:p w14:paraId="7F944D62" w14:textId="77777777" w:rsidR="005B0B34" w:rsidRPr="00FD24A7" w:rsidRDefault="005B0B34" w:rsidP="00E7150E">
            <w:pPr>
              <w:ind w:firstLine="720"/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c’est pas pour les simpl’ citoyens</w:t>
            </w:r>
          </w:p>
          <w:p w14:paraId="7769A2E2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Mais surtout ne faites pas de vagues</w:t>
            </w:r>
          </w:p>
          <w:p w14:paraId="2A9AA2BA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Un Homme une voix, c’est une blague ! </w:t>
            </w:r>
          </w:p>
          <w:p w14:paraId="09617F55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Mais tant </w:t>
            </w:r>
            <w:r>
              <w:rPr>
                <w:b/>
                <w:bCs/>
                <w:sz w:val="26"/>
                <w:szCs w:val="26"/>
                <w:lang w:val="fr-BE"/>
              </w:rPr>
              <w:t>qu’le peuple y croira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tout </w:t>
            </w:r>
            <w:r>
              <w:rPr>
                <w:b/>
                <w:bCs/>
                <w:sz w:val="26"/>
                <w:szCs w:val="26"/>
                <w:lang w:val="fr-BE"/>
              </w:rPr>
              <w:t>ira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bien</w:t>
            </w:r>
          </w:p>
          <w:p w14:paraId="7C5E9779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</w:tc>
        <w:tc>
          <w:tcPr>
            <w:tcW w:w="5386" w:type="dxa"/>
          </w:tcPr>
          <w:p w14:paraId="53E5F49E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On n’est rien</w:t>
            </w:r>
          </w:p>
          <w:p w14:paraId="37E62E63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 xml:space="preserve">Quand on attaque en justice, nous citoyens, </w:t>
            </w:r>
          </w:p>
          <w:p w14:paraId="148E4F67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Les vauriens</w:t>
            </w:r>
          </w:p>
          <w:p w14:paraId="3288E82D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Qui vers Doubaï font fuir l’argent, les moyens</w:t>
            </w:r>
          </w:p>
          <w:p w14:paraId="493FE44F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Qui manquent, tiens !</w:t>
            </w:r>
          </w:p>
          <w:p w14:paraId="33267BFF" w14:textId="2CF126F8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Aux écoles, aux paysans, aux m</w:t>
            </w:r>
            <w:r w:rsidR="004854F9">
              <w:rPr>
                <w:sz w:val="26"/>
                <w:szCs w:val="26"/>
                <w:lang w:val="fr-BE"/>
              </w:rPr>
              <w:t>aisons d’soin</w:t>
            </w:r>
          </w:p>
          <w:p w14:paraId="666FC28C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Notre intérêt ? Le barreau ne voit pas bien !</w:t>
            </w:r>
          </w:p>
          <w:p w14:paraId="688757B0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Qu</w:t>
            </w:r>
            <w:r>
              <w:rPr>
                <w:sz w:val="26"/>
                <w:szCs w:val="26"/>
                <w:lang w:val="fr-BE"/>
              </w:rPr>
              <w:t>e l’</w:t>
            </w:r>
            <w:r w:rsidRPr="00FD24A7">
              <w:rPr>
                <w:sz w:val="26"/>
                <w:szCs w:val="26"/>
                <w:lang w:val="fr-BE"/>
              </w:rPr>
              <w:t>on passe notre chemin</w:t>
            </w:r>
          </w:p>
          <w:p w14:paraId="2B3BEB2F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  <w:p w14:paraId="34BA214C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Et c’est comme une ritournelle</w:t>
            </w:r>
          </w:p>
          <w:p w14:paraId="639C356D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Qu’on nous sifflote à l’oreille :</w:t>
            </w:r>
          </w:p>
          <w:p w14:paraId="7ABA881C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Les p’tits arrangement fiscaux</w:t>
            </w:r>
          </w:p>
          <w:p w14:paraId="6104A17E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ab/>
            </w:r>
            <w:r>
              <w:rPr>
                <w:b/>
                <w:bCs/>
                <w:sz w:val="26"/>
                <w:szCs w:val="26"/>
                <w:lang w:val="fr-BE"/>
              </w:rPr>
              <w:t>c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>’est pour ceux qui ont les moyens</w:t>
            </w:r>
          </w:p>
          <w:p w14:paraId="09B43A6A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Mais surtout ne faites pas de vagues</w:t>
            </w:r>
          </w:p>
          <w:p w14:paraId="6231AD9A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Un Homme une voix, c’est une blague ! </w:t>
            </w:r>
          </w:p>
          <w:p w14:paraId="26DDD685" w14:textId="77777777" w:rsidR="005B0B34" w:rsidRPr="00FD24A7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Mais tant </w:t>
            </w:r>
            <w:r>
              <w:rPr>
                <w:b/>
                <w:bCs/>
                <w:sz w:val="26"/>
                <w:szCs w:val="26"/>
                <w:lang w:val="fr-BE"/>
              </w:rPr>
              <w:t>qu’le peuple y croira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tout </w:t>
            </w:r>
            <w:r>
              <w:rPr>
                <w:b/>
                <w:bCs/>
                <w:sz w:val="26"/>
                <w:szCs w:val="26"/>
                <w:lang w:val="fr-BE"/>
              </w:rPr>
              <w:t>ira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bien</w:t>
            </w:r>
          </w:p>
          <w:p w14:paraId="277B8389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  <w:p w14:paraId="4871E2BB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Un matin</w:t>
            </w:r>
          </w:p>
          <w:p w14:paraId="5413F01B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Résolus de n’plus servir en larbins</w:t>
            </w:r>
          </w:p>
          <w:p w14:paraId="1BEF2349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Les mutins</w:t>
            </w:r>
          </w:p>
          <w:p w14:paraId="40297B71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Reprennent le gouvernail et soudain</w:t>
            </w:r>
          </w:p>
          <w:p w14:paraId="12716250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Ça</w:t>
            </w:r>
            <w:r>
              <w:rPr>
                <w:sz w:val="26"/>
                <w:szCs w:val="26"/>
                <w:lang w:val="fr-BE"/>
              </w:rPr>
              <w:t xml:space="preserve"> devient</w:t>
            </w:r>
          </w:p>
          <w:p w14:paraId="22D55CBF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Une cité que l’on gère</w:t>
            </w:r>
            <w:r w:rsidRPr="00FD24A7">
              <w:rPr>
                <w:sz w:val="26"/>
                <w:szCs w:val="26"/>
                <w:lang w:val="fr-BE"/>
              </w:rPr>
              <w:t xml:space="preserve"> en commun</w:t>
            </w:r>
          </w:p>
          <w:p w14:paraId="6E53E260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invente</w:t>
            </w:r>
            <w:r w:rsidRPr="00FD24A7">
              <w:rPr>
                <w:sz w:val="26"/>
                <w:szCs w:val="26"/>
                <w:lang w:val="fr-BE"/>
              </w:rPr>
              <w:t xml:space="preserve"> ensembl</w:t>
            </w:r>
            <w:r>
              <w:rPr>
                <w:sz w:val="26"/>
                <w:szCs w:val="26"/>
                <w:lang w:val="fr-BE"/>
              </w:rPr>
              <w:t>e</w:t>
            </w:r>
            <w:r w:rsidRPr="00FD24A7">
              <w:rPr>
                <w:sz w:val="26"/>
                <w:szCs w:val="26"/>
                <w:lang w:val="fr-BE"/>
              </w:rPr>
              <w:t xml:space="preserve"> de</w:t>
            </w:r>
            <w:r>
              <w:rPr>
                <w:sz w:val="26"/>
                <w:szCs w:val="26"/>
                <w:lang w:val="fr-BE"/>
              </w:rPr>
              <w:t xml:space="preserve"> tout</w:t>
            </w:r>
            <w:r w:rsidRPr="00FD24A7">
              <w:rPr>
                <w:sz w:val="26"/>
                <w:szCs w:val="26"/>
                <w:lang w:val="fr-BE"/>
              </w:rPr>
              <w:t xml:space="preserve"> nouveaux chemins</w:t>
            </w:r>
          </w:p>
          <w:p w14:paraId="232078A9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Le vent tourne et c’est très bien</w:t>
            </w:r>
          </w:p>
          <w:p w14:paraId="2FC1A192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</w:p>
          <w:p w14:paraId="32601E07" w14:textId="77777777" w:rsidR="005B0B34" w:rsidRPr="00657028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Et c’est une chanson nouvelle</w:t>
            </w:r>
          </w:p>
          <w:p w14:paraId="2C6CD107" w14:textId="77777777" w:rsidR="005B0B34" w:rsidRPr="00657028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Qu’on entend dans les ruelles</w:t>
            </w:r>
          </w:p>
          <w:p w14:paraId="659BD541" w14:textId="77777777" w:rsidR="005B0B34" w:rsidRPr="00657028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Sur les places et les marchés</w:t>
            </w:r>
          </w:p>
          <w:p w14:paraId="2651050B" w14:textId="77777777" w:rsidR="005B0B34" w:rsidRPr="00657028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ab/>
            </w:r>
            <w:r>
              <w:rPr>
                <w:b/>
                <w:bCs/>
                <w:sz w:val="26"/>
                <w:szCs w:val="26"/>
                <w:lang w:val="fr-BE"/>
              </w:rPr>
              <w:t>r</w:t>
            </w:r>
            <w:r w:rsidRPr="00657028">
              <w:rPr>
                <w:b/>
                <w:bCs/>
                <w:sz w:val="26"/>
                <w:szCs w:val="26"/>
                <w:lang w:val="fr-BE"/>
              </w:rPr>
              <w:t>eprise par tous à l’unisson</w:t>
            </w:r>
          </w:p>
          <w:p w14:paraId="0D3B3617" w14:textId="77777777" w:rsidR="005B0B34" w:rsidRPr="00657028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On paye tous la juste gabelle</w:t>
            </w:r>
          </w:p>
          <w:p w14:paraId="3396C196" w14:textId="77777777" w:rsidR="005B0B34" w:rsidRPr="00657028" w:rsidRDefault="005B0B34" w:rsidP="00E7150E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Égaux la vie est plus belle</w:t>
            </w:r>
          </w:p>
          <w:p w14:paraId="398D57EE" w14:textId="77777777" w:rsidR="005B0B34" w:rsidRPr="00FD24A7" w:rsidRDefault="005B0B34" w:rsidP="00E7150E">
            <w:pPr>
              <w:rPr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Égaux pour dessiner ensembl’ l’horizon</w:t>
            </w:r>
          </w:p>
        </w:tc>
      </w:tr>
    </w:tbl>
    <w:p w14:paraId="22BB10AE" w14:textId="77777777" w:rsidR="005B0B34" w:rsidRDefault="005B0B34" w:rsidP="005B0B34">
      <w:pPr>
        <w:rPr>
          <w:lang w:val="fr-BE"/>
        </w:rPr>
      </w:pPr>
    </w:p>
    <w:p w14:paraId="7D7BA5AB" w14:textId="77777777" w:rsidR="005B0B34" w:rsidRDefault="005B0B34" w:rsidP="005B0B34">
      <w:pPr>
        <w:spacing w:after="0"/>
        <w:rPr>
          <w:lang w:val="fr-BE"/>
        </w:rPr>
      </w:pPr>
    </w:p>
    <w:p w14:paraId="0B8F95BF" w14:textId="77777777" w:rsidR="005B0B34" w:rsidRDefault="005B0B34" w:rsidP="005B0B34">
      <w:pPr>
        <w:spacing w:after="0"/>
        <w:rPr>
          <w:lang w:val="fr-BE"/>
        </w:rPr>
      </w:pPr>
    </w:p>
    <w:p w14:paraId="492ABE2C" w14:textId="77777777" w:rsidR="00146233" w:rsidRDefault="005B0B34">
      <w:pPr>
        <w:rPr>
          <w:b/>
          <w:sz w:val="36"/>
          <w:szCs w:val="36"/>
          <w:lang w:val="fr-BE"/>
        </w:rPr>
      </w:pPr>
      <w:r>
        <w:rPr>
          <w:lang w:val="fr-BE"/>
        </w:rPr>
        <w:tab/>
      </w:r>
      <w:r>
        <w:rPr>
          <w:b/>
          <w:sz w:val="36"/>
          <w:szCs w:val="36"/>
          <w:lang w:val="fr-BE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46233" w:rsidRPr="00D44F6F" w14:paraId="6D190B0A" w14:textId="77777777" w:rsidTr="00E7150E">
        <w:tc>
          <w:tcPr>
            <w:tcW w:w="5395" w:type="dxa"/>
          </w:tcPr>
          <w:p w14:paraId="07CE737B" w14:textId="77777777" w:rsidR="00146233" w:rsidRDefault="00146233" w:rsidP="00E7150E">
            <w:pPr>
              <w:pStyle w:val="NormalWeb"/>
              <w:spacing w:before="0" w:beforeAutospacing="0" w:after="45" w:afterAutospacing="0"/>
              <w:ind w:hanging="1417"/>
              <w:outlineLvl w:val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  <w:lang w:val="fr-BE"/>
              </w:rPr>
              <w:lastRenderedPageBreak/>
              <w:t xml:space="preserve">                 </w:t>
            </w:r>
            <w:r w:rsidRPr="00007437">
              <w:rPr>
                <w:rFonts w:asciiTheme="minorHAnsi" w:hAnsiTheme="minorHAnsi" w:cstheme="minorHAnsi"/>
                <w:b/>
                <w:sz w:val="36"/>
                <w:szCs w:val="36"/>
                <w:lang w:val="fr-BE"/>
              </w:rPr>
              <w:t>La mer poubelle</w:t>
            </w:r>
          </w:p>
          <w:p w14:paraId="1630F2D4" w14:textId="77777777" w:rsidR="00146233" w:rsidRDefault="00146233" w:rsidP="00E7150E">
            <w:pPr>
              <w:pStyle w:val="NormalWeb"/>
              <w:spacing w:before="0" w:beforeAutospacing="0" w:after="45" w:afterAutospacing="0"/>
              <w:ind w:hanging="1417"/>
              <w:jc w:val="center"/>
              <w:outlineLvl w:val="0"/>
              <w:rPr>
                <w:rFonts w:asciiTheme="minorHAnsi" w:hAnsiTheme="minorHAnsi" w:cstheme="minorHAnsi"/>
                <w:lang w:val="fr-BE"/>
              </w:rPr>
            </w:pPr>
            <w:r w:rsidRPr="00007437">
              <w:rPr>
                <w:rFonts w:asciiTheme="minorHAnsi" w:hAnsiTheme="minorHAnsi" w:cstheme="minorHAnsi"/>
                <w:lang w:val="fr-BE"/>
              </w:rPr>
              <w:t xml:space="preserve">(d’après </w:t>
            </w:r>
            <w:r w:rsidRPr="00007437">
              <w:rPr>
                <w:rFonts w:asciiTheme="minorHAnsi" w:hAnsiTheme="minorHAnsi" w:cstheme="minorHAnsi"/>
                <w:i/>
                <w:iCs/>
                <w:lang w:val="fr-BE"/>
              </w:rPr>
              <w:t>Le cœur volcan</w:t>
            </w:r>
            <w:r w:rsidRPr="00007437">
              <w:rPr>
                <w:rFonts w:asciiTheme="minorHAnsi" w:hAnsiTheme="minorHAnsi" w:cstheme="minorHAnsi"/>
                <w:lang w:val="fr-BE"/>
              </w:rPr>
              <w:t xml:space="preserve"> de Julien Clerc)</w:t>
            </w:r>
          </w:p>
          <w:p w14:paraId="6EE06AE1" w14:textId="77777777" w:rsidR="00146233" w:rsidRPr="00007437" w:rsidRDefault="00146233" w:rsidP="00E7150E">
            <w:pPr>
              <w:pStyle w:val="NormalWeb"/>
              <w:spacing w:before="0" w:beforeAutospacing="0" w:after="45" w:afterAutospacing="0"/>
              <w:ind w:hanging="1417"/>
              <w:outlineLvl w:val="0"/>
              <w:rPr>
                <w:rFonts w:asciiTheme="minorHAnsi" w:hAnsiTheme="minorHAnsi" w:cstheme="minorHAnsi"/>
                <w:sz w:val="26"/>
                <w:szCs w:val="26"/>
                <w:u w:val="single"/>
                <w:lang w:val="fr-BE"/>
              </w:rPr>
            </w:pPr>
            <w:r>
              <w:rPr>
                <w:rFonts w:asciiTheme="minorHAnsi" w:hAnsiTheme="minorHAnsi" w:cstheme="minorHAnsi"/>
                <w:lang w:val="fr-BE"/>
              </w:rPr>
              <w:t xml:space="preserve">                          Paroles composées par Geneviève</w:t>
            </w:r>
          </w:p>
          <w:p w14:paraId="32713EF6" w14:textId="77777777" w:rsidR="00146233" w:rsidRDefault="00146233" w:rsidP="00E7150E">
            <w:pPr>
              <w:pStyle w:val="NormalWeb"/>
              <w:spacing w:before="0" w:beforeAutospacing="0" w:after="45" w:afterAutospacing="0"/>
              <w:outlineLvl w:val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</w:p>
          <w:p w14:paraId="3D893BB5" w14:textId="77777777" w:rsidR="00146233" w:rsidRDefault="00146233" w:rsidP="00E7150E">
            <w:pPr>
              <w:pStyle w:val="NormalWeb"/>
              <w:spacing w:before="0" w:beforeAutospacing="0" w:after="45" w:afterAutospacing="0"/>
              <w:outlineLvl w:val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t>La pollution à qui mieux-mieux</w:t>
            </w:r>
          </w:p>
          <w:p w14:paraId="54C46E83" w14:textId="77777777" w:rsidR="00146233" w:rsidRDefault="00146233" w:rsidP="00E7150E">
            <w:pPr>
              <w:pStyle w:val="NormalWeb"/>
              <w:spacing w:before="0" w:beforeAutospacing="0" w:after="45" w:afterAutospacing="0"/>
              <w:outlineLvl w:val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lang w:val="fr-BE"/>
              </w:rPr>
              <w:t>Envahit peu à peu les rades</w:t>
            </w:r>
          </w:p>
          <w:p w14:paraId="0ED076AD" w14:textId="77777777" w:rsidR="00146233" w:rsidRPr="00007437" w:rsidRDefault="00146233" w:rsidP="00E7150E">
            <w:pPr>
              <w:pStyle w:val="NormalWeb"/>
              <w:spacing w:before="0" w:beforeAutospacing="0" w:after="45" w:afterAutospacing="0"/>
              <w:outlineLvl w:val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lang w:val="fr-BE"/>
              </w:rPr>
              <w:t>Et les plastiques pernicieux</w:t>
            </w:r>
          </w:p>
          <w:p w14:paraId="6E659194" w14:textId="77777777" w:rsidR="00146233" w:rsidRPr="00007437" w:rsidRDefault="00146233" w:rsidP="00E7150E">
            <w:pPr>
              <w:pStyle w:val="NormalWeb"/>
              <w:spacing w:before="0" w:beforeAutospacing="0" w:after="45" w:afterAutospacing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t>Rendent les océans malades.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>Je pense si souvent à ça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>Que mes idées s’enchevêtrent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>À penser que les baleines bleues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>Sont condamnées à disparaître…</w:t>
            </w:r>
          </w:p>
          <w:p w14:paraId="498EC696" w14:textId="77777777" w:rsidR="00146233" w:rsidRPr="00007437" w:rsidRDefault="00146233" w:rsidP="00E7150E">
            <w:pPr>
              <w:pStyle w:val="NormalWeb"/>
              <w:spacing w:before="0" w:beforeAutospacing="0" w:after="45" w:afterAutospacing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>J’ai la raison anesthésiée</w:t>
            </w:r>
          </w:p>
          <w:p w14:paraId="05655105" w14:textId="77777777" w:rsidR="00146233" w:rsidRPr="00007437" w:rsidRDefault="00146233" w:rsidP="00E7150E">
            <w:pPr>
              <w:pStyle w:val="NormalWeb"/>
              <w:spacing w:before="0" w:beforeAutospacing="0" w:after="45" w:afterAutospacing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t xml:space="preserve">Par ce fléau épouvantable </w:t>
            </w:r>
          </w:p>
          <w:p w14:paraId="1AE1EF35" w14:textId="77777777" w:rsidR="00146233" w:rsidRPr="00007437" w:rsidRDefault="00146233" w:rsidP="00E7150E">
            <w:pPr>
              <w:pStyle w:val="NormalWeb"/>
              <w:spacing w:before="0" w:beforeAutospacing="0" w:after="45" w:afterAutospacing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t>Toute la vie va s’arrêter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>Dans des océans pitoyables.</w:t>
            </w:r>
          </w:p>
          <w:p w14:paraId="68A2752E" w14:textId="77777777" w:rsidR="00146233" w:rsidRPr="00007437" w:rsidRDefault="00146233" w:rsidP="00E7150E">
            <w:pPr>
              <w:pStyle w:val="NormalWeb"/>
              <w:spacing w:before="0" w:beforeAutospacing="0" w:after="45" w:afterAutospacing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t>J’ai la raison anesthésiée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 xml:space="preserve">Par ce fléau épouvantable  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>Toute la vie va s’arrêter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>Dans des océans pitoyables.</w:t>
            </w:r>
          </w:p>
          <w:p w14:paraId="3B765701" w14:textId="77777777" w:rsidR="00146233" w:rsidRPr="00007437" w:rsidRDefault="00146233" w:rsidP="00E7150E">
            <w:pPr>
              <w:pStyle w:val="NormalWeb"/>
              <w:spacing w:before="0" w:beforeAutospacing="0" w:after="45" w:afterAutospacing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</w:p>
          <w:p w14:paraId="45F48D6A" w14:textId="77777777" w:rsidR="00146233" w:rsidRPr="00007437" w:rsidRDefault="00146233" w:rsidP="00E7150E">
            <w:pPr>
              <w:pStyle w:val="NormalWeb"/>
              <w:spacing w:before="0" w:beforeAutospacing="0" w:after="45" w:afterAutospacing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t>Comme un bonheur qui s’est éteint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>Notre monde est en décadence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 xml:space="preserve">Mais il faut réagir enfin 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>Pour laisser place à l’espérance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>Que par la lutte aux pollueurs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 xml:space="preserve">Qui sévissent en débandade,                                       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>Les eaux reprennent leurs couleurs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>Turquoise, bleu profond et vert-jade.</w:t>
            </w:r>
          </w:p>
          <w:p w14:paraId="51E2035C" w14:textId="77777777" w:rsidR="00146233" w:rsidRPr="00007437" w:rsidRDefault="00146233" w:rsidP="00E7150E">
            <w:pPr>
              <w:pStyle w:val="NormalWeb"/>
              <w:spacing w:before="0" w:beforeAutospacing="0" w:after="45" w:afterAutospacing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</w:p>
          <w:p w14:paraId="66A7B0D1" w14:textId="77777777" w:rsidR="00146233" w:rsidRPr="00007437" w:rsidRDefault="00146233" w:rsidP="00E7150E">
            <w:pPr>
              <w:pStyle w:val="NormalWeb"/>
              <w:spacing w:before="0" w:beforeAutospacing="0" w:after="45" w:afterAutospacing="0"/>
              <w:rPr>
                <w:rFonts w:asciiTheme="minorHAnsi" w:hAnsiTheme="minorHAnsi" w:cstheme="minorHAnsi"/>
                <w:i/>
                <w:sz w:val="26"/>
                <w:szCs w:val="26"/>
                <w:lang w:val="fr-BE"/>
              </w:rPr>
            </w:pP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t xml:space="preserve"> Ne nous sentons pas vaincus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 xml:space="preserve"> Ensemble nous ferons les gestes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 xml:space="preserve"> Pour rattraper le temps perdu 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 xml:space="preserve"> Sauver les tortues et le reste.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 xml:space="preserve"> La vie sous-marine reprendra,       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 xml:space="preserve"> Dauphins, raies Manta et daurades,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 xml:space="preserve"> La pollution disparaîtra</w:t>
            </w:r>
            <w:r w:rsidRPr="00007437">
              <w:rPr>
                <w:rFonts w:asciiTheme="minorHAnsi" w:hAnsiTheme="minorHAnsi" w:cstheme="minorHAnsi"/>
                <w:sz w:val="26"/>
                <w:szCs w:val="26"/>
                <w:lang w:val="fr-BE"/>
              </w:rPr>
              <w:br/>
              <w:t xml:space="preserve"> À la fin de notre croisade       </w:t>
            </w:r>
            <w:r w:rsidRPr="00007437">
              <w:rPr>
                <w:rFonts w:asciiTheme="minorHAnsi" w:hAnsiTheme="minorHAnsi" w:cstheme="minorHAnsi"/>
                <w:i/>
                <w:sz w:val="26"/>
                <w:szCs w:val="26"/>
                <w:lang w:val="fr-BE"/>
              </w:rPr>
              <w:t>Bis</w:t>
            </w:r>
          </w:p>
          <w:p w14:paraId="4A373E4E" w14:textId="77777777" w:rsidR="00146233" w:rsidRDefault="00146233" w:rsidP="00E7150E">
            <w:pPr>
              <w:pStyle w:val="NormalWeb"/>
              <w:spacing w:before="0" w:beforeAutospacing="0" w:after="45" w:afterAutospacing="0"/>
              <w:outlineLvl w:val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</w:p>
        </w:tc>
        <w:tc>
          <w:tcPr>
            <w:tcW w:w="5395" w:type="dxa"/>
          </w:tcPr>
          <w:p w14:paraId="445E2441" w14:textId="77777777" w:rsidR="00146233" w:rsidRDefault="00146233" w:rsidP="00E7150E">
            <w:pPr>
              <w:spacing w:after="160" w:line="259" w:lineRule="auto"/>
              <w:rPr>
                <w:sz w:val="28"/>
                <w:lang w:val="fr-BE"/>
              </w:rPr>
            </w:pPr>
            <w:r w:rsidRPr="00007437">
              <w:rPr>
                <w:b/>
                <w:sz w:val="36"/>
                <w:szCs w:val="36"/>
                <w:lang w:val="fr-BE"/>
              </w:rPr>
              <w:t>Souviens-toi</w:t>
            </w:r>
            <w:r w:rsidRPr="00614181">
              <w:rPr>
                <w:sz w:val="28"/>
                <w:lang w:val="fr-BE"/>
              </w:rPr>
              <w:t xml:space="preserve">  </w:t>
            </w:r>
          </w:p>
          <w:p w14:paraId="6AA1BD5C" w14:textId="77777777" w:rsidR="00146233" w:rsidRPr="00371379" w:rsidRDefault="00146233" w:rsidP="00E7150E">
            <w:pPr>
              <w:rPr>
                <w:sz w:val="24"/>
                <w:szCs w:val="24"/>
                <w:lang w:val="fr-BE"/>
              </w:rPr>
            </w:pPr>
            <w:r w:rsidRPr="00371379">
              <w:rPr>
                <w:sz w:val="24"/>
                <w:szCs w:val="24"/>
                <w:lang w:val="fr-BE"/>
              </w:rPr>
              <w:t>(canon sur un thème de Jean-Jacques Goldman)</w:t>
            </w:r>
          </w:p>
          <w:p w14:paraId="59EA53E7" w14:textId="77777777" w:rsidR="00146233" w:rsidRDefault="00146233" w:rsidP="00E7150E">
            <w:pPr>
              <w:rPr>
                <w:sz w:val="28"/>
                <w:lang w:val="fr-BE"/>
              </w:rPr>
            </w:pPr>
          </w:p>
          <w:p w14:paraId="0DA1AAD3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Souviens-toi</w:t>
            </w:r>
          </w:p>
          <w:p w14:paraId="0E231555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Nous n’avons qu’une chance</w:t>
            </w:r>
          </w:p>
          <w:p w14:paraId="72F60597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Ne laissons pas</w:t>
            </w:r>
          </w:p>
          <w:p w14:paraId="63415608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Détruire le climat</w:t>
            </w:r>
          </w:p>
          <w:p w14:paraId="5C8E6B90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La course au profit</w:t>
            </w:r>
          </w:p>
          <w:p w14:paraId="5EC15A6A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Fut une folie</w:t>
            </w:r>
          </w:p>
          <w:p w14:paraId="3AB66BF3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C’est pas trop tard j’espère</w:t>
            </w:r>
          </w:p>
          <w:p w14:paraId="03582225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À présent soyons solidaires</w:t>
            </w:r>
          </w:p>
          <w:p w14:paraId="6722A940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</w:p>
          <w:p w14:paraId="37C3E4DA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Souviens-toi</w:t>
            </w:r>
          </w:p>
          <w:p w14:paraId="712F488C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Nous n’avons qu’une terre</w:t>
            </w:r>
          </w:p>
          <w:p w14:paraId="3DFF1C65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Y’aura pas l’choix</w:t>
            </w:r>
          </w:p>
          <w:p w14:paraId="7EF11A24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D’ rev’nir sur nos pas</w:t>
            </w:r>
          </w:p>
          <w:p w14:paraId="0284D3EA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Pour stop</w:t>
            </w:r>
            <w:r w:rsidRPr="00371379">
              <w:rPr>
                <w:sz w:val="26"/>
                <w:szCs w:val="26"/>
                <w:u w:val="single"/>
                <w:lang w:val="fr-BE"/>
              </w:rPr>
              <w:t>per</w:t>
            </w:r>
            <w:r w:rsidRPr="00371379">
              <w:rPr>
                <w:sz w:val="26"/>
                <w:szCs w:val="26"/>
                <w:lang w:val="fr-BE"/>
              </w:rPr>
              <w:t xml:space="preserve"> les dégâts</w:t>
            </w:r>
          </w:p>
          <w:p w14:paraId="3CC25CCC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Feras-tu confiance</w:t>
            </w:r>
          </w:p>
          <w:p w14:paraId="076EDF13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Aux lois d’la concurrence</w:t>
            </w:r>
          </w:p>
          <w:p w14:paraId="437081AB" w14:textId="77777777" w:rsidR="00146233" w:rsidRPr="00371379" w:rsidRDefault="00146233" w:rsidP="00E7150E">
            <w:pPr>
              <w:rPr>
                <w:sz w:val="26"/>
                <w:szCs w:val="26"/>
                <w:lang w:val="fr-BE"/>
              </w:rPr>
            </w:pPr>
            <w:r w:rsidRPr="00371379">
              <w:rPr>
                <w:sz w:val="26"/>
                <w:szCs w:val="26"/>
                <w:lang w:val="fr-BE"/>
              </w:rPr>
              <w:t>À ceux qui nous ont menés là ?</w:t>
            </w:r>
          </w:p>
          <w:p w14:paraId="4E2B4594" w14:textId="77777777" w:rsidR="00146233" w:rsidRDefault="00146233" w:rsidP="00E7150E">
            <w:pPr>
              <w:pStyle w:val="NormalWeb"/>
              <w:spacing w:before="0" w:beforeAutospacing="0" w:after="45" w:afterAutospacing="0"/>
              <w:jc w:val="both"/>
              <w:outlineLvl w:val="0"/>
              <w:rPr>
                <w:rFonts w:asciiTheme="minorHAnsi" w:hAnsiTheme="minorHAnsi" w:cstheme="minorHAnsi"/>
                <w:sz w:val="26"/>
                <w:szCs w:val="26"/>
                <w:lang w:val="fr-BE"/>
              </w:rPr>
            </w:pPr>
          </w:p>
        </w:tc>
      </w:tr>
    </w:tbl>
    <w:p w14:paraId="2D447B58" w14:textId="2FC8E5F5" w:rsidR="00146233" w:rsidRDefault="00146233">
      <w:pPr>
        <w:rPr>
          <w:b/>
          <w:sz w:val="36"/>
          <w:szCs w:val="36"/>
          <w:lang w:val="fr-BE"/>
        </w:rPr>
      </w:pPr>
      <w:r>
        <w:rPr>
          <w:b/>
          <w:sz w:val="36"/>
          <w:szCs w:val="36"/>
          <w:lang w:val="fr-BE"/>
        </w:rPr>
        <w:br w:type="page"/>
      </w:r>
    </w:p>
    <w:p w14:paraId="4C9FF6B9" w14:textId="77777777" w:rsidR="005B0B34" w:rsidRPr="005B0B34" w:rsidRDefault="005B0B34" w:rsidP="005B0B34">
      <w:pPr>
        <w:spacing w:after="0"/>
        <w:rPr>
          <w:lang w:val="fr-BE"/>
        </w:rPr>
      </w:pPr>
    </w:p>
    <w:p w14:paraId="474D38EE" w14:textId="26412C12" w:rsidR="00CF269C" w:rsidRPr="00CF269C" w:rsidRDefault="00CF269C" w:rsidP="00CF269C">
      <w:pPr>
        <w:jc w:val="center"/>
        <w:rPr>
          <w:b/>
          <w:sz w:val="36"/>
          <w:szCs w:val="36"/>
          <w:lang w:val="fr-BE"/>
        </w:rPr>
      </w:pPr>
      <w:r w:rsidRPr="00CF269C">
        <w:rPr>
          <w:b/>
          <w:sz w:val="36"/>
          <w:szCs w:val="36"/>
          <w:lang w:val="fr-BE"/>
        </w:rPr>
        <w:t>Minuit, j’ai faim</w:t>
      </w:r>
    </w:p>
    <w:p w14:paraId="788DCDD6" w14:textId="71C37C4C" w:rsidR="00CF269C" w:rsidRPr="00CF269C" w:rsidRDefault="00CF269C" w:rsidP="00CF269C">
      <w:pPr>
        <w:jc w:val="center"/>
        <w:rPr>
          <w:sz w:val="24"/>
          <w:szCs w:val="24"/>
          <w:lang w:val="fr-BE"/>
        </w:rPr>
      </w:pPr>
      <w:r w:rsidRPr="00CF269C">
        <w:rPr>
          <w:sz w:val="24"/>
          <w:szCs w:val="24"/>
          <w:lang w:val="fr-BE"/>
        </w:rPr>
        <w:t>(d’après “Minuit, Chrétiens » de Placide Cappeau et Adolphe Adam)</w:t>
      </w:r>
    </w:p>
    <w:p w14:paraId="731E809A" w14:textId="77777777" w:rsidR="00CF269C" w:rsidRDefault="00CF269C" w:rsidP="00CF269C">
      <w:pPr>
        <w:rPr>
          <w:lang w:val="fr-BE"/>
        </w:rPr>
      </w:pPr>
    </w:p>
    <w:p w14:paraId="74388981" w14:textId="77777777" w:rsidR="00CF269C" w:rsidRPr="00CF269C" w:rsidRDefault="00CF269C" w:rsidP="00CF269C">
      <w:pPr>
        <w:pStyle w:val="ListParagraph"/>
        <w:spacing w:after="0"/>
        <w:ind w:left="142" w:hanging="142"/>
        <w:rPr>
          <w:i/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 xml:space="preserve">- (voix d’enfant) </w:t>
      </w:r>
      <w:r w:rsidRPr="00CF269C">
        <w:rPr>
          <w:i/>
          <w:sz w:val="26"/>
          <w:szCs w:val="26"/>
          <w:lang w:val="fr-BE"/>
        </w:rPr>
        <w:t>Minuit, j’ai faim, mais dans mon escarcelle</w:t>
      </w:r>
    </w:p>
    <w:p w14:paraId="380019EB" w14:textId="77777777" w:rsidR="00CF269C" w:rsidRPr="00CF269C" w:rsidRDefault="00CF269C" w:rsidP="00CF269C">
      <w:pPr>
        <w:spacing w:after="0"/>
        <w:rPr>
          <w:i/>
          <w:sz w:val="26"/>
          <w:szCs w:val="26"/>
          <w:lang w:val="fr-BE"/>
        </w:rPr>
      </w:pPr>
      <w:r w:rsidRPr="00CF269C">
        <w:rPr>
          <w:i/>
          <w:sz w:val="26"/>
          <w:szCs w:val="26"/>
          <w:lang w:val="fr-BE"/>
        </w:rPr>
        <w:t>Pas un cadeau, pas un sou, pas de pain</w:t>
      </w:r>
    </w:p>
    <w:p w14:paraId="76EF102E" w14:textId="77777777" w:rsidR="00CF269C" w:rsidRPr="00CF269C" w:rsidRDefault="00CF269C" w:rsidP="00CF269C">
      <w:pPr>
        <w:pStyle w:val="ListParagraph"/>
        <w:numPr>
          <w:ilvl w:val="0"/>
          <w:numId w:val="2"/>
        </w:numPr>
        <w:spacing w:after="0"/>
        <w:ind w:left="142" w:hanging="142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 xml:space="preserve">(chœur) Gentils enfants, croyez au Père Noël, </w:t>
      </w:r>
    </w:p>
    <w:p w14:paraId="4C4C9D4F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Au libre-échange, au Marché, au Grand Saint</w:t>
      </w:r>
    </w:p>
    <w:p w14:paraId="323BCF6B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Le monde entier doit être en concurrence</w:t>
      </w:r>
    </w:p>
    <w:p w14:paraId="3B910F0B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La route est dure mais vous mène au bonheur</w:t>
      </w:r>
    </w:p>
    <w:p w14:paraId="46FAE44D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Peuple à genoux, espère, mais en silence</w:t>
      </w:r>
    </w:p>
    <w:p w14:paraId="22152681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Noël ! Noël ! Faites offrande aux investisseurs</w:t>
      </w:r>
    </w:p>
    <w:p w14:paraId="2072F61C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Noël ! Noël ! De vos vies de votre labeur</w:t>
      </w:r>
    </w:p>
    <w:p w14:paraId="75586271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</w:p>
    <w:p w14:paraId="5AC573D3" w14:textId="77777777" w:rsidR="00CF269C" w:rsidRPr="00CF269C" w:rsidRDefault="00CF269C" w:rsidP="00CF269C">
      <w:pPr>
        <w:pStyle w:val="ListParagraph"/>
        <w:spacing w:after="0"/>
        <w:ind w:left="142" w:hanging="142"/>
        <w:rPr>
          <w:i/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 xml:space="preserve">- (voix d’enfant) </w:t>
      </w:r>
      <w:r w:rsidRPr="00CF269C">
        <w:rPr>
          <w:i/>
          <w:sz w:val="26"/>
          <w:szCs w:val="26"/>
          <w:lang w:val="fr-BE"/>
        </w:rPr>
        <w:t>De mes efforts, quand vient la récompense ?</w:t>
      </w:r>
    </w:p>
    <w:p w14:paraId="63F93958" w14:textId="77777777" w:rsidR="00CF269C" w:rsidRPr="00CF269C" w:rsidRDefault="00CF269C" w:rsidP="00CF269C">
      <w:pPr>
        <w:pStyle w:val="ListParagraph"/>
        <w:spacing w:after="0"/>
        <w:ind w:left="142" w:hanging="142"/>
        <w:rPr>
          <w:i/>
          <w:sz w:val="26"/>
          <w:szCs w:val="26"/>
          <w:lang w:val="fr-BE"/>
        </w:rPr>
      </w:pPr>
      <w:r w:rsidRPr="00CF269C">
        <w:rPr>
          <w:i/>
          <w:sz w:val="26"/>
          <w:szCs w:val="26"/>
          <w:lang w:val="fr-BE"/>
        </w:rPr>
        <w:t>J’ai été sage et ne me suis pas plaint.</w:t>
      </w:r>
    </w:p>
    <w:p w14:paraId="6B19E10C" w14:textId="77777777" w:rsidR="00CF269C" w:rsidRPr="00CF269C" w:rsidRDefault="00CF269C" w:rsidP="00CF269C">
      <w:pPr>
        <w:pStyle w:val="ListParagraph"/>
        <w:numPr>
          <w:ilvl w:val="0"/>
          <w:numId w:val="2"/>
        </w:numPr>
        <w:spacing w:after="0"/>
        <w:ind w:left="142" w:hanging="142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 xml:space="preserve"> (chœur) Si le Marché déçoit vos espérances</w:t>
      </w:r>
    </w:p>
    <w:p w14:paraId="5ADB81C5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Au Capital offrez plus de moyens</w:t>
      </w:r>
    </w:p>
    <w:p w14:paraId="320E3883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Intensifiez le pillage d’la nature</w:t>
      </w:r>
    </w:p>
    <w:p w14:paraId="669ABA2D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 xml:space="preserve">Et regardez dans l’assiette du voisin : </w:t>
      </w:r>
    </w:p>
    <w:p w14:paraId="58E54037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Souffre-t-il moins ? Travaille-t-il moins dur ?</w:t>
      </w:r>
    </w:p>
    <w:p w14:paraId="6DDD5F16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Scrutez ! Scrutez ! S’il a même Dieu et même teint</w:t>
      </w:r>
    </w:p>
    <w:p w14:paraId="6095B86A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Mais Paix ! Oui Paix ! Aux fortunes et aux gros butins.</w:t>
      </w:r>
    </w:p>
    <w:p w14:paraId="6AD0AA39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</w:p>
    <w:p w14:paraId="621F463D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Minuit, le peuple brise ses entraves</w:t>
      </w:r>
    </w:p>
    <w:p w14:paraId="64D683F9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Met le bâillon à ces discours pervers</w:t>
      </w:r>
    </w:p>
    <w:p w14:paraId="1491E44A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Il voit un frère où n’était qu’un esclave</w:t>
      </w:r>
    </w:p>
    <w:p w14:paraId="3BEFB5E3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La lutte unit ceux qu’enchaînait le fer</w:t>
      </w:r>
    </w:p>
    <w:p w14:paraId="7621987B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L’exil fiscal doit stopper son manège</w:t>
      </w:r>
    </w:p>
    <w:p w14:paraId="01E3B0C8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À tous s’imposent et la loi et l’impôt</w:t>
      </w:r>
    </w:p>
    <w:p w14:paraId="17019325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 xml:space="preserve">Il a sonné, le glas des privilèges </w:t>
      </w:r>
    </w:p>
    <w:p w14:paraId="3276A58C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Noël ! Noël ! Libéré de son fardeau</w:t>
      </w:r>
    </w:p>
    <w:p w14:paraId="0CB9B1B2" w14:textId="77777777" w:rsidR="00CF269C" w:rsidRPr="00CF269C" w:rsidRDefault="00CF269C" w:rsidP="00CF269C">
      <w:pPr>
        <w:spacing w:after="0"/>
        <w:rPr>
          <w:sz w:val="26"/>
          <w:szCs w:val="26"/>
          <w:lang w:val="fr-BE"/>
        </w:rPr>
      </w:pPr>
      <w:r w:rsidRPr="00CF269C">
        <w:rPr>
          <w:sz w:val="26"/>
          <w:szCs w:val="26"/>
          <w:lang w:val="fr-BE"/>
        </w:rPr>
        <w:t>Noël ! Noël ! L’avenir s’ouvre grand et beau</w:t>
      </w:r>
    </w:p>
    <w:p w14:paraId="4AE2B83B" w14:textId="77777777" w:rsidR="00CF269C" w:rsidRDefault="00CF269C" w:rsidP="00CF269C">
      <w:pPr>
        <w:spacing w:after="0"/>
        <w:rPr>
          <w:lang w:val="fr-BE"/>
        </w:rPr>
      </w:pPr>
    </w:p>
    <w:p w14:paraId="76C27C9B" w14:textId="77777777" w:rsidR="00CF269C" w:rsidRPr="005169AF" w:rsidRDefault="00CF269C" w:rsidP="00CF269C">
      <w:pPr>
        <w:spacing w:after="0"/>
        <w:rPr>
          <w:lang w:val="fr-BE"/>
        </w:rPr>
      </w:pPr>
    </w:p>
    <w:p w14:paraId="3BC1F17C" w14:textId="6FD48FFE" w:rsidR="00CF269C" w:rsidRDefault="00CF269C">
      <w:pPr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978"/>
      </w:tblGrid>
      <w:tr w:rsidR="005B0B34" w:rsidRPr="00D44F6F" w14:paraId="6DCF503D" w14:textId="77777777" w:rsidTr="005B0B34">
        <w:tc>
          <w:tcPr>
            <w:tcW w:w="5812" w:type="dxa"/>
          </w:tcPr>
          <w:p w14:paraId="64F43178" w14:textId="77777777" w:rsidR="005B0B34" w:rsidRDefault="005B0B34" w:rsidP="005B0B34">
            <w:pPr>
              <w:jc w:val="center"/>
              <w:outlineLvl w:val="0"/>
              <w:rPr>
                <w:rFonts w:cstheme="minorHAnsi"/>
                <w:b/>
                <w:sz w:val="36"/>
                <w:szCs w:val="36"/>
                <w:lang w:val="fr-BE"/>
              </w:rPr>
            </w:pPr>
            <w:r w:rsidRPr="00CF269C">
              <w:rPr>
                <w:rFonts w:cstheme="minorHAnsi"/>
                <w:b/>
                <w:sz w:val="36"/>
                <w:szCs w:val="36"/>
                <w:lang w:val="fr-BE"/>
              </w:rPr>
              <w:lastRenderedPageBreak/>
              <w:t>Petit Papa Noël</w:t>
            </w:r>
          </w:p>
          <w:p w14:paraId="0CEA72F9" w14:textId="2263AC6B" w:rsidR="005B0B34" w:rsidRDefault="005B0B34" w:rsidP="005B0B34">
            <w:pPr>
              <w:jc w:val="center"/>
              <w:outlineLvl w:val="0"/>
              <w:rPr>
                <w:rFonts w:cstheme="minorHAnsi"/>
                <w:bCs/>
                <w:sz w:val="24"/>
                <w:szCs w:val="24"/>
                <w:lang w:val="fr-BE"/>
              </w:rPr>
            </w:pPr>
            <w:r w:rsidRPr="00CF269C">
              <w:rPr>
                <w:rFonts w:cstheme="minorHAnsi"/>
                <w:bCs/>
                <w:sz w:val="24"/>
                <w:szCs w:val="24"/>
                <w:lang w:val="fr-BE"/>
              </w:rPr>
              <w:t>Paroles composées par Geneviève, Nov</w:t>
            </w:r>
            <w:r>
              <w:rPr>
                <w:rFonts w:cstheme="minorHAnsi"/>
                <w:bCs/>
                <w:sz w:val="24"/>
                <w:szCs w:val="24"/>
                <w:lang w:val="fr-BE"/>
              </w:rPr>
              <w:t>.</w:t>
            </w:r>
            <w:r w:rsidRPr="00CF269C">
              <w:rPr>
                <w:rFonts w:cstheme="minorHAnsi"/>
                <w:bCs/>
                <w:sz w:val="24"/>
                <w:szCs w:val="24"/>
                <w:lang w:val="fr-BE"/>
              </w:rPr>
              <w:t xml:space="preserve"> 2019</w:t>
            </w:r>
          </w:p>
          <w:p w14:paraId="345295BC" w14:textId="77777777" w:rsidR="005B0B34" w:rsidRDefault="005B0B34" w:rsidP="005B0B34">
            <w:pPr>
              <w:jc w:val="center"/>
              <w:outlineLvl w:val="0"/>
              <w:rPr>
                <w:rFonts w:cstheme="minorHAnsi"/>
                <w:bCs/>
                <w:sz w:val="24"/>
                <w:szCs w:val="24"/>
                <w:lang w:val="fr-BE"/>
              </w:rPr>
            </w:pPr>
          </w:p>
          <w:p w14:paraId="5F471899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C’est la belle nuit de Noël,</w:t>
            </w:r>
          </w:p>
          <w:p w14:paraId="4587947A" w14:textId="77777777" w:rsidR="005B0B34" w:rsidRPr="00CF269C" w:rsidRDefault="005B0B34" w:rsidP="005B0B34">
            <w:pPr>
              <w:outlineLvl w:val="0"/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La neige étend son manteau blanc</w:t>
            </w:r>
          </w:p>
          <w:p w14:paraId="7D57DF90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Et jugés comm’ des criminels,</w:t>
            </w:r>
          </w:p>
          <w:p w14:paraId="2F288FF3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Couchés au sol les indigents,</w:t>
            </w:r>
          </w:p>
          <w:p w14:paraId="422721D6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Leurs cartons en guise de litière,</w:t>
            </w:r>
          </w:p>
          <w:p w14:paraId="7249F04C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Font une dernière prière :</w:t>
            </w:r>
          </w:p>
          <w:p w14:paraId="1994807C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</w:p>
          <w:p w14:paraId="7111C5AC" w14:textId="77777777" w:rsidR="005B0B34" w:rsidRPr="00CF269C" w:rsidRDefault="005B0B34" w:rsidP="005B0B34">
            <w:pPr>
              <w:rPr>
                <w:rFonts w:cstheme="minorHAnsi"/>
                <w:b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b/>
                <w:sz w:val="27"/>
                <w:szCs w:val="27"/>
                <w:lang w:val="fr-BE"/>
              </w:rPr>
              <w:t>Petit Papa Noël,</w:t>
            </w:r>
          </w:p>
          <w:p w14:paraId="51D95344" w14:textId="77777777" w:rsidR="005B0B34" w:rsidRPr="00CF269C" w:rsidRDefault="005B0B34" w:rsidP="005B0B34">
            <w:pPr>
              <w:rPr>
                <w:rFonts w:cstheme="minorHAnsi"/>
                <w:b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b/>
                <w:sz w:val="27"/>
                <w:szCs w:val="27"/>
                <w:lang w:val="fr-BE"/>
              </w:rPr>
              <w:t>Quand tu descendras du ciel,</w:t>
            </w:r>
          </w:p>
          <w:p w14:paraId="195C343E" w14:textId="77777777" w:rsidR="005B0B34" w:rsidRPr="00CF269C" w:rsidRDefault="005B0B34" w:rsidP="005B0B34">
            <w:pPr>
              <w:rPr>
                <w:rFonts w:cstheme="minorHAnsi"/>
                <w:b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b/>
                <w:sz w:val="27"/>
                <w:szCs w:val="27"/>
                <w:lang w:val="fr-BE"/>
              </w:rPr>
              <w:t>Pense un peu aux déshérités,</w:t>
            </w:r>
          </w:p>
          <w:p w14:paraId="014CEE84" w14:textId="77777777" w:rsidR="005B0B34" w:rsidRPr="00CF269C" w:rsidRDefault="005B0B34" w:rsidP="005B0B34">
            <w:pPr>
              <w:rPr>
                <w:rFonts w:cstheme="minorHAnsi"/>
                <w:b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b/>
                <w:sz w:val="27"/>
                <w:szCs w:val="27"/>
                <w:lang w:val="fr-BE"/>
              </w:rPr>
              <w:t>Aux SDF et aux immigrés.</w:t>
            </w:r>
          </w:p>
          <w:p w14:paraId="7F66F612" w14:textId="77777777" w:rsidR="005B0B34" w:rsidRPr="00CF269C" w:rsidRDefault="005B0B34" w:rsidP="005B0B34">
            <w:pPr>
              <w:rPr>
                <w:rFonts w:cstheme="minorHAnsi"/>
                <w:b/>
                <w:sz w:val="27"/>
                <w:szCs w:val="27"/>
                <w:lang w:val="fr-BE"/>
              </w:rPr>
            </w:pPr>
          </w:p>
          <w:p w14:paraId="2BFB129E" w14:textId="77777777" w:rsidR="005B0B34" w:rsidRPr="00CF269C" w:rsidRDefault="005B0B34" w:rsidP="005B0B34">
            <w:pPr>
              <w:outlineLvl w:val="0"/>
              <w:rPr>
                <w:rFonts w:cstheme="minorHAnsi"/>
                <w:b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b/>
                <w:sz w:val="27"/>
                <w:szCs w:val="27"/>
                <w:lang w:val="fr-BE"/>
              </w:rPr>
              <w:t>Nous n’voulons pas mourir</w:t>
            </w:r>
          </w:p>
          <w:p w14:paraId="5A060300" w14:textId="77777777" w:rsidR="005B0B34" w:rsidRPr="00CF269C" w:rsidRDefault="005B0B34" w:rsidP="005B0B34">
            <w:pPr>
              <w:outlineLvl w:val="0"/>
              <w:rPr>
                <w:rFonts w:cstheme="minorHAnsi"/>
                <w:b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b/>
                <w:sz w:val="27"/>
                <w:szCs w:val="27"/>
                <w:lang w:val="fr-BE"/>
              </w:rPr>
              <w:t>Avons peu pour nous nourrir</w:t>
            </w:r>
          </w:p>
          <w:p w14:paraId="33ADFB68" w14:textId="77777777" w:rsidR="005B0B34" w:rsidRPr="00CF269C" w:rsidRDefault="005B0B34" w:rsidP="005B0B34">
            <w:pPr>
              <w:rPr>
                <w:rFonts w:cstheme="minorHAnsi"/>
                <w:b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b/>
                <w:sz w:val="27"/>
                <w:szCs w:val="27"/>
                <w:lang w:val="fr-BE"/>
              </w:rPr>
              <w:t>Dehors nous avons tell’ment froid</w:t>
            </w:r>
          </w:p>
          <w:p w14:paraId="3492878B" w14:textId="77777777" w:rsidR="005B0B34" w:rsidRPr="00CF269C" w:rsidRDefault="005B0B34" w:rsidP="005B0B34">
            <w:pPr>
              <w:rPr>
                <w:rFonts w:cstheme="minorHAnsi"/>
                <w:b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b/>
                <w:sz w:val="27"/>
                <w:szCs w:val="27"/>
                <w:lang w:val="fr-BE"/>
              </w:rPr>
              <w:t>C’est en fait à cause de l’Etat.</w:t>
            </w:r>
          </w:p>
          <w:p w14:paraId="7466B343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</w:p>
          <w:p w14:paraId="22F81464" w14:textId="77777777" w:rsidR="005B0B34" w:rsidRPr="00CF269C" w:rsidRDefault="005B0B34" w:rsidP="005B0B34">
            <w:pPr>
              <w:outlineLvl w:val="0"/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Il nous tarde tant de voir notre rêve</w:t>
            </w:r>
          </w:p>
          <w:p w14:paraId="22330E55" w14:textId="77777777" w:rsidR="005B0B34" w:rsidRPr="00CF269C" w:rsidRDefault="005B0B34" w:rsidP="005B0B34">
            <w:pPr>
              <w:outlineLvl w:val="0"/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Un beau jour se réaliser</w:t>
            </w:r>
          </w:p>
          <w:p w14:paraId="1BB989BB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Que la popula-ti-on se soulève</w:t>
            </w:r>
          </w:p>
          <w:p w14:paraId="37E57CE9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Pour nous ré-humaniser !</w:t>
            </w:r>
          </w:p>
          <w:p w14:paraId="79F5D666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</w:p>
          <w:p w14:paraId="672F0C80" w14:textId="77777777" w:rsidR="005B0B34" w:rsidRPr="00CF269C" w:rsidRDefault="005B0B34" w:rsidP="005B0B34">
            <w:pPr>
              <w:rPr>
                <w:rFonts w:cstheme="minorHAnsi"/>
                <w:b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b/>
                <w:sz w:val="27"/>
                <w:szCs w:val="27"/>
                <w:lang w:val="fr-BE"/>
              </w:rPr>
              <w:t>Petit Papa Noël,</w:t>
            </w:r>
          </w:p>
          <w:p w14:paraId="12FF77AC" w14:textId="77777777" w:rsidR="005B0B34" w:rsidRPr="00CF269C" w:rsidRDefault="005B0B34" w:rsidP="005B0B34">
            <w:pPr>
              <w:rPr>
                <w:rFonts w:cstheme="minorHAnsi"/>
                <w:b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b/>
                <w:sz w:val="27"/>
                <w:szCs w:val="27"/>
                <w:lang w:val="fr-BE"/>
              </w:rPr>
              <w:t>Quand tu descendras du ciel,</w:t>
            </w:r>
          </w:p>
          <w:p w14:paraId="6D9ECDE9" w14:textId="77777777" w:rsidR="005B0B34" w:rsidRPr="00CF269C" w:rsidRDefault="005B0B34" w:rsidP="005B0B34">
            <w:pPr>
              <w:rPr>
                <w:rFonts w:cstheme="minorHAnsi"/>
                <w:b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b/>
                <w:sz w:val="27"/>
                <w:szCs w:val="27"/>
                <w:lang w:val="fr-BE"/>
              </w:rPr>
              <w:t>Pense un peu aux déshérités,</w:t>
            </w:r>
          </w:p>
          <w:p w14:paraId="004E47FA" w14:textId="77777777" w:rsidR="005B0B34" w:rsidRPr="00CF269C" w:rsidRDefault="005B0B34" w:rsidP="005B0B34">
            <w:pPr>
              <w:rPr>
                <w:rFonts w:cstheme="minorHAnsi"/>
                <w:b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b/>
                <w:sz w:val="27"/>
                <w:szCs w:val="27"/>
                <w:lang w:val="fr-BE"/>
              </w:rPr>
              <w:t>Aux SDF et aux immigrés.</w:t>
            </w:r>
          </w:p>
          <w:p w14:paraId="562BFDB0" w14:textId="77777777" w:rsidR="005B0B34" w:rsidRPr="00CF269C" w:rsidRDefault="005B0B34" w:rsidP="005B0B34">
            <w:pPr>
              <w:rPr>
                <w:rFonts w:cstheme="minorHAnsi"/>
                <w:b/>
                <w:sz w:val="27"/>
                <w:szCs w:val="27"/>
                <w:lang w:val="fr-BE"/>
              </w:rPr>
            </w:pPr>
          </w:p>
          <w:p w14:paraId="70B027CC" w14:textId="77777777" w:rsidR="005B0B34" w:rsidRPr="00CF269C" w:rsidRDefault="005B0B34" w:rsidP="005B0B34">
            <w:pPr>
              <w:outlineLvl w:val="0"/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Le combi d’police est passé</w:t>
            </w:r>
          </w:p>
          <w:p w14:paraId="30F3A3B0" w14:textId="77777777" w:rsidR="005B0B34" w:rsidRPr="00CF269C" w:rsidRDefault="005B0B34" w:rsidP="005B0B34">
            <w:pPr>
              <w:outlineLvl w:val="0"/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Nous avons dû courber le dos</w:t>
            </w:r>
          </w:p>
          <w:p w14:paraId="0DDB640B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Nos pauvres vêtements sont jetés</w:t>
            </w:r>
          </w:p>
          <w:p w14:paraId="3499A9F4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Et laissés dans le caniveau.</w:t>
            </w:r>
          </w:p>
          <w:p w14:paraId="0619B2B6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Pourquoi une telle traîtrise,</w:t>
            </w:r>
          </w:p>
          <w:p w14:paraId="22E9A505" w14:textId="77777777" w:rsidR="005B0B34" w:rsidRPr="00CF269C" w:rsidRDefault="005B0B34" w:rsidP="005B0B34">
            <w:pPr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sz w:val="27"/>
                <w:szCs w:val="27"/>
                <w:lang w:val="fr-BE"/>
              </w:rPr>
              <w:t>Envers nous, victimes des crises ?</w:t>
            </w:r>
          </w:p>
          <w:p w14:paraId="786C6D6E" w14:textId="77777777" w:rsidR="005B0B34" w:rsidRPr="00CF269C" w:rsidRDefault="005B0B34" w:rsidP="005B0B34">
            <w:pPr>
              <w:jc w:val="center"/>
              <w:rPr>
                <w:rFonts w:cstheme="minorHAnsi"/>
                <w:sz w:val="27"/>
                <w:szCs w:val="27"/>
                <w:lang w:val="fr-BE"/>
              </w:rPr>
            </w:pPr>
          </w:p>
          <w:p w14:paraId="72AF1323" w14:textId="77777777" w:rsidR="005B0B34" w:rsidRPr="00CF269C" w:rsidRDefault="005B0B34" w:rsidP="005B0B34">
            <w:pPr>
              <w:outlineLvl w:val="0"/>
              <w:rPr>
                <w:rFonts w:cstheme="minorHAnsi"/>
                <w:sz w:val="27"/>
                <w:szCs w:val="27"/>
                <w:lang w:val="fr-BE"/>
              </w:rPr>
            </w:pPr>
            <w:r w:rsidRPr="00CF269C">
              <w:rPr>
                <w:rFonts w:cstheme="minorHAnsi"/>
                <w:b/>
                <w:sz w:val="27"/>
                <w:szCs w:val="27"/>
                <w:lang w:val="fr-BE"/>
              </w:rPr>
              <w:t>Refrain</w:t>
            </w:r>
            <w:r w:rsidRPr="00CF269C">
              <w:rPr>
                <w:rFonts w:cstheme="minorHAnsi"/>
                <w:sz w:val="27"/>
                <w:szCs w:val="27"/>
                <w:lang w:val="fr-BE"/>
              </w:rPr>
              <w:t> </w:t>
            </w:r>
          </w:p>
          <w:p w14:paraId="139167E1" w14:textId="194983D1" w:rsidR="005B0B34" w:rsidRDefault="005B0B34" w:rsidP="005B0B34">
            <w:pPr>
              <w:jc w:val="center"/>
              <w:outlineLvl w:val="0"/>
              <w:rPr>
                <w:rFonts w:cstheme="minorHAnsi"/>
                <w:b/>
                <w:sz w:val="27"/>
                <w:szCs w:val="27"/>
                <w:lang w:val="fr-BE"/>
              </w:rPr>
            </w:pPr>
          </w:p>
        </w:tc>
        <w:tc>
          <w:tcPr>
            <w:tcW w:w="4978" w:type="dxa"/>
          </w:tcPr>
          <w:p w14:paraId="40F6AA30" w14:textId="77777777" w:rsidR="005B0B34" w:rsidRDefault="005B0B34" w:rsidP="005B0B34">
            <w:pPr>
              <w:jc w:val="center"/>
              <w:rPr>
                <w:rFonts w:eastAsia="Times New Roman" w:cstheme="minorHAnsi"/>
                <w:b/>
                <w:color w:val="000000"/>
                <w:sz w:val="26"/>
                <w:szCs w:val="26"/>
                <w:shd w:val="clear" w:color="auto" w:fill="FFFFFF"/>
                <w:lang w:val="fr-BE"/>
              </w:rPr>
            </w:pPr>
            <w:r w:rsidRPr="005B0B34">
              <w:rPr>
                <w:rFonts w:eastAsia="Times New Roman" w:cstheme="minorHAnsi"/>
                <w:b/>
                <w:color w:val="000000"/>
                <w:sz w:val="36"/>
                <w:szCs w:val="36"/>
                <w:shd w:val="clear" w:color="auto" w:fill="FFFFFF"/>
                <w:lang w:val="fr-BE"/>
              </w:rPr>
              <w:t>Les anges gardiens du capital</w:t>
            </w:r>
            <w:r w:rsidRPr="005B0B34">
              <w:rPr>
                <w:rFonts w:eastAsia="Times New Roman" w:cstheme="minorHAnsi"/>
                <w:b/>
                <w:color w:val="000000"/>
                <w:sz w:val="26"/>
                <w:szCs w:val="26"/>
                <w:shd w:val="clear" w:color="auto" w:fill="FFFFFF"/>
                <w:lang w:val="fr-BE"/>
              </w:rPr>
              <w:t xml:space="preserve"> </w:t>
            </w:r>
          </w:p>
          <w:p w14:paraId="799D94D6" w14:textId="24CBFEB2" w:rsidR="005B0B34" w:rsidRPr="005B0B34" w:rsidRDefault="005B0B34" w:rsidP="005B0B34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shd w:val="clear" w:color="auto" w:fill="FFFFFF"/>
                <w:lang w:val="fr-BE"/>
              </w:rPr>
            </w:pPr>
            <w:r w:rsidRPr="005B0B34">
              <w:rPr>
                <w:rFonts w:eastAsia="Times New Roman" w:cstheme="minorHAnsi"/>
                <w:color w:val="000000"/>
                <w:sz w:val="26"/>
                <w:szCs w:val="26"/>
                <w:shd w:val="clear" w:color="auto" w:fill="FFFFFF"/>
                <w:lang w:val="fr-BE"/>
              </w:rPr>
              <w:t>(les anges dans nos campagnes)</w:t>
            </w:r>
          </w:p>
          <w:p w14:paraId="2D63D067" w14:textId="77777777" w:rsidR="005B0B34" w:rsidRPr="005B0B34" w:rsidRDefault="005B0B34" w:rsidP="005B0B34">
            <w:pPr>
              <w:rPr>
                <w:rFonts w:eastAsia="Times New Roman" w:cstheme="minorHAnsi"/>
                <w:color w:val="000000"/>
                <w:sz w:val="26"/>
                <w:szCs w:val="26"/>
                <w:shd w:val="clear" w:color="auto" w:fill="FFFFFF"/>
                <w:lang w:val="fr-BE"/>
              </w:rPr>
            </w:pPr>
          </w:p>
          <w:p w14:paraId="693EC03B" w14:textId="77777777" w:rsidR="005B0B34" w:rsidRPr="005B0B34" w:rsidRDefault="005B0B34" w:rsidP="005B0B34">
            <w:pPr>
              <w:rPr>
                <w:rFonts w:eastAsia="Times New Roman" w:cstheme="minorHAnsi"/>
                <w:color w:val="000000"/>
                <w:sz w:val="26"/>
                <w:szCs w:val="26"/>
                <w:shd w:val="clear" w:color="auto" w:fill="FFFFFF"/>
                <w:lang w:val="fr-BE"/>
              </w:rPr>
            </w:pPr>
          </w:p>
          <w:p w14:paraId="276175D8" w14:textId="77777777" w:rsidR="005B0B34" w:rsidRPr="005B0B34" w:rsidRDefault="005B0B34" w:rsidP="005B0B34">
            <w:pPr>
              <w:rPr>
                <w:rFonts w:eastAsia="Times New Roman" w:cstheme="minorHAnsi"/>
                <w:color w:val="000000"/>
                <w:sz w:val="26"/>
                <w:szCs w:val="26"/>
                <w:shd w:val="clear" w:color="auto" w:fill="FFFFFF"/>
                <w:lang w:val="fr-BE"/>
              </w:rPr>
            </w:pPr>
            <w:r w:rsidRPr="005B0B34">
              <w:rPr>
                <w:rFonts w:eastAsia="Times New Roman" w:cstheme="minorHAnsi"/>
                <w:color w:val="000000"/>
                <w:sz w:val="26"/>
                <w:szCs w:val="26"/>
                <w:shd w:val="clear" w:color="auto" w:fill="FFFFFF"/>
                <w:lang w:val="fr-BE"/>
              </w:rPr>
              <w:t>Les anges gardiens du capital</w:t>
            </w:r>
          </w:p>
          <w:p w14:paraId="60F2B436" w14:textId="77777777" w:rsidR="005B0B34" w:rsidRPr="005B0B34" w:rsidRDefault="005B0B34" w:rsidP="005B0B34">
            <w:pPr>
              <w:rPr>
                <w:rFonts w:eastAsia="Times New Roman" w:cstheme="minorHAnsi"/>
                <w:color w:val="000000"/>
                <w:sz w:val="26"/>
                <w:szCs w:val="26"/>
                <w:shd w:val="clear" w:color="auto" w:fill="FFFFFF"/>
                <w:lang w:val="fr-BE"/>
              </w:rPr>
            </w:pPr>
            <w:r w:rsidRPr="005B0B34">
              <w:rPr>
                <w:rFonts w:eastAsia="Times New Roman" w:cstheme="minorHAnsi"/>
                <w:color w:val="000000"/>
                <w:sz w:val="26"/>
                <w:szCs w:val="26"/>
                <w:shd w:val="clear" w:color="auto" w:fill="FFFFFF"/>
                <w:lang w:val="fr-BE"/>
              </w:rPr>
              <w:t xml:space="preserve">Ont entonné ce chant pernicieux : </w:t>
            </w:r>
          </w:p>
          <w:p w14:paraId="59F8662A" w14:textId="77777777" w:rsidR="005B0B34" w:rsidRPr="005B0B34" w:rsidRDefault="005B0B34" w:rsidP="005B0B34">
            <w:pPr>
              <w:rPr>
                <w:rFonts w:eastAsia="Times New Roman" w:cstheme="minorHAnsi"/>
                <w:color w:val="000000"/>
                <w:sz w:val="26"/>
                <w:szCs w:val="26"/>
                <w:shd w:val="clear" w:color="auto" w:fill="FFFFFF"/>
                <w:lang w:val="fr-BE"/>
              </w:rPr>
            </w:pPr>
            <w:r w:rsidRPr="005B0B34">
              <w:rPr>
                <w:rFonts w:eastAsia="Times New Roman" w:cstheme="minorHAnsi"/>
                <w:color w:val="000000"/>
                <w:sz w:val="26"/>
                <w:szCs w:val="26"/>
                <w:shd w:val="clear" w:color="auto" w:fill="FFFFFF"/>
                <w:lang w:val="fr-BE"/>
              </w:rPr>
              <w:t>« C’est l’impôt qui est immoral</w:t>
            </w:r>
          </w:p>
          <w:p w14:paraId="29743E56" w14:textId="77777777" w:rsidR="005B0B34" w:rsidRPr="005B0B34" w:rsidRDefault="005B0B34" w:rsidP="005B0B34">
            <w:pPr>
              <w:rPr>
                <w:rFonts w:eastAsia="Times New Roman" w:cstheme="minorHAnsi"/>
                <w:color w:val="000000"/>
                <w:sz w:val="26"/>
                <w:szCs w:val="26"/>
                <w:shd w:val="clear" w:color="auto" w:fill="FFFFFF"/>
                <w:lang w:val="fr-BE"/>
              </w:rPr>
            </w:pPr>
            <w:r w:rsidRPr="005B0B34">
              <w:rPr>
                <w:rFonts w:eastAsia="Times New Roman" w:cstheme="minorHAnsi"/>
                <w:color w:val="000000"/>
                <w:sz w:val="26"/>
                <w:szCs w:val="26"/>
                <w:shd w:val="clear" w:color="auto" w:fill="FFFFFF"/>
                <w:lang w:val="fr-BE"/>
              </w:rPr>
              <w:t>Cachez votre argent sous d’autres cieux ! »</w:t>
            </w:r>
          </w:p>
          <w:p w14:paraId="6B88445A" w14:textId="77777777" w:rsidR="005B0B34" w:rsidRPr="005B0B34" w:rsidRDefault="005B0B34" w:rsidP="005B0B34">
            <w:pPr>
              <w:rPr>
                <w:rFonts w:eastAsia="Times New Roman" w:cstheme="minorHAnsi"/>
                <w:color w:val="000000"/>
                <w:sz w:val="26"/>
                <w:szCs w:val="26"/>
                <w:shd w:val="clear" w:color="auto" w:fill="FFFFFF"/>
                <w:lang w:val="fr-BE"/>
              </w:rPr>
            </w:pPr>
          </w:p>
          <w:p w14:paraId="65B32C1A" w14:textId="77777777" w:rsidR="005B0B34" w:rsidRPr="005B0B34" w:rsidRDefault="005B0B34" w:rsidP="005B0B34">
            <w:pPr>
              <w:rPr>
                <w:rFonts w:eastAsia="Times New Roman" w:cstheme="minorHAnsi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5B0B34">
              <w:rPr>
                <w:rFonts w:eastAsia="Times New Roman" w:cstheme="minorHAnsi"/>
                <w:b/>
                <w:color w:val="000000"/>
                <w:sz w:val="26"/>
                <w:szCs w:val="26"/>
                <w:shd w:val="clear" w:color="auto" w:fill="FFFFFF"/>
              </w:rPr>
              <w:t>Gloria in excelsis Deo</w:t>
            </w:r>
          </w:p>
          <w:p w14:paraId="25AFC195" w14:textId="77777777" w:rsidR="005B0B34" w:rsidRPr="005B0B34" w:rsidRDefault="005B0B34" w:rsidP="005B0B34">
            <w:pPr>
              <w:rPr>
                <w:rFonts w:eastAsia="Times New Roman" w:cstheme="minorHAnsi"/>
                <w:b/>
                <w:sz w:val="26"/>
                <w:szCs w:val="26"/>
              </w:rPr>
            </w:pPr>
            <w:r w:rsidRPr="005B0B34">
              <w:rPr>
                <w:rFonts w:eastAsia="Times New Roman" w:cstheme="minorHAnsi"/>
                <w:b/>
                <w:color w:val="000000"/>
                <w:sz w:val="26"/>
                <w:szCs w:val="26"/>
                <w:shd w:val="clear" w:color="auto" w:fill="FFFFFF"/>
              </w:rPr>
              <w:t>Gloria in excelsis Deo</w:t>
            </w:r>
          </w:p>
          <w:p w14:paraId="62A22654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</w:rPr>
            </w:pPr>
          </w:p>
          <w:p w14:paraId="01A53D03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Banquiers, pour qui cette fête ?</w:t>
            </w:r>
          </w:p>
          <w:p w14:paraId="3B223D0F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Quel est l’objet de tous ces chants ?</w:t>
            </w:r>
          </w:p>
          <w:p w14:paraId="2B8D3F4B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Quel vainqueur, quelle conquête</w:t>
            </w:r>
          </w:p>
          <w:p w14:paraId="64C1F331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Mérite ces hymnes triomphants ?</w:t>
            </w:r>
          </w:p>
          <w:p w14:paraId="7F9B7B8F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</w:p>
          <w:p w14:paraId="0AE01836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Nous célébrons la naissance</w:t>
            </w:r>
          </w:p>
          <w:p w14:paraId="520D7B73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D’un nouveau plan d’optimisation :</w:t>
            </w:r>
          </w:p>
          <w:p w14:paraId="6A45CE94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Sauveur enfanté par les agences</w:t>
            </w:r>
          </w:p>
          <w:p w14:paraId="131301DF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Et béni par l’administration.</w:t>
            </w:r>
          </w:p>
          <w:p w14:paraId="5B3B9663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</w:p>
          <w:p w14:paraId="18052DA8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Ne cherchez plus l’heureux rivage</w:t>
            </w:r>
          </w:p>
          <w:p w14:paraId="19B549C5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Qui a vu naître cette belle structure</w:t>
            </w:r>
          </w:p>
          <w:p w14:paraId="5ADBC5D5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KPMG m’a dit que l’montage</w:t>
            </w:r>
          </w:p>
          <w:p w14:paraId="3C417038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Est né du sein des îles Vierges… bien sûr !</w:t>
            </w:r>
          </w:p>
          <w:p w14:paraId="357AE724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</w:p>
          <w:p w14:paraId="47021EE7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La solidarité s’assèche</w:t>
            </w:r>
          </w:p>
          <w:p w14:paraId="3768610E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Les saints innocents sont sacrifiés</w:t>
            </w:r>
          </w:p>
          <w:p w14:paraId="3A602775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Il n’y a plus d’argent pour… les crèches !</w:t>
            </w:r>
          </w:p>
          <w:p w14:paraId="15D69763" w14:textId="77777777" w:rsidR="005B0B34" w:rsidRPr="005B0B34" w:rsidRDefault="005B0B34" w:rsidP="005B0B34">
            <w:pPr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5B0B34">
              <w:rPr>
                <w:rFonts w:eastAsia="Times New Roman" w:cstheme="minorHAnsi"/>
                <w:sz w:val="26"/>
                <w:szCs w:val="26"/>
                <w:lang w:val="fr-BE"/>
              </w:rPr>
              <w:t>Les écoles, ni les maternités.</w:t>
            </w:r>
          </w:p>
          <w:p w14:paraId="4C4AD4B7" w14:textId="77777777" w:rsidR="005B0B34" w:rsidRPr="005B0B34" w:rsidRDefault="005B0B34" w:rsidP="00CF269C">
            <w:pPr>
              <w:jc w:val="center"/>
              <w:outlineLvl w:val="0"/>
              <w:rPr>
                <w:rFonts w:cstheme="minorHAnsi"/>
                <w:b/>
                <w:sz w:val="26"/>
                <w:szCs w:val="26"/>
                <w:lang w:val="fr-BE"/>
              </w:rPr>
            </w:pPr>
          </w:p>
        </w:tc>
      </w:tr>
    </w:tbl>
    <w:p w14:paraId="3C949265" w14:textId="77777777" w:rsidR="00D93277" w:rsidRPr="000631C9" w:rsidRDefault="005B0B34" w:rsidP="00D93277">
      <w:pPr>
        <w:pStyle w:val="land-see-story-copy"/>
        <w:shd w:val="clear" w:color="auto" w:fill="FFFFFF"/>
        <w:spacing w:before="0" w:beforeAutospacing="0" w:after="0" w:afterAutospacing="0"/>
        <w:ind w:left="720" w:firstLine="720"/>
        <w:rPr>
          <w:rFonts w:ascii="Times" w:hAnsi="Times" w:cs="Times"/>
          <w:b/>
          <w:bCs/>
          <w:sz w:val="36"/>
          <w:szCs w:val="36"/>
          <w:lang w:val="fr-BE"/>
        </w:rPr>
      </w:pPr>
      <w:r>
        <w:rPr>
          <w:lang w:val="fr-BE"/>
        </w:rPr>
        <w:br w:type="page"/>
      </w:r>
      <w:r w:rsidR="00D93277" w:rsidRPr="000631C9">
        <w:rPr>
          <w:rFonts w:ascii="Times" w:hAnsi="Times" w:cs="Times"/>
          <w:b/>
          <w:bCs/>
          <w:sz w:val="36"/>
          <w:szCs w:val="36"/>
          <w:lang w:val="fr-BE"/>
        </w:rPr>
        <w:lastRenderedPageBreak/>
        <w:t>Douce nuit</w:t>
      </w:r>
    </w:p>
    <w:p w14:paraId="2AC10675" w14:textId="77777777" w:rsidR="00D93277" w:rsidRPr="000631C9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="Times" w:hAnsi="Times" w:cs="Times"/>
          <w:sz w:val="36"/>
          <w:szCs w:val="36"/>
          <w:lang w:val="fr-BE"/>
        </w:rPr>
      </w:pPr>
    </w:p>
    <w:p w14:paraId="4A218135" w14:textId="77777777" w:rsidR="00D93277" w:rsidRPr="000631C9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="Times" w:hAnsi="Times" w:cs="Times"/>
          <w:sz w:val="36"/>
          <w:szCs w:val="36"/>
          <w:lang w:val="fr-BE"/>
        </w:rPr>
      </w:pPr>
    </w:p>
    <w:p w14:paraId="0266ABC5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 xml:space="preserve">Douce nuit, sainte nuit, </w:t>
      </w:r>
      <w:r w:rsidRPr="00D93277">
        <w:rPr>
          <w:rFonts w:asciiTheme="minorHAnsi" w:hAnsiTheme="minorHAnsi" w:cstheme="minorHAnsi"/>
          <w:sz w:val="28"/>
          <w:szCs w:val="28"/>
          <w:lang w:val="fr-BE"/>
        </w:rPr>
        <w:br/>
        <w:t>Dans les cieux, l’astre luit…</w:t>
      </w:r>
    </w:p>
    <w:p w14:paraId="37D84C0E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… pour personne, car les Mages aujourd’hui</w:t>
      </w:r>
    </w:p>
    <w:p w14:paraId="7FEA845C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Pour boussole ont leurs comptes, leurs profits</w:t>
      </w:r>
    </w:p>
    <w:p w14:paraId="62E4B501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Le feu des publicités</w:t>
      </w:r>
    </w:p>
    <w:p w14:paraId="7B00E3AB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Pollue le ciel étoilé</w:t>
      </w:r>
    </w:p>
    <w:p w14:paraId="6C2AFE12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</w:p>
    <w:p w14:paraId="4861E88F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Ô Tout Puissant, tu connais</w:t>
      </w:r>
    </w:p>
    <w:p w14:paraId="6F237EB4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De mon cœur, les secrets</w:t>
      </w:r>
    </w:p>
    <w:p w14:paraId="3FC0A78B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Par amour tu me suis pas à pas</w:t>
      </w:r>
    </w:p>
    <w:p w14:paraId="5CE8458D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Où que j’aille, quoiqu’je fasse, tu me vois</w:t>
      </w:r>
    </w:p>
    <w:p w14:paraId="55C12C0E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Tes coockies, tes caméras</w:t>
      </w:r>
    </w:p>
    <w:p w14:paraId="6EC3FC42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Ne m’lâchent pas, ô Big Data !</w:t>
      </w:r>
    </w:p>
    <w:p w14:paraId="6FB174BF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</w:p>
    <w:p w14:paraId="05D8BE7F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Malgré le train des tragédies</w:t>
      </w:r>
    </w:p>
    <w:p w14:paraId="6710D265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 xml:space="preserve">Ou peut-être grâce à lui </w:t>
      </w:r>
    </w:p>
    <w:p w14:paraId="0B6458BE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Le mystère annoncé s’accomplit</w:t>
      </w:r>
    </w:p>
    <w:p w14:paraId="23AD21A7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Sans rien faire, je me suis enrichi</w:t>
      </w:r>
    </w:p>
    <w:p w14:paraId="43F0D916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 xml:space="preserve">Spéculant sur l’eau, le riz : </w:t>
      </w:r>
    </w:p>
    <w:p w14:paraId="09C4FD88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Leur cours en bourse a bondi</w:t>
      </w:r>
    </w:p>
    <w:p w14:paraId="653F0A65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</w:p>
    <w:p w14:paraId="3E7EA32D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Doux enfant, pauvre petit</w:t>
      </w:r>
    </w:p>
    <w:p w14:paraId="1B46D110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Point d’asile, point d’abri</w:t>
      </w:r>
    </w:p>
    <w:p w14:paraId="06CF12E1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À nos portes, ton voyage finit</w:t>
      </w:r>
    </w:p>
    <w:p w14:paraId="511400D4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C’est Noël ! Nous n’voulons pas d’ennuis !</w:t>
      </w:r>
    </w:p>
    <w:p w14:paraId="07709C9C" w14:textId="77777777" w:rsidR="00D93277" w:rsidRPr="00D93277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Et la neige tombe sans bruit</w:t>
      </w:r>
    </w:p>
    <w:p w14:paraId="0634CD1D" w14:textId="77777777" w:rsidR="00D93277" w:rsidRPr="005F2CF5" w:rsidRDefault="00D93277" w:rsidP="00D93277">
      <w:pPr>
        <w:pStyle w:val="land-see-story-copy"/>
        <w:shd w:val="clear" w:color="auto" w:fill="FFFFFF"/>
        <w:spacing w:before="0" w:beforeAutospacing="0" w:after="0" w:afterAutospacing="0"/>
        <w:rPr>
          <w:lang w:val="fr-BE"/>
        </w:rPr>
      </w:pPr>
      <w:r w:rsidRPr="00D93277">
        <w:rPr>
          <w:rFonts w:asciiTheme="minorHAnsi" w:hAnsiTheme="minorHAnsi" w:cstheme="minorHAnsi"/>
          <w:sz w:val="28"/>
          <w:szCs w:val="28"/>
          <w:lang w:val="fr-BE"/>
        </w:rPr>
        <w:t>Sur ton petit corps sans vie</w:t>
      </w:r>
      <w:r w:rsidRPr="002A6FB0">
        <w:rPr>
          <w:rFonts w:ascii="Times" w:hAnsi="Times" w:cs="Times"/>
          <w:sz w:val="29"/>
          <w:szCs w:val="29"/>
          <w:lang w:val="fr-BE"/>
        </w:rPr>
        <w:br/>
      </w:r>
    </w:p>
    <w:p w14:paraId="48A50174" w14:textId="77777777" w:rsidR="00D93277" w:rsidRDefault="00D93277">
      <w:pPr>
        <w:rPr>
          <w:lang w:val="fr-BE"/>
        </w:rPr>
      </w:pPr>
      <w:r>
        <w:rPr>
          <w:lang w:val="fr-BE"/>
        </w:rPr>
        <w:br w:type="page"/>
      </w:r>
    </w:p>
    <w:p w14:paraId="79F1F3AC" w14:textId="77777777" w:rsidR="007B5001" w:rsidRPr="00B70451" w:rsidRDefault="007B5001" w:rsidP="007B5001">
      <w:pPr>
        <w:rPr>
          <w:rFonts w:cstheme="minorHAnsi"/>
          <w:lang w:val="fr-BE"/>
        </w:rPr>
      </w:pPr>
      <w:r w:rsidRPr="00193C2B">
        <w:rPr>
          <w:rFonts w:cstheme="minorHAnsi"/>
          <w:b/>
          <w:bCs/>
          <w:sz w:val="36"/>
          <w:szCs w:val="36"/>
          <w:lang w:val="fr-BE"/>
        </w:rPr>
        <w:lastRenderedPageBreak/>
        <w:t xml:space="preserve">Is it a crime ?  </w:t>
      </w:r>
      <w:r w:rsidRPr="00193C2B">
        <w:rPr>
          <w:rFonts w:cstheme="minorHAnsi"/>
          <w:sz w:val="36"/>
          <w:szCs w:val="36"/>
          <w:lang w:val="fr-BE"/>
        </w:rPr>
        <w:t xml:space="preserve"> </w:t>
      </w:r>
      <w:r w:rsidRPr="00B70451">
        <w:rPr>
          <w:rFonts w:cstheme="minorHAnsi"/>
          <w:sz w:val="24"/>
          <w:szCs w:val="24"/>
          <w:lang w:val="fr-BE"/>
        </w:rPr>
        <w:t>(d’après Sade) – Paroles composées par Anne T.</w:t>
      </w:r>
    </w:p>
    <w:p w14:paraId="521E04C5" w14:textId="77777777" w:rsidR="007B5001" w:rsidRPr="00B70451" w:rsidRDefault="007B5001" w:rsidP="007B5001">
      <w:pPr>
        <w:shd w:val="clear" w:color="auto" w:fill="FFFFFF"/>
        <w:spacing w:before="100" w:beforeAutospacing="1" w:after="0" w:line="300" w:lineRule="atLeast"/>
        <w:rPr>
          <w:rFonts w:eastAsia="Times New Roman" w:cstheme="minorHAnsi"/>
          <w:color w:val="202124"/>
          <w:sz w:val="21"/>
          <w:szCs w:val="21"/>
          <w:bdr w:val="none" w:sz="0" w:space="0" w:color="auto" w:frame="1"/>
          <w:lang w:val="fr-BE"/>
        </w:rPr>
      </w:pPr>
    </w:p>
    <w:p w14:paraId="64A9D9FF" w14:textId="77777777" w:rsidR="007B5001" w:rsidRPr="00B70451" w:rsidRDefault="007B5001" w:rsidP="007B5001">
      <w:pPr>
        <w:shd w:val="clear" w:color="auto" w:fill="FFFFFF"/>
        <w:spacing w:after="0" w:line="300" w:lineRule="atLeast"/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</w:pPr>
      <w:r w:rsidRPr="00B70451"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  <w:t>This may come, this may come as some surprise</w:t>
      </w:r>
      <w:r w:rsidRPr="00B70451"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  <w:br/>
        <w:t>But we miss you</w:t>
      </w:r>
      <w:r w:rsidRPr="00B70451"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  <w:br/>
        <w:t>As we see through all of their lies</w:t>
      </w:r>
      <w:r w:rsidRPr="00B70451"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  <w:br/>
        <w:t>How much we miss you!</w:t>
      </w:r>
    </w:p>
    <w:p w14:paraId="631D0312" w14:textId="77777777" w:rsidR="007B5001" w:rsidRPr="00B70451" w:rsidRDefault="007B5001" w:rsidP="007B5001">
      <w:pPr>
        <w:shd w:val="clear" w:color="auto" w:fill="FFFFFF"/>
        <w:spacing w:after="0" w:line="300" w:lineRule="atLeast"/>
        <w:rPr>
          <w:rFonts w:eastAsia="Times New Roman" w:cstheme="minorHAnsi"/>
          <w:color w:val="242424"/>
          <w:sz w:val="26"/>
          <w:szCs w:val="26"/>
        </w:rPr>
      </w:pPr>
    </w:p>
    <w:p w14:paraId="6B0BB7E8" w14:textId="77777777" w:rsidR="007B5001" w:rsidRPr="00B70451" w:rsidRDefault="007B5001" w:rsidP="007B5001">
      <w:pPr>
        <w:shd w:val="clear" w:color="auto" w:fill="FFFFFF"/>
        <w:spacing w:after="100" w:afterAutospacing="1" w:line="300" w:lineRule="atLeast"/>
        <w:rPr>
          <w:rFonts w:eastAsia="Times New Roman" w:cstheme="minorHAnsi"/>
          <w:color w:val="242424"/>
          <w:sz w:val="26"/>
          <w:szCs w:val="26"/>
        </w:rPr>
      </w:pPr>
      <w:r w:rsidRPr="00B70451"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  <w:t>They are stealing your life, but WikiLeaks survives</w:t>
      </w:r>
      <w:r w:rsidRPr="00B70451"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  <w:br/>
        <w:t>They broke your arms, but your mind stays free, your ideas fly</w:t>
      </w:r>
      <w:r w:rsidRPr="00B70451"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  <w:br/>
        <w:t>You 're jailed, but surely, they can't stop what we are feeling now</w:t>
      </w:r>
      <w:r w:rsidRPr="00B70451"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  <w:br/>
        <w:t>You're jailed, but surely, we don't know why</w:t>
      </w:r>
    </w:p>
    <w:p w14:paraId="3B9B2E7A" w14:textId="77777777" w:rsidR="007B5001" w:rsidRPr="00B70451" w:rsidRDefault="007B5001" w:rsidP="007B5001">
      <w:pPr>
        <w:shd w:val="clear" w:color="auto" w:fill="FFFFFF"/>
        <w:spacing w:after="0" w:afterAutospacing="1" w:line="300" w:lineRule="atLeast"/>
        <w:rPr>
          <w:rFonts w:eastAsia="Times New Roman" w:cstheme="minorHAnsi"/>
          <w:b/>
          <w:bCs/>
          <w:color w:val="242424"/>
          <w:sz w:val="26"/>
          <w:szCs w:val="26"/>
        </w:rPr>
      </w:pPr>
      <w:r w:rsidRPr="00B70451">
        <w:rPr>
          <w:rFonts w:eastAsia="Times New Roman" w:cstheme="minorHAnsi"/>
          <w:b/>
          <w:bCs/>
          <w:color w:val="202124"/>
          <w:sz w:val="26"/>
          <w:szCs w:val="26"/>
          <w:bdr w:val="none" w:sz="0" w:space="0" w:color="auto" w:frame="1"/>
        </w:rPr>
        <w:t>Is it a crime</w:t>
      </w:r>
      <w:r w:rsidRPr="00B70451">
        <w:rPr>
          <w:rFonts w:eastAsia="Times New Roman" w:cstheme="minorHAnsi"/>
          <w:b/>
          <w:bCs/>
          <w:color w:val="202124"/>
          <w:sz w:val="26"/>
          <w:szCs w:val="26"/>
          <w:bdr w:val="none" w:sz="0" w:space="0" w:color="auto" w:frame="1"/>
        </w:rPr>
        <w:br/>
        <w:t>Is it a crime</w:t>
      </w:r>
      <w:r w:rsidRPr="00B70451">
        <w:rPr>
          <w:rFonts w:eastAsia="Times New Roman" w:cstheme="minorHAnsi"/>
          <w:b/>
          <w:bCs/>
          <w:color w:val="202124"/>
          <w:sz w:val="26"/>
          <w:szCs w:val="26"/>
          <w:bdr w:val="none" w:sz="0" w:space="0" w:color="auto" w:frame="1"/>
        </w:rPr>
        <w:br/>
        <w:t>To tell the truth</w:t>
      </w:r>
      <w:r w:rsidRPr="00B70451">
        <w:rPr>
          <w:rFonts w:eastAsia="Times New Roman" w:cstheme="minorHAnsi"/>
          <w:b/>
          <w:bCs/>
          <w:color w:val="202124"/>
          <w:sz w:val="26"/>
          <w:szCs w:val="26"/>
          <w:bdr w:val="none" w:sz="0" w:space="0" w:color="auto" w:frame="1"/>
        </w:rPr>
        <w:br/>
        <w:t>About the state abuses?</w:t>
      </w:r>
    </w:p>
    <w:p w14:paraId="4B52C713" w14:textId="77777777" w:rsidR="007B5001" w:rsidRPr="00B70451" w:rsidRDefault="007B5001" w:rsidP="007B5001">
      <w:pPr>
        <w:shd w:val="clear" w:color="auto" w:fill="FFFFFF"/>
        <w:spacing w:after="0" w:afterAutospacing="1" w:line="300" w:lineRule="atLeast"/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</w:pPr>
      <w:r w:rsidRPr="00B70451"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  <w:t>Our anger is stronger, why don't you let him go?</w:t>
      </w:r>
      <w:r w:rsidRPr="00B70451"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  <w:br/>
        <w:t>Our anger is stronger, why don't you let him free?</w:t>
      </w:r>
      <w:r w:rsidRPr="00B70451"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  <w:br/>
        <w:t>Julian, Assange, resist, don't sink in this deepest ocean</w:t>
      </w:r>
      <w:r w:rsidRPr="00B70451"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  <w:br/>
        <w:t>We can't say more than that,</w:t>
      </w:r>
      <w:r w:rsidRPr="00B70451">
        <w:rPr>
          <w:rFonts w:eastAsia="Times New Roman" w:cstheme="minorHAnsi"/>
          <w:color w:val="202124"/>
          <w:sz w:val="26"/>
          <w:szCs w:val="26"/>
          <w:bdr w:val="none" w:sz="0" w:space="0" w:color="auto" w:frame="1"/>
        </w:rPr>
        <w:br/>
        <w:t>surely, we want you back!</w:t>
      </w:r>
    </w:p>
    <w:p w14:paraId="41AC0C0E" w14:textId="77777777" w:rsidR="007B5001" w:rsidRPr="00B70451" w:rsidRDefault="007B5001" w:rsidP="007B5001">
      <w:pPr>
        <w:shd w:val="clear" w:color="auto" w:fill="FFFFFF"/>
        <w:spacing w:after="0" w:line="300" w:lineRule="atLeast"/>
        <w:rPr>
          <w:rFonts w:eastAsia="Times New Roman" w:cstheme="minorHAnsi"/>
          <w:b/>
          <w:bCs/>
          <w:color w:val="202124"/>
          <w:sz w:val="26"/>
          <w:szCs w:val="26"/>
          <w:bdr w:val="none" w:sz="0" w:space="0" w:color="auto" w:frame="1"/>
        </w:rPr>
      </w:pPr>
      <w:r w:rsidRPr="00B70451">
        <w:rPr>
          <w:rFonts w:eastAsia="Times New Roman" w:cstheme="minorHAnsi"/>
          <w:b/>
          <w:bCs/>
          <w:color w:val="202124"/>
          <w:sz w:val="26"/>
          <w:szCs w:val="26"/>
          <w:bdr w:val="none" w:sz="0" w:space="0" w:color="auto" w:frame="1"/>
        </w:rPr>
        <w:t>Is it a crime</w:t>
      </w:r>
      <w:r w:rsidRPr="00B70451">
        <w:rPr>
          <w:rFonts w:eastAsia="Times New Roman" w:cstheme="minorHAnsi"/>
          <w:b/>
          <w:bCs/>
          <w:color w:val="202124"/>
          <w:sz w:val="26"/>
          <w:szCs w:val="26"/>
          <w:bdr w:val="none" w:sz="0" w:space="0" w:color="auto" w:frame="1"/>
        </w:rPr>
        <w:br/>
        <w:t>Is it a crime</w:t>
      </w:r>
      <w:r w:rsidRPr="00B70451">
        <w:rPr>
          <w:rFonts w:eastAsia="Times New Roman" w:cstheme="minorHAnsi"/>
          <w:b/>
          <w:bCs/>
          <w:color w:val="202124"/>
          <w:sz w:val="26"/>
          <w:szCs w:val="26"/>
          <w:bdr w:val="none" w:sz="0" w:space="0" w:color="auto" w:frame="1"/>
        </w:rPr>
        <w:br/>
        <w:t>To tell the truth</w:t>
      </w:r>
      <w:r w:rsidRPr="00B70451">
        <w:rPr>
          <w:rFonts w:eastAsia="Times New Roman" w:cstheme="minorHAnsi"/>
          <w:b/>
          <w:bCs/>
          <w:color w:val="202124"/>
          <w:sz w:val="26"/>
          <w:szCs w:val="26"/>
          <w:bdr w:val="none" w:sz="0" w:space="0" w:color="auto" w:frame="1"/>
        </w:rPr>
        <w:br/>
        <w:t>About the state abuses,</w:t>
      </w:r>
    </w:p>
    <w:p w14:paraId="00573B00" w14:textId="77777777" w:rsidR="007B5001" w:rsidRPr="00B70451" w:rsidRDefault="007B5001" w:rsidP="007B5001">
      <w:pPr>
        <w:shd w:val="clear" w:color="auto" w:fill="FFFFFF"/>
        <w:spacing w:after="0" w:line="300" w:lineRule="atLeast"/>
        <w:rPr>
          <w:rFonts w:eastAsia="Times New Roman" w:cstheme="minorHAnsi"/>
          <w:b/>
          <w:bCs/>
          <w:color w:val="242424"/>
          <w:sz w:val="26"/>
          <w:szCs w:val="26"/>
        </w:rPr>
      </w:pPr>
      <w:r w:rsidRPr="00B70451">
        <w:rPr>
          <w:rFonts w:eastAsia="Times New Roman" w:cstheme="minorHAnsi"/>
          <w:b/>
          <w:bCs/>
          <w:color w:val="202124"/>
          <w:sz w:val="26"/>
          <w:szCs w:val="26"/>
          <w:bdr w:val="none" w:sz="0" w:space="0" w:color="auto" w:frame="1"/>
        </w:rPr>
        <w:t xml:space="preserve">Tell me, is it a crime? </w:t>
      </w:r>
    </w:p>
    <w:p w14:paraId="36AC1566" w14:textId="77777777" w:rsidR="007B5001" w:rsidRPr="00303DC5" w:rsidRDefault="007B5001">
      <w:pPr>
        <w:rPr>
          <w:rFonts w:eastAsia="Droid Sans Fallback" w:cstheme="minorHAnsi"/>
          <w:b/>
          <w:bCs/>
          <w:kern w:val="3"/>
          <w:sz w:val="36"/>
          <w:szCs w:val="36"/>
          <w:lang w:eastAsia="zh-CN" w:bidi="hi-IN"/>
        </w:rPr>
      </w:pPr>
      <w:r w:rsidRPr="00303DC5">
        <w:rPr>
          <w:rFonts w:cstheme="minorHAnsi"/>
          <w:b/>
          <w:bCs/>
          <w:sz w:val="36"/>
          <w:szCs w:val="36"/>
        </w:rPr>
        <w:br w:type="page"/>
      </w:r>
    </w:p>
    <w:p w14:paraId="220454B2" w14:textId="07F75608" w:rsidR="0033258E" w:rsidRPr="0033258E" w:rsidRDefault="0033258E" w:rsidP="0033258E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  <w:lang w:val="fr-BE"/>
        </w:rPr>
      </w:pPr>
      <w:r w:rsidRPr="0033258E">
        <w:rPr>
          <w:rFonts w:asciiTheme="minorHAnsi" w:hAnsiTheme="minorHAnsi" w:cstheme="minorHAnsi"/>
          <w:b/>
          <w:bCs/>
          <w:sz w:val="36"/>
          <w:szCs w:val="36"/>
          <w:lang w:val="fr-BE"/>
        </w:rPr>
        <w:lastRenderedPageBreak/>
        <w:t>Ya bast’à l’école !</w:t>
      </w:r>
      <w:r>
        <w:rPr>
          <w:rFonts w:asciiTheme="minorHAnsi" w:hAnsiTheme="minorHAnsi" w:cstheme="minorHAnsi"/>
          <w:b/>
          <w:bCs/>
          <w:sz w:val="36"/>
          <w:szCs w:val="36"/>
          <w:lang w:val="fr-BE"/>
        </w:rPr>
        <w:t xml:space="preserve"> </w:t>
      </w:r>
      <w:r w:rsidR="002C5A5C">
        <w:rPr>
          <w:rFonts w:asciiTheme="minorHAnsi" w:hAnsiTheme="minorHAnsi" w:cstheme="minorHAnsi"/>
          <w:b/>
          <w:bCs/>
          <w:sz w:val="36"/>
          <w:szCs w:val="36"/>
          <w:lang w:val="fr-BE"/>
        </w:rPr>
        <w:t xml:space="preserve"> </w:t>
      </w:r>
      <w:r w:rsidRPr="002C5A5C">
        <w:rPr>
          <w:rFonts w:asciiTheme="minorHAnsi" w:hAnsiTheme="minorHAnsi" w:cstheme="minorHAnsi"/>
          <w:lang w:val="fr-BE"/>
        </w:rPr>
        <w:t>Paroles composée lors du stage de chant Attac</w:t>
      </w:r>
      <w:r w:rsidR="002C5A5C">
        <w:rPr>
          <w:rFonts w:asciiTheme="minorHAnsi" w:hAnsiTheme="minorHAnsi" w:cstheme="minorHAnsi"/>
          <w:lang w:val="fr-BE"/>
        </w:rPr>
        <w:t xml:space="preserve"> à</w:t>
      </w:r>
      <w:r w:rsidR="002C5A5C" w:rsidRPr="002C5A5C">
        <w:rPr>
          <w:rFonts w:asciiTheme="minorHAnsi" w:hAnsiTheme="minorHAnsi" w:cstheme="minorHAnsi"/>
          <w:lang w:val="fr-BE"/>
        </w:rPr>
        <w:t xml:space="preserve"> </w:t>
      </w:r>
      <w:r w:rsidR="002C5A5C">
        <w:rPr>
          <w:rFonts w:asciiTheme="minorHAnsi" w:hAnsiTheme="minorHAnsi" w:cstheme="minorHAnsi"/>
          <w:lang w:val="fr-BE"/>
        </w:rPr>
        <w:t xml:space="preserve">Valréas, </w:t>
      </w:r>
      <w:r w:rsidR="002C5A5C" w:rsidRPr="002C5A5C">
        <w:rPr>
          <w:rFonts w:asciiTheme="minorHAnsi" w:hAnsiTheme="minorHAnsi" w:cstheme="minorHAnsi"/>
          <w:lang w:val="fr-BE"/>
        </w:rPr>
        <w:t>Nov 2021</w:t>
      </w:r>
    </w:p>
    <w:p w14:paraId="1B31E5DE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</w:p>
    <w:p w14:paraId="644C27C6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>Tu commences à l’école dans l’espoir d’en sortir</w:t>
      </w:r>
    </w:p>
    <w:p w14:paraId="589EC4A0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>Un diplôme dans ta poche pour un meilleur avenir</w:t>
      </w:r>
    </w:p>
    <w:p w14:paraId="5DEA04F7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</w:p>
    <w:p w14:paraId="75CD6593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Et tu prends la route avec plaisir</w:t>
      </w:r>
    </w:p>
    <w:p w14:paraId="63BE9D2E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On y va, on y croit, on respire</w:t>
      </w:r>
    </w:p>
    <w:p w14:paraId="22A0D364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Mais là-bas, mais là-bas, comment ça ira ?</w:t>
      </w:r>
    </w:p>
    <w:p w14:paraId="0EDA6977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Ça ira, ça ira, ou bien pas !</w:t>
      </w:r>
    </w:p>
    <w:p w14:paraId="6C0CAE4E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 xml:space="preserve">  </w:t>
      </w:r>
    </w:p>
    <w:p w14:paraId="3D87C964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>On te dit « c’est pour toi, apprendre ça fait grandir »</w:t>
      </w:r>
    </w:p>
    <w:p w14:paraId="1D45E044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>Mais toi tu débarqu' là et comment tu t’en tires ?</w:t>
      </w:r>
    </w:p>
    <w:p w14:paraId="1CB94980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>Les profs et les parents disent de bien se tenir</w:t>
      </w:r>
    </w:p>
    <w:p w14:paraId="0B458134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>« Et moi comment je fais quand j’ai du mal à lire ? »</w:t>
      </w:r>
    </w:p>
    <w:p w14:paraId="047A693B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>Tu t’efforces, tu t’essouffles, tu as peur de faiblir</w:t>
      </w:r>
    </w:p>
    <w:p w14:paraId="6723BEE5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>Bientôt tu ne sais plus ce que c’est qu’réussir</w:t>
      </w:r>
    </w:p>
    <w:p w14:paraId="615F3573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</w:p>
    <w:p w14:paraId="1C9269F3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Quand les notes cassent mes rêves d'avenir</w:t>
      </w:r>
    </w:p>
    <w:p w14:paraId="37F75BB4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 xml:space="preserve">Tu crois p't'être que moi, je peux tenir ? </w:t>
      </w:r>
    </w:p>
    <w:p w14:paraId="2785ECB9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Y'a basta, Y'a basta, Y'a basta, basta y'a</w:t>
      </w:r>
    </w:p>
    <w:p w14:paraId="57D73100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Je me noie, je me noie, j'y arrive pas !</w:t>
      </w:r>
    </w:p>
    <w:p w14:paraId="757FA4E3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</w:p>
    <w:p w14:paraId="3CE59B24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>Bull'tin rouge, t’as la honte, tu commences à mentir</w:t>
      </w:r>
    </w:p>
    <w:p w14:paraId="4F7D8586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>Et pourtant t’es capable comme tout le monde de réfléchir</w:t>
      </w:r>
    </w:p>
    <w:p w14:paraId="1D785088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>T’arrives pas, tu cherches plus, tu n’as plus de désir</w:t>
      </w:r>
    </w:p>
    <w:p w14:paraId="2BB625A2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>On te prend, on te classe, on te perd, on te vire</w:t>
      </w:r>
    </w:p>
    <w:p w14:paraId="05CE827C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</w:p>
    <w:p w14:paraId="5E707F39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 xml:space="preserve">Et pourtant y'a des profs qui m'inspirent </w:t>
      </w:r>
    </w:p>
    <w:p w14:paraId="1CCDA60B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Me soutiennent et m’aident à m’ en sortir</w:t>
      </w:r>
    </w:p>
    <w:p w14:paraId="1867C2E6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 xml:space="preserve">Oui y'en a qui ensemble s'organisent pour ça </w:t>
      </w:r>
    </w:p>
    <w:p w14:paraId="5FACAF4B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Oui y'en a ! Oui y'en a ! Oui y'en a !</w:t>
      </w:r>
    </w:p>
    <w:p w14:paraId="7ECDC3DB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</w:p>
    <w:p w14:paraId="36DFB32D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Chouette ! L'école ils disent qu'elle va changer</w:t>
      </w:r>
    </w:p>
    <w:p w14:paraId="3EE9A0B0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Mais depuis 30 ans rien n'a bougé</w:t>
      </w:r>
    </w:p>
    <w:p w14:paraId="23C64386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Y'a blabla, y'a blabla, ils savent faire que ça</w:t>
      </w:r>
    </w:p>
    <w:p w14:paraId="08193F61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Y'a basta, Y'a basta, stop aux dégâts !</w:t>
      </w:r>
    </w:p>
    <w:p w14:paraId="4BA11B98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</w:p>
    <w:p w14:paraId="7EAC6843" w14:textId="791C56FF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>
        <w:rPr>
          <w:rFonts w:asciiTheme="minorHAnsi" w:hAnsiTheme="minorHAnsi" w:cstheme="minorHAnsi"/>
          <w:sz w:val="26"/>
          <w:szCs w:val="26"/>
          <w:lang w:val="fr-BE"/>
        </w:rPr>
        <w:t>À</w:t>
      </w:r>
      <w:r w:rsidRPr="0033258E">
        <w:rPr>
          <w:rFonts w:asciiTheme="minorHAnsi" w:hAnsiTheme="minorHAnsi" w:cstheme="minorHAnsi"/>
          <w:sz w:val="26"/>
          <w:szCs w:val="26"/>
          <w:lang w:val="fr-BE"/>
        </w:rPr>
        <w:t xml:space="preserve"> bas la concurrence entre écoles et élèves</w:t>
      </w:r>
    </w:p>
    <w:p w14:paraId="3728CE92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sz w:val="26"/>
          <w:szCs w:val="26"/>
          <w:lang w:val="fr-BE"/>
        </w:rPr>
        <w:t>Ouv’e ta classe, ouv’e ta tête, et tous on se relève</w:t>
      </w:r>
    </w:p>
    <w:p w14:paraId="3389972C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sz w:val="26"/>
          <w:szCs w:val="26"/>
          <w:lang w:val="fr-BE"/>
        </w:rPr>
      </w:pPr>
    </w:p>
    <w:p w14:paraId="40794E8C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Partout coopération, dignité</w:t>
      </w:r>
    </w:p>
    <w:p w14:paraId="08C7295A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C'est comme ça que le monde va changer</w:t>
      </w:r>
    </w:p>
    <w:p w14:paraId="5B8A2907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Oui j'suis cap, oui t'es cap, nous sommes cap, on y va !</w:t>
      </w:r>
    </w:p>
    <w:p w14:paraId="5E54C862" w14:textId="77777777" w:rsidR="0033258E" w:rsidRPr="0033258E" w:rsidRDefault="0033258E" w:rsidP="0033258E">
      <w:pPr>
        <w:pStyle w:val="Standard"/>
        <w:rPr>
          <w:rFonts w:asciiTheme="minorHAnsi" w:hAnsiTheme="minorHAnsi" w:cstheme="minorHAnsi"/>
          <w:b/>
          <w:bCs/>
          <w:sz w:val="26"/>
          <w:szCs w:val="26"/>
          <w:lang w:val="fr-BE"/>
        </w:rPr>
      </w:pPr>
      <w:r w:rsidRPr="0033258E">
        <w:rPr>
          <w:rFonts w:asciiTheme="minorHAnsi" w:hAnsiTheme="minorHAnsi" w:cstheme="minorHAnsi"/>
          <w:b/>
          <w:bCs/>
          <w:sz w:val="26"/>
          <w:szCs w:val="26"/>
          <w:lang w:val="fr-BE"/>
        </w:rPr>
        <w:t>Tous capable, tous capables, tous capables !!!</w:t>
      </w:r>
    </w:p>
    <w:p w14:paraId="59465B8F" w14:textId="77777777" w:rsidR="002C5A5C" w:rsidRDefault="002C5A5C" w:rsidP="002C5A5C">
      <w:pPr>
        <w:pStyle w:val="Standard"/>
        <w:jc w:val="center"/>
        <w:rPr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fr-BE"/>
        </w:rPr>
        <w:lastRenderedPageBreak/>
        <w:t xml:space="preserve">Jamais soumise  </w:t>
      </w:r>
      <w:r w:rsidRPr="002C5A5C">
        <w:rPr>
          <w:rFonts w:asciiTheme="minorHAnsi" w:hAnsiTheme="minorHAnsi" w:cstheme="minorHAnsi"/>
          <w:lang w:val="fr-BE"/>
        </w:rPr>
        <w:t xml:space="preserve">(d’après Je veux, de Zaz) </w:t>
      </w:r>
    </w:p>
    <w:p w14:paraId="48758630" w14:textId="7CA4CC81" w:rsidR="002C5A5C" w:rsidRPr="0033258E" w:rsidRDefault="002C5A5C" w:rsidP="002C5A5C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  <w:lang w:val="fr-BE"/>
        </w:rPr>
      </w:pPr>
      <w:r w:rsidRPr="002C5A5C">
        <w:rPr>
          <w:rFonts w:asciiTheme="minorHAnsi" w:hAnsiTheme="minorHAnsi" w:cstheme="minorHAnsi"/>
          <w:lang w:val="fr-BE"/>
        </w:rPr>
        <w:t>Paroles composée lors du stage de chant Attac</w:t>
      </w:r>
      <w:r>
        <w:rPr>
          <w:rFonts w:asciiTheme="minorHAnsi" w:hAnsiTheme="minorHAnsi" w:cstheme="minorHAnsi"/>
          <w:lang w:val="fr-BE"/>
        </w:rPr>
        <w:t xml:space="preserve"> à</w:t>
      </w:r>
      <w:r w:rsidRPr="002C5A5C">
        <w:rPr>
          <w:rFonts w:asciiTheme="minorHAnsi" w:hAnsiTheme="minorHAnsi" w:cstheme="minorHAnsi"/>
          <w:lang w:val="fr-BE"/>
        </w:rPr>
        <w:t xml:space="preserve"> </w:t>
      </w:r>
      <w:r>
        <w:rPr>
          <w:rFonts w:asciiTheme="minorHAnsi" w:hAnsiTheme="minorHAnsi" w:cstheme="minorHAnsi"/>
          <w:lang w:val="fr-BE"/>
        </w:rPr>
        <w:t xml:space="preserve">Valréas, </w:t>
      </w:r>
      <w:r w:rsidRPr="002C5A5C">
        <w:rPr>
          <w:rFonts w:asciiTheme="minorHAnsi" w:hAnsiTheme="minorHAnsi" w:cstheme="minorHAnsi"/>
          <w:lang w:val="fr-BE"/>
        </w:rPr>
        <w:t>Nov 2021</w:t>
      </w:r>
    </w:p>
    <w:p w14:paraId="0BDF7FE2" w14:textId="77777777" w:rsidR="002C5A5C" w:rsidRDefault="002C5A5C" w:rsidP="002C5A5C">
      <w:pPr>
        <w:rPr>
          <w:sz w:val="28"/>
          <w:szCs w:val="28"/>
          <w:lang w:val="fr-BE"/>
        </w:rPr>
      </w:pPr>
    </w:p>
    <w:p w14:paraId="5EB54104" w14:textId="77777777" w:rsidR="00C76EA4" w:rsidRDefault="00C76EA4" w:rsidP="002C5A5C">
      <w:pPr>
        <w:rPr>
          <w:sz w:val="28"/>
          <w:szCs w:val="28"/>
          <w:lang w:val="fr-BE"/>
        </w:rPr>
      </w:pPr>
    </w:p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5103"/>
      </w:tblGrid>
      <w:tr w:rsidR="00C76EA4" w:rsidRPr="00D44F6F" w14:paraId="30179064" w14:textId="77777777" w:rsidTr="00C76EA4">
        <w:tc>
          <w:tcPr>
            <w:tcW w:w="5949" w:type="dxa"/>
          </w:tcPr>
          <w:p w14:paraId="471F7C3B" w14:textId="77777777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 xml:space="preserve">Donnez-moi </w:t>
            </w:r>
            <w:r>
              <w:rPr>
                <w:sz w:val="26"/>
                <w:szCs w:val="26"/>
                <w:lang w:val="fr-BE"/>
              </w:rPr>
              <w:t xml:space="preserve">la réussite, </w:t>
            </w:r>
            <w:r w:rsidRPr="002C5A5C">
              <w:rPr>
                <w:sz w:val="26"/>
                <w:szCs w:val="26"/>
                <w:lang w:val="fr-BE"/>
              </w:rPr>
              <w:t>je n’en veux pas,</w:t>
            </w:r>
          </w:p>
          <w:p w14:paraId="1DEDAE11" w14:textId="783224E3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Dior, Rolex, une suite au Ritz</w:t>
            </w:r>
            <w:r w:rsidRPr="002C5A5C">
              <w:rPr>
                <w:sz w:val="26"/>
                <w:szCs w:val="26"/>
                <w:lang w:val="fr-BE"/>
              </w:rPr>
              <w:t xml:space="preserve">, </w:t>
            </w:r>
            <w:r w:rsidR="00D52683">
              <w:rPr>
                <w:sz w:val="26"/>
                <w:szCs w:val="26"/>
                <w:lang w:val="fr-BE"/>
              </w:rPr>
              <w:t>je rêve pas d’ça.</w:t>
            </w:r>
          </w:p>
          <w:p w14:paraId="423B7DD2" w14:textId="413AB586" w:rsidR="00C76EA4" w:rsidRPr="002C5A5C" w:rsidRDefault="00D52683" w:rsidP="00C76EA4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Une vie branchée mais factice</w:t>
            </w:r>
            <w:r w:rsidR="00C76EA4">
              <w:rPr>
                <w:sz w:val="26"/>
                <w:szCs w:val="26"/>
                <w:lang w:val="fr-BE"/>
              </w:rPr>
              <w:t xml:space="preserve">, </w:t>
            </w:r>
            <w:r>
              <w:rPr>
                <w:sz w:val="26"/>
                <w:szCs w:val="26"/>
                <w:lang w:val="fr-BE"/>
              </w:rPr>
              <w:t>ça sert à quoi ?</w:t>
            </w:r>
          </w:p>
          <w:p w14:paraId="7F56AB3D" w14:textId="77777777" w:rsidR="00C76EA4" w:rsidRPr="002C5A5C" w:rsidRDefault="00C76EA4" w:rsidP="00C76EA4">
            <w:pPr>
              <w:rPr>
                <w:i/>
                <w:iCs/>
                <w:sz w:val="26"/>
                <w:szCs w:val="26"/>
                <w:lang w:val="fr-BE"/>
              </w:rPr>
            </w:pPr>
            <w:r w:rsidRPr="002C5A5C">
              <w:rPr>
                <w:i/>
                <w:iCs/>
                <w:sz w:val="26"/>
                <w:szCs w:val="26"/>
                <w:lang w:val="fr-BE"/>
              </w:rPr>
              <w:t>papala   papapala</w:t>
            </w:r>
          </w:p>
          <w:p w14:paraId="3AF44E14" w14:textId="77777777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</w:p>
          <w:p w14:paraId="4964261D" w14:textId="77777777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Le bonheur prêt à porter</w:t>
            </w:r>
            <w:r w:rsidRPr="002C5A5C">
              <w:rPr>
                <w:sz w:val="26"/>
                <w:szCs w:val="26"/>
                <w:lang w:val="fr-BE"/>
              </w:rPr>
              <w:t xml:space="preserve">, </w:t>
            </w:r>
            <w:r>
              <w:rPr>
                <w:sz w:val="26"/>
                <w:szCs w:val="26"/>
                <w:lang w:val="fr-BE"/>
              </w:rPr>
              <w:t>mais à quel prix ?</w:t>
            </w:r>
          </w:p>
          <w:p w14:paraId="22170000" w14:textId="77777777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Un corps de publicité,</w:t>
            </w:r>
            <w:r w:rsidRPr="002C5A5C">
              <w:rPr>
                <w:sz w:val="26"/>
                <w:szCs w:val="26"/>
                <w:lang w:val="fr-BE"/>
              </w:rPr>
              <w:t xml:space="preserve"> </w:t>
            </w:r>
            <w:r>
              <w:rPr>
                <w:sz w:val="26"/>
                <w:szCs w:val="26"/>
                <w:lang w:val="fr-BE"/>
              </w:rPr>
              <w:t>jamais d’la vie !</w:t>
            </w:r>
          </w:p>
          <w:p w14:paraId="6767D531" w14:textId="77777777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Modes tyranniq’ rendez… vot’ dernier cri.</w:t>
            </w:r>
          </w:p>
          <w:p w14:paraId="156AA6CC" w14:textId="77777777" w:rsidR="00C76EA4" w:rsidRPr="002C5A5C" w:rsidRDefault="00C76EA4" w:rsidP="00C76EA4">
            <w:pPr>
              <w:rPr>
                <w:i/>
                <w:iCs/>
                <w:sz w:val="26"/>
                <w:szCs w:val="26"/>
                <w:lang w:val="fr-BE"/>
              </w:rPr>
            </w:pPr>
            <w:r w:rsidRPr="002C5A5C">
              <w:rPr>
                <w:i/>
                <w:iCs/>
                <w:sz w:val="26"/>
                <w:szCs w:val="26"/>
                <w:lang w:val="fr-BE"/>
              </w:rPr>
              <w:t>papala   papapala</w:t>
            </w:r>
          </w:p>
          <w:p w14:paraId="378DAC76" w14:textId="77777777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</w:p>
          <w:p w14:paraId="511E083A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Je veux du rêve, d’ la joie, </w:t>
            </w:r>
            <w:r>
              <w:rPr>
                <w:b/>
                <w:bCs/>
                <w:sz w:val="26"/>
                <w:szCs w:val="26"/>
                <w:lang w:val="fr-BE"/>
              </w:rPr>
              <w:t>sans influenceurs</w:t>
            </w:r>
          </w:p>
          <w:p w14:paraId="082E7F5A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C</w:t>
            </w:r>
            <w:r w:rsidRPr="002C5A5C">
              <w:rPr>
                <w:b/>
                <w:bCs/>
                <w:sz w:val="26"/>
                <w:szCs w:val="26"/>
                <w:lang w:val="fr-BE"/>
              </w:rPr>
              <w:t>’est pas votre monde qui fr’a notre  bonheur</w:t>
            </w:r>
          </w:p>
          <w:p w14:paraId="7AD850D8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M</w:t>
            </w:r>
            <w:r w:rsidRPr="002C5A5C">
              <w:rPr>
                <w:b/>
                <w:bCs/>
                <w:sz w:val="26"/>
                <w:szCs w:val="26"/>
                <w:lang w:val="fr-BE"/>
              </w:rPr>
              <w:t>oi je, n’ veux pas, qu’l’a planète se meure</w:t>
            </w:r>
          </w:p>
          <w:p w14:paraId="57A274AA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Allons, ensemble, découvrir la transition</w:t>
            </w:r>
          </w:p>
          <w:p w14:paraId="0E6283E3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Oubliez donc, vot’ consommation</w:t>
            </w:r>
          </w:p>
          <w:p w14:paraId="746A650B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Laissez enfin parler vos passions</w:t>
            </w:r>
          </w:p>
          <w:p w14:paraId="30B33F13" w14:textId="77777777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</w:p>
          <w:p w14:paraId="67877AEA" w14:textId="77777777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L’obsolescence programmée, est-ce qu’on a l’choix ?</w:t>
            </w:r>
          </w:p>
          <w:p w14:paraId="538359FE" w14:textId="00B4D80E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Des drones qui font mon marché, c’est trop pour moi</w:t>
            </w:r>
            <w:r>
              <w:rPr>
                <w:sz w:val="26"/>
                <w:szCs w:val="26"/>
                <w:lang w:val="fr-BE"/>
              </w:rPr>
              <w:t>,</w:t>
            </w:r>
          </w:p>
          <w:p w14:paraId="71205032" w14:textId="77777777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Des t-shirts en quantité, ça sert à quoi ?</w:t>
            </w:r>
          </w:p>
          <w:p w14:paraId="7FB16FB8" w14:textId="77777777" w:rsidR="00C76EA4" w:rsidRPr="002C5A5C" w:rsidRDefault="00C76EA4" w:rsidP="00C76EA4">
            <w:pPr>
              <w:rPr>
                <w:i/>
                <w:sz w:val="26"/>
                <w:szCs w:val="26"/>
                <w:lang w:val="fr-BE"/>
              </w:rPr>
            </w:pPr>
            <w:r w:rsidRPr="002C5A5C">
              <w:rPr>
                <w:i/>
                <w:sz w:val="26"/>
                <w:szCs w:val="26"/>
                <w:lang w:val="fr-BE"/>
              </w:rPr>
              <w:t>papala   papapala</w:t>
            </w:r>
          </w:p>
          <w:p w14:paraId="5517D2DD" w14:textId="77777777" w:rsidR="00C76EA4" w:rsidRPr="002C5A5C" w:rsidRDefault="00C76EA4" w:rsidP="00C76EA4">
            <w:pPr>
              <w:rPr>
                <w:i/>
                <w:sz w:val="26"/>
                <w:szCs w:val="26"/>
                <w:lang w:val="fr-BE"/>
              </w:rPr>
            </w:pPr>
          </w:p>
          <w:p w14:paraId="0E014D38" w14:textId="77777777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J’en ai marre de vos mensonges, épargnez-moi,</w:t>
            </w:r>
          </w:p>
          <w:p w14:paraId="62FC0428" w14:textId="77777777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Je n’serai jamais soumise et c’est comme ça,</w:t>
            </w:r>
          </w:p>
          <w:p w14:paraId="79384FD0" w14:textId="3FEB685D" w:rsidR="00C76EA4" w:rsidRPr="002C5A5C" w:rsidRDefault="00C76EA4" w:rsidP="00C76EA4">
            <w:pPr>
              <w:tabs>
                <w:tab w:val="left" w:pos="600"/>
              </w:tabs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Allez dire à l’avenir que je suis là,</w:t>
            </w:r>
          </w:p>
          <w:p w14:paraId="005AE43D" w14:textId="77777777" w:rsidR="00C76EA4" w:rsidRPr="002C5A5C" w:rsidRDefault="00C76EA4" w:rsidP="00C76EA4">
            <w:pPr>
              <w:rPr>
                <w:i/>
                <w:sz w:val="26"/>
                <w:szCs w:val="26"/>
                <w:lang w:val="fr-BE"/>
              </w:rPr>
            </w:pPr>
            <w:r w:rsidRPr="002C5A5C">
              <w:rPr>
                <w:i/>
                <w:sz w:val="26"/>
                <w:szCs w:val="26"/>
                <w:lang w:val="fr-BE"/>
              </w:rPr>
              <w:t>papala   papapala</w:t>
            </w:r>
          </w:p>
          <w:p w14:paraId="39F2AD6F" w14:textId="77777777" w:rsidR="00C76EA4" w:rsidRPr="002C5A5C" w:rsidRDefault="00C76EA4" w:rsidP="00C76EA4">
            <w:pPr>
              <w:tabs>
                <w:tab w:val="left" w:pos="600"/>
              </w:tabs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Je suis là.</w:t>
            </w:r>
          </w:p>
          <w:p w14:paraId="2DF45AC9" w14:textId="77777777" w:rsidR="00C76EA4" w:rsidRPr="002C5A5C" w:rsidRDefault="00C76EA4" w:rsidP="00C76EA4">
            <w:pPr>
              <w:rPr>
                <w:i/>
                <w:iCs/>
                <w:sz w:val="26"/>
                <w:szCs w:val="26"/>
                <w:lang w:val="fr-BE"/>
              </w:rPr>
            </w:pPr>
            <w:r w:rsidRPr="002C5A5C">
              <w:rPr>
                <w:i/>
                <w:iCs/>
                <w:sz w:val="26"/>
                <w:szCs w:val="26"/>
                <w:lang w:val="fr-BE"/>
              </w:rPr>
              <w:t>papala   papapala</w:t>
            </w:r>
          </w:p>
          <w:p w14:paraId="124BA29F" w14:textId="77777777" w:rsidR="00C76EA4" w:rsidRPr="002C5A5C" w:rsidRDefault="00C76EA4" w:rsidP="00C76EA4">
            <w:pPr>
              <w:rPr>
                <w:sz w:val="26"/>
                <w:szCs w:val="26"/>
                <w:lang w:val="fr-BE"/>
              </w:rPr>
            </w:pPr>
          </w:p>
          <w:p w14:paraId="7AAA59D1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Je veux du rêve, d’ la joie, </w:t>
            </w:r>
            <w:r>
              <w:rPr>
                <w:b/>
                <w:bCs/>
                <w:sz w:val="26"/>
                <w:szCs w:val="26"/>
                <w:lang w:val="fr-BE"/>
              </w:rPr>
              <w:t>sans influenceurs</w:t>
            </w:r>
          </w:p>
          <w:p w14:paraId="74449FA2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C’est pas votre monde qui fr’a notre bonheur</w:t>
            </w:r>
          </w:p>
          <w:p w14:paraId="07ACFBAC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Moi je, n’veux pas, qu’l’a planète se meure</w:t>
            </w:r>
          </w:p>
          <w:p w14:paraId="123FA5AB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Allons ensemble, découvrir la transition</w:t>
            </w:r>
          </w:p>
          <w:p w14:paraId="2EC33CBB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Oubliez donc vot’ consommation</w:t>
            </w:r>
          </w:p>
          <w:p w14:paraId="12FDA0D6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Laissez enfin parler vos passions </w:t>
            </w:r>
          </w:p>
          <w:p w14:paraId="270FEF7C" w14:textId="77777777" w:rsidR="00C76EA4" w:rsidRPr="002C5A5C" w:rsidRDefault="00C76EA4" w:rsidP="00C76EA4">
            <w:pPr>
              <w:rPr>
                <w:b/>
                <w:bCs/>
                <w:sz w:val="24"/>
                <w:szCs w:val="24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Parler vos passions</w:t>
            </w:r>
          </w:p>
          <w:p w14:paraId="243277C9" w14:textId="77777777" w:rsidR="00C76EA4" w:rsidRDefault="00C76EA4" w:rsidP="002C5A5C">
            <w:pPr>
              <w:rPr>
                <w:sz w:val="28"/>
                <w:szCs w:val="28"/>
                <w:lang w:val="fr-BE"/>
              </w:rPr>
            </w:pPr>
          </w:p>
          <w:p w14:paraId="5C607AB5" w14:textId="6E6D9416" w:rsidR="00C76EA4" w:rsidRPr="00C76EA4" w:rsidRDefault="00C76EA4" w:rsidP="002C5A5C">
            <w:pPr>
              <w:rPr>
                <w:i/>
                <w:iCs/>
                <w:sz w:val="28"/>
                <w:szCs w:val="28"/>
                <w:lang w:val="fr-BE"/>
              </w:rPr>
            </w:pPr>
            <w:r w:rsidRPr="00C76EA4">
              <w:rPr>
                <w:i/>
                <w:iCs/>
                <w:sz w:val="28"/>
                <w:szCs w:val="28"/>
                <w:lang w:val="fr-BE"/>
              </w:rPr>
              <w:t>[bridge]</w:t>
            </w:r>
          </w:p>
        </w:tc>
        <w:tc>
          <w:tcPr>
            <w:tcW w:w="5103" w:type="dxa"/>
          </w:tcPr>
          <w:p w14:paraId="30CFBC0F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Je veux du rêve, d’ la joie, </w:t>
            </w:r>
            <w:r>
              <w:rPr>
                <w:b/>
                <w:bCs/>
                <w:sz w:val="26"/>
                <w:szCs w:val="26"/>
                <w:lang w:val="fr-BE"/>
              </w:rPr>
              <w:t>sans influenceurs</w:t>
            </w:r>
          </w:p>
          <w:p w14:paraId="2C6E5122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C’est pas votre monde qui fr’a notre bonheur</w:t>
            </w:r>
          </w:p>
          <w:p w14:paraId="1F2B5C58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Moi je, n’veux pas, qu’l’a planète se meure</w:t>
            </w:r>
          </w:p>
          <w:p w14:paraId="5D827163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Allons ensemble, découvrir la transition</w:t>
            </w:r>
          </w:p>
          <w:p w14:paraId="7044BF80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Oubliez donc vot’ consommation</w:t>
            </w:r>
          </w:p>
          <w:p w14:paraId="187377DB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Laissez enfin parler vos passions </w:t>
            </w:r>
          </w:p>
          <w:p w14:paraId="6F69CB46" w14:textId="77777777" w:rsidR="00C76EA4" w:rsidRDefault="00C76EA4" w:rsidP="002C5A5C">
            <w:pPr>
              <w:rPr>
                <w:sz w:val="28"/>
                <w:szCs w:val="28"/>
                <w:lang w:val="fr-BE"/>
              </w:rPr>
            </w:pPr>
          </w:p>
          <w:p w14:paraId="48A84121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Je veux du rêve, d’ la joie, </w:t>
            </w:r>
            <w:r>
              <w:rPr>
                <w:b/>
                <w:bCs/>
                <w:sz w:val="26"/>
                <w:szCs w:val="26"/>
                <w:lang w:val="fr-BE"/>
              </w:rPr>
              <w:t>sans influenceurs</w:t>
            </w:r>
          </w:p>
          <w:p w14:paraId="79D75CD6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C’est pas votre monde qui fr’a notre bonheur</w:t>
            </w:r>
          </w:p>
          <w:p w14:paraId="56117361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Moi je, n’veux pas, qu’l’a planète se meure</w:t>
            </w:r>
          </w:p>
          <w:p w14:paraId="768430F8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Allons ensemble, découvrir la transition</w:t>
            </w:r>
          </w:p>
          <w:p w14:paraId="4857870A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Oubliez donc vot’ consommation</w:t>
            </w:r>
          </w:p>
          <w:p w14:paraId="60E468AB" w14:textId="77777777" w:rsidR="00C76EA4" w:rsidRPr="002C5A5C" w:rsidRDefault="00C76EA4" w:rsidP="00C76EA4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Laissez enfin parler vos passions </w:t>
            </w:r>
          </w:p>
          <w:p w14:paraId="35904063" w14:textId="77777777" w:rsidR="00C76EA4" w:rsidRPr="002C5A5C" w:rsidRDefault="00C76EA4" w:rsidP="00C76EA4">
            <w:pPr>
              <w:rPr>
                <w:b/>
                <w:bCs/>
                <w:sz w:val="24"/>
                <w:szCs w:val="24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Parler vos passions</w:t>
            </w:r>
          </w:p>
          <w:p w14:paraId="7C504FEF" w14:textId="77777777" w:rsidR="00C76EA4" w:rsidRDefault="00C76EA4" w:rsidP="002C5A5C">
            <w:pPr>
              <w:rPr>
                <w:sz w:val="28"/>
                <w:szCs w:val="28"/>
                <w:lang w:val="fr-BE"/>
              </w:rPr>
            </w:pPr>
          </w:p>
        </w:tc>
      </w:tr>
    </w:tbl>
    <w:p w14:paraId="085BAC9D" w14:textId="77777777" w:rsidR="00C76EA4" w:rsidRDefault="00C76EA4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br w:type="page"/>
      </w:r>
    </w:p>
    <w:p w14:paraId="415FEC6E" w14:textId="67F5C109" w:rsidR="002C5A5C" w:rsidRDefault="002C5A5C" w:rsidP="002C5A5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fr-BE"/>
        </w:rPr>
      </w:pPr>
      <w:r w:rsidRPr="002C5A5C">
        <w:rPr>
          <w:rFonts w:ascii="Calibri" w:eastAsia="Times New Roman" w:hAnsi="Calibri" w:cs="Calibri"/>
          <w:b/>
          <w:bCs/>
          <w:color w:val="000000"/>
          <w:sz w:val="36"/>
          <w:szCs w:val="36"/>
          <w:lang w:val="fr-BE"/>
        </w:rPr>
        <w:lastRenderedPageBreak/>
        <w:t>Notre philosophie</w:t>
      </w:r>
      <w:r w:rsidRPr="00D21BA0">
        <w:rPr>
          <w:rFonts w:ascii="Calibri" w:eastAsia="Times New Roman" w:hAnsi="Calibri" w:cs="Calibri"/>
          <w:color w:val="000000"/>
          <w:sz w:val="32"/>
          <w:szCs w:val="32"/>
          <w:lang w:val="fr-BE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fr-BE"/>
        </w:rPr>
        <w:t xml:space="preserve">(d’après </w:t>
      </w:r>
      <w:r w:rsidRPr="002C5A5C">
        <w:rPr>
          <w:rFonts w:ascii="Calibri" w:eastAsia="Times New Roman" w:hAnsi="Calibri" w:cs="Calibri"/>
          <w:i/>
          <w:iCs/>
          <w:color w:val="000000"/>
          <w:sz w:val="24"/>
          <w:szCs w:val="24"/>
          <w:lang w:val="fr-BE"/>
        </w:rPr>
        <w:t>Ma philosophie</w:t>
      </w:r>
      <w:r>
        <w:rPr>
          <w:rFonts w:ascii="Calibri" w:eastAsia="Times New Roman" w:hAnsi="Calibri" w:cs="Calibri"/>
          <w:color w:val="000000"/>
          <w:sz w:val="24"/>
          <w:szCs w:val="24"/>
          <w:lang w:val="fr-BE"/>
        </w:rPr>
        <w:t xml:space="preserve"> d’Amel Bent) Paroles : chorale d’ADES</w:t>
      </w:r>
    </w:p>
    <w:p w14:paraId="17FE0ECE" w14:textId="77777777" w:rsidR="002C5A5C" w:rsidRDefault="002C5A5C" w:rsidP="002C5A5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fr-BE"/>
        </w:rPr>
      </w:pPr>
    </w:p>
    <w:p w14:paraId="088ABC52" w14:textId="77777777" w:rsidR="002C5A5C" w:rsidRDefault="002C5A5C" w:rsidP="002C5A5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BE"/>
        </w:rPr>
      </w:pPr>
    </w:p>
    <w:p w14:paraId="4D675434" w14:textId="77777777" w:rsidR="002C5A5C" w:rsidRDefault="002C5A5C" w:rsidP="002C5A5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98"/>
      </w:tblGrid>
      <w:tr w:rsidR="002C5A5C" w:rsidRPr="00D44F6F" w14:paraId="2E121FC9" w14:textId="77777777" w:rsidTr="00E7150E">
        <w:tc>
          <w:tcPr>
            <w:tcW w:w="5098" w:type="dxa"/>
          </w:tcPr>
          <w:p w14:paraId="1016347F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Je n’ai qu’une philosophie</w:t>
            </w:r>
          </w:p>
          <w:p w14:paraId="3EE8AB4D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Être acceptée comme je suis</w:t>
            </w:r>
          </w:p>
          <w:p w14:paraId="7F008787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Malgré tout ce qu’on me dit</w:t>
            </w:r>
          </w:p>
          <w:p w14:paraId="525C4F16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Je reste le poing levé</w:t>
            </w:r>
          </w:p>
          <w:p w14:paraId="3A52E160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Pour le meilleur comme le pire</w:t>
            </w:r>
          </w:p>
          <w:p w14:paraId="189CE64F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Dans la rue on va toutes sortir</w:t>
            </w:r>
          </w:p>
          <w:p w14:paraId="563C34A6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La grève va démarrer</w:t>
            </w:r>
          </w:p>
          <w:p w14:paraId="5EBC96E0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Et on sort le poing levé</w:t>
            </w:r>
          </w:p>
          <w:p w14:paraId="03F4EFA9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</w:p>
          <w:p w14:paraId="669AE987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Lever la tête, bomber le torse</w:t>
            </w:r>
          </w:p>
          <w:p w14:paraId="5FFDD6A7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Sans cesse redoubler d’efforts</w:t>
            </w:r>
          </w:p>
          <w:p w14:paraId="2820B31D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La vie ne m’en laisse pas le choix</w:t>
            </w:r>
          </w:p>
          <w:p w14:paraId="09842F56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J’suis la dame</w:t>
            </w: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 xml:space="preserve"> qui bat le roi</w:t>
            </w:r>
          </w:p>
          <w:p w14:paraId="2F18BAE1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Malgré nos peines, nos différences</w:t>
            </w:r>
          </w:p>
          <w:p w14:paraId="62C60BE6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Et toutes ces injures incessantes</w:t>
            </w:r>
          </w:p>
          <w:p w14:paraId="62C35F4D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Nous on lèvera le poing</w:t>
            </w:r>
          </w:p>
          <w:p w14:paraId="7C2C0AA0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Encore plus haut, encore plus loin</w:t>
            </w:r>
          </w:p>
          <w:p w14:paraId="40A08D6B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</w:p>
          <w:p w14:paraId="6A5E0DEC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Viser la Lune</w:t>
            </w:r>
          </w:p>
          <w:p w14:paraId="3548FE96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Ça nous fait pas peur</w:t>
            </w:r>
          </w:p>
          <w:p w14:paraId="4C5B90E4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En burkini,</w:t>
            </w:r>
          </w:p>
          <w:p w14:paraId="6FD250D8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En mini-jupe, on est des sœurs.</w:t>
            </w:r>
          </w:p>
          <w:p w14:paraId="72745C63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Ensemble, unies</w:t>
            </w:r>
          </w:p>
          <w:p w14:paraId="75092DC9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On relèvera la tête</w:t>
            </w:r>
          </w:p>
          <w:p w14:paraId="7C2E608B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Et sur toute la planète</w:t>
            </w:r>
          </w:p>
          <w:p w14:paraId="1A3A9D53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On lutt’ra le poing levé</w:t>
            </w:r>
          </w:p>
          <w:p w14:paraId="55B2311F" w14:textId="77777777" w:rsidR="002C5A5C" w:rsidRPr="00D21BA0" w:rsidRDefault="002C5A5C" w:rsidP="00E7150E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</w:pPr>
          </w:p>
        </w:tc>
        <w:tc>
          <w:tcPr>
            <w:tcW w:w="4298" w:type="dxa"/>
          </w:tcPr>
          <w:p w14:paraId="30136667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Je suis juste une de ces filles</w:t>
            </w:r>
          </w:p>
          <w:p w14:paraId="734C45B9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Qu’on dévisage, qu’on déshabille</w:t>
            </w:r>
          </w:p>
          <w:p w14:paraId="501BAEE9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Dans la rue fous moi la paix</w:t>
            </w:r>
          </w:p>
          <w:p w14:paraId="5111FF47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Tu vas te prendre un taquet</w:t>
            </w:r>
          </w:p>
          <w:p w14:paraId="3A7B3071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Fille de quartier populaire</w:t>
            </w:r>
          </w:p>
          <w:p w14:paraId="22FE3D3D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J’y ai appris à être fière</w:t>
            </w:r>
          </w:p>
          <w:p w14:paraId="0E800D01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Bien plus d’amour que de misère</w:t>
            </w:r>
          </w:p>
          <w:p w14:paraId="617F898C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Bien plus de cœur que de pierre</w:t>
            </w:r>
          </w:p>
          <w:p w14:paraId="74CCA3D0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</w:p>
          <w:p w14:paraId="69B5483D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Je n’ai qu’une philosophie</w:t>
            </w:r>
          </w:p>
          <w:p w14:paraId="6AA138BB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Être acceptée comme je suis</w:t>
            </w:r>
          </w:p>
          <w:p w14:paraId="460A3F57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Présente avec ou sans sourire</w:t>
            </w:r>
          </w:p>
          <w:p w14:paraId="122CCB8B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Le poing levé vers l’avenir</w:t>
            </w:r>
          </w:p>
          <w:p w14:paraId="5B894C4A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Lever la tête, bomber le torse</w:t>
            </w:r>
          </w:p>
          <w:p w14:paraId="3D40A6F2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Sans cesse redoubler d’efforts</w:t>
            </w:r>
          </w:p>
          <w:p w14:paraId="7451799D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La vie ne nous laisse pas le choix</w:t>
            </w:r>
          </w:p>
          <w:p w14:paraId="74B364DB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  <w:t>Les rois on les émasculera</w:t>
            </w:r>
          </w:p>
          <w:p w14:paraId="21312A42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</w:p>
          <w:p w14:paraId="762EF3D3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Briser les burnes</w:t>
            </w:r>
          </w:p>
          <w:p w14:paraId="024CDB4B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Ça nous fait pas peur</w:t>
            </w:r>
          </w:p>
          <w:p w14:paraId="5985869D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En burkini,</w:t>
            </w:r>
          </w:p>
          <w:p w14:paraId="728A21FB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En mini-jupe, on est des sœurs.</w:t>
            </w:r>
          </w:p>
          <w:p w14:paraId="38468F13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Ensemble, unies</w:t>
            </w:r>
          </w:p>
          <w:p w14:paraId="05EB8D2B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On relèvera la tête</w:t>
            </w:r>
          </w:p>
          <w:p w14:paraId="3893661D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Et sur toute la planète</w:t>
            </w:r>
          </w:p>
          <w:p w14:paraId="09C148EB" w14:textId="77777777" w:rsidR="002C5A5C" w:rsidRPr="00D21BA0" w:rsidRDefault="002C5A5C" w:rsidP="00E715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BE"/>
              </w:rPr>
            </w:pPr>
            <w:r w:rsidRPr="00D21B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>On lutt’ra le poing levé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BE"/>
              </w:rPr>
              <w:t xml:space="preserve">   (x2)</w:t>
            </w:r>
          </w:p>
          <w:p w14:paraId="571725CD" w14:textId="77777777" w:rsidR="002C5A5C" w:rsidRPr="00D21BA0" w:rsidRDefault="002C5A5C" w:rsidP="00E7150E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val="fr-BE"/>
              </w:rPr>
            </w:pPr>
          </w:p>
        </w:tc>
      </w:tr>
    </w:tbl>
    <w:p w14:paraId="085A3498" w14:textId="77777777" w:rsidR="002C5A5C" w:rsidRDefault="002C5A5C" w:rsidP="002C5A5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BE"/>
        </w:rPr>
      </w:pPr>
    </w:p>
    <w:p w14:paraId="07A06524" w14:textId="77777777" w:rsidR="002C5A5C" w:rsidRPr="00D21BA0" w:rsidRDefault="002C5A5C" w:rsidP="002C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14:paraId="2F54D937" w14:textId="77777777" w:rsidR="002C5A5C" w:rsidRPr="00D21BA0" w:rsidRDefault="002C5A5C" w:rsidP="002C5A5C">
      <w:pPr>
        <w:rPr>
          <w:lang w:val="fr-BE"/>
        </w:rPr>
      </w:pPr>
    </w:p>
    <w:p w14:paraId="1920FFDC" w14:textId="64BB9BC7" w:rsidR="002C5A5C" w:rsidRDefault="002C5A5C">
      <w:pPr>
        <w:rPr>
          <w:rFonts w:cstheme="minorHAnsi"/>
          <w:lang w:val="fr-BE"/>
        </w:rPr>
      </w:pPr>
      <w:r>
        <w:rPr>
          <w:rFonts w:cstheme="minorHAnsi"/>
          <w:lang w:val="fr-BE"/>
        </w:rPr>
        <w:br w:type="page"/>
      </w:r>
    </w:p>
    <w:p w14:paraId="12FB1AA8" w14:textId="27D61EB9" w:rsidR="002C5A5C" w:rsidRDefault="002C5A5C" w:rsidP="002C5A5C">
      <w:pPr>
        <w:rPr>
          <w:b/>
          <w:bCs/>
          <w:sz w:val="36"/>
          <w:szCs w:val="36"/>
          <w:lang w:val="fr-BE"/>
        </w:rPr>
      </w:pPr>
      <w:r w:rsidRPr="007D5B19">
        <w:rPr>
          <w:b/>
          <w:bCs/>
          <w:sz w:val="36"/>
          <w:szCs w:val="36"/>
          <w:lang w:val="fr-BE"/>
        </w:rPr>
        <w:lastRenderedPageBreak/>
        <w:t>Une grève tous en même temps</w:t>
      </w:r>
      <w:r>
        <w:rPr>
          <w:b/>
          <w:bCs/>
          <w:sz w:val="36"/>
          <w:szCs w:val="36"/>
          <w:lang w:val="fr-BE"/>
        </w:rPr>
        <w:t xml:space="preserve">    </w:t>
      </w:r>
      <w:r w:rsidRPr="002C5A5C">
        <w:rPr>
          <w:sz w:val="24"/>
          <w:szCs w:val="24"/>
          <w:lang w:val="fr-BE"/>
        </w:rPr>
        <w:t xml:space="preserve">(d’après </w:t>
      </w:r>
      <w:r w:rsidRPr="00CB4012">
        <w:rPr>
          <w:i/>
          <w:iCs/>
          <w:sz w:val="24"/>
          <w:szCs w:val="24"/>
          <w:lang w:val="fr-BE"/>
        </w:rPr>
        <w:t>La valse à mille temps</w:t>
      </w:r>
      <w:r w:rsidRPr="002C5A5C">
        <w:rPr>
          <w:sz w:val="24"/>
          <w:szCs w:val="24"/>
          <w:lang w:val="fr-BE"/>
        </w:rPr>
        <w:t xml:space="preserve">, de </w:t>
      </w:r>
      <w:r w:rsidR="00CB4012">
        <w:rPr>
          <w:sz w:val="24"/>
          <w:szCs w:val="24"/>
          <w:lang w:val="fr-BE"/>
        </w:rPr>
        <w:t xml:space="preserve">Jacques </w:t>
      </w:r>
      <w:r w:rsidRPr="002C5A5C">
        <w:rPr>
          <w:sz w:val="24"/>
          <w:szCs w:val="24"/>
          <w:lang w:val="fr-BE"/>
        </w:rPr>
        <w:t>Brel)</w:t>
      </w:r>
    </w:p>
    <w:p w14:paraId="0EC1A2E9" w14:textId="0B6A95A2" w:rsidR="002C5A5C" w:rsidRPr="007D5B19" w:rsidRDefault="002C5A5C" w:rsidP="002C5A5C">
      <w:pPr>
        <w:rPr>
          <w:b/>
          <w:bCs/>
          <w:sz w:val="36"/>
          <w:szCs w:val="36"/>
          <w:lang w:val="fr-BE"/>
        </w:rPr>
      </w:pPr>
      <w:r w:rsidRPr="002C5A5C">
        <w:rPr>
          <w:sz w:val="24"/>
          <w:szCs w:val="24"/>
          <w:lang w:val="fr-BE"/>
        </w:rPr>
        <w:t>Paroles Gaston Houlème, LFI 2018</w:t>
      </w:r>
    </w:p>
    <w:p w14:paraId="35938FE0" w14:textId="77777777" w:rsidR="002C5A5C" w:rsidRPr="007D5B19" w:rsidRDefault="002C5A5C" w:rsidP="002C5A5C">
      <w:pPr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529"/>
      </w:tblGrid>
      <w:tr w:rsidR="002C5A5C" w:rsidRPr="00D44F6F" w14:paraId="2443DE36" w14:textId="77777777" w:rsidTr="00E7150E">
        <w:tc>
          <w:tcPr>
            <w:tcW w:w="5098" w:type="dxa"/>
          </w:tcPr>
          <w:p w14:paraId="790345EF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305900">
              <w:rPr>
                <w:i/>
                <w:iCs/>
                <w:sz w:val="26"/>
                <w:szCs w:val="26"/>
                <w:lang w:val="fr-BE"/>
              </w:rPr>
              <w:t>Au premier temps de la grève</w:t>
            </w:r>
          </w:p>
          <w:p w14:paraId="0D9EDF8F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305900">
              <w:rPr>
                <w:i/>
                <w:iCs/>
                <w:sz w:val="26"/>
                <w:szCs w:val="26"/>
                <w:lang w:val="fr-BE"/>
              </w:rPr>
              <w:t>C’est à peine si on s’en aperçoit</w:t>
            </w:r>
          </w:p>
          <w:p w14:paraId="22F31CA2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305900">
              <w:rPr>
                <w:i/>
                <w:iCs/>
                <w:sz w:val="26"/>
                <w:szCs w:val="26"/>
                <w:lang w:val="fr-BE"/>
              </w:rPr>
              <w:t>Au premier temps de la grève</w:t>
            </w:r>
          </w:p>
          <w:p w14:paraId="639E48B8" w14:textId="77777777" w:rsidR="002C5A5C" w:rsidRPr="00305900" w:rsidRDefault="002C5A5C" w:rsidP="00E7150E">
            <w:pPr>
              <w:tabs>
                <w:tab w:val="left" w:pos="4200"/>
              </w:tabs>
              <w:rPr>
                <w:i/>
                <w:iCs/>
                <w:sz w:val="26"/>
                <w:szCs w:val="26"/>
                <w:lang w:val="fr-BE"/>
              </w:rPr>
            </w:pPr>
            <w:r>
              <w:rPr>
                <w:i/>
                <w:iCs/>
                <w:sz w:val="26"/>
                <w:szCs w:val="26"/>
                <w:lang w:val="fr-BE"/>
              </w:rPr>
              <w:t xml:space="preserve">Il y </w:t>
            </w:r>
            <w:r w:rsidRPr="00305900">
              <w:rPr>
                <w:i/>
                <w:iCs/>
                <w:sz w:val="26"/>
                <w:szCs w:val="26"/>
                <w:lang w:val="fr-BE"/>
              </w:rPr>
              <w:t>a quelques trains qui ne roul</w:t>
            </w:r>
            <w:r>
              <w:rPr>
                <w:i/>
                <w:iCs/>
                <w:sz w:val="26"/>
                <w:szCs w:val="26"/>
                <w:lang w:val="fr-BE"/>
              </w:rPr>
              <w:t>’</w:t>
            </w:r>
            <w:r w:rsidRPr="00305900">
              <w:rPr>
                <w:i/>
                <w:iCs/>
                <w:sz w:val="26"/>
                <w:szCs w:val="26"/>
                <w:lang w:val="fr-BE"/>
              </w:rPr>
              <w:t xml:space="preserve"> pas</w:t>
            </w:r>
            <w:r w:rsidRPr="00305900">
              <w:rPr>
                <w:i/>
                <w:iCs/>
                <w:sz w:val="26"/>
                <w:szCs w:val="26"/>
                <w:lang w:val="fr-BE"/>
              </w:rPr>
              <w:tab/>
            </w:r>
          </w:p>
          <w:p w14:paraId="4A589AD4" w14:textId="77777777" w:rsidR="002C5A5C" w:rsidRPr="00305900" w:rsidRDefault="002C5A5C" w:rsidP="00E7150E">
            <w:pPr>
              <w:tabs>
                <w:tab w:val="left" w:pos="4200"/>
              </w:tabs>
              <w:rPr>
                <w:i/>
                <w:iCs/>
                <w:sz w:val="26"/>
                <w:szCs w:val="26"/>
                <w:lang w:val="fr-BE"/>
              </w:rPr>
            </w:pPr>
          </w:p>
          <w:p w14:paraId="443884A4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>
              <w:rPr>
                <w:i/>
                <w:iCs/>
                <w:sz w:val="26"/>
                <w:szCs w:val="26"/>
                <w:lang w:val="fr-BE"/>
              </w:rPr>
              <w:t xml:space="preserve">Les </w:t>
            </w:r>
            <w:r w:rsidRPr="00305900">
              <w:rPr>
                <w:i/>
                <w:iCs/>
                <w:sz w:val="26"/>
                <w:szCs w:val="26"/>
                <w:lang w:val="fr-BE"/>
              </w:rPr>
              <w:t>médias qui batt</w:t>
            </w:r>
            <w:r>
              <w:rPr>
                <w:i/>
                <w:iCs/>
                <w:sz w:val="26"/>
                <w:szCs w:val="26"/>
                <w:lang w:val="fr-BE"/>
              </w:rPr>
              <w:t>’</w:t>
            </w:r>
            <w:r w:rsidRPr="00305900">
              <w:rPr>
                <w:i/>
                <w:iCs/>
                <w:sz w:val="26"/>
                <w:szCs w:val="26"/>
                <w:lang w:val="fr-BE"/>
              </w:rPr>
              <w:t xml:space="preserve"> la mesure</w:t>
            </w:r>
          </w:p>
          <w:p w14:paraId="4745684F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305900">
              <w:rPr>
                <w:i/>
                <w:iCs/>
                <w:sz w:val="26"/>
                <w:szCs w:val="26"/>
                <w:lang w:val="fr-BE"/>
              </w:rPr>
              <w:t>Répét</w:t>
            </w:r>
            <w:r>
              <w:rPr>
                <w:i/>
                <w:iCs/>
                <w:sz w:val="26"/>
                <w:szCs w:val="26"/>
                <w:lang w:val="fr-BE"/>
              </w:rPr>
              <w:t>’</w:t>
            </w:r>
            <w:r w:rsidRPr="00305900">
              <w:rPr>
                <w:i/>
                <w:iCs/>
                <w:sz w:val="26"/>
                <w:szCs w:val="26"/>
                <w:lang w:val="fr-BE"/>
              </w:rPr>
              <w:t xml:space="preserve"> c</w:t>
            </w:r>
            <w:r>
              <w:rPr>
                <w:i/>
                <w:iCs/>
                <w:sz w:val="26"/>
                <w:szCs w:val="26"/>
                <w:lang w:val="fr-BE"/>
              </w:rPr>
              <w:t>’</w:t>
            </w:r>
            <w:r w:rsidRPr="00305900">
              <w:rPr>
                <w:i/>
                <w:iCs/>
                <w:sz w:val="26"/>
                <w:szCs w:val="26"/>
                <w:lang w:val="fr-BE"/>
              </w:rPr>
              <w:t>que pense le patronat</w:t>
            </w:r>
          </w:p>
          <w:p w14:paraId="4CBF8BA5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305900">
              <w:rPr>
                <w:i/>
                <w:iCs/>
                <w:sz w:val="26"/>
                <w:szCs w:val="26"/>
                <w:lang w:val="fr-BE"/>
              </w:rPr>
              <w:t>Les médias qui batt</w:t>
            </w:r>
            <w:r>
              <w:rPr>
                <w:i/>
                <w:iCs/>
                <w:sz w:val="26"/>
                <w:szCs w:val="26"/>
                <w:lang w:val="fr-BE"/>
              </w:rPr>
              <w:t>’</w:t>
            </w:r>
            <w:r w:rsidRPr="00305900">
              <w:rPr>
                <w:i/>
                <w:iCs/>
                <w:sz w:val="26"/>
                <w:szCs w:val="26"/>
                <w:lang w:val="fr-BE"/>
              </w:rPr>
              <w:t xml:space="preserve"> la mesure</w:t>
            </w:r>
          </w:p>
          <w:p w14:paraId="6B5D16D3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305900">
              <w:rPr>
                <w:i/>
                <w:iCs/>
                <w:sz w:val="26"/>
                <w:szCs w:val="26"/>
                <w:lang w:val="fr-BE"/>
              </w:rPr>
              <w:t>Di</w:t>
            </w:r>
            <w:r>
              <w:rPr>
                <w:i/>
                <w:iCs/>
                <w:sz w:val="26"/>
                <w:szCs w:val="26"/>
                <w:lang w:val="fr-BE"/>
              </w:rPr>
              <w:t>z’</w:t>
            </w:r>
            <w:r w:rsidRPr="00305900">
              <w:rPr>
                <w:i/>
                <w:iCs/>
                <w:sz w:val="26"/>
                <w:szCs w:val="26"/>
                <w:lang w:val="fr-BE"/>
              </w:rPr>
              <w:t xml:space="preserve"> qu</w:t>
            </w:r>
            <w:r>
              <w:rPr>
                <w:i/>
                <w:iCs/>
                <w:sz w:val="26"/>
                <w:szCs w:val="26"/>
                <w:lang w:val="fr-BE"/>
              </w:rPr>
              <w:t>’</w:t>
            </w:r>
            <w:r w:rsidRPr="00305900">
              <w:rPr>
                <w:i/>
                <w:iCs/>
                <w:sz w:val="26"/>
                <w:szCs w:val="26"/>
                <w:lang w:val="fr-BE"/>
              </w:rPr>
              <w:t xml:space="preserve"> la grève, </w:t>
            </w:r>
            <w:r>
              <w:rPr>
                <w:i/>
                <w:iCs/>
                <w:sz w:val="26"/>
                <w:szCs w:val="26"/>
                <w:lang w:val="fr-BE"/>
              </w:rPr>
              <w:t xml:space="preserve">la grève </w:t>
            </w:r>
            <w:r w:rsidRPr="00305900">
              <w:rPr>
                <w:i/>
                <w:iCs/>
                <w:sz w:val="26"/>
                <w:szCs w:val="26"/>
                <w:lang w:val="fr-BE"/>
              </w:rPr>
              <w:t>ça n’prend pas !</w:t>
            </w:r>
          </w:p>
          <w:p w14:paraId="6D418D58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06D84A01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grève des trains roulants</w:t>
            </w:r>
          </w:p>
          <w:p w14:paraId="329BC488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Qui nous tous nous défend</w:t>
            </w:r>
          </w:p>
          <w:p w14:paraId="1CCF69C7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Qui nous tous nous défend</w:t>
            </w:r>
          </w:p>
          <w:p w14:paraId="5C19BEFF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Pour qu’la SNCF</w:t>
            </w:r>
          </w:p>
          <w:p w14:paraId="62C13652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Soit pas vache à bénefs</w:t>
            </w:r>
          </w:p>
          <w:p w14:paraId="294DC108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Comme ce serait charmant</w:t>
            </w:r>
          </w:p>
          <w:p w14:paraId="26F31032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55C12228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grève des trains roulants</w:t>
            </w:r>
          </w:p>
          <w:p w14:paraId="6D484A1F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Pour le service public</w:t>
            </w:r>
          </w:p>
          <w:p w14:paraId="09506F31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Pour le service public</w:t>
            </w:r>
          </w:p>
          <w:p w14:paraId="6DC65BE0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C’est aussi sympathique</w:t>
            </w:r>
          </w:p>
          <w:p w14:paraId="6DBF9F9A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Qu’une grève des étudiants</w:t>
            </w:r>
          </w:p>
          <w:p w14:paraId="6B5AC144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Comm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il y a cinquante ans</w:t>
            </w:r>
          </w:p>
          <w:p w14:paraId="13B54451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2C0A9F95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grève des étudiants</w:t>
            </w:r>
          </w:p>
          <w:p w14:paraId="2E98EDE6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C'est très enthousiasmant</w:t>
            </w:r>
          </w:p>
          <w:p w14:paraId="3BEB5112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Et très intéressant</w:t>
            </w:r>
          </w:p>
          <w:p w14:paraId="4D91E213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Toute une génération</w:t>
            </w:r>
          </w:p>
          <w:p w14:paraId="709AD821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Qui se lève pour dire non</w:t>
            </w:r>
          </w:p>
          <w:p w14:paraId="7F625309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Au class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>ment par l’argent</w:t>
            </w:r>
          </w:p>
          <w:p w14:paraId="7A187395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171709F3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Une grève des étudiants</w:t>
            </w:r>
          </w:p>
          <w:p w14:paraId="69E57BA1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C'est tellement entraînant</w:t>
            </w:r>
          </w:p>
          <w:p w14:paraId="23C4ACDA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Une grève ça s’entend</w:t>
            </w:r>
          </w:p>
          <w:p w14:paraId="4B27E71C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Aussi à Carrefour</w:t>
            </w:r>
          </w:p>
          <w:p w14:paraId="54D9F4B0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Pour dire non toujours</w:t>
            </w:r>
          </w:p>
          <w:p w14:paraId="488CE3C5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Aux plans sociaux balourds</w:t>
            </w:r>
          </w:p>
          <w:p w14:paraId="600AE29E" w14:textId="77777777" w:rsidR="002C5A5C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1CA4B060" w14:textId="77777777" w:rsidR="002C5A5C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1E9A0FAF" w14:textId="77777777" w:rsidR="00715211" w:rsidRDefault="00715211" w:rsidP="00E7150E">
            <w:pPr>
              <w:rPr>
                <w:sz w:val="26"/>
                <w:szCs w:val="26"/>
                <w:lang w:val="fr-BE"/>
              </w:rPr>
            </w:pPr>
          </w:p>
          <w:p w14:paraId="5EDA52D3" w14:textId="08903050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lastRenderedPageBreak/>
              <w:t>Un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grèv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d</w:t>
            </w:r>
            <w:r>
              <w:rPr>
                <w:sz w:val="26"/>
                <w:szCs w:val="26"/>
                <w:lang w:val="fr-BE"/>
              </w:rPr>
              <w:t>e</w:t>
            </w:r>
            <w:r w:rsidRPr="007D5B19">
              <w:rPr>
                <w:sz w:val="26"/>
                <w:szCs w:val="26"/>
                <w:lang w:val="fr-BE"/>
              </w:rPr>
              <w:t xml:space="preserve"> la santé</w:t>
            </w:r>
          </w:p>
          <w:p w14:paraId="78A84CE7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C’est une nécessité</w:t>
            </w:r>
          </w:p>
          <w:p w14:paraId="6B9B3B77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Pour stopper l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burn-out</w:t>
            </w:r>
          </w:p>
          <w:p w14:paraId="3D4546AE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Les budgets au compte-gouttes</w:t>
            </w:r>
          </w:p>
          <w:p w14:paraId="25B56431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Patients et retraités</w:t>
            </w:r>
          </w:p>
          <w:p w14:paraId="3AD1839E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Ont besoin d’être soignés</w:t>
            </w:r>
          </w:p>
          <w:p w14:paraId="12B319BF" w14:textId="77777777" w:rsidR="002C5A5C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7BEF6397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</w:t>
            </w:r>
            <w:r>
              <w:rPr>
                <w:sz w:val="26"/>
                <w:szCs w:val="26"/>
                <w:lang w:val="fr-BE"/>
              </w:rPr>
              <w:t xml:space="preserve">’ </w:t>
            </w:r>
            <w:r w:rsidRPr="007D5B19">
              <w:rPr>
                <w:sz w:val="26"/>
                <w:szCs w:val="26"/>
                <w:lang w:val="fr-BE"/>
              </w:rPr>
              <w:t>grève dans les EHPAD</w:t>
            </w:r>
          </w:p>
          <w:p w14:paraId="29CC8255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Moins remuants qu'une ZAD</w:t>
            </w:r>
          </w:p>
          <w:p w14:paraId="25B0AEB4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Moins remuants qu'une ZAD</w:t>
            </w:r>
          </w:p>
          <w:p w14:paraId="062AEF3C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Mais il était grand temps</w:t>
            </w:r>
          </w:p>
          <w:p w14:paraId="38287AFB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Ce système est malade</w:t>
            </w:r>
          </w:p>
          <w:p w14:paraId="0402D324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De son management</w:t>
            </w:r>
          </w:p>
          <w:p w14:paraId="7B6ACB64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4B09A7D3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Une grève tous en même temps</w:t>
            </w:r>
          </w:p>
          <w:p w14:paraId="4C782417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C’est bougrement tentant</w:t>
            </w:r>
          </w:p>
          <w:p w14:paraId="380D6969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Salaires plus 10%</w:t>
            </w:r>
          </w:p>
          <w:p w14:paraId="7591BFED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Semaine de 32 heures</w:t>
            </w:r>
          </w:p>
          <w:p w14:paraId="737CDEAE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Pour un avenir meilleur</w:t>
            </w:r>
          </w:p>
          <w:p w14:paraId="1877B585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Comme ce serait charmant</w:t>
            </w:r>
          </w:p>
          <w:p w14:paraId="437B6FFB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7183C0A7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Face au gouvernement</w:t>
            </w:r>
          </w:p>
          <w:p w14:paraId="6682CA04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Qui ment éhontément</w:t>
            </w:r>
          </w:p>
          <w:p w14:paraId="428CE554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Contre l’austérité</w:t>
            </w:r>
          </w:p>
          <w:p w14:paraId="3246943E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Du président des riches</w:t>
            </w:r>
          </w:p>
          <w:p w14:paraId="58B1E85C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Une grèv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tous en même temps</w:t>
            </w:r>
          </w:p>
          <w:p w14:paraId="3C2C0975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Nous tous on vous dit « chiche ! »</w:t>
            </w:r>
          </w:p>
          <w:p w14:paraId="0073A6E6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6FD66D6A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305900">
              <w:rPr>
                <w:i/>
                <w:iCs/>
                <w:sz w:val="26"/>
                <w:szCs w:val="26"/>
                <w:lang w:val="fr-BE"/>
              </w:rPr>
              <w:t>Au dernier temps de la grève</w:t>
            </w:r>
          </w:p>
          <w:p w14:paraId="10306DA1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305900">
              <w:rPr>
                <w:i/>
                <w:iCs/>
                <w:sz w:val="26"/>
                <w:szCs w:val="26"/>
                <w:lang w:val="fr-BE"/>
              </w:rPr>
              <w:t>Tous ensemble enfin on se bat</w:t>
            </w:r>
          </w:p>
          <w:p w14:paraId="2CEA6AB8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305900">
              <w:rPr>
                <w:i/>
                <w:iCs/>
                <w:sz w:val="26"/>
                <w:szCs w:val="26"/>
                <w:lang w:val="fr-BE"/>
              </w:rPr>
              <w:t>Au dernier temps de la grève</w:t>
            </w:r>
          </w:p>
          <w:p w14:paraId="380CD548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>
              <w:rPr>
                <w:i/>
                <w:iCs/>
                <w:sz w:val="26"/>
                <w:szCs w:val="26"/>
                <w:lang w:val="fr-BE"/>
              </w:rPr>
              <w:t>Décidés,</w:t>
            </w:r>
            <w:r w:rsidRPr="00305900">
              <w:rPr>
                <w:i/>
                <w:iCs/>
                <w:sz w:val="26"/>
                <w:szCs w:val="26"/>
                <w:lang w:val="fr-BE"/>
              </w:rPr>
              <w:t xml:space="preserve"> tous en grève on est là</w:t>
            </w:r>
          </w:p>
          <w:p w14:paraId="5F5F0D16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</w:p>
          <w:p w14:paraId="5C85EE57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305900">
              <w:rPr>
                <w:i/>
                <w:iCs/>
                <w:sz w:val="26"/>
                <w:szCs w:val="26"/>
                <w:lang w:val="fr-BE"/>
              </w:rPr>
              <w:t>Et le peuple qui bat la mesure</w:t>
            </w:r>
          </w:p>
          <w:p w14:paraId="19156848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305900">
              <w:rPr>
                <w:i/>
                <w:iCs/>
                <w:sz w:val="26"/>
                <w:szCs w:val="26"/>
                <w:lang w:val="fr-BE"/>
              </w:rPr>
              <w:t>Le peuple lance son combat</w:t>
            </w:r>
          </w:p>
          <w:p w14:paraId="654E627A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305900">
              <w:rPr>
                <w:i/>
                <w:iCs/>
                <w:sz w:val="26"/>
                <w:szCs w:val="26"/>
                <w:lang w:val="fr-BE"/>
              </w:rPr>
              <w:t>Et le peuple qui bat la mesure</w:t>
            </w:r>
          </w:p>
          <w:p w14:paraId="0B24D7BD" w14:textId="77777777" w:rsidR="002C5A5C" w:rsidRPr="00305900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305900">
              <w:rPr>
                <w:i/>
                <w:iCs/>
                <w:sz w:val="26"/>
                <w:szCs w:val="26"/>
                <w:lang w:val="fr-BE"/>
              </w:rPr>
              <w:t>Laisse enfin éclater sa joie</w:t>
            </w:r>
          </w:p>
          <w:p w14:paraId="1F7512FA" w14:textId="77777777" w:rsidR="002C5A5C" w:rsidRPr="007D5B19" w:rsidRDefault="002C5A5C" w:rsidP="00E7150E">
            <w:pPr>
              <w:tabs>
                <w:tab w:val="left" w:pos="1107"/>
              </w:tabs>
              <w:rPr>
                <w:sz w:val="26"/>
                <w:szCs w:val="26"/>
                <w:lang w:val="fr-BE"/>
              </w:rPr>
            </w:pPr>
          </w:p>
        </w:tc>
        <w:tc>
          <w:tcPr>
            <w:tcW w:w="5529" w:type="dxa"/>
          </w:tcPr>
          <w:p w14:paraId="6965C5D4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lastRenderedPageBreak/>
              <w:t>Une grèv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chez Air France</w:t>
            </w:r>
          </w:p>
          <w:p w14:paraId="00633B06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En lutte pour leurs salaires</w:t>
            </w:r>
          </w:p>
          <w:p w14:paraId="79DC02F5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Ça fait une belle alliance</w:t>
            </w:r>
          </w:p>
          <w:p w14:paraId="086A7089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Avec les fonctionnaires</w:t>
            </w:r>
          </w:p>
          <w:p w14:paraId="766BFF79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Qui luttent sans aisance</w:t>
            </w:r>
          </w:p>
          <w:p w14:paraId="2834BEA4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Contre l’austéritaire</w:t>
            </w:r>
          </w:p>
          <w:p w14:paraId="0A8272D2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497BA294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Une grève des éboueurs</w:t>
            </w:r>
          </w:p>
          <w:p w14:paraId="2718DBC3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Pour un service public</w:t>
            </w:r>
          </w:p>
          <w:p w14:paraId="7FB39310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De gestion des déchets</w:t>
            </w:r>
          </w:p>
          <w:p w14:paraId="271DDB1A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C’est vrai qu’ce serait meilleur</w:t>
            </w:r>
          </w:p>
          <w:p w14:paraId="3F6B4BE3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Et tomberait à pic</w:t>
            </w:r>
          </w:p>
          <w:p w14:paraId="124B1C55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Comm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une grève des postiers</w:t>
            </w:r>
          </w:p>
          <w:p w14:paraId="668AACB0" w14:textId="77777777" w:rsidR="002C5A5C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710FC489" w14:textId="77777777" w:rsidR="002C5A5C" w:rsidRPr="00AC3BCD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 w:rsidRPr="00AC3BCD">
              <w:rPr>
                <w:i/>
                <w:iCs/>
                <w:sz w:val="26"/>
                <w:szCs w:val="26"/>
                <w:lang w:val="fr-BE"/>
              </w:rPr>
              <w:t>Au deuxième temps de la grève</w:t>
            </w:r>
          </w:p>
          <w:p w14:paraId="04F3AB7E" w14:textId="77777777" w:rsidR="002C5A5C" w:rsidRPr="00AC3BCD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>
              <w:rPr>
                <w:i/>
                <w:iCs/>
                <w:sz w:val="26"/>
                <w:szCs w:val="26"/>
                <w:lang w:val="fr-BE"/>
              </w:rPr>
              <w:t>On la r’joint, et quand on n’peut pas</w:t>
            </w:r>
          </w:p>
          <w:p w14:paraId="1306ADA9" w14:textId="77777777" w:rsidR="002C5A5C" w:rsidRPr="00AC3BCD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>
              <w:rPr>
                <w:i/>
                <w:iCs/>
                <w:sz w:val="26"/>
                <w:szCs w:val="26"/>
                <w:lang w:val="fr-BE"/>
              </w:rPr>
              <w:t xml:space="preserve">On cotise pour les caisses de </w:t>
            </w:r>
            <w:r w:rsidRPr="00AC3BCD">
              <w:rPr>
                <w:i/>
                <w:iCs/>
                <w:sz w:val="26"/>
                <w:szCs w:val="26"/>
                <w:lang w:val="fr-BE"/>
              </w:rPr>
              <w:t>grève</w:t>
            </w:r>
          </w:p>
          <w:p w14:paraId="0240D84E" w14:textId="77777777" w:rsidR="002C5A5C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>
              <w:rPr>
                <w:i/>
                <w:iCs/>
                <w:sz w:val="26"/>
                <w:szCs w:val="26"/>
                <w:lang w:val="fr-BE"/>
              </w:rPr>
              <w:t>Nos idées avancent à grands pas</w:t>
            </w:r>
          </w:p>
          <w:p w14:paraId="0CB6ECC0" w14:textId="77777777" w:rsidR="002C5A5C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</w:p>
          <w:p w14:paraId="60A52F02" w14:textId="77777777" w:rsidR="002C5A5C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>
              <w:rPr>
                <w:i/>
                <w:iCs/>
                <w:sz w:val="26"/>
                <w:szCs w:val="26"/>
                <w:lang w:val="fr-BE"/>
              </w:rPr>
              <w:t>Les médias qu’ont perdu toute mesure</w:t>
            </w:r>
          </w:p>
          <w:p w14:paraId="3C094578" w14:textId="77777777" w:rsidR="002C5A5C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>
              <w:rPr>
                <w:i/>
                <w:iCs/>
                <w:sz w:val="26"/>
                <w:szCs w:val="26"/>
                <w:lang w:val="fr-BE"/>
              </w:rPr>
              <w:t>Parlent de violents hors-la-loi</w:t>
            </w:r>
          </w:p>
          <w:p w14:paraId="4ABAF0C6" w14:textId="77777777" w:rsidR="002C5A5C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>
              <w:rPr>
                <w:i/>
                <w:iCs/>
                <w:sz w:val="26"/>
                <w:szCs w:val="26"/>
                <w:lang w:val="fr-BE"/>
              </w:rPr>
              <w:t>Egoïstes, en mal d’aventures</w:t>
            </w:r>
          </w:p>
          <w:p w14:paraId="00B3B027" w14:textId="77777777" w:rsidR="002C5A5C" w:rsidRPr="0006407C" w:rsidRDefault="002C5A5C" w:rsidP="00E7150E">
            <w:pPr>
              <w:rPr>
                <w:i/>
                <w:iCs/>
                <w:sz w:val="26"/>
                <w:szCs w:val="26"/>
                <w:lang w:val="fr-BE"/>
              </w:rPr>
            </w:pPr>
            <w:r>
              <w:rPr>
                <w:i/>
                <w:iCs/>
                <w:sz w:val="26"/>
                <w:szCs w:val="26"/>
                <w:lang w:val="fr-BE"/>
              </w:rPr>
              <w:t xml:space="preserve">« Ils </w:t>
            </w:r>
            <w:r w:rsidRPr="0006407C">
              <w:rPr>
                <w:i/>
                <w:iCs/>
                <w:sz w:val="26"/>
                <w:szCs w:val="26"/>
                <w:lang w:val="fr-BE"/>
              </w:rPr>
              <w:t>coûte</w:t>
            </w:r>
            <w:r>
              <w:rPr>
                <w:i/>
                <w:iCs/>
                <w:sz w:val="26"/>
                <w:szCs w:val="26"/>
                <w:lang w:val="fr-BE"/>
              </w:rPr>
              <w:t xml:space="preserve">nt </w:t>
            </w:r>
            <w:r w:rsidRPr="0006407C">
              <w:rPr>
                <w:i/>
                <w:iCs/>
                <w:sz w:val="26"/>
                <w:szCs w:val="26"/>
                <w:lang w:val="fr-BE"/>
              </w:rPr>
              <w:t>cher</w:t>
            </w:r>
            <w:r>
              <w:rPr>
                <w:i/>
                <w:iCs/>
                <w:sz w:val="26"/>
                <w:szCs w:val="26"/>
                <w:lang w:val="fr-BE"/>
              </w:rPr>
              <w:t> »</w:t>
            </w:r>
            <w:r w:rsidRPr="0006407C">
              <w:rPr>
                <w:i/>
                <w:iCs/>
                <w:sz w:val="26"/>
                <w:szCs w:val="26"/>
                <w:lang w:val="fr-BE"/>
              </w:rPr>
              <w:t xml:space="preserve">, </w:t>
            </w:r>
            <w:r>
              <w:rPr>
                <w:i/>
                <w:iCs/>
                <w:sz w:val="26"/>
                <w:szCs w:val="26"/>
                <w:lang w:val="fr-BE"/>
              </w:rPr>
              <w:t>« </w:t>
            </w:r>
            <w:r w:rsidRPr="0006407C">
              <w:rPr>
                <w:i/>
                <w:iCs/>
                <w:sz w:val="26"/>
                <w:szCs w:val="26"/>
                <w:lang w:val="fr-BE"/>
              </w:rPr>
              <w:t>prise</w:t>
            </w:r>
            <w:r>
              <w:rPr>
                <w:i/>
                <w:iCs/>
                <w:sz w:val="26"/>
                <w:szCs w:val="26"/>
                <w:lang w:val="fr-BE"/>
              </w:rPr>
              <w:t xml:space="preserve"> </w:t>
            </w:r>
            <w:r w:rsidRPr="0006407C">
              <w:rPr>
                <w:i/>
                <w:iCs/>
                <w:sz w:val="26"/>
                <w:szCs w:val="26"/>
                <w:lang w:val="fr-BE"/>
              </w:rPr>
              <w:t>d’otage</w:t>
            </w:r>
            <w:r>
              <w:rPr>
                <w:i/>
                <w:iCs/>
                <w:sz w:val="26"/>
                <w:szCs w:val="26"/>
                <w:lang w:val="fr-BE"/>
              </w:rPr>
              <w:t> »</w:t>
            </w:r>
            <w:r w:rsidRPr="0006407C">
              <w:rPr>
                <w:i/>
                <w:iCs/>
                <w:sz w:val="26"/>
                <w:szCs w:val="26"/>
                <w:lang w:val="fr-BE"/>
              </w:rPr>
              <w:t>, et tout ça !</w:t>
            </w:r>
          </w:p>
          <w:p w14:paraId="087981F1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387AAFC0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Une grève des postiers</w:t>
            </w:r>
          </w:p>
          <w:p w14:paraId="55B53CBE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C’est une très bonne idée</w:t>
            </w:r>
          </w:p>
          <w:p w14:paraId="24E81B0B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C’est une très bonne idée</w:t>
            </w:r>
          </w:p>
          <w:p w14:paraId="77623C8D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Pas réorganiser</w:t>
            </w:r>
          </w:p>
          <w:p w14:paraId="0EB9D8F9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Comme si c’était le privé</w:t>
            </w:r>
          </w:p>
          <w:p w14:paraId="0AC583BB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Et puis privatiser</w:t>
            </w:r>
          </w:p>
          <w:p w14:paraId="565B440C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064E5329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grève des magistrats</w:t>
            </w:r>
          </w:p>
          <w:p w14:paraId="05D8F45C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grève des avocats</w:t>
            </w:r>
          </w:p>
          <w:p w14:paraId="6F232431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Pour se mobiliser</w:t>
            </w:r>
          </w:p>
          <w:p w14:paraId="3230638A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De même que les greffiers</w:t>
            </w:r>
          </w:p>
          <w:p w14:paraId="056762CD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Contre l’austérité</w:t>
            </w:r>
          </w:p>
          <w:p w14:paraId="6A4618C1" w14:textId="77777777" w:rsidR="002C5A5C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Et de trop longs délais</w:t>
            </w:r>
          </w:p>
          <w:p w14:paraId="1E308C7E" w14:textId="77777777" w:rsidR="002C5A5C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478A7239" w14:textId="77777777" w:rsidR="002C5A5C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33F0E9D4" w14:textId="77777777" w:rsidR="00715211" w:rsidRDefault="00715211" w:rsidP="00E7150E">
            <w:pPr>
              <w:rPr>
                <w:sz w:val="26"/>
                <w:szCs w:val="26"/>
                <w:lang w:val="fr-BE"/>
              </w:rPr>
            </w:pPr>
          </w:p>
          <w:p w14:paraId="66FB847C" w14:textId="17585CE8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lastRenderedPageBreak/>
              <w:t>Une grèv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des </w:t>
            </w:r>
            <w:r>
              <w:rPr>
                <w:sz w:val="26"/>
                <w:szCs w:val="26"/>
                <w:lang w:val="fr-BE"/>
              </w:rPr>
              <w:t>gaziers</w:t>
            </w:r>
          </w:p>
          <w:p w14:paraId="5A1673BE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C’est une très bonne idée</w:t>
            </w:r>
          </w:p>
          <w:p w14:paraId="2A63330A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C’est une très bonne idée</w:t>
            </w:r>
          </w:p>
          <w:p w14:paraId="3AA9D981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Pas réorganiser</w:t>
            </w:r>
          </w:p>
          <w:p w14:paraId="2109FFA9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Comme si c’était le privé</w:t>
            </w:r>
          </w:p>
          <w:p w14:paraId="17A1A90D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Pour mieux </w:t>
            </w:r>
            <w:r w:rsidRPr="007D5B19">
              <w:rPr>
                <w:sz w:val="26"/>
                <w:szCs w:val="26"/>
                <w:lang w:val="fr-BE"/>
              </w:rPr>
              <w:t>privatiser</w:t>
            </w:r>
          </w:p>
          <w:p w14:paraId="2FDF031C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1987032B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grève des magistrats</w:t>
            </w:r>
          </w:p>
          <w:p w14:paraId="6B9152B9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grève des avocats</w:t>
            </w:r>
          </w:p>
          <w:p w14:paraId="411F75B3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Pour se mobiliser</w:t>
            </w:r>
          </w:p>
          <w:p w14:paraId="6EF31C7B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De même que les greffiers</w:t>
            </w:r>
          </w:p>
          <w:p w14:paraId="7F988D52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Contre l’austérité</w:t>
            </w:r>
          </w:p>
          <w:p w14:paraId="1A727FB2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Et de trop longs délais</w:t>
            </w:r>
          </w:p>
          <w:p w14:paraId="3599A1B6" w14:textId="77777777" w:rsidR="002C5A5C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61DD98FC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</w:t>
            </w:r>
            <w:r>
              <w:rPr>
                <w:sz w:val="26"/>
                <w:szCs w:val="26"/>
                <w:lang w:val="fr-BE"/>
              </w:rPr>
              <w:t xml:space="preserve">’ </w:t>
            </w:r>
            <w:r w:rsidRPr="007D5B19">
              <w:rPr>
                <w:sz w:val="26"/>
                <w:szCs w:val="26"/>
                <w:lang w:val="fr-BE"/>
              </w:rPr>
              <w:t>grève de la santé</w:t>
            </w:r>
          </w:p>
          <w:p w14:paraId="0D42DB89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C’est une nécessité</w:t>
            </w:r>
          </w:p>
          <w:p w14:paraId="58ECBE08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Pour stopper le burn-out</w:t>
            </w:r>
          </w:p>
          <w:p w14:paraId="0D4319A4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Les budgets au compte-gouttes</w:t>
            </w:r>
          </w:p>
          <w:p w14:paraId="623B6F29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Patients et retraités</w:t>
            </w:r>
          </w:p>
          <w:p w14:paraId="1D2455C8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Ont besoin d’être soignés</w:t>
            </w:r>
          </w:p>
          <w:p w14:paraId="15FBA3FD" w14:textId="77777777" w:rsidR="002C5A5C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71CEDB94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grève dans les EHPAD</w:t>
            </w:r>
          </w:p>
          <w:p w14:paraId="27CA9F39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Moins remuants qu'une ZAD</w:t>
            </w:r>
          </w:p>
          <w:p w14:paraId="234B1B43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Moins remuants qu'une ZAD</w:t>
            </w:r>
          </w:p>
          <w:p w14:paraId="13618CBE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Mais il était grand temps</w:t>
            </w:r>
          </w:p>
          <w:p w14:paraId="20611FBB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Ce système est malade</w:t>
            </w:r>
          </w:p>
          <w:p w14:paraId="490B0015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De son management</w:t>
            </w:r>
          </w:p>
          <w:p w14:paraId="460EF37B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469F84F5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</w:t>
            </w:r>
            <w:r>
              <w:rPr>
                <w:sz w:val="26"/>
                <w:szCs w:val="26"/>
                <w:lang w:val="fr-BE"/>
              </w:rPr>
              <w:t>’</w:t>
            </w:r>
            <w:r w:rsidRPr="007D5B19">
              <w:rPr>
                <w:sz w:val="26"/>
                <w:szCs w:val="26"/>
                <w:lang w:val="fr-BE"/>
              </w:rPr>
              <w:t xml:space="preserve"> grève tous en même temps</w:t>
            </w:r>
          </w:p>
          <w:p w14:paraId="70BC8B95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C’est bougrement tentant</w:t>
            </w:r>
          </w:p>
          <w:p w14:paraId="0C43D881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Salaires plus 10%</w:t>
            </w:r>
          </w:p>
          <w:p w14:paraId="21D58CA1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Semaine de 32 heures</w:t>
            </w:r>
          </w:p>
          <w:p w14:paraId="1880C612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Pour un avenir meilleur</w:t>
            </w:r>
          </w:p>
          <w:p w14:paraId="1F3B6241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Comme ce serait charmant</w:t>
            </w:r>
          </w:p>
          <w:p w14:paraId="4435168E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43AF0F3E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Face au gouvernement</w:t>
            </w:r>
          </w:p>
          <w:p w14:paraId="2DE88635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Qui ment éhontément</w:t>
            </w:r>
          </w:p>
          <w:p w14:paraId="4C715A12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Contre l’austérité</w:t>
            </w:r>
          </w:p>
          <w:p w14:paraId="339954EF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Du président des riches</w:t>
            </w:r>
          </w:p>
          <w:p w14:paraId="1C5C19FC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Une grève tous en même temps</w:t>
            </w:r>
          </w:p>
          <w:p w14:paraId="145DA520" w14:textId="77777777" w:rsidR="002C5A5C" w:rsidRDefault="002C5A5C" w:rsidP="00E7150E">
            <w:pPr>
              <w:rPr>
                <w:sz w:val="26"/>
                <w:szCs w:val="26"/>
                <w:lang w:val="fr-BE"/>
              </w:rPr>
            </w:pPr>
            <w:r w:rsidRPr="007D5B19">
              <w:rPr>
                <w:sz w:val="26"/>
                <w:szCs w:val="26"/>
                <w:lang w:val="fr-BE"/>
              </w:rPr>
              <w:t>Nous tous on vous dit « chiche ! »</w:t>
            </w:r>
          </w:p>
          <w:p w14:paraId="67948886" w14:textId="77777777" w:rsidR="002C5A5C" w:rsidRDefault="002C5A5C" w:rsidP="00E7150E">
            <w:pPr>
              <w:rPr>
                <w:sz w:val="26"/>
                <w:szCs w:val="26"/>
                <w:lang w:val="fr-BE"/>
              </w:rPr>
            </w:pPr>
          </w:p>
          <w:p w14:paraId="48467CF5" w14:textId="77777777" w:rsidR="002C5A5C" w:rsidRDefault="002C5A5C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La la la la la la la</w:t>
            </w:r>
          </w:p>
          <w:p w14:paraId="53349BA5" w14:textId="77777777" w:rsidR="002C5A5C" w:rsidRPr="007D5B19" w:rsidRDefault="002C5A5C" w:rsidP="00E7150E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La la la la la la la la</w:t>
            </w:r>
          </w:p>
        </w:tc>
      </w:tr>
    </w:tbl>
    <w:p w14:paraId="796B240F" w14:textId="77777777" w:rsidR="00CB4012" w:rsidRDefault="00CB4012" w:rsidP="00CB4012">
      <w:pPr>
        <w:jc w:val="center"/>
        <w:rPr>
          <w:lang w:val="fr-BE"/>
        </w:rPr>
      </w:pPr>
      <w:r w:rsidRPr="00CB4012">
        <w:rPr>
          <w:b/>
          <w:bCs/>
          <w:sz w:val="36"/>
          <w:szCs w:val="36"/>
          <w:lang w:val="fr-BE"/>
        </w:rPr>
        <w:lastRenderedPageBreak/>
        <w:t>La Commune</w:t>
      </w:r>
      <w:r w:rsidRPr="00975C50">
        <w:rPr>
          <w:lang w:val="fr-BE"/>
        </w:rPr>
        <w:t xml:space="preserve"> </w:t>
      </w:r>
      <w:r>
        <w:rPr>
          <w:lang w:val="fr-BE"/>
        </w:rPr>
        <w:t xml:space="preserve">  </w:t>
      </w:r>
      <w:r w:rsidRPr="00975C50">
        <w:rPr>
          <w:lang w:val="fr-BE"/>
        </w:rPr>
        <w:t>(Jean Ferrat – 1971)</w:t>
      </w:r>
      <w:r>
        <w:rPr>
          <w:lang w:val="fr-BE"/>
        </w:rPr>
        <w:t xml:space="preserve"> </w:t>
      </w:r>
    </w:p>
    <w:p w14:paraId="482A022D" w14:textId="7EAB406E" w:rsidR="00CB4012" w:rsidRDefault="00CB4012" w:rsidP="00CB4012">
      <w:pPr>
        <w:rPr>
          <w:lang w:val="fr-BE"/>
        </w:rPr>
      </w:pPr>
      <w:r>
        <w:rPr>
          <w:lang w:val="fr-BE"/>
        </w:rPr>
        <w:t>Les paroles ont été revues (stage de chant Attac à Valréas, Nov 2022) pour faire honneur aux héroïnes de la commune de Paris, un peu oubliées par Jean Ferrat </w:t>
      </w:r>
      <w:r w:rsidRPr="00CB401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fr-BE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7EB35BF2" w14:textId="77777777" w:rsidR="00CB4012" w:rsidRPr="00975C50" w:rsidRDefault="00CB4012" w:rsidP="00CB4012">
      <w:pPr>
        <w:jc w:val="center"/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983"/>
      </w:tblGrid>
      <w:tr w:rsidR="00CB4012" w14:paraId="01FFE29D" w14:textId="77777777" w:rsidTr="00CB4012">
        <w:tc>
          <w:tcPr>
            <w:tcW w:w="5807" w:type="dxa"/>
          </w:tcPr>
          <w:p w14:paraId="01E99793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Il y a cent ans, comme un, comme une,</w:t>
            </w:r>
          </w:p>
          <w:p w14:paraId="796899B2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Comme un espoir mis en chantier,</w:t>
            </w:r>
          </w:p>
          <w:p w14:paraId="3CDD43D1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Ils se levaient pour la Commune,</w:t>
            </w:r>
          </w:p>
          <w:p w14:paraId="0F7F86F7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En écoutant chanter Pottier</w:t>
            </w:r>
          </w:p>
          <w:p w14:paraId="2A6963A2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Il y a cent ans, comme un, comme une,</w:t>
            </w:r>
          </w:p>
          <w:p w14:paraId="282016A5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Comme une étoile au firmament</w:t>
            </w:r>
          </w:p>
          <w:p w14:paraId="721174C8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Ils faisaient vivre la Commune,</w:t>
            </w:r>
          </w:p>
          <w:p w14:paraId="22BA0961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En écoutant chanter Clément</w:t>
            </w:r>
          </w:p>
          <w:p w14:paraId="5606974B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</w:p>
          <w:p w14:paraId="55E6F5E8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C’étaitent des ferronniers</w:t>
            </w:r>
          </w:p>
          <w:p w14:paraId="1874A112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Aux enseignes fragiles ;</w:t>
            </w:r>
          </w:p>
          <w:p w14:paraId="4D53F692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C’étaient des menuisiers</w:t>
            </w:r>
          </w:p>
          <w:p w14:paraId="2927205F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 xml:space="preserve">Aux cent coups de rabot. </w:t>
            </w:r>
            <w:r w:rsidRPr="00CB4012">
              <w:rPr>
                <w:sz w:val="26"/>
                <w:szCs w:val="26"/>
                <w:lang w:val="fr-BE"/>
              </w:rPr>
              <w:br/>
              <w:t>Pour défendre Paris,</w:t>
            </w:r>
          </w:p>
          <w:p w14:paraId="5D11B47A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Ils se firent mobiles ;</w:t>
            </w:r>
          </w:p>
          <w:p w14:paraId="0B458F9B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C’étaient des forgerons</w:t>
            </w:r>
          </w:p>
          <w:p w14:paraId="1A721FCA" w14:textId="06A2D446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Devenus des moblots.</w:t>
            </w:r>
          </w:p>
        </w:tc>
        <w:tc>
          <w:tcPr>
            <w:tcW w:w="4983" w:type="dxa"/>
          </w:tcPr>
          <w:p w14:paraId="64BAD5E5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Il y a cent ans, comme un, comme une,</w:t>
            </w:r>
          </w:p>
          <w:p w14:paraId="6EACA2BB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Comm’ femmes de lettre ou couturières,</w:t>
            </w:r>
          </w:p>
          <w:p w14:paraId="6FEBD964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Elles se battaient pour la Commune,</w:t>
            </w:r>
          </w:p>
          <w:p w14:paraId="45FFBC1A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En courageuses ambulancières</w:t>
            </w:r>
          </w:p>
          <w:p w14:paraId="7EE00523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Il y a cent ans, comme un, comme une,</w:t>
            </w:r>
          </w:p>
          <w:p w14:paraId="73320BCB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Femmes indomptées, femmes insoumises,</w:t>
            </w:r>
          </w:p>
          <w:p w14:paraId="61FB6327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Elles se battaient pour la Commune,</w:t>
            </w:r>
          </w:p>
          <w:p w14:paraId="0417CB7A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En écoutant parler Louise.</w:t>
            </w:r>
          </w:p>
          <w:p w14:paraId="1FE5C7E9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</w:p>
          <w:p w14:paraId="4D32FF26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 xml:space="preserve">Usées pour une misère </w:t>
            </w:r>
          </w:p>
          <w:p w14:paraId="387335EA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Aux machines, aux lavoirs</w:t>
            </w:r>
          </w:p>
          <w:p w14:paraId="36E81512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Fileuses et vivandières,</w:t>
            </w:r>
          </w:p>
          <w:p w14:paraId="007D1CD3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Ont leurs titres de gloire :</w:t>
            </w:r>
          </w:p>
          <w:p w14:paraId="5AC7707D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Les crèches populaires</w:t>
            </w:r>
          </w:p>
          <w:p w14:paraId="30336133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L’école laïque gratis</w:t>
            </w:r>
          </w:p>
          <w:p w14:paraId="3E24B526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Pour leurs filles comme leurs fils</w:t>
            </w:r>
          </w:p>
          <w:p w14:paraId="2146418E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Mêmes savoirs, mêmes salaires</w:t>
            </w:r>
          </w:p>
          <w:p w14:paraId="1F4DBAC1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</w:p>
          <w:p w14:paraId="0402539C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Il y a cent ans, comme un, comme une,</w:t>
            </w:r>
          </w:p>
          <w:p w14:paraId="684E44D0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Comme l’espoir mis au charnier,</w:t>
            </w:r>
          </w:p>
          <w:p w14:paraId="1DB2C1CC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Elles voyaient mourir la Commune,</w:t>
            </w:r>
          </w:p>
          <w:p w14:paraId="6DC1679A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Ah ! célébrons Sophie Poirier</w:t>
            </w:r>
          </w:p>
          <w:p w14:paraId="2FB07D80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Il y a cent ans, comme un, comme une,</w:t>
            </w:r>
          </w:p>
          <w:p w14:paraId="20CB6966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Comme une étoile au firmament</w:t>
            </w:r>
          </w:p>
          <w:p w14:paraId="369735FD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Ils s’éteignaient pour la Commune,</w:t>
            </w:r>
          </w:p>
          <w:p w14:paraId="61FEECC5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  <w:r w:rsidRPr="00CB4012">
              <w:rPr>
                <w:sz w:val="26"/>
                <w:szCs w:val="26"/>
                <w:lang w:val="fr-BE"/>
              </w:rPr>
              <w:t>Écoute bien chanter Clément…</w:t>
            </w:r>
          </w:p>
          <w:p w14:paraId="273A4899" w14:textId="77777777" w:rsidR="00CB4012" w:rsidRPr="00CB4012" w:rsidRDefault="00CB4012" w:rsidP="00CB4012">
            <w:pPr>
              <w:rPr>
                <w:sz w:val="26"/>
                <w:szCs w:val="26"/>
                <w:lang w:val="fr-BE"/>
              </w:rPr>
            </w:pPr>
          </w:p>
        </w:tc>
      </w:tr>
    </w:tbl>
    <w:p w14:paraId="4BE26ECC" w14:textId="77777777" w:rsidR="00CB4012" w:rsidRDefault="00CB4012" w:rsidP="00CB4012">
      <w:pPr>
        <w:spacing w:after="0"/>
        <w:jc w:val="center"/>
        <w:rPr>
          <w:lang w:val="fr-BE"/>
        </w:rPr>
      </w:pPr>
    </w:p>
    <w:p w14:paraId="1E2271FF" w14:textId="5D9D9853" w:rsidR="00CB4012" w:rsidRDefault="00CB4012" w:rsidP="00CB4012">
      <w:pPr>
        <w:spacing w:after="0"/>
        <w:jc w:val="center"/>
        <w:rPr>
          <w:lang w:val="fr-BE"/>
        </w:rPr>
      </w:pPr>
      <w:r>
        <w:rPr>
          <w:lang w:val="fr-BE"/>
        </w:rPr>
        <w:br/>
      </w:r>
      <w:r>
        <w:rPr>
          <w:lang w:val="fr-BE"/>
        </w:rPr>
        <w:br/>
      </w:r>
    </w:p>
    <w:p w14:paraId="2A7BFDC8" w14:textId="77777777" w:rsidR="00CB4012" w:rsidRPr="00D0638D" w:rsidRDefault="00CB4012" w:rsidP="00CB4012">
      <w:pPr>
        <w:spacing w:after="0"/>
        <w:jc w:val="center"/>
        <w:rPr>
          <w:lang w:val="fr-BE"/>
        </w:rPr>
      </w:pPr>
    </w:p>
    <w:p w14:paraId="5AB08C37" w14:textId="77777777" w:rsidR="002C5A5C" w:rsidRPr="007D5B19" w:rsidRDefault="002C5A5C" w:rsidP="002C5A5C">
      <w:pPr>
        <w:shd w:val="clear" w:color="auto" w:fill="FFFFFF" w:themeFill="background1"/>
        <w:rPr>
          <w:lang w:val="fr-BE"/>
        </w:rPr>
      </w:pPr>
    </w:p>
    <w:p w14:paraId="0C5407F3" w14:textId="49A0162F" w:rsidR="00BF3AE9" w:rsidRDefault="00BF3AE9">
      <w:pPr>
        <w:rPr>
          <w:rFonts w:cstheme="minorHAnsi"/>
          <w:lang w:val="fr-BE"/>
        </w:rPr>
      </w:pPr>
      <w:r>
        <w:rPr>
          <w:rFonts w:cstheme="minorHAnsi"/>
          <w:lang w:val="fr-BE"/>
        </w:rPr>
        <w:br w:type="page"/>
      </w:r>
    </w:p>
    <w:p w14:paraId="4D28A7E3" w14:textId="211CAE18" w:rsidR="00BF3AE9" w:rsidRPr="00B05CA2" w:rsidRDefault="00BF3AE9" w:rsidP="00BF3AE9">
      <w:pPr>
        <w:jc w:val="center"/>
        <w:rPr>
          <w:sz w:val="26"/>
          <w:szCs w:val="26"/>
          <w:lang w:val="fr-BE"/>
        </w:rPr>
      </w:pPr>
      <w:r w:rsidRPr="00BF3AE9">
        <w:rPr>
          <w:b/>
          <w:bCs/>
          <w:sz w:val="36"/>
          <w:szCs w:val="36"/>
          <w:lang w:val="fr-BE"/>
        </w:rPr>
        <w:lastRenderedPageBreak/>
        <w:t>Comme ils disent</w:t>
      </w:r>
      <w:r w:rsidRPr="00B05CA2">
        <w:rPr>
          <w:sz w:val="26"/>
          <w:szCs w:val="26"/>
          <w:lang w:val="fr-BE"/>
        </w:rPr>
        <w:t xml:space="preserve"> </w:t>
      </w:r>
      <w:r>
        <w:rPr>
          <w:sz w:val="26"/>
          <w:szCs w:val="26"/>
          <w:lang w:val="fr-BE"/>
        </w:rPr>
        <w:t xml:space="preserve"> </w:t>
      </w:r>
      <w:r w:rsidRPr="00B05CA2">
        <w:rPr>
          <w:sz w:val="26"/>
          <w:szCs w:val="26"/>
          <w:lang w:val="fr-BE"/>
        </w:rPr>
        <w:t>(d’après Charles Aznavour)</w:t>
      </w:r>
    </w:p>
    <w:p w14:paraId="2BBD8B67" w14:textId="77777777" w:rsidR="00BF3AE9" w:rsidRDefault="00BF3AE9" w:rsidP="00BF3AE9">
      <w:pPr>
        <w:jc w:val="center"/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93"/>
      </w:tblGrid>
      <w:tr w:rsidR="00BF3AE9" w:rsidRPr="00D44F6F" w14:paraId="50745754" w14:textId="77777777" w:rsidTr="00E7150E">
        <w:tc>
          <w:tcPr>
            <w:tcW w:w="5103" w:type="dxa"/>
          </w:tcPr>
          <w:p w14:paraId="2199C364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Privé de mes droits, humilié</w:t>
            </w:r>
          </w:p>
          <w:p w14:paraId="22E9860F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Prison de haute sécurité</w:t>
            </w:r>
          </w:p>
          <w:p w14:paraId="73C89FCC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Quelle blessure</w:t>
            </w:r>
          </w:p>
          <w:p w14:paraId="72A757B5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Aucun contact, isolement strict</w:t>
            </w:r>
          </w:p>
          <w:p w14:paraId="18DCABAC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Pas une parole, aucune visite</w:t>
            </w:r>
          </w:p>
          <w:p w14:paraId="64B2B522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C’est une torture</w:t>
            </w:r>
          </w:p>
          <w:p w14:paraId="36DBB66A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</w:p>
          <w:p w14:paraId="25F1CAEA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Pour mériter ce purgatoire</w:t>
            </w:r>
          </w:p>
          <w:p w14:paraId="480234A5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J’ai pourtant fait que mon devoir</w:t>
            </w:r>
          </w:p>
          <w:p w14:paraId="17AA7C47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De journaliste</w:t>
            </w:r>
          </w:p>
          <w:p w14:paraId="026E7D93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Mis la lumière sur des pratiques</w:t>
            </w:r>
          </w:p>
          <w:p w14:paraId="63D41258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Des mensonges, des crimes étatiques</w:t>
            </w:r>
          </w:p>
          <w:p w14:paraId="59D09EAC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De longues listes</w:t>
            </w:r>
          </w:p>
          <w:p w14:paraId="3364221F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</w:p>
          <w:p w14:paraId="237DDFD9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Les grands tienn’ de notre ignorance</w:t>
            </w:r>
          </w:p>
          <w:p w14:paraId="2F01407B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Tout leur pouvoir, et l’assurance</w:t>
            </w:r>
          </w:p>
          <w:p w14:paraId="5E136E72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De faire sans risque</w:t>
            </w:r>
          </w:p>
          <w:p w14:paraId="2A80FB5C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Tourner le monde à leur profit</w:t>
            </w:r>
          </w:p>
          <w:p w14:paraId="3137BA23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En faisant mine d’avoir souci</w:t>
            </w:r>
          </w:p>
          <w:p w14:paraId="41EC8FA8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Des causes publiques</w:t>
            </w:r>
          </w:p>
          <w:p w14:paraId="2B4FE9B0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</w:p>
          <w:p w14:paraId="33C4CD9E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Les révélations, Wikileaks</w:t>
            </w:r>
          </w:p>
          <w:p w14:paraId="20110795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Menaçant ce bel édifice</w:t>
            </w:r>
          </w:p>
          <w:p w14:paraId="485CA928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La peine requise</w:t>
            </w:r>
          </w:p>
          <w:p w14:paraId="25D24F0E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Doit être à la hauteur du crime</w:t>
            </w:r>
          </w:p>
          <w:p w14:paraId="102F98AA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La vérité sera victime</w:t>
            </w:r>
          </w:p>
          <w:p w14:paraId="0D007DAA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Collatérale</w:t>
            </w:r>
            <w:r w:rsidRPr="00B05CA2">
              <w:rPr>
                <w:sz w:val="26"/>
                <w:szCs w:val="26"/>
                <w:lang w:val="fr-BE"/>
              </w:rPr>
              <w:br/>
              <w:t>Comme ils disent</w:t>
            </w:r>
          </w:p>
          <w:p w14:paraId="66E1964E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</w:p>
        </w:tc>
        <w:tc>
          <w:tcPr>
            <w:tcW w:w="4293" w:type="dxa"/>
          </w:tcPr>
          <w:p w14:paraId="77502D56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Mes avocats sont surveillés</w:t>
            </w:r>
          </w:p>
          <w:p w14:paraId="59E837DF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On a pour me discréditer</w:t>
            </w:r>
          </w:p>
          <w:p w14:paraId="3CB45B20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Construit des fables</w:t>
            </w:r>
          </w:p>
          <w:p w14:paraId="6E18B0CA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Pour tacher ma réputation</w:t>
            </w:r>
          </w:p>
          <w:p w14:paraId="4443313D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Et mon honneur, salir mon nom</w:t>
            </w:r>
          </w:p>
          <w:p w14:paraId="60C4D4BD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Les misérables !</w:t>
            </w:r>
          </w:p>
          <w:p w14:paraId="7A223FDB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</w:p>
          <w:p w14:paraId="0EF8B5AA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Heure après heure, je tourne en rond</w:t>
            </w:r>
          </w:p>
          <w:p w14:paraId="765DED08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Entre quatre murs de béton</w:t>
            </w:r>
          </w:p>
          <w:p w14:paraId="0C5B478B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J’ai peur, je doute</w:t>
            </w:r>
          </w:p>
          <w:p w14:paraId="24D447E2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Ma vie réduite à peau d’chagrin</w:t>
            </w:r>
          </w:p>
          <w:p w14:paraId="7ED67F44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 xml:space="preserve">Et si tout ça était pour rien </w:t>
            </w:r>
          </w:p>
          <w:p w14:paraId="05DD4F90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Quelle déroute</w:t>
            </w:r>
          </w:p>
          <w:p w14:paraId="16420488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</w:p>
          <w:p w14:paraId="7DB4983D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Mais l’écho de votre soutien</w:t>
            </w:r>
          </w:p>
          <w:p w14:paraId="14415D44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Me rappelle que tant que l’on tient</w:t>
            </w:r>
          </w:p>
          <w:p w14:paraId="2AA3ABFB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Ceux qui ne cessent</w:t>
            </w:r>
          </w:p>
          <w:p w14:paraId="64099173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D’embraser l’monde vont hésiter</w:t>
            </w:r>
          </w:p>
          <w:p w14:paraId="5E1DDDBD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On est une épine dans leur pied</w:t>
            </w:r>
          </w:p>
          <w:p w14:paraId="3AD08A41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La paix progresse</w:t>
            </w:r>
          </w:p>
          <w:p w14:paraId="6D54BD59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</w:p>
          <w:p w14:paraId="66F0E216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A chaqu</w:t>
            </w:r>
            <w:r>
              <w:rPr>
                <w:sz w:val="26"/>
                <w:szCs w:val="26"/>
                <w:lang w:val="fr-BE"/>
              </w:rPr>
              <w:t>e</w:t>
            </w:r>
            <w:r w:rsidRPr="00B05CA2">
              <w:rPr>
                <w:sz w:val="26"/>
                <w:szCs w:val="26"/>
                <w:lang w:val="fr-BE"/>
              </w:rPr>
              <w:t xml:space="preserve"> tromp</w:t>
            </w:r>
            <w:r>
              <w:rPr>
                <w:sz w:val="26"/>
                <w:szCs w:val="26"/>
                <w:lang w:val="fr-BE"/>
              </w:rPr>
              <w:t>’</w:t>
            </w:r>
            <w:r w:rsidRPr="00B05CA2">
              <w:rPr>
                <w:sz w:val="26"/>
                <w:szCs w:val="26"/>
                <w:lang w:val="fr-BE"/>
              </w:rPr>
              <w:t>rie qu’on pourfend</w:t>
            </w:r>
          </w:p>
          <w:p w14:paraId="421E4F6B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La fabrique du consentement</w:t>
            </w:r>
          </w:p>
          <w:p w14:paraId="1FD98527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Déraille, se brise</w:t>
            </w:r>
          </w:p>
          <w:p w14:paraId="76D5F55E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Les tortionnaires, faiseurs de guerres</w:t>
            </w:r>
          </w:p>
          <w:p w14:paraId="09330CF0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Pourront plus se cacher derrière</w:t>
            </w:r>
          </w:p>
          <w:p w14:paraId="06841B59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Le secret d’Etat</w:t>
            </w:r>
          </w:p>
          <w:p w14:paraId="1519D5BD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>Comme ils disent</w:t>
            </w:r>
          </w:p>
          <w:p w14:paraId="1B29742D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  <w:r w:rsidRPr="00B05CA2">
              <w:rPr>
                <w:sz w:val="26"/>
                <w:szCs w:val="26"/>
                <w:lang w:val="fr-BE"/>
              </w:rPr>
              <w:t xml:space="preserve"> </w:t>
            </w:r>
          </w:p>
          <w:p w14:paraId="205AA4E3" w14:textId="77777777" w:rsidR="00BF3AE9" w:rsidRPr="00B05CA2" w:rsidRDefault="00BF3AE9" w:rsidP="00E7150E">
            <w:pPr>
              <w:rPr>
                <w:sz w:val="26"/>
                <w:szCs w:val="26"/>
                <w:lang w:val="fr-BE"/>
              </w:rPr>
            </w:pPr>
          </w:p>
        </w:tc>
      </w:tr>
    </w:tbl>
    <w:p w14:paraId="1A471A91" w14:textId="77777777" w:rsidR="00BF3AE9" w:rsidRDefault="00BF3AE9" w:rsidP="00BF3AE9">
      <w:pPr>
        <w:spacing w:after="0"/>
        <w:rPr>
          <w:lang w:val="fr-BE"/>
        </w:rPr>
      </w:pPr>
    </w:p>
    <w:p w14:paraId="34D2F97A" w14:textId="77777777" w:rsidR="00BF3AE9" w:rsidRDefault="00BF3AE9" w:rsidP="00BF3AE9">
      <w:pPr>
        <w:spacing w:after="0"/>
        <w:rPr>
          <w:lang w:val="fr-BE"/>
        </w:rPr>
      </w:pPr>
    </w:p>
    <w:p w14:paraId="1CB99E21" w14:textId="77777777" w:rsidR="00BF3AE9" w:rsidRDefault="00BF3AE9" w:rsidP="00BF3AE9">
      <w:pPr>
        <w:spacing w:after="0"/>
        <w:rPr>
          <w:lang w:val="fr-BE"/>
        </w:rPr>
      </w:pPr>
    </w:p>
    <w:p w14:paraId="17F4258B" w14:textId="77777777" w:rsidR="00BF3AE9" w:rsidRPr="00C4125F" w:rsidRDefault="00BF3AE9" w:rsidP="00BF3AE9">
      <w:pPr>
        <w:spacing w:after="0"/>
        <w:rPr>
          <w:lang w:val="fr-BE"/>
        </w:rPr>
      </w:pPr>
    </w:p>
    <w:p w14:paraId="1D7FEA8F" w14:textId="644F86C3" w:rsidR="00BF3AE9" w:rsidRDefault="00BF3AE9">
      <w:pPr>
        <w:rPr>
          <w:rFonts w:cstheme="minorHAnsi"/>
          <w:b/>
          <w:bCs/>
          <w:lang w:val="fr-BE"/>
        </w:rPr>
      </w:pPr>
      <w:r>
        <w:rPr>
          <w:rFonts w:cstheme="minorHAnsi"/>
          <w:b/>
          <w:bCs/>
          <w:lang w:val="fr-BE"/>
        </w:rPr>
        <w:br w:type="page"/>
      </w:r>
    </w:p>
    <w:p w14:paraId="28C24811" w14:textId="04C0E4AE" w:rsidR="00BF3AE9" w:rsidRPr="00416449" w:rsidRDefault="00BF3AE9" w:rsidP="00BF3AE9">
      <w:pPr>
        <w:jc w:val="center"/>
        <w:rPr>
          <w:sz w:val="28"/>
          <w:szCs w:val="28"/>
        </w:rPr>
      </w:pPr>
      <w:r w:rsidRPr="00BF3AE9">
        <w:rPr>
          <w:b/>
          <w:bCs/>
          <w:sz w:val="36"/>
          <w:szCs w:val="36"/>
        </w:rPr>
        <w:lastRenderedPageBreak/>
        <w:t>Formidable</w:t>
      </w:r>
      <w:r>
        <w:rPr>
          <w:b/>
          <w:bCs/>
          <w:sz w:val="36"/>
          <w:szCs w:val="36"/>
        </w:rPr>
        <w:t xml:space="preserve"> </w:t>
      </w:r>
      <w:r w:rsidRPr="00416449">
        <w:rPr>
          <w:sz w:val="28"/>
          <w:szCs w:val="28"/>
        </w:rPr>
        <w:t xml:space="preserve"> </w:t>
      </w:r>
      <w:r w:rsidRPr="00BF3AE9">
        <w:rPr>
          <w:sz w:val="24"/>
          <w:szCs w:val="24"/>
        </w:rPr>
        <w:t>(d’après</w:t>
      </w:r>
      <w:r>
        <w:rPr>
          <w:sz w:val="24"/>
          <w:szCs w:val="24"/>
        </w:rPr>
        <w:t xml:space="preserve"> </w:t>
      </w:r>
      <w:r w:rsidRPr="00303412">
        <w:rPr>
          <w:i/>
          <w:iCs/>
          <w:sz w:val="24"/>
          <w:szCs w:val="24"/>
        </w:rPr>
        <w:t>You are the one for me</w:t>
      </w:r>
      <w:r>
        <w:rPr>
          <w:sz w:val="24"/>
          <w:szCs w:val="24"/>
        </w:rPr>
        <w:t>, de</w:t>
      </w:r>
      <w:r w:rsidRPr="00BF3AE9">
        <w:rPr>
          <w:sz w:val="24"/>
          <w:szCs w:val="24"/>
        </w:rPr>
        <w:t xml:space="preserve"> Charles Aznavour)</w:t>
      </w:r>
    </w:p>
    <w:p w14:paraId="40538579" w14:textId="77777777" w:rsidR="00BF3AE9" w:rsidRPr="00416449" w:rsidRDefault="00BF3AE9" w:rsidP="00BF3AE9">
      <w:pPr>
        <w:spacing w:after="0" w:line="240" w:lineRule="auto"/>
        <w:rPr>
          <w:sz w:val="28"/>
          <w:szCs w:val="28"/>
        </w:rPr>
      </w:pPr>
    </w:p>
    <w:p w14:paraId="5F344FDE" w14:textId="77777777" w:rsidR="00BF3AE9" w:rsidRPr="00BF3AE9" w:rsidRDefault="00BF3AE9" w:rsidP="00BF3AE9">
      <w:pPr>
        <w:spacing w:after="0" w:line="276" w:lineRule="auto"/>
        <w:rPr>
          <w:sz w:val="26"/>
          <w:szCs w:val="26"/>
        </w:rPr>
      </w:pPr>
      <w:r w:rsidRPr="00BF3AE9">
        <w:rPr>
          <w:sz w:val="26"/>
          <w:szCs w:val="26"/>
        </w:rPr>
        <w:t>You are the one for me, for me, for me, formidable</w:t>
      </w:r>
    </w:p>
    <w:p w14:paraId="74E8DA7A" w14:textId="77777777" w:rsidR="00BF3AE9" w:rsidRPr="00BF3AE9" w:rsidRDefault="00BF3AE9" w:rsidP="00BF3AE9">
      <w:pPr>
        <w:spacing w:after="0" w:line="276" w:lineRule="auto"/>
        <w:rPr>
          <w:sz w:val="26"/>
          <w:szCs w:val="26"/>
        </w:rPr>
      </w:pPr>
      <w:r w:rsidRPr="00BF3AE9">
        <w:rPr>
          <w:sz w:val="26"/>
          <w:szCs w:val="26"/>
        </w:rPr>
        <w:t>You blow the whistle, whistle, whistle, oui seul grain de sable</w:t>
      </w:r>
    </w:p>
    <w:p w14:paraId="24126A91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Quand les puissants voudraient mener le monde à leur guise</w:t>
      </w:r>
    </w:p>
    <w:p w14:paraId="718EF40C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Qu’on les suive, charmés par leurs vocalises</w:t>
      </w:r>
    </w:p>
    <w:p w14:paraId="1435531E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</w:p>
    <w:p w14:paraId="5CC268F5" w14:textId="77777777" w:rsidR="00BF3AE9" w:rsidRPr="00BF3AE9" w:rsidRDefault="00BF3AE9" w:rsidP="00BF3AE9">
      <w:pPr>
        <w:spacing w:after="0" w:line="276" w:lineRule="auto"/>
        <w:rPr>
          <w:sz w:val="26"/>
          <w:szCs w:val="26"/>
        </w:rPr>
      </w:pPr>
      <w:r w:rsidRPr="00BF3AE9">
        <w:rPr>
          <w:sz w:val="26"/>
          <w:szCs w:val="26"/>
        </w:rPr>
        <w:t>How many many many manipulent ?</w:t>
      </w:r>
    </w:p>
    <w:p w14:paraId="29416EA6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Les faits et les mots</w:t>
      </w:r>
    </w:p>
    <w:p w14:paraId="4E3EA282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 xml:space="preserve">Les crimes qu’ils dissimul’ </w:t>
      </w:r>
    </w:p>
    <w:p w14:paraId="53ED24A6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Les tortures dans not’ dos</w:t>
      </w:r>
    </w:p>
    <w:p w14:paraId="4BA3E2D3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Hackers we thank you, hackers, à coeur vous prenez</w:t>
      </w:r>
    </w:p>
    <w:p w14:paraId="69418F6B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La liberté d’informer</w:t>
      </w:r>
    </w:p>
    <w:p w14:paraId="1327E2C0" w14:textId="77777777" w:rsidR="00BF3AE9" w:rsidRPr="00BF3AE9" w:rsidRDefault="00BF3AE9" w:rsidP="00BF3AE9">
      <w:pPr>
        <w:spacing w:after="0" w:line="276" w:lineRule="auto"/>
        <w:rPr>
          <w:sz w:val="26"/>
          <w:szCs w:val="26"/>
        </w:rPr>
      </w:pPr>
      <w:r w:rsidRPr="00BF3AE9">
        <w:rPr>
          <w:sz w:val="26"/>
          <w:szCs w:val="26"/>
        </w:rPr>
        <w:t>You are the one for me, for me, for me, formidable.</w:t>
      </w:r>
    </w:p>
    <w:p w14:paraId="7C32A248" w14:textId="77777777" w:rsidR="00BF3AE9" w:rsidRPr="00BF3AE9" w:rsidRDefault="00BF3AE9" w:rsidP="00BF3AE9">
      <w:pPr>
        <w:spacing w:after="0" w:line="276" w:lineRule="auto"/>
        <w:rPr>
          <w:sz w:val="26"/>
          <w:szCs w:val="26"/>
        </w:rPr>
      </w:pPr>
    </w:p>
    <w:p w14:paraId="3D88AFC0" w14:textId="77777777" w:rsidR="00BF3AE9" w:rsidRPr="00BF3AE9" w:rsidRDefault="00BF3AE9" w:rsidP="00BF3AE9">
      <w:pPr>
        <w:spacing w:after="0" w:line="276" w:lineRule="auto"/>
        <w:rPr>
          <w:sz w:val="26"/>
          <w:szCs w:val="26"/>
        </w:rPr>
      </w:pPr>
      <w:r w:rsidRPr="00BF3AE9">
        <w:rPr>
          <w:sz w:val="26"/>
          <w:szCs w:val="26"/>
        </w:rPr>
        <w:t>You are the one for me, for me, for me, formidable</w:t>
      </w:r>
    </w:p>
    <w:p w14:paraId="3FCB1B83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War logs in Irak, Irak, Irak, i’ racontent des fables</w:t>
      </w:r>
    </w:p>
    <w:p w14:paraId="6DEB445B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 xml:space="preserve">Les haines attisées, faussaires, </w:t>
      </w:r>
    </w:p>
    <w:p w14:paraId="75AA5A1B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Pour mieux justifier vos guerres</w:t>
      </w:r>
    </w:p>
    <w:p w14:paraId="234FB22D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Vos forfaits couverts</w:t>
      </w:r>
    </w:p>
    <w:p w14:paraId="43731F45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Par le secret des affaires</w:t>
      </w:r>
    </w:p>
    <w:p w14:paraId="32837960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</w:p>
    <w:p w14:paraId="78D43382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Toi Assange, Assange, Ah sans jamais te taire</w:t>
      </w:r>
    </w:p>
    <w:p w14:paraId="7FC9080C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Traqué, menacé, tu ne cèdes pas, te bats</w:t>
      </w:r>
    </w:p>
    <w:p w14:paraId="5E469E15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Pour nos droits les plus chers</w:t>
      </w:r>
    </w:p>
    <w:p w14:paraId="562B70DB" w14:textId="32901F9E" w:rsidR="00BF3AE9" w:rsidRPr="00BF3AE9" w:rsidRDefault="00BF3AE9" w:rsidP="00BF3AE9">
      <w:pPr>
        <w:spacing w:after="0" w:line="276" w:lineRule="auto"/>
        <w:rPr>
          <w:sz w:val="26"/>
          <w:szCs w:val="26"/>
        </w:rPr>
      </w:pPr>
      <w:r w:rsidRPr="00BF3AE9">
        <w:rPr>
          <w:sz w:val="26"/>
          <w:szCs w:val="26"/>
        </w:rPr>
        <w:t xml:space="preserve">Hackers we thank you, hackers, à </w:t>
      </w:r>
      <w:r w:rsidR="0082019F" w:rsidRPr="00BF3AE9">
        <w:rPr>
          <w:sz w:val="26"/>
          <w:szCs w:val="26"/>
        </w:rPr>
        <w:t>Coeur</w:t>
      </w:r>
      <w:r w:rsidRPr="00BF3AE9">
        <w:rPr>
          <w:sz w:val="26"/>
          <w:szCs w:val="26"/>
        </w:rPr>
        <w:t xml:space="preserve"> vous prenez</w:t>
      </w:r>
    </w:p>
    <w:p w14:paraId="5B956A9B" w14:textId="027F17EB" w:rsidR="00BF3AE9" w:rsidRPr="00BF3AE9" w:rsidRDefault="00BF3AE9" w:rsidP="00BF3AE9">
      <w:pPr>
        <w:spacing w:after="0" w:line="276" w:lineRule="auto"/>
        <w:rPr>
          <w:sz w:val="26"/>
          <w:szCs w:val="26"/>
        </w:rPr>
      </w:pPr>
      <w:r w:rsidRPr="00BF3AE9">
        <w:rPr>
          <w:sz w:val="26"/>
          <w:szCs w:val="26"/>
        </w:rPr>
        <w:t xml:space="preserve">D’exposer la </w:t>
      </w:r>
      <w:r w:rsidR="00AF71F7" w:rsidRPr="00BF3AE9">
        <w:rPr>
          <w:sz w:val="26"/>
          <w:szCs w:val="26"/>
        </w:rPr>
        <w:t>verité</w:t>
      </w:r>
    </w:p>
    <w:p w14:paraId="0E27AF7A" w14:textId="77777777" w:rsidR="00BF3AE9" w:rsidRPr="00BF3AE9" w:rsidRDefault="00BF3AE9" w:rsidP="00BF3AE9">
      <w:pPr>
        <w:spacing w:after="0" w:line="276" w:lineRule="auto"/>
        <w:rPr>
          <w:sz w:val="26"/>
          <w:szCs w:val="26"/>
        </w:rPr>
      </w:pPr>
    </w:p>
    <w:p w14:paraId="238395C4" w14:textId="77777777" w:rsidR="00BF3AE9" w:rsidRPr="00BF3AE9" w:rsidRDefault="00BF3AE9" w:rsidP="00BF3AE9">
      <w:pPr>
        <w:spacing w:after="0" w:line="276" w:lineRule="auto"/>
        <w:rPr>
          <w:sz w:val="26"/>
          <w:szCs w:val="26"/>
        </w:rPr>
      </w:pPr>
      <w:r w:rsidRPr="00BF3AE9">
        <w:rPr>
          <w:sz w:val="26"/>
          <w:szCs w:val="26"/>
        </w:rPr>
        <w:t>You are the one for me, for me, for me, formidable</w:t>
      </w:r>
    </w:p>
    <w:p w14:paraId="0A154DC2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Tu défends sans faiblesse</w:t>
      </w:r>
    </w:p>
    <w:p w14:paraId="6E54BEE0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L’info, la presse</w:t>
      </w:r>
    </w:p>
    <w:p w14:paraId="442B8871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Car en démocratie</w:t>
      </w:r>
    </w:p>
    <w:p w14:paraId="551E34A3" w14:textId="77777777" w:rsidR="00BF3AE9" w:rsidRPr="00BF3AE9" w:rsidRDefault="00BF3AE9" w:rsidP="00BF3AE9">
      <w:pPr>
        <w:spacing w:after="0" w:line="276" w:lineRule="auto"/>
        <w:rPr>
          <w:sz w:val="26"/>
          <w:szCs w:val="26"/>
          <w:lang w:val="fr-BE"/>
        </w:rPr>
      </w:pPr>
      <w:r w:rsidRPr="00BF3AE9">
        <w:rPr>
          <w:sz w:val="26"/>
          <w:szCs w:val="26"/>
          <w:lang w:val="fr-BE"/>
        </w:rPr>
        <w:t>L’info c’est tout</w:t>
      </w:r>
    </w:p>
    <w:p w14:paraId="02D6260A" w14:textId="77777777" w:rsidR="00BF3AE9" w:rsidRPr="00BF3AE9" w:rsidRDefault="00BF3AE9" w:rsidP="00BF3AE9">
      <w:pPr>
        <w:spacing w:after="0" w:line="276" w:lineRule="auto"/>
        <w:rPr>
          <w:sz w:val="26"/>
          <w:szCs w:val="26"/>
        </w:rPr>
      </w:pPr>
      <w:r w:rsidRPr="00BF3AE9">
        <w:rPr>
          <w:sz w:val="26"/>
          <w:szCs w:val="26"/>
        </w:rPr>
        <w:t>So let us say to you</w:t>
      </w:r>
    </w:p>
    <w:p w14:paraId="6C7DF26C" w14:textId="77777777" w:rsidR="00BF3AE9" w:rsidRPr="00BF3AE9" w:rsidRDefault="00BF3AE9" w:rsidP="00BF3AE9">
      <w:pPr>
        <w:spacing w:after="0" w:line="276" w:lineRule="auto"/>
        <w:rPr>
          <w:sz w:val="26"/>
          <w:szCs w:val="26"/>
        </w:rPr>
      </w:pPr>
      <w:r w:rsidRPr="00BF3AE9">
        <w:rPr>
          <w:sz w:val="26"/>
          <w:szCs w:val="26"/>
        </w:rPr>
        <w:t>How much, oh oui</w:t>
      </w:r>
    </w:p>
    <w:p w14:paraId="36C9FA32" w14:textId="77777777" w:rsidR="00BF3AE9" w:rsidRPr="00BF3AE9" w:rsidRDefault="00BF3AE9" w:rsidP="00BF3AE9">
      <w:pPr>
        <w:spacing w:after="0" w:line="276" w:lineRule="auto"/>
        <w:rPr>
          <w:sz w:val="26"/>
          <w:szCs w:val="26"/>
        </w:rPr>
      </w:pPr>
      <w:r w:rsidRPr="00BF3AE9">
        <w:rPr>
          <w:sz w:val="26"/>
          <w:szCs w:val="26"/>
        </w:rPr>
        <w:t>How much we owe you!</w:t>
      </w:r>
    </w:p>
    <w:p w14:paraId="59F1E1F2" w14:textId="5AF7783C" w:rsidR="00EC2049" w:rsidRDefault="00EC20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214450B" w14:textId="702272C1" w:rsidR="00EC2049" w:rsidRPr="003B3920" w:rsidRDefault="00EC2049" w:rsidP="00EC2049">
      <w:pPr>
        <w:jc w:val="center"/>
        <w:rPr>
          <w:b/>
          <w:sz w:val="24"/>
          <w:szCs w:val="24"/>
          <w:lang w:val="fr-BE"/>
        </w:rPr>
      </w:pPr>
      <w:r w:rsidRPr="00EC2049">
        <w:rPr>
          <w:b/>
          <w:sz w:val="36"/>
          <w:szCs w:val="36"/>
          <w:lang w:val="fr-BE"/>
        </w:rPr>
        <w:lastRenderedPageBreak/>
        <w:t>Démocratie</w:t>
      </w:r>
      <w:r w:rsidRPr="003B3920">
        <w:rPr>
          <w:b/>
          <w:sz w:val="24"/>
          <w:szCs w:val="24"/>
          <w:lang w:val="fr-BE"/>
        </w:rPr>
        <w:t xml:space="preserve"> </w:t>
      </w:r>
      <w:r>
        <w:rPr>
          <w:b/>
          <w:sz w:val="24"/>
          <w:szCs w:val="24"/>
          <w:lang w:val="fr-BE"/>
        </w:rPr>
        <w:t xml:space="preserve">  </w:t>
      </w:r>
      <w:r w:rsidRPr="00ED0AB7">
        <w:rPr>
          <w:sz w:val="24"/>
          <w:szCs w:val="24"/>
          <w:lang w:val="fr-BE"/>
        </w:rPr>
        <w:t xml:space="preserve">(d’après </w:t>
      </w:r>
      <w:r w:rsidRPr="00EC2049">
        <w:rPr>
          <w:i/>
          <w:iCs/>
          <w:sz w:val="24"/>
          <w:szCs w:val="24"/>
          <w:lang w:val="fr-BE"/>
        </w:rPr>
        <w:t>Ma liberté</w:t>
      </w:r>
      <w:r w:rsidRPr="00ED0AB7">
        <w:rPr>
          <w:sz w:val="24"/>
          <w:szCs w:val="24"/>
          <w:lang w:val="fr-BE"/>
        </w:rPr>
        <w:t xml:space="preserve"> de Moustaki)</w:t>
      </w:r>
    </w:p>
    <w:p w14:paraId="4EA98034" w14:textId="77777777" w:rsidR="00EC2049" w:rsidRPr="003B3920" w:rsidRDefault="00EC2049" w:rsidP="00EC2049">
      <w:pPr>
        <w:spacing w:after="0"/>
        <w:rPr>
          <w:sz w:val="24"/>
          <w:szCs w:val="24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8"/>
      </w:tblGrid>
      <w:tr w:rsidR="00EC2049" w:rsidRPr="003B3920" w14:paraId="0341BD4C" w14:textId="77777777" w:rsidTr="00E7150E">
        <w:tc>
          <w:tcPr>
            <w:tcW w:w="4962" w:type="dxa"/>
          </w:tcPr>
          <w:p w14:paraId="57A81BA0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 xml:space="preserve">Démocratie, </w:t>
            </w:r>
            <w:r w:rsidRPr="00EC2049">
              <w:rPr>
                <w:sz w:val="26"/>
                <w:szCs w:val="26"/>
                <w:lang w:val="fr-BE"/>
              </w:rPr>
              <w:br/>
              <w:t>J’ai cru te posséder</w:t>
            </w:r>
          </w:p>
          <w:p w14:paraId="6738AB47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Comme une perle rare</w:t>
            </w:r>
          </w:p>
          <w:p w14:paraId="040FC10D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Démocratie</w:t>
            </w:r>
          </w:p>
          <w:p w14:paraId="6B6DC5AB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Mais tu m’as échappé</w:t>
            </w:r>
          </w:p>
          <w:p w14:paraId="6D4528EE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Doucement sans crier gare.</w:t>
            </w:r>
          </w:p>
          <w:p w14:paraId="11401D63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Oiseau effarouché</w:t>
            </w:r>
          </w:p>
          <w:p w14:paraId="63B41A3B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On peut t’apprivoiser</w:t>
            </w:r>
          </w:p>
          <w:p w14:paraId="0F5F3D47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A force de patience</w:t>
            </w:r>
          </w:p>
          <w:p w14:paraId="53BE7939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 xml:space="preserve">Mais pas t’emprisonner : </w:t>
            </w:r>
          </w:p>
          <w:p w14:paraId="4D3D74E5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Tu vis de liberté</w:t>
            </w:r>
          </w:p>
          <w:p w14:paraId="49BA5254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Te nourris de confiance.</w:t>
            </w:r>
          </w:p>
          <w:p w14:paraId="0BF531E4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</w:p>
          <w:p w14:paraId="5887B558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 xml:space="preserve">Démocratie, </w:t>
            </w:r>
          </w:p>
          <w:p w14:paraId="6944CFAD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J’ai cru qu’il suffisait</w:t>
            </w:r>
          </w:p>
          <w:p w14:paraId="0FE01078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Pour vivre sous ton aile</w:t>
            </w:r>
          </w:p>
          <w:p w14:paraId="21E47F4C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Qu’nos journalistes</w:t>
            </w:r>
          </w:p>
          <w:p w14:paraId="55F446D2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N’aient pas à supporter</w:t>
            </w:r>
          </w:p>
          <w:p w14:paraId="174DD9AE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De censure officielle.</w:t>
            </w:r>
          </w:p>
          <w:p w14:paraId="20A4B790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 xml:space="preserve">Mais s’ils sont ubérisés, </w:t>
            </w:r>
          </w:p>
          <w:p w14:paraId="6A22D07F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N’ont plus l’temps d’développer</w:t>
            </w:r>
          </w:p>
          <w:p w14:paraId="54A59963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Une pensée critique</w:t>
            </w:r>
          </w:p>
          <w:p w14:paraId="6FFA5177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Se vendent aux annonceurs</w:t>
            </w:r>
          </w:p>
          <w:p w14:paraId="71142EA6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Cherchent un riche repreneur :</w:t>
            </w:r>
          </w:p>
          <w:p w14:paraId="2E4E9037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Dérive ploutocratique.</w:t>
            </w:r>
          </w:p>
          <w:p w14:paraId="16FF55D7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</w:p>
          <w:p w14:paraId="5C8CD3FF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Démocratie,</w:t>
            </w:r>
          </w:p>
          <w:p w14:paraId="21ADD500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 xml:space="preserve">J’ai cru qu’il suffisait </w:t>
            </w:r>
          </w:p>
          <w:p w14:paraId="24D1220A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Pour te rester fidèle</w:t>
            </w:r>
          </w:p>
          <w:p w14:paraId="0613A697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D’un jour voter</w:t>
            </w:r>
          </w:p>
          <w:p w14:paraId="3AEA90E0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Puis 5 ans accepter</w:t>
            </w:r>
          </w:p>
          <w:p w14:paraId="53C4A6AF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L’élu(e) providentiel(le)</w:t>
            </w:r>
          </w:p>
          <w:p w14:paraId="3A3B6217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Mais on n’a rien à dire</w:t>
            </w:r>
          </w:p>
          <w:p w14:paraId="132ED005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Quand le marché délire</w:t>
            </w:r>
          </w:p>
          <w:p w14:paraId="05EF041F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Casse nos postes, nos salaires</w:t>
            </w:r>
          </w:p>
          <w:p w14:paraId="3D7DC47F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Tous les jours au boulot</w:t>
            </w:r>
          </w:p>
          <w:p w14:paraId="1CE80E8F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La vie serait plutôt</w:t>
            </w:r>
          </w:p>
          <w:p w14:paraId="0D83564C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Tyrannie d’actionnaires.</w:t>
            </w:r>
          </w:p>
          <w:p w14:paraId="02926CFE" w14:textId="77777777" w:rsidR="00EC2049" w:rsidRPr="003B3920" w:rsidRDefault="00EC2049" w:rsidP="00E7150E">
            <w:pPr>
              <w:rPr>
                <w:sz w:val="24"/>
                <w:szCs w:val="24"/>
                <w:lang w:val="fr-BE"/>
              </w:rPr>
            </w:pPr>
          </w:p>
          <w:p w14:paraId="466BF569" w14:textId="77777777" w:rsidR="00EC2049" w:rsidRPr="003B3920" w:rsidRDefault="00EC2049" w:rsidP="00E7150E">
            <w:pPr>
              <w:rPr>
                <w:sz w:val="24"/>
                <w:szCs w:val="24"/>
                <w:lang w:val="fr-BE"/>
              </w:rPr>
            </w:pPr>
          </w:p>
        </w:tc>
        <w:tc>
          <w:tcPr>
            <w:tcW w:w="4388" w:type="dxa"/>
          </w:tcPr>
          <w:p w14:paraId="36B28C46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 xml:space="preserve">Démocratie, </w:t>
            </w:r>
          </w:p>
          <w:p w14:paraId="7ABC1CB6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J’ai cru qu’il suffisait</w:t>
            </w:r>
          </w:p>
          <w:p w14:paraId="1DA676AB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Pour vivre en ta présence</w:t>
            </w:r>
          </w:p>
          <w:p w14:paraId="16233E0A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D’avoir le droit</w:t>
            </w:r>
          </w:p>
          <w:p w14:paraId="610FB6C9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D’aller manifester,</w:t>
            </w:r>
          </w:p>
          <w:p w14:paraId="32E41CDB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De dire ce que je pense.</w:t>
            </w:r>
          </w:p>
          <w:p w14:paraId="7433BD3F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Mais qui crée l’opinion</w:t>
            </w:r>
          </w:p>
          <w:p w14:paraId="7FF002DC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Lorsque l’information</w:t>
            </w:r>
          </w:p>
          <w:p w14:paraId="35AA9E32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Est une marchandise ?</w:t>
            </w:r>
          </w:p>
          <w:p w14:paraId="6D83A9C5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Lorsque c’est l’audimat</w:t>
            </w:r>
          </w:p>
          <w:p w14:paraId="6F14E0F3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Qui tient lieu de débat :</w:t>
            </w:r>
          </w:p>
          <w:p w14:paraId="0F06CA2F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Dictature du Show Biz’</w:t>
            </w:r>
          </w:p>
          <w:p w14:paraId="128722F3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</w:p>
          <w:p w14:paraId="65548EC1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 xml:space="preserve">Démocratie, </w:t>
            </w:r>
          </w:p>
          <w:p w14:paraId="77F57114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Pourtant je t’ai trahie,</w:t>
            </w:r>
          </w:p>
          <w:p w14:paraId="1E000CD8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 xml:space="preserve">J’ai pris peur, il me semble. </w:t>
            </w:r>
          </w:p>
          <w:p w14:paraId="02F9889F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J’ai déserté</w:t>
            </w:r>
          </w:p>
          <w:p w14:paraId="39FB008C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Les chemins escarpés</w:t>
            </w:r>
          </w:p>
          <w:p w14:paraId="6D50CAF5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Que nous suivions ensemble</w:t>
            </w:r>
            <w:r w:rsidRPr="00EC2049">
              <w:rPr>
                <w:sz w:val="26"/>
                <w:szCs w:val="26"/>
                <w:lang w:val="fr-BE"/>
              </w:rPr>
              <w:br/>
              <w:t>Lorsque sans me méfier</w:t>
            </w:r>
          </w:p>
          <w:p w14:paraId="4F871084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J’ai cédé à l’idée</w:t>
            </w:r>
          </w:p>
          <w:p w14:paraId="0B916702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Qu’faut du sécuritaire</w:t>
            </w:r>
          </w:p>
          <w:p w14:paraId="64295D0A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Qu’on peut court-circuiter</w:t>
            </w:r>
          </w:p>
          <w:p w14:paraId="21E33402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Pour l’efficacité</w:t>
            </w:r>
          </w:p>
          <w:p w14:paraId="244EEF5E" w14:textId="77777777" w:rsidR="00EC2049" w:rsidRPr="00EC2049" w:rsidRDefault="00EC2049" w:rsidP="00E7150E">
            <w:pPr>
              <w:rPr>
                <w:sz w:val="26"/>
                <w:szCs w:val="26"/>
                <w:lang w:val="fr-BE"/>
              </w:rPr>
            </w:pPr>
            <w:r w:rsidRPr="00EC2049">
              <w:rPr>
                <w:sz w:val="26"/>
                <w:szCs w:val="26"/>
                <w:lang w:val="fr-BE"/>
              </w:rPr>
              <w:t>L’Assemblée, l’judiciaire !</w:t>
            </w:r>
          </w:p>
        </w:tc>
      </w:tr>
    </w:tbl>
    <w:p w14:paraId="0C07BF6A" w14:textId="77777777" w:rsidR="00EC2049" w:rsidRDefault="00EC2049" w:rsidP="00EC2049">
      <w:pPr>
        <w:spacing w:after="0"/>
        <w:rPr>
          <w:lang w:val="fr-BE"/>
        </w:rPr>
      </w:pPr>
    </w:p>
    <w:p w14:paraId="12231B57" w14:textId="77777777" w:rsidR="00715211" w:rsidRDefault="00715211">
      <w:pPr>
        <w:rPr>
          <w:b/>
          <w:sz w:val="36"/>
          <w:szCs w:val="36"/>
          <w:lang w:val="fr-BE"/>
        </w:rPr>
      </w:pPr>
      <w:r>
        <w:rPr>
          <w:b/>
          <w:sz w:val="36"/>
          <w:szCs w:val="36"/>
          <w:lang w:val="fr-BE"/>
        </w:rPr>
        <w:br w:type="page"/>
      </w:r>
    </w:p>
    <w:p w14:paraId="3F660605" w14:textId="3C4730AC" w:rsidR="00856775" w:rsidRDefault="00856775" w:rsidP="00856775">
      <w:pPr>
        <w:jc w:val="center"/>
        <w:rPr>
          <w:b/>
          <w:sz w:val="24"/>
          <w:szCs w:val="24"/>
          <w:lang w:val="fr-BE"/>
        </w:rPr>
      </w:pPr>
      <w:r w:rsidRPr="00856775">
        <w:rPr>
          <w:b/>
          <w:sz w:val="36"/>
          <w:szCs w:val="36"/>
          <w:lang w:val="fr-BE"/>
        </w:rPr>
        <w:lastRenderedPageBreak/>
        <w:t>Mon mec à moi</w:t>
      </w:r>
      <w:r w:rsidRPr="004164DD">
        <w:rPr>
          <w:b/>
          <w:sz w:val="24"/>
          <w:szCs w:val="24"/>
          <w:lang w:val="fr-BE"/>
        </w:rPr>
        <w:t xml:space="preserve"> </w:t>
      </w:r>
      <w:r w:rsidRPr="00907DC6">
        <w:rPr>
          <w:sz w:val="24"/>
          <w:szCs w:val="24"/>
          <w:lang w:val="fr-BE"/>
        </w:rPr>
        <w:t>(d’après Patricia Kaas)</w:t>
      </w:r>
    </w:p>
    <w:p w14:paraId="4801D059" w14:textId="77777777" w:rsidR="00856775" w:rsidRPr="004164DD" w:rsidRDefault="00856775" w:rsidP="00856775">
      <w:pPr>
        <w:jc w:val="center"/>
        <w:rPr>
          <w:b/>
          <w:sz w:val="24"/>
          <w:szCs w:val="24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1"/>
      </w:tblGrid>
      <w:tr w:rsidR="00856775" w:rsidRPr="00D44F6F" w14:paraId="51600B8D" w14:textId="77777777" w:rsidTr="00856775">
        <w:tc>
          <w:tcPr>
            <w:tcW w:w="5529" w:type="dxa"/>
          </w:tcPr>
          <w:p w14:paraId="08A2BAB4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On est l’pays sur terre</w:t>
            </w:r>
          </w:p>
          <w:p w14:paraId="65E15318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Qu’a l’plus de fonctionnaires</w:t>
            </w:r>
          </w:p>
          <w:p w14:paraId="103DB968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Le plus de jours de grèves</w:t>
            </w:r>
          </w:p>
          <w:p w14:paraId="2AFE7DA9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Et les charges les plus sévères.</w:t>
            </w:r>
            <w:r w:rsidRPr="00856775">
              <w:rPr>
                <w:sz w:val="26"/>
                <w:szCs w:val="26"/>
                <w:lang w:val="fr-BE"/>
              </w:rPr>
              <w:br/>
              <w:t>Handicap salarial</w:t>
            </w:r>
          </w:p>
          <w:p w14:paraId="00277CB0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Mentalités d’assistés</w:t>
            </w:r>
          </w:p>
          <w:p w14:paraId="05E71993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C’est ça qui nous fait mal</w:t>
            </w:r>
          </w:p>
          <w:p w14:paraId="0DCCC146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Les jeunes veulent plus travailler</w:t>
            </w:r>
          </w:p>
          <w:p w14:paraId="031F4401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On gagne plus au chomdu</w:t>
            </w:r>
          </w:p>
          <w:p w14:paraId="6180960B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Qu’en bossant comme une bête</w:t>
            </w:r>
          </w:p>
          <w:p w14:paraId="1D09049F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C’est ça qui crée la dette</w:t>
            </w:r>
          </w:p>
          <w:p w14:paraId="7E0307AC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Coule la sécu.</w:t>
            </w:r>
          </w:p>
          <w:p w14:paraId="554A4F5D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</w:p>
          <w:p w14:paraId="1ED3829F" w14:textId="77777777" w:rsidR="00856775" w:rsidRPr="00856775" w:rsidRDefault="00856775" w:rsidP="00856775">
            <w:pPr>
              <w:rPr>
                <w:b/>
                <w:sz w:val="26"/>
                <w:szCs w:val="26"/>
                <w:lang w:val="fr-BE"/>
              </w:rPr>
            </w:pPr>
            <w:r w:rsidRPr="00856775">
              <w:rPr>
                <w:b/>
                <w:sz w:val="26"/>
                <w:szCs w:val="26"/>
                <w:lang w:val="fr-BE"/>
              </w:rPr>
              <w:t xml:space="preserve">Mon mec à moi </w:t>
            </w:r>
          </w:p>
          <w:p w14:paraId="3346CD74" w14:textId="77777777" w:rsidR="00856775" w:rsidRPr="00856775" w:rsidRDefault="00856775" w:rsidP="00856775">
            <w:pPr>
              <w:rPr>
                <w:b/>
                <w:sz w:val="26"/>
                <w:szCs w:val="26"/>
                <w:lang w:val="fr-BE"/>
              </w:rPr>
            </w:pPr>
            <w:r w:rsidRPr="00856775">
              <w:rPr>
                <w:b/>
                <w:sz w:val="26"/>
                <w:szCs w:val="26"/>
                <w:lang w:val="fr-BE"/>
              </w:rPr>
              <w:t>Il a les idées sures</w:t>
            </w:r>
          </w:p>
          <w:p w14:paraId="3E449DC1" w14:textId="77777777" w:rsidR="00856775" w:rsidRPr="00856775" w:rsidRDefault="00856775" w:rsidP="00856775">
            <w:pPr>
              <w:rPr>
                <w:b/>
                <w:sz w:val="26"/>
                <w:szCs w:val="26"/>
                <w:lang w:val="fr-BE"/>
              </w:rPr>
            </w:pPr>
            <w:r w:rsidRPr="00856775">
              <w:rPr>
                <w:b/>
                <w:sz w:val="26"/>
                <w:szCs w:val="26"/>
                <w:lang w:val="fr-BE"/>
              </w:rPr>
              <w:t>Quand il parle d’un air sérieux</w:t>
            </w:r>
          </w:p>
          <w:p w14:paraId="6964BAF2" w14:textId="77777777" w:rsidR="00856775" w:rsidRPr="00856775" w:rsidRDefault="00856775" w:rsidP="00856775">
            <w:pPr>
              <w:rPr>
                <w:b/>
                <w:sz w:val="26"/>
                <w:szCs w:val="26"/>
                <w:lang w:val="fr-BE"/>
              </w:rPr>
            </w:pPr>
            <w:r w:rsidRPr="00856775">
              <w:rPr>
                <w:b/>
                <w:sz w:val="26"/>
                <w:szCs w:val="26"/>
                <w:lang w:val="fr-BE"/>
              </w:rPr>
              <w:t>Au bar avec ses amis</w:t>
            </w:r>
          </w:p>
          <w:p w14:paraId="5864BAD7" w14:textId="77777777" w:rsidR="00856775" w:rsidRPr="00856775" w:rsidRDefault="00856775" w:rsidP="00856775">
            <w:pPr>
              <w:rPr>
                <w:b/>
                <w:sz w:val="26"/>
                <w:szCs w:val="26"/>
                <w:lang w:val="fr-BE"/>
              </w:rPr>
            </w:pPr>
            <w:r w:rsidRPr="00856775">
              <w:rPr>
                <w:b/>
                <w:sz w:val="26"/>
                <w:szCs w:val="26"/>
                <w:lang w:val="fr-BE"/>
              </w:rPr>
              <w:t>De politique</w:t>
            </w:r>
          </w:p>
          <w:p w14:paraId="2B60BDA5" w14:textId="77777777" w:rsidR="00856775" w:rsidRPr="00856775" w:rsidRDefault="00856775" w:rsidP="00856775">
            <w:pPr>
              <w:rPr>
                <w:b/>
                <w:sz w:val="26"/>
                <w:szCs w:val="26"/>
                <w:lang w:val="fr-BE"/>
              </w:rPr>
            </w:pPr>
            <w:r w:rsidRPr="00856775">
              <w:rPr>
                <w:b/>
                <w:sz w:val="26"/>
                <w:szCs w:val="26"/>
                <w:lang w:val="fr-BE"/>
              </w:rPr>
              <w:t>Comme il parle des voitures</w:t>
            </w:r>
          </w:p>
          <w:p w14:paraId="3958403A" w14:textId="77777777" w:rsidR="00856775" w:rsidRPr="00856775" w:rsidRDefault="00856775" w:rsidP="00856775">
            <w:pPr>
              <w:rPr>
                <w:b/>
                <w:sz w:val="26"/>
                <w:szCs w:val="26"/>
                <w:lang w:val="fr-BE"/>
              </w:rPr>
            </w:pPr>
            <w:r w:rsidRPr="00856775">
              <w:rPr>
                <w:b/>
                <w:sz w:val="26"/>
                <w:szCs w:val="26"/>
                <w:lang w:val="fr-BE"/>
              </w:rPr>
              <w:t xml:space="preserve">Et moi je l’suis où il veut </w:t>
            </w:r>
          </w:p>
          <w:p w14:paraId="09A4D062" w14:textId="77777777" w:rsidR="00856775" w:rsidRPr="00856775" w:rsidRDefault="00856775" w:rsidP="00856775">
            <w:pPr>
              <w:rPr>
                <w:b/>
                <w:sz w:val="26"/>
                <w:szCs w:val="26"/>
                <w:lang w:val="fr-BE"/>
              </w:rPr>
            </w:pPr>
            <w:r w:rsidRPr="00856775">
              <w:rPr>
                <w:b/>
                <w:sz w:val="26"/>
                <w:szCs w:val="26"/>
                <w:lang w:val="fr-BE"/>
              </w:rPr>
              <w:t>Tellement je crois tout c’qu’il m’dit.</w:t>
            </w:r>
            <w:r w:rsidRPr="00856775">
              <w:rPr>
                <w:b/>
                <w:sz w:val="26"/>
                <w:szCs w:val="26"/>
                <w:lang w:val="fr-BE"/>
              </w:rPr>
              <w:br/>
              <w:t>Tellement je crois tout c’qu’il m’dit.</w:t>
            </w:r>
          </w:p>
          <w:p w14:paraId="12DAF4E1" w14:textId="77777777" w:rsidR="00856775" w:rsidRPr="00856775" w:rsidRDefault="00856775" w:rsidP="00856775">
            <w:pPr>
              <w:rPr>
                <w:b/>
                <w:sz w:val="26"/>
                <w:szCs w:val="26"/>
                <w:lang w:val="fr-BE"/>
              </w:rPr>
            </w:pPr>
            <w:r w:rsidRPr="00856775">
              <w:rPr>
                <w:b/>
                <w:sz w:val="26"/>
                <w:szCs w:val="26"/>
                <w:lang w:val="fr-BE"/>
              </w:rPr>
              <w:t>Oh oui ! Mon mec à moi.</w:t>
            </w:r>
          </w:p>
          <w:p w14:paraId="74F114D5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</w:p>
          <w:p w14:paraId="5FB918F4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Comme on vit plus longtemps</w:t>
            </w:r>
          </w:p>
          <w:p w14:paraId="5AFF1FEE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La r’traite doit reculer</w:t>
            </w:r>
          </w:p>
          <w:p w14:paraId="0878DEC2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Dans un monde en mouv’ment</w:t>
            </w:r>
          </w:p>
          <w:p w14:paraId="20065E2B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Il faut savoir s’adapter</w:t>
            </w:r>
          </w:p>
          <w:p w14:paraId="2F57591C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C’est pas les fonctionnaires</w:t>
            </w:r>
          </w:p>
          <w:p w14:paraId="45025792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Et c’est pas les artistes</w:t>
            </w:r>
          </w:p>
          <w:p w14:paraId="05E65210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Pas les contestataires</w:t>
            </w:r>
          </w:p>
          <w:p w14:paraId="6FE6D101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Qui font tourner la machine.</w:t>
            </w:r>
          </w:p>
          <w:p w14:paraId="04ECFF1D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On stigmatise les riches</w:t>
            </w:r>
          </w:p>
          <w:p w14:paraId="1303B6CE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On taxe leurs capitaux</w:t>
            </w:r>
          </w:p>
          <w:p w14:paraId="1088CA51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 xml:space="preserve">Mais qui fait les usines, </w:t>
            </w:r>
          </w:p>
          <w:p w14:paraId="6AC631DB" w14:textId="5E88CE6C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Nous d</w:t>
            </w:r>
            <w:r w:rsidRPr="00856775">
              <w:rPr>
                <w:sz w:val="26"/>
                <w:szCs w:val="26"/>
                <w:lang w:val="fr-BE"/>
              </w:rPr>
              <w:t>onne du boulot ?</w:t>
            </w:r>
          </w:p>
          <w:p w14:paraId="507393BF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</w:p>
        </w:tc>
        <w:tc>
          <w:tcPr>
            <w:tcW w:w="3821" w:type="dxa"/>
          </w:tcPr>
          <w:p w14:paraId="7CF7E385" w14:textId="7AA0E356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Les TEC on</w:t>
            </w:r>
            <w:r w:rsidR="007D1075">
              <w:rPr>
                <w:sz w:val="26"/>
                <w:szCs w:val="26"/>
                <w:lang w:val="fr-BE"/>
              </w:rPr>
              <w:t>t</w:t>
            </w:r>
            <w:r w:rsidRPr="00856775">
              <w:rPr>
                <w:sz w:val="26"/>
                <w:szCs w:val="26"/>
                <w:lang w:val="fr-BE"/>
              </w:rPr>
              <w:t xml:space="preserve"> débrayé</w:t>
            </w:r>
          </w:p>
          <w:p w14:paraId="4CE05D0D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Ils nous prennent en otage</w:t>
            </w:r>
          </w:p>
          <w:p w14:paraId="565E9FC0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C’est not’ droit d’travailler</w:t>
            </w:r>
          </w:p>
          <w:p w14:paraId="07237566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 xml:space="preserve">Contre leur droit au saccage. </w:t>
            </w:r>
            <w:r w:rsidRPr="00856775">
              <w:rPr>
                <w:sz w:val="26"/>
                <w:szCs w:val="26"/>
                <w:lang w:val="fr-BE"/>
              </w:rPr>
              <w:br/>
              <w:t>Les fainéants dans la rue</w:t>
            </w:r>
          </w:p>
          <w:p w14:paraId="765B8C10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Défendent leurs privilèges</w:t>
            </w:r>
          </w:p>
          <w:p w14:paraId="311942FD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Chaque nouveau jour de grève</w:t>
            </w:r>
          </w:p>
          <w:p w14:paraId="312BC372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Ça nous coûte la peau du cul.</w:t>
            </w:r>
            <w:r w:rsidRPr="00856775">
              <w:rPr>
                <w:sz w:val="26"/>
                <w:szCs w:val="26"/>
                <w:lang w:val="fr-BE"/>
              </w:rPr>
              <w:br/>
              <w:t>Faut savoir s’contenter</w:t>
            </w:r>
          </w:p>
          <w:p w14:paraId="76F5B697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D’ce qu’on a : ailleurs c’est pire !</w:t>
            </w:r>
          </w:p>
          <w:p w14:paraId="4B6AB850" w14:textId="4FB3E48F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  <w:r w:rsidRPr="00856775">
              <w:rPr>
                <w:sz w:val="26"/>
                <w:szCs w:val="26"/>
                <w:lang w:val="fr-BE"/>
              </w:rPr>
              <w:t>Protester</w:t>
            </w:r>
            <w:r w:rsidR="00A80423">
              <w:rPr>
                <w:sz w:val="26"/>
                <w:szCs w:val="26"/>
                <w:lang w:val="fr-BE"/>
              </w:rPr>
              <w:t xml:space="preserve"> n’fait que nuire</w:t>
            </w:r>
          </w:p>
          <w:p w14:paraId="582DBFD6" w14:textId="3DC68359" w:rsidR="00856775" w:rsidRPr="00856775" w:rsidRDefault="00A80423" w:rsidP="00856775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À nos</w:t>
            </w:r>
            <w:r w:rsidR="00856775" w:rsidRPr="00856775">
              <w:rPr>
                <w:sz w:val="26"/>
                <w:szCs w:val="26"/>
                <w:lang w:val="fr-BE"/>
              </w:rPr>
              <w:t xml:space="preserve"> marchés.</w:t>
            </w:r>
          </w:p>
          <w:p w14:paraId="6E25485C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</w:p>
          <w:p w14:paraId="2755E689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</w:p>
          <w:p w14:paraId="2579EC04" w14:textId="77777777" w:rsidR="00856775" w:rsidRPr="00856775" w:rsidRDefault="00856775" w:rsidP="00856775">
            <w:pPr>
              <w:rPr>
                <w:sz w:val="26"/>
                <w:szCs w:val="26"/>
                <w:lang w:val="fr-BE"/>
              </w:rPr>
            </w:pPr>
          </w:p>
        </w:tc>
      </w:tr>
    </w:tbl>
    <w:p w14:paraId="6CA7FF9B" w14:textId="77777777" w:rsidR="00856775" w:rsidRDefault="00856775" w:rsidP="00856775">
      <w:pPr>
        <w:rPr>
          <w:lang w:val="fr-BE"/>
        </w:rPr>
      </w:pPr>
    </w:p>
    <w:p w14:paraId="0405BFEB" w14:textId="77777777" w:rsidR="00856775" w:rsidRDefault="00856775" w:rsidP="00856775">
      <w:pPr>
        <w:spacing w:after="0"/>
        <w:rPr>
          <w:lang w:val="fr-BE"/>
        </w:rPr>
      </w:pPr>
    </w:p>
    <w:p w14:paraId="6BA04F58" w14:textId="77777777" w:rsidR="00856775" w:rsidRPr="004164DD" w:rsidRDefault="00856775" w:rsidP="00856775">
      <w:pPr>
        <w:spacing w:after="0"/>
        <w:rPr>
          <w:lang w:val="fr-BE"/>
        </w:rPr>
      </w:pPr>
    </w:p>
    <w:p w14:paraId="15C572F9" w14:textId="77777777" w:rsidR="00715211" w:rsidRDefault="00715211">
      <w:pPr>
        <w:rPr>
          <w:b/>
          <w:sz w:val="36"/>
          <w:szCs w:val="36"/>
          <w:lang w:val="fr-BE"/>
        </w:rPr>
      </w:pPr>
      <w:r>
        <w:rPr>
          <w:b/>
          <w:sz w:val="36"/>
          <w:szCs w:val="36"/>
          <w:lang w:val="fr-BE"/>
        </w:rPr>
        <w:br w:type="page"/>
      </w:r>
    </w:p>
    <w:p w14:paraId="44EB8E67" w14:textId="67DC9ED0" w:rsidR="00856775" w:rsidRDefault="00856775" w:rsidP="00856775">
      <w:pPr>
        <w:jc w:val="center"/>
        <w:rPr>
          <w:b/>
          <w:sz w:val="24"/>
          <w:szCs w:val="24"/>
          <w:lang w:val="fr-BE"/>
        </w:rPr>
      </w:pPr>
      <w:r>
        <w:rPr>
          <w:b/>
          <w:sz w:val="36"/>
          <w:szCs w:val="36"/>
          <w:lang w:val="fr-BE"/>
        </w:rPr>
        <w:lastRenderedPageBreak/>
        <w:t>Démocratie à la peine</w:t>
      </w:r>
      <w:r w:rsidRPr="00C544C5">
        <w:rPr>
          <w:b/>
          <w:sz w:val="24"/>
          <w:szCs w:val="24"/>
          <w:lang w:val="fr-BE"/>
        </w:rPr>
        <w:t xml:space="preserve"> </w:t>
      </w:r>
      <w:r w:rsidRPr="00856775">
        <w:rPr>
          <w:bCs/>
          <w:sz w:val="24"/>
          <w:szCs w:val="24"/>
          <w:lang w:val="fr-BE"/>
        </w:rPr>
        <w:t xml:space="preserve">(d’après </w:t>
      </w:r>
      <w:r w:rsidRPr="00856775">
        <w:rPr>
          <w:bCs/>
          <w:i/>
          <w:iCs/>
          <w:sz w:val="24"/>
          <w:szCs w:val="24"/>
          <w:lang w:val="fr-BE"/>
        </w:rPr>
        <w:t>Que je t’aime</w:t>
      </w:r>
      <w:r>
        <w:rPr>
          <w:bCs/>
          <w:sz w:val="24"/>
          <w:szCs w:val="24"/>
          <w:lang w:val="fr-BE"/>
        </w:rPr>
        <w:t xml:space="preserve">, de </w:t>
      </w:r>
      <w:r w:rsidRPr="00856775">
        <w:rPr>
          <w:bCs/>
          <w:sz w:val="24"/>
          <w:szCs w:val="24"/>
          <w:lang w:val="fr-BE"/>
        </w:rPr>
        <w:t>Johnny Hallyday)</w:t>
      </w:r>
    </w:p>
    <w:p w14:paraId="1BC2E6C1" w14:textId="77777777" w:rsidR="00856775" w:rsidRPr="00C544C5" w:rsidRDefault="00856775" w:rsidP="00856775">
      <w:pPr>
        <w:jc w:val="center"/>
        <w:rPr>
          <w:b/>
          <w:sz w:val="24"/>
          <w:szCs w:val="24"/>
          <w:lang w:val="fr-BE"/>
        </w:rPr>
      </w:pPr>
    </w:p>
    <w:p w14:paraId="1F1B2BB8" w14:textId="77777777" w:rsidR="00856775" w:rsidRPr="00C544C5" w:rsidRDefault="00856775" w:rsidP="00856775">
      <w:pPr>
        <w:rPr>
          <w:sz w:val="24"/>
          <w:szCs w:val="24"/>
          <w:lang w:val="fr-BE"/>
        </w:rPr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70"/>
      </w:tblGrid>
      <w:tr w:rsidR="00856775" w:rsidRPr="00D44F6F" w14:paraId="1A29E82D" w14:textId="77777777" w:rsidTr="00715211">
        <w:trPr>
          <w:trHeight w:val="7650"/>
        </w:trPr>
        <w:tc>
          <w:tcPr>
            <w:tcW w:w="5387" w:type="dxa"/>
          </w:tcPr>
          <w:p w14:paraId="7068EEC2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  <w:p w14:paraId="049C7C2B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Quand je rentre du boulot</w:t>
            </w:r>
          </w:p>
          <w:p w14:paraId="0254427C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Vidé et déprimé</w:t>
            </w:r>
          </w:p>
          <w:p w14:paraId="75873FBF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Quand je n’ai plus la force</w:t>
            </w:r>
          </w:p>
          <w:p w14:paraId="60A58523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Que d’sucer ma télé.</w:t>
            </w:r>
          </w:p>
          <w:p w14:paraId="48F17F22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Quand ils m’ont fait gober</w:t>
            </w:r>
          </w:p>
          <w:p w14:paraId="73A71902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Qu’j’suis seul pour m’en sortir</w:t>
            </w:r>
          </w:p>
          <w:p w14:paraId="6C7763E0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Qu’si j’ose me rebeller</w:t>
            </w:r>
          </w:p>
          <w:p w14:paraId="3B3F75D9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Après ça sera pire !</w:t>
            </w:r>
          </w:p>
          <w:p w14:paraId="0C98C7D9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  <w:p w14:paraId="58DA9DB0" w14:textId="73F1A898" w:rsidR="00856775" w:rsidRPr="00856775" w:rsidRDefault="00856775" w:rsidP="00856775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b/>
                <w:sz w:val="26"/>
                <w:szCs w:val="26"/>
                <w:lang w:val="fr-BE"/>
              </w:rPr>
              <w:t>Démocratie</w:t>
            </w:r>
            <w:r>
              <w:rPr>
                <w:rFonts w:cstheme="minorHAnsi"/>
                <w:b/>
                <w:sz w:val="26"/>
                <w:szCs w:val="26"/>
                <w:lang w:val="fr-BE"/>
              </w:rPr>
              <w:t xml:space="preserve">, </w:t>
            </w:r>
            <w:r w:rsidRPr="00856775">
              <w:rPr>
                <w:rFonts w:cstheme="minorHAnsi"/>
                <w:b/>
                <w:sz w:val="26"/>
                <w:szCs w:val="26"/>
                <w:lang w:val="fr-BE"/>
              </w:rPr>
              <w:t>à la peine, à la peine (bis)</w:t>
            </w:r>
          </w:p>
          <w:p w14:paraId="55E0597B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</w:p>
          <w:p w14:paraId="1AD596C8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Faut pas faire fuir les riches</w:t>
            </w:r>
          </w:p>
          <w:p w14:paraId="0F063AFF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Y’a pas d’choix d’société</w:t>
            </w:r>
          </w:p>
          <w:p w14:paraId="7D11EEEC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Je laisse ça aux experts :</w:t>
            </w:r>
          </w:p>
          <w:p w14:paraId="3407CCF8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J’suis bon qu’à consommer.</w:t>
            </w:r>
          </w:p>
          <w:p w14:paraId="2A4F1C0A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Choisir son président</w:t>
            </w:r>
          </w:p>
          <w:p w14:paraId="37F36C39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Comme au supermarché</w:t>
            </w:r>
          </w:p>
          <w:p w14:paraId="108B9037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On devrait être content ?</w:t>
            </w:r>
          </w:p>
          <w:p w14:paraId="552848B9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C’est ça not’ liberté ?!</w:t>
            </w:r>
          </w:p>
          <w:p w14:paraId="057ACAA3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  <w:p w14:paraId="3C996D03" w14:textId="2A0F7369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b/>
                <w:sz w:val="26"/>
                <w:szCs w:val="26"/>
                <w:lang w:val="fr-BE"/>
              </w:rPr>
              <w:t>Démocratie</w:t>
            </w:r>
            <w:r>
              <w:rPr>
                <w:rFonts w:cstheme="minorHAnsi"/>
                <w:b/>
                <w:sz w:val="26"/>
                <w:szCs w:val="26"/>
                <w:lang w:val="fr-BE"/>
              </w:rPr>
              <w:t xml:space="preserve">, </w:t>
            </w:r>
            <w:r w:rsidRPr="00856775">
              <w:rPr>
                <w:rFonts w:cstheme="minorHAnsi"/>
                <w:b/>
                <w:sz w:val="26"/>
                <w:szCs w:val="26"/>
                <w:lang w:val="fr-BE"/>
              </w:rPr>
              <w:t>à la peine, à la peine (bis)</w:t>
            </w:r>
          </w:p>
          <w:p w14:paraId="64F7D43E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</w:tc>
        <w:tc>
          <w:tcPr>
            <w:tcW w:w="5670" w:type="dxa"/>
          </w:tcPr>
          <w:p w14:paraId="12964BA8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Mais…</w:t>
            </w:r>
          </w:p>
          <w:p w14:paraId="2AE12C8C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Quand un soir à l’usine</w:t>
            </w:r>
          </w:p>
          <w:p w14:paraId="1B76B966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On vote à main levée</w:t>
            </w:r>
          </w:p>
          <w:p w14:paraId="34B33CEC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 xml:space="preserve">Quand le débat s’anime </w:t>
            </w:r>
          </w:p>
          <w:p w14:paraId="5B34EC6B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Mais tous sont respectés.</w:t>
            </w:r>
          </w:p>
          <w:p w14:paraId="185EB80A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 xml:space="preserve">Quand du coin de la rue </w:t>
            </w:r>
          </w:p>
          <w:p w14:paraId="04C71215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Monte un chant des clameurs</w:t>
            </w:r>
          </w:p>
          <w:p w14:paraId="640D56D1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Tu brilles dans nos yeux</w:t>
            </w:r>
          </w:p>
          <w:p w14:paraId="6EC869B0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Tu bouillonnes en nos cœurs :</w:t>
            </w:r>
          </w:p>
          <w:p w14:paraId="198B7602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  <w:p w14:paraId="16A6163D" w14:textId="4800FC5E" w:rsidR="00856775" w:rsidRDefault="00856775" w:rsidP="00856775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b/>
                <w:sz w:val="26"/>
                <w:szCs w:val="26"/>
                <w:lang w:val="fr-BE"/>
              </w:rPr>
              <w:t>Démocratie</w:t>
            </w:r>
            <w:r>
              <w:rPr>
                <w:rFonts w:cstheme="minorHAnsi"/>
                <w:b/>
                <w:sz w:val="26"/>
                <w:szCs w:val="26"/>
                <w:lang w:val="fr-BE"/>
              </w:rPr>
              <w:t>, que je t’aime, que je t’aime</w:t>
            </w:r>
            <w:r w:rsidRPr="00856775">
              <w:rPr>
                <w:rFonts w:cstheme="minorHAnsi"/>
                <w:b/>
                <w:sz w:val="26"/>
                <w:szCs w:val="26"/>
                <w:lang w:val="fr-BE"/>
              </w:rPr>
              <w:t xml:space="preserve"> (bis)</w:t>
            </w:r>
          </w:p>
          <w:p w14:paraId="7B5C957C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  <w:p w14:paraId="7CAFDCD3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Quand une voix du Sud</w:t>
            </w:r>
          </w:p>
          <w:p w14:paraId="01B7937A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Vaut une voix du Nord</w:t>
            </w:r>
          </w:p>
          <w:p w14:paraId="7AA15681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Quand j’suis pauvre, que j’ose plus</w:t>
            </w:r>
          </w:p>
          <w:p w14:paraId="1A8092FF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Mais qu’on m’écoute encore</w:t>
            </w:r>
          </w:p>
          <w:p w14:paraId="5193FC0E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A la boîte, à l’école</w:t>
            </w:r>
          </w:p>
          <w:p w14:paraId="35398080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Dans ma ville, mon quartier</w:t>
            </w:r>
          </w:p>
          <w:p w14:paraId="7A03790D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Quand les hommes et les femmes</w:t>
            </w:r>
          </w:p>
          <w:p w14:paraId="7247DDA8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sz w:val="26"/>
                <w:szCs w:val="26"/>
                <w:lang w:val="fr-BE"/>
              </w:rPr>
              <w:t>Sont à égalité !</w:t>
            </w:r>
          </w:p>
          <w:p w14:paraId="4A0F72A3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  <w:p w14:paraId="7DF930AD" w14:textId="77777777" w:rsidR="00856775" w:rsidRDefault="00856775" w:rsidP="00856775">
            <w:pPr>
              <w:spacing w:line="276" w:lineRule="auto"/>
              <w:rPr>
                <w:rFonts w:cstheme="minorHAnsi"/>
                <w:b/>
                <w:sz w:val="26"/>
                <w:szCs w:val="26"/>
                <w:lang w:val="fr-BE"/>
              </w:rPr>
            </w:pPr>
            <w:r w:rsidRPr="00856775">
              <w:rPr>
                <w:rFonts w:cstheme="minorHAnsi"/>
                <w:b/>
                <w:sz w:val="26"/>
                <w:szCs w:val="26"/>
                <w:lang w:val="fr-BE"/>
              </w:rPr>
              <w:t>Démocratie</w:t>
            </w:r>
            <w:r>
              <w:rPr>
                <w:rFonts w:cstheme="minorHAnsi"/>
                <w:b/>
                <w:sz w:val="26"/>
                <w:szCs w:val="26"/>
                <w:lang w:val="fr-BE"/>
              </w:rPr>
              <w:t>, que je t’aime, que je t’aime</w:t>
            </w:r>
            <w:r w:rsidRPr="00856775">
              <w:rPr>
                <w:rFonts w:cstheme="minorHAnsi"/>
                <w:b/>
                <w:sz w:val="26"/>
                <w:szCs w:val="26"/>
                <w:lang w:val="fr-BE"/>
              </w:rPr>
              <w:t xml:space="preserve"> (bis)</w:t>
            </w:r>
          </w:p>
          <w:p w14:paraId="7044CAED" w14:textId="77777777" w:rsidR="00856775" w:rsidRPr="00856775" w:rsidRDefault="00856775" w:rsidP="00856775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</w:tc>
      </w:tr>
    </w:tbl>
    <w:p w14:paraId="54BCC669" w14:textId="77777777" w:rsidR="00856775" w:rsidRDefault="00856775" w:rsidP="00856775">
      <w:pPr>
        <w:rPr>
          <w:lang w:val="fr-BE"/>
        </w:rPr>
      </w:pPr>
    </w:p>
    <w:p w14:paraId="69148F98" w14:textId="77777777" w:rsidR="00856775" w:rsidRPr="0083133A" w:rsidRDefault="00856775" w:rsidP="00856775">
      <w:pPr>
        <w:spacing w:after="0"/>
        <w:rPr>
          <w:b/>
          <w:lang w:val="fr-BE"/>
        </w:rPr>
      </w:pPr>
    </w:p>
    <w:p w14:paraId="62CC8D15" w14:textId="5438A619" w:rsidR="008D7064" w:rsidRDefault="008D7064">
      <w:pPr>
        <w:rPr>
          <w:rFonts w:cstheme="minorHAnsi"/>
          <w:b/>
          <w:bCs/>
          <w:lang w:val="fr-BE"/>
        </w:rPr>
      </w:pPr>
      <w:r>
        <w:rPr>
          <w:rFonts w:cstheme="minorHAnsi"/>
          <w:b/>
          <w:bCs/>
          <w:lang w:val="fr-BE"/>
        </w:rPr>
        <w:br w:type="page"/>
      </w:r>
    </w:p>
    <w:p w14:paraId="5BCE96F9" w14:textId="368BFF6A" w:rsidR="008D7064" w:rsidRPr="008D7064" w:rsidRDefault="008D7064" w:rsidP="008D7064">
      <w:pPr>
        <w:spacing w:after="0"/>
        <w:jc w:val="center"/>
        <w:rPr>
          <w:b/>
          <w:sz w:val="32"/>
          <w:szCs w:val="32"/>
          <w:u w:val="single"/>
          <w:lang w:val="fr-BE"/>
        </w:rPr>
      </w:pPr>
      <w:r w:rsidRPr="008D7064">
        <w:rPr>
          <w:b/>
          <w:sz w:val="36"/>
          <w:szCs w:val="36"/>
          <w:lang w:val="fr-BE"/>
        </w:rPr>
        <w:lastRenderedPageBreak/>
        <w:t>Laissez passer les sans-papiers</w:t>
      </w:r>
      <w:r w:rsidRPr="008D7064">
        <w:rPr>
          <w:b/>
          <w:sz w:val="32"/>
          <w:szCs w:val="32"/>
          <w:lang w:val="fr-BE"/>
        </w:rPr>
        <w:t xml:space="preserve"> </w:t>
      </w:r>
      <w:r w:rsidRPr="008D7064">
        <w:rPr>
          <w:sz w:val="24"/>
          <w:szCs w:val="24"/>
          <w:lang w:val="fr-BE"/>
        </w:rPr>
        <w:t xml:space="preserve">(d’après </w:t>
      </w:r>
      <w:r w:rsidRPr="008D7064">
        <w:rPr>
          <w:i/>
          <w:iCs/>
          <w:sz w:val="24"/>
          <w:szCs w:val="24"/>
          <w:lang w:val="fr-BE"/>
        </w:rPr>
        <w:t>Les petits papiers</w:t>
      </w:r>
      <w:r w:rsidRPr="008D7064">
        <w:rPr>
          <w:sz w:val="24"/>
          <w:szCs w:val="24"/>
          <w:lang w:val="fr-BE"/>
        </w:rPr>
        <w:t xml:space="preserve"> de Régine)</w:t>
      </w:r>
    </w:p>
    <w:p w14:paraId="1F82B915" w14:textId="77777777" w:rsidR="008D7064" w:rsidRPr="008D7064" w:rsidRDefault="008D7064" w:rsidP="008D7064">
      <w:pPr>
        <w:spacing w:after="0"/>
        <w:rPr>
          <w:sz w:val="28"/>
          <w:lang w:val="fr-BE"/>
        </w:rPr>
      </w:pPr>
    </w:p>
    <w:p w14:paraId="7503204F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Laissez passer les sans-papiers  </w:t>
      </w:r>
    </w:p>
    <w:p w14:paraId="13FB740F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Les oubliés, les délaissés </w:t>
      </w:r>
    </w:p>
    <w:p w14:paraId="30A01295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Les exploités, les refoulés </w:t>
      </w:r>
    </w:p>
    <w:p w14:paraId="07F59B46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Du monde entier </w:t>
      </w:r>
    </w:p>
    <w:p w14:paraId="7452884B" w14:textId="2969E1F4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Laissez passer les clandestins, </w:t>
      </w:r>
    </w:p>
    <w:p w14:paraId="1D43AA79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Toujours cachés, c’est leur destin </w:t>
      </w:r>
    </w:p>
    <w:p w14:paraId="47EF95EF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Ici, ailleurs, et comme partout </w:t>
      </w:r>
    </w:p>
    <w:p w14:paraId="4D57D195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>On les rend fous.</w:t>
      </w:r>
    </w:p>
    <w:p w14:paraId="3D102037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</w:p>
    <w:p w14:paraId="2EB0A4B7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Laissez passer les sans-papières </w:t>
      </w:r>
    </w:p>
    <w:p w14:paraId="49ABC5F0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Les déplacées de toutes les guerres </w:t>
      </w:r>
    </w:p>
    <w:p w14:paraId="5DD570A3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Toujours violées, prostituées, </w:t>
      </w:r>
    </w:p>
    <w:p w14:paraId="604EFEFF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Mais révoltées. </w:t>
      </w:r>
    </w:p>
    <w:p w14:paraId="5199580C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Laissez passer les clandestines </w:t>
      </w:r>
    </w:p>
    <w:p w14:paraId="02D3B548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Mariage forcé, toujours victimes </w:t>
      </w:r>
    </w:p>
    <w:p w14:paraId="0EDE345F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Les excisées, les violentées </w:t>
      </w:r>
    </w:p>
    <w:p w14:paraId="7D8BD03D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Mais révoltées. </w:t>
      </w:r>
    </w:p>
    <w:p w14:paraId="77C0C00C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</w:p>
    <w:p w14:paraId="3894915C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Donnons-leur au moins des papiers </w:t>
      </w:r>
    </w:p>
    <w:p w14:paraId="369939C9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Pour l’honneur et la liberté </w:t>
      </w:r>
    </w:p>
    <w:p w14:paraId="2F4A92D0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Egalité, fraternité </w:t>
      </w:r>
    </w:p>
    <w:p w14:paraId="5AEEF147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Enfin trouvées. </w:t>
      </w:r>
    </w:p>
    <w:p w14:paraId="1BAB2815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Mettons fin à cet esclavage </w:t>
      </w:r>
    </w:p>
    <w:p w14:paraId="102D67B4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Douleur sans fin, </w:t>
      </w:r>
    </w:p>
    <w:p w14:paraId="38F00F1A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C’est d’un autre âge </w:t>
      </w:r>
    </w:p>
    <w:p w14:paraId="6C802073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La peur de l’autre est révolue </w:t>
      </w:r>
    </w:p>
    <w:p w14:paraId="0A69CAF9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On n’en veut plus </w:t>
      </w:r>
    </w:p>
    <w:p w14:paraId="179C7B37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</w:p>
    <w:p w14:paraId="692FAEC4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Laissez passer les sans-papiers </w:t>
      </w:r>
    </w:p>
    <w:p w14:paraId="65508179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>Les oublié.e.s, les méprisé.e.s,</w:t>
      </w:r>
    </w:p>
    <w:p w14:paraId="5C83EADA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Les exploité.e.s, les refoulé.e.s </w:t>
      </w:r>
    </w:p>
    <w:p w14:paraId="4BD59C9D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>Du monde entier</w:t>
      </w:r>
    </w:p>
    <w:p w14:paraId="5CE610B2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Accueillez tous les Sans-Papiers </w:t>
      </w:r>
    </w:p>
    <w:p w14:paraId="011B5875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De la place, il y en a assez </w:t>
      </w:r>
    </w:p>
    <w:p w14:paraId="111D212D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 xml:space="preserve">Fraternisons, réagissons </w:t>
      </w:r>
    </w:p>
    <w:p w14:paraId="258E7652" w14:textId="77777777" w:rsidR="008D7064" w:rsidRPr="008D7064" w:rsidRDefault="008D7064" w:rsidP="008D7064">
      <w:pPr>
        <w:spacing w:after="0"/>
        <w:rPr>
          <w:sz w:val="26"/>
          <w:szCs w:val="26"/>
          <w:lang w:val="fr-BE"/>
        </w:rPr>
      </w:pPr>
      <w:r w:rsidRPr="008D7064">
        <w:rPr>
          <w:sz w:val="26"/>
          <w:szCs w:val="26"/>
          <w:lang w:val="fr-BE"/>
        </w:rPr>
        <w:t>REAGISSEZ</w:t>
      </w:r>
    </w:p>
    <w:p w14:paraId="670883C6" w14:textId="631523D4" w:rsidR="008D7064" w:rsidRDefault="008D7064" w:rsidP="008D7064">
      <w:pPr>
        <w:rPr>
          <w:iCs/>
          <w:sz w:val="24"/>
          <w:szCs w:val="24"/>
          <w:lang w:val="fr-BE"/>
        </w:rPr>
      </w:pPr>
      <w:r>
        <w:rPr>
          <w:rFonts w:cstheme="minorHAnsi"/>
          <w:b/>
          <w:bCs/>
          <w:lang w:val="fr-BE"/>
        </w:rPr>
        <w:br w:type="page"/>
      </w:r>
      <w:r w:rsidRPr="008D7064">
        <w:rPr>
          <w:b/>
          <w:sz w:val="36"/>
          <w:szCs w:val="36"/>
          <w:lang w:val="fr-BE"/>
        </w:rPr>
        <w:lastRenderedPageBreak/>
        <w:t>VIVRE DANS LA RUE</w:t>
      </w:r>
      <w:r w:rsidRPr="008D7064">
        <w:rPr>
          <w:sz w:val="24"/>
          <w:szCs w:val="24"/>
          <w:lang w:val="fr-BE"/>
        </w:rPr>
        <w:t xml:space="preserve"> </w:t>
      </w:r>
      <w:r w:rsidRPr="008D7064">
        <w:rPr>
          <w:iCs/>
          <w:sz w:val="24"/>
          <w:szCs w:val="24"/>
          <w:lang w:val="fr-BE"/>
        </w:rPr>
        <w:t>(d’après</w:t>
      </w:r>
      <w:r w:rsidRPr="008D7064">
        <w:rPr>
          <w:i/>
          <w:sz w:val="24"/>
          <w:szCs w:val="24"/>
          <w:lang w:val="fr-BE"/>
        </w:rPr>
        <w:t xml:space="preserve"> La Tendresse</w:t>
      </w:r>
      <w:r>
        <w:rPr>
          <w:iCs/>
          <w:sz w:val="24"/>
          <w:szCs w:val="24"/>
          <w:lang w:val="fr-BE"/>
        </w:rPr>
        <w:t xml:space="preserve">, de </w:t>
      </w:r>
      <w:r w:rsidRPr="008D7064">
        <w:rPr>
          <w:iCs/>
          <w:sz w:val="24"/>
          <w:szCs w:val="24"/>
          <w:lang w:val="fr-BE"/>
        </w:rPr>
        <w:t>Marie Laforêt)</w:t>
      </w:r>
      <w:r>
        <w:rPr>
          <w:iCs/>
          <w:sz w:val="24"/>
          <w:szCs w:val="24"/>
          <w:lang w:val="fr-BE"/>
        </w:rPr>
        <w:t xml:space="preserve"> – Paroles composées par Etienne</w:t>
      </w:r>
    </w:p>
    <w:p w14:paraId="74AD74FE" w14:textId="77777777" w:rsidR="008D7064" w:rsidRPr="008D7064" w:rsidRDefault="008D7064" w:rsidP="008D7064">
      <w:pPr>
        <w:rPr>
          <w:i/>
          <w:sz w:val="24"/>
          <w:szCs w:val="24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D7064" w:rsidRPr="00D44F6F" w14:paraId="00CA2F77" w14:textId="77777777" w:rsidTr="008D7064">
        <w:tc>
          <w:tcPr>
            <w:tcW w:w="5395" w:type="dxa"/>
          </w:tcPr>
          <w:p w14:paraId="193E35E0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Certains vivent sans richesse</w:t>
            </w:r>
          </w:p>
          <w:p w14:paraId="02A5888D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Presque sans le sou,</w:t>
            </w:r>
          </w:p>
          <w:p w14:paraId="23744937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Une vie sans allégresse</w:t>
            </w:r>
          </w:p>
          <w:p w14:paraId="3F297B1B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Sans dessus dessous.</w:t>
            </w:r>
          </w:p>
          <w:p w14:paraId="35648729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 xml:space="preserve">Mais vivre sans un toit, </w:t>
            </w:r>
          </w:p>
          <w:p w14:paraId="6CA20D41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Peut-on accepter ça ?</w:t>
            </w:r>
          </w:p>
          <w:p w14:paraId="1FE35CE5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Non, non, non, non</w:t>
            </w:r>
          </w:p>
          <w:p w14:paraId="706F6E6B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Il n’en est pas question !</w:t>
            </w:r>
          </w:p>
          <w:p w14:paraId="7DEBE5AB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</w:p>
          <w:p w14:paraId="5DD6D96A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D’autres vivent dans un dortoir</w:t>
            </w:r>
          </w:p>
          <w:p w14:paraId="165FA0EF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Avec dignité,</w:t>
            </w:r>
          </w:p>
          <w:p w14:paraId="6DADBA1A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Supporter tout ce chambard,</w:t>
            </w:r>
          </w:p>
          <w:p w14:paraId="3CC96A03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 xml:space="preserve">Une calamité ! </w:t>
            </w:r>
          </w:p>
          <w:p w14:paraId="15F4C497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Mais vivre dans la rue,</w:t>
            </w:r>
          </w:p>
          <w:p w14:paraId="6A26A3FA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Errer sans aucun but :</w:t>
            </w:r>
          </w:p>
          <w:p w14:paraId="676DA6D4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Non, non, non, non !</w:t>
            </w:r>
          </w:p>
          <w:p w14:paraId="74A5FA44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Haro sur nos élus.</w:t>
            </w:r>
          </w:p>
          <w:p w14:paraId="1E7EE815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</w:p>
          <w:p w14:paraId="059A3E55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Quelle horrible bassesse</w:t>
            </w:r>
          </w:p>
          <w:p w14:paraId="0955E80C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De ce gouvernement,</w:t>
            </w:r>
          </w:p>
          <w:p w14:paraId="3FB3CB6F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Qui n’voit pas la détresse</w:t>
            </w:r>
          </w:p>
          <w:p w14:paraId="6F902834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Comment aider ces gens</w:t>
            </w:r>
          </w:p>
          <w:p w14:paraId="08634CA7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Vraiment ? Vraiment ? Vraiment ?</w:t>
            </w:r>
          </w:p>
          <w:p w14:paraId="64805C96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</w:p>
          <w:p w14:paraId="2B6CCFFE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Le travail est nécessaire</w:t>
            </w:r>
          </w:p>
          <w:p w14:paraId="08741386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Pour quitter la rue.</w:t>
            </w:r>
          </w:p>
          <w:p w14:paraId="681DC3C2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Des semaines sans rien faire</w:t>
            </w:r>
          </w:p>
          <w:p w14:paraId="58EBDFA3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Et tout est foutu,</w:t>
            </w:r>
          </w:p>
          <w:p w14:paraId="6BEF5B36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Car vivre sans adresse</w:t>
            </w:r>
          </w:p>
          <w:p w14:paraId="588B0F24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Le temps est suspendu.</w:t>
            </w:r>
          </w:p>
          <w:p w14:paraId="69D0C0E7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Oui, oui, oui, oui</w:t>
            </w:r>
          </w:p>
          <w:p w14:paraId="08853C2E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Le temps est suspendu.</w:t>
            </w:r>
          </w:p>
          <w:p w14:paraId="7A627784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</w:p>
          <w:p w14:paraId="44FF2E23" w14:textId="77777777" w:rsidR="008D7064" w:rsidRDefault="008D7064" w:rsidP="008D7064">
            <w:pPr>
              <w:rPr>
                <w:rFonts w:cstheme="minorHAnsi"/>
                <w:b/>
                <w:bCs/>
                <w:lang w:val="fr-BE"/>
              </w:rPr>
            </w:pPr>
          </w:p>
        </w:tc>
        <w:tc>
          <w:tcPr>
            <w:tcW w:w="5395" w:type="dxa"/>
          </w:tcPr>
          <w:p w14:paraId="5E007765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De c’qui naitra entre nous</w:t>
            </w:r>
          </w:p>
          <w:p w14:paraId="52F140E5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Demain sera fait</w:t>
            </w:r>
          </w:p>
          <w:p w14:paraId="0C537DEA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 xml:space="preserve">Un p’tit geste ça vaut le coup </w:t>
            </w:r>
          </w:p>
          <w:p w14:paraId="7A1242FC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On ne sait jamais</w:t>
            </w:r>
          </w:p>
          <w:p w14:paraId="29A0BA9B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Solidaire et debout</w:t>
            </w:r>
          </w:p>
          <w:p w14:paraId="162385EE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Ce serait tellement chouette,</w:t>
            </w:r>
          </w:p>
          <w:p w14:paraId="6BD5C916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 xml:space="preserve">Oui, oui, oui, oui, </w:t>
            </w:r>
          </w:p>
          <w:p w14:paraId="039031BB" w14:textId="77777777" w:rsidR="008D7064" w:rsidRPr="00607DD0" w:rsidRDefault="008D7064" w:rsidP="008D7064">
            <w:pPr>
              <w:rPr>
                <w:sz w:val="26"/>
                <w:szCs w:val="26"/>
                <w:lang w:val="fr-BE"/>
              </w:rPr>
            </w:pPr>
            <w:r w:rsidRPr="00607DD0">
              <w:rPr>
                <w:sz w:val="26"/>
                <w:szCs w:val="26"/>
                <w:lang w:val="fr-BE"/>
              </w:rPr>
              <w:t xml:space="preserve">D’ensemble faire la fête. </w:t>
            </w:r>
          </w:p>
          <w:p w14:paraId="0A4D9958" w14:textId="77777777" w:rsidR="008D7064" w:rsidRDefault="008D7064" w:rsidP="008D7064">
            <w:pPr>
              <w:rPr>
                <w:sz w:val="26"/>
                <w:szCs w:val="26"/>
                <w:lang w:val="fr-BE"/>
              </w:rPr>
            </w:pPr>
          </w:p>
          <w:p w14:paraId="6088A32A" w14:textId="3A592E2F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Quand la vie impitoyable</w:t>
            </w:r>
          </w:p>
          <w:p w14:paraId="74E8756B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Vous tombe dessus,</w:t>
            </w:r>
          </w:p>
          <w:p w14:paraId="14ED910B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On n’est plus qu’un pauvre diable,</w:t>
            </w:r>
          </w:p>
          <w:p w14:paraId="78E2208B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Broyé et déçu,</w:t>
            </w:r>
          </w:p>
          <w:p w14:paraId="160774A0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Car dormir hors d’un lit,</w:t>
            </w:r>
          </w:p>
          <w:p w14:paraId="3711E8FB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Dans le froid et la nuit,</w:t>
            </w:r>
          </w:p>
          <w:p w14:paraId="4523AA44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Non, non, non, non</w:t>
            </w:r>
          </w:p>
          <w:p w14:paraId="0447DEAE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 xml:space="preserve">C’est pas le paradis ! </w:t>
            </w:r>
          </w:p>
          <w:p w14:paraId="543662DF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</w:p>
          <w:p w14:paraId="457BDE8D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Des mendiants nous font face</w:t>
            </w:r>
          </w:p>
          <w:p w14:paraId="3C15A363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On les voit malheureux,</w:t>
            </w:r>
          </w:p>
          <w:p w14:paraId="2529D07A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Tous leurs chagrins nous glacent,</w:t>
            </w:r>
          </w:p>
          <w:p w14:paraId="502FA50C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Et on baisse les yeux,</w:t>
            </w:r>
          </w:p>
          <w:p w14:paraId="4EDB9733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 xml:space="preserve">Sur eux, sur eux, sur eux. </w:t>
            </w:r>
          </w:p>
          <w:p w14:paraId="59445133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</w:p>
          <w:p w14:paraId="2CEBEAEB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Dans une immense sagesse,</w:t>
            </w:r>
          </w:p>
          <w:p w14:paraId="71A00798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Immense ferveur,</w:t>
            </w:r>
          </w:p>
          <w:p w14:paraId="23504456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Cherchons un peu de tendresse</w:t>
            </w:r>
          </w:p>
          <w:p w14:paraId="595A634B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Au fond de nos cœurs,</w:t>
            </w:r>
          </w:p>
          <w:p w14:paraId="7BA01C18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Vers l’autre tendons la main</w:t>
            </w:r>
          </w:p>
          <w:p w14:paraId="4862BB7B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 xml:space="preserve">Changeons les lendemains ! </w:t>
            </w:r>
          </w:p>
          <w:p w14:paraId="0EBF33C8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>Oui, oui, oui, oui</w:t>
            </w:r>
          </w:p>
          <w:p w14:paraId="583227D1" w14:textId="77777777" w:rsidR="008D7064" w:rsidRPr="008D7064" w:rsidRDefault="008D7064" w:rsidP="008D7064">
            <w:pPr>
              <w:rPr>
                <w:sz w:val="26"/>
                <w:szCs w:val="26"/>
                <w:lang w:val="fr-BE"/>
              </w:rPr>
            </w:pPr>
            <w:r w:rsidRPr="008D7064">
              <w:rPr>
                <w:sz w:val="26"/>
                <w:szCs w:val="26"/>
                <w:lang w:val="fr-BE"/>
              </w:rPr>
              <w:t xml:space="preserve">Changeons les lendemains ! </w:t>
            </w:r>
          </w:p>
          <w:p w14:paraId="0C99BBE6" w14:textId="77777777" w:rsidR="008D7064" w:rsidRDefault="008D7064">
            <w:pPr>
              <w:rPr>
                <w:rFonts w:cstheme="minorHAnsi"/>
                <w:b/>
                <w:bCs/>
                <w:lang w:val="fr-BE"/>
              </w:rPr>
            </w:pPr>
          </w:p>
        </w:tc>
      </w:tr>
    </w:tbl>
    <w:p w14:paraId="1C48E8CC" w14:textId="4CB4278F" w:rsidR="008D7064" w:rsidRDefault="008D7064">
      <w:pPr>
        <w:rPr>
          <w:rFonts w:cstheme="minorHAnsi"/>
          <w:b/>
          <w:bCs/>
          <w:lang w:val="fr-BE"/>
        </w:rPr>
      </w:pPr>
    </w:p>
    <w:p w14:paraId="3590F5E6" w14:textId="482D16DF" w:rsidR="00D93277" w:rsidRDefault="00D93277">
      <w:pPr>
        <w:rPr>
          <w:rFonts w:cstheme="minorHAnsi"/>
          <w:b/>
          <w:bCs/>
          <w:lang w:val="fr-BE"/>
        </w:rPr>
      </w:pPr>
      <w:r>
        <w:rPr>
          <w:rFonts w:cstheme="minorHAnsi"/>
          <w:b/>
          <w:bCs/>
          <w:lang w:val="fr-BE"/>
        </w:rPr>
        <w:br w:type="page"/>
      </w:r>
    </w:p>
    <w:p w14:paraId="52734EAC" w14:textId="77777777" w:rsidR="00D93277" w:rsidRPr="00AE398E" w:rsidRDefault="00D93277" w:rsidP="00D93277">
      <w:pPr>
        <w:jc w:val="center"/>
        <w:rPr>
          <w:sz w:val="28"/>
          <w:szCs w:val="28"/>
          <w:lang w:val="fr-BE"/>
        </w:rPr>
      </w:pPr>
      <w:r w:rsidRPr="00285562">
        <w:rPr>
          <w:b/>
          <w:bCs/>
          <w:sz w:val="36"/>
          <w:szCs w:val="36"/>
          <w:lang w:val="fr-BE"/>
        </w:rPr>
        <w:lastRenderedPageBreak/>
        <w:t xml:space="preserve">Le pilleur des Etats </w:t>
      </w:r>
      <w:r w:rsidRPr="00AE398E">
        <w:rPr>
          <w:sz w:val="28"/>
          <w:szCs w:val="28"/>
          <w:lang w:val="fr-BE"/>
        </w:rPr>
        <w:t xml:space="preserve">(d’après </w:t>
      </w:r>
      <w:r w:rsidRPr="00AE398E">
        <w:rPr>
          <w:i/>
          <w:iCs/>
          <w:sz w:val="28"/>
          <w:szCs w:val="28"/>
          <w:lang w:val="fr-BE"/>
        </w:rPr>
        <w:t>Le poinçonneur des Lilas</w:t>
      </w:r>
      <w:r w:rsidRPr="00AE398E">
        <w:rPr>
          <w:sz w:val="28"/>
          <w:szCs w:val="28"/>
          <w:lang w:val="fr-BE"/>
        </w:rPr>
        <w:t>, de Serge Gainsbourg)</w:t>
      </w:r>
    </w:p>
    <w:p w14:paraId="2C9DED8F" w14:textId="77777777" w:rsidR="00D93277" w:rsidRPr="00AE398E" w:rsidRDefault="00D93277" w:rsidP="00D93277">
      <w:pPr>
        <w:rPr>
          <w:sz w:val="28"/>
          <w:szCs w:val="28"/>
          <w:lang w:val="fr-BE"/>
        </w:rPr>
      </w:pPr>
    </w:p>
    <w:p w14:paraId="41AF4EF5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Je suis pilleur des Etats</w:t>
      </w:r>
    </w:p>
    <w:p w14:paraId="7D74D5D5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T’as des millions ? Fais donc appel à moi : </w:t>
      </w:r>
    </w:p>
    <w:p w14:paraId="063C3B80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J’suis avocat fiscaliste</w:t>
      </w:r>
    </w:p>
    <w:p w14:paraId="4FC35F5D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Travail</w:t>
      </w:r>
      <w:r w:rsidRPr="00AE398E">
        <w:rPr>
          <w:sz w:val="28"/>
          <w:szCs w:val="28"/>
          <w:lang w:val="fr-BE"/>
        </w:rPr>
        <w:t xml:space="preserve"> d’artiste</w:t>
      </w:r>
      <w:r>
        <w:rPr>
          <w:sz w:val="28"/>
          <w:szCs w:val="28"/>
          <w:lang w:val="fr-BE"/>
        </w:rPr>
        <w:t> :</w:t>
      </w:r>
    </w:p>
    <w:p w14:paraId="152E3FAA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Par magie tes sous aux Fidji ? </w:t>
      </w:r>
    </w:p>
    <w:p w14:paraId="2A4D1E2C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On se partag’ra les profits.</w:t>
      </w:r>
    </w:p>
    <w:p w14:paraId="6B8B4769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Dans mes bouquins y’a écrit : </w:t>
      </w:r>
    </w:p>
    <w:p w14:paraId="593F87A5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« Peuple en enfer et fric au Paradis »</w:t>
      </w:r>
    </w:p>
    <w:p w14:paraId="7543B28F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Pendant c’temps qu’certains se donnent </w:t>
      </w:r>
    </w:p>
    <w:p w14:paraId="41260E30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Pour que fonctionnent </w:t>
      </w:r>
    </w:p>
    <w:p w14:paraId="6BFB1330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L’école, les crèches et la santé</w:t>
      </w:r>
    </w:p>
    <w:p w14:paraId="1A1C0AC8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Moi j’fais des trous dans les budgets</w:t>
      </w:r>
    </w:p>
    <w:p w14:paraId="40D65553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</w:p>
    <w:p w14:paraId="7994339B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J’fais des trous, des p’tits trous, encore des p’tits trous</w:t>
      </w:r>
    </w:p>
    <w:p w14:paraId="458CB513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Des p’tits trous, des p’tits trous, toujours des p’tits trous</w:t>
      </w:r>
    </w:p>
    <w:p w14:paraId="420B65CE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Budget d’l’aide sociale</w:t>
      </w:r>
    </w:p>
    <w:p w14:paraId="4A4D69C0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D’la r’cherche médicale</w:t>
      </w:r>
    </w:p>
    <w:p w14:paraId="16DEC365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Des p’tits trous, des p’tits trous, toujours des p’tits trous</w:t>
      </w:r>
    </w:p>
    <w:p w14:paraId="7AFAA898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Des petits trous, des petits trous… </w:t>
      </w:r>
    </w:p>
    <w:p w14:paraId="7D22C42E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</w:p>
    <w:p w14:paraId="39CD0761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J’suis réviseur chez E.Y.</w:t>
      </w:r>
    </w:p>
    <w:p w14:paraId="09A0F905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Dans les services publics j’fous la pagaille</w:t>
      </w:r>
    </w:p>
    <w:p w14:paraId="7F7DF40D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J’vis au cœur de la planète</w:t>
      </w:r>
    </w:p>
    <w:p w14:paraId="1E08A29E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J’ai dans la tête</w:t>
      </w:r>
    </w:p>
    <w:p w14:paraId="4C533FAB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Qu’on va privatiser la Terre</w:t>
      </w:r>
    </w:p>
    <w:p w14:paraId="30BE6CC5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J’ai des amis au Ministère</w:t>
      </w:r>
    </w:p>
    <w:p w14:paraId="145F9FC1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J’parle à l’oreille des Etats</w:t>
      </w:r>
    </w:p>
    <w:p w14:paraId="33806EF4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Je truque les comptes, je fais changer les lois</w:t>
      </w:r>
    </w:p>
    <w:p w14:paraId="612D5730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« Dubaï papers » fait des vagues ? </w:t>
      </w:r>
    </w:p>
    <w:p w14:paraId="2376B065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 xml:space="preserve">Non mais sans blagues ! </w:t>
      </w:r>
    </w:p>
    <w:p w14:paraId="1B59D202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Sûr qu’mes audits sont complaisants</w:t>
      </w:r>
    </w:p>
    <w:p w14:paraId="5FDA5CDC" w14:textId="263DDE94" w:rsidR="00D93277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Sinon comment j’garde mes clients ?</w:t>
      </w:r>
    </w:p>
    <w:p w14:paraId="2E909C86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</w:p>
    <w:p w14:paraId="0C86FB81" w14:textId="77777777" w:rsidR="00D93277" w:rsidRDefault="00D93277" w:rsidP="00D93277">
      <w:pPr>
        <w:spacing w:after="0"/>
        <w:rPr>
          <w:sz w:val="28"/>
          <w:szCs w:val="28"/>
          <w:lang w:val="fr-BE"/>
        </w:rPr>
      </w:pPr>
    </w:p>
    <w:p w14:paraId="69384D84" w14:textId="77777777" w:rsidR="00715211" w:rsidRDefault="00715211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br w:type="page"/>
      </w:r>
    </w:p>
    <w:p w14:paraId="57293E5C" w14:textId="0A0126C0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lastRenderedPageBreak/>
        <w:t>Quand on pose trop d’questions, ouh là j’ai des trous</w:t>
      </w:r>
    </w:p>
    <w:p w14:paraId="644A327A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Des p’tits trous, des p’tits trous, toujours des p’tits trous</w:t>
      </w:r>
    </w:p>
    <w:p w14:paraId="0D7F511C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Quand on pointe mes failles</w:t>
      </w:r>
    </w:p>
    <w:p w14:paraId="68574A07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Ma mémoire déraille</w:t>
      </w:r>
    </w:p>
    <w:p w14:paraId="77BFEAD9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J’suis pas fou, j’dis pas tout, mes souv’nirs sont à trous</w:t>
      </w:r>
    </w:p>
    <w:p w14:paraId="18A16DC9" w14:textId="77777777" w:rsidR="00D93277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À petits trous, à petits trou</w:t>
      </w:r>
      <w:r>
        <w:rPr>
          <w:sz w:val="28"/>
          <w:szCs w:val="28"/>
          <w:lang w:val="fr-BE"/>
        </w:rPr>
        <w:t xml:space="preserve">s, et même à gros trous </w:t>
      </w:r>
    </w:p>
    <w:p w14:paraId="03FD81AE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Des trous partout, des trous partout…</w:t>
      </w:r>
    </w:p>
    <w:p w14:paraId="2F649288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</w:p>
    <w:p w14:paraId="4056263A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</w:p>
    <w:p w14:paraId="44054919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Épinglé dans les média !</w:t>
      </w:r>
    </w:p>
    <w:p w14:paraId="19D22F9B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Franch</w:t>
      </w:r>
      <w:r>
        <w:rPr>
          <w:sz w:val="28"/>
          <w:szCs w:val="28"/>
          <w:lang w:val="fr-BE"/>
        </w:rPr>
        <w:t>e</w:t>
      </w:r>
      <w:r w:rsidRPr="00AE398E">
        <w:rPr>
          <w:sz w:val="28"/>
          <w:szCs w:val="28"/>
          <w:lang w:val="fr-BE"/>
        </w:rPr>
        <w:t>ment je me demande</w:t>
      </w:r>
      <w:r>
        <w:rPr>
          <w:sz w:val="28"/>
          <w:szCs w:val="28"/>
          <w:lang w:val="fr-BE"/>
        </w:rPr>
        <w:t xml:space="preserve"> bien</w:t>
      </w:r>
      <w:r w:rsidRPr="00AE398E">
        <w:rPr>
          <w:sz w:val="28"/>
          <w:szCs w:val="28"/>
          <w:lang w:val="fr-BE"/>
        </w:rPr>
        <w:t xml:space="preserve"> pourquoi</w:t>
      </w:r>
    </w:p>
    <w:p w14:paraId="2F7919E3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Toutes mes transactions fiscales</w:t>
      </w:r>
    </w:p>
    <w:p w14:paraId="53E2E55E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Sont presqu’ légales</w:t>
      </w:r>
    </w:p>
    <w:p w14:paraId="42862110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Cet articl’ de loi rajouté</w:t>
      </w:r>
    </w:p>
    <w:p w14:paraId="2EAF3B74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C’est même moi qui l’avait soufflé !</w:t>
      </w:r>
    </w:p>
    <w:p w14:paraId="1388A669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« Optimser » les impôts ?</w:t>
      </w:r>
    </w:p>
    <w:p w14:paraId="7C64D8BE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Maint’nant fini d’jouer avec les mots !</w:t>
      </w:r>
    </w:p>
    <w:p w14:paraId="43DBDF9E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La fraude tue, c’est un scandale</w:t>
      </w:r>
    </w:p>
    <w:p w14:paraId="651E8E22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Justice fiscale</w:t>
      </w:r>
    </w:p>
    <w:p w14:paraId="603F911B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Et dans la brume au bout du quai</w:t>
      </w:r>
    </w:p>
    <w:p w14:paraId="01AEA216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Je vois un juge qui vient m’chercher</w:t>
      </w:r>
    </w:p>
    <w:p w14:paraId="238CE156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</w:p>
    <w:p w14:paraId="6EAD74B0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Et c’est pas pour des clous qu’j’finirai au trou</w:t>
      </w:r>
    </w:p>
    <w:p w14:paraId="0F62699E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Sur un r’gistre d’écrou, je m’ferai un trou</w:t>
      </w:r>
    </w:p>
    <w:p w14:paraId="4D7A989B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Évasion fiscale ?</w:t>
      </w:r>
    </w:p>
    <w:p w14:paraId="733D53B6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Leçons carcérales !</w:t>
      </w:r>
    </w:p>
    <w:p w14:paraId="12C1726B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Ça m’fera passer l’goût de faire des p’tits trous</w:t>
      </w:r>
    </w:p>
    <w:p w14:paraId="224F2BBE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 w:rsidRPr="00AE398E">
        <w:rPr>
          <w:sz w:val="28"/>
          <w:szCs w:val="28"/>
          <w:lang w:val="fr-BE"/>
        </w:rPr>
        <w:t>J</w:t>
      </w:r>
      <w:r>
        <w:rPr>
          <w:sz w:val="28"/>
          <w:szCs w:val="28"/>
          <w:lang w:val="fr-BE"/>
        </w:rPr>
        <w:t xml:space="preserve">e </w:t>
      </w:r>
      <w:r w:rsidRPr="00AE398E">
        <w:rPr>
          <w:sz w:val="28"/>
          <w:szCs w:val="28"/>
          <w:lang w:val="fr-BE"/>
        </w:rPr>
        <w:t>f</w:t>
      </w:r>
      <w:r>
        <w:rPr>
          <w:sz w:val="28"/>
          <w:szCs w:val="28"/>
          <w:lang w:val="fr-BE"/>
        </w:rPr>
        <w:t>’</w:t>
      </w:r>
      <w:r w:rsidRPr="00AE398E">
        <w:rPr>
          <w:sz w:val="28"/>
          <w:szCs w:val="28"/>
          <w:lang w:val="fr-BE"/>
        </w:rPr>
        <w:t>rai plus jamais d’trou</w:t>
      </w:r>
      <w:r>
        <w:rPr>
          <w:sz w:val="28"/>
          <w:szCs w:val="28"/>
          <w:lang w:val="fr-BE"/>
        </w:rPr>
        <w:t>s</w:t>
      </w:r>
      <w:r w:rsidRPr="00AE398E">
        <w:rPr>
          <w:sz w:val="28"/>
          <w:szCs w:val="28"/>
          <w:lang w:val="fr-BE"/>
        </w:rPr>
        <w:t xml:space="preserve"> quand je s’rai au trou</w:t>
      </w:r>
    </w:p>
    <w:p w14:paraId="524DECB1" w14:textId="77777777" w:rsidR="00D93277" w:rsidRDefault="00D93277" w:rsidP="00D93277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Dans les caisses d’solidarité, </w:t>
      </w:r>
    </w:p>
    <w:p w14:paraId="127E25E2" w14:textId="77777777" w:rsidR="00D93277" w:rsidRDefault="00D93277" w:rsidP="00D93277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Du chômage, d’ l’université, </w:t>
      </w:r>
    </w:p>
    <w:p w14:paraId="0C8011F1" w14:textId="77777777" w:rsidR="00D93277" w:rsidRDefault="00D93277" w:rsidP="00D93277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De la santé, des pensionnés, </w:t>
      </w:r>
    </w:p>
    <w:p w14:paraId="283CFEED" w14:textId="77777777" w:rsidR="00D93277" w:rsidRDefault="00D93277" w:rsidP="00D93277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Plus jamais d’trous !</w:t>
      </w:r>
    </w:p>
    <w:p w14:paraId="470CA2AA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Plus jamais d’trous !</w:t>
      </w:r>
    </w:p>
    <w:p w14:paraId="4AC9220F" w14:textId="77777777" w:rsidR="00D93277" w:rsidRPr="00AE398E" w:rsidRDefault="00D93277" w:rsidP="00D93277">
      <w:pPr>
        <w:spacing w:after="0"/>
        <w:rPr>
          <w:sz w:val="28"/>
          <w:szCs w:val="28"/>
          <w:lang w:val="fr-BE"/>
        </w:rPr>
      </w:pPr>
    </w:p>
    <w:p w14:paraId="04D33D63" w14:textId="3002C2E1" w:rsidR="00715211" w:rsidRDefault="00715211">
      <w:pPr>
        <w:rPr>
          <w:rFonts w:cstheme="minorHAnsi"/>
          <w:b/>
          <w:bCs/>
          <w:lang w:val="fr-BE"/>
        </w:rPr>
      </w:pPr>
      <w:r>
        <w:rPr>
          <w:rFonts w:cstheme="minorHAnsi"/>
          <w:b/>
          <w:bCs/>
          <w:lang w:val="fr-BE"/>
        </w:rPr>
        <w:br w:type="page"/>
      </w:r>
    </w:p>
    <w:p w14:paraId="7E576C99" w14:textId="648FAC3F" w:rsidR="004610E9" w:rsidRDefault="004610E9" w:rsidP="004610E9">
      <w:pPr>
        <w:rPr>
          <w:b/>
          <w:bCs/>
          <w:sz w:val="28"/>
          <w:szCs w:val="28"/>
          <w:lang w:val="fr-BE"/>
        </w:rPr>
      </w:pPr>
      <w:r w:rsidRPr="004610E9">
        <w:rPr>
          <w:b/>
          <w:bCs/>
          <w:sz w:val="36"/>
          <w:szCs w:val="36"/>
          <w:lang w:val="fr-BE"/>
        </w:rPr>
        <w:lastRenderedPageBreak/>
        <w:t>L’avenida Balboa</w:t>
      </w:r>
      <w:r>
        <w:rPr>
          <w:b/>
          <w:bCs/>
          <w:sz w:val="28"/>
          <w:szCs w:val="28"/>
          <w:lang w:val="fr-BE"/>
        </w:rPr>
        <w:t xml:space="preserve">   </w:t>
      </w:r>
      <w:r w:rsidRPr="003E5CFC">
        <w:rPr>
          <w:sz w:val="24"/>
          <w:szCs w:val="24"/>
          <w:lang w:val="fr-BE"/>
        </w:rPr>
        <w:t xml:space="preserve"> (D’après </w:t>
      </w:r>
      <w:r w:rsidRPr="004610E9">
        <w:rPr>
          <w:i/>
          <w:iCs/>
          <w:sz w:val="24"/>
          <w:szCs w:val="24"/>
          <w:lang w:val="fr-BE"/>
        </w:rPr>
        <w:t>La rua Madureira</w:t>
      </w:r>
      <w:r w:rsidRPr="003E5CFC">
        <w:rPr>
          <w:sz w:val="24"/>
          <w:szCs w:val="24"/>
          <w:lang w:val="fr-BE"/>
        </w:rPr>
        <w:t>, de Nino Ferrer)</w:t>
      </w:r>
    </w:p>
    <w:p w14:paraId="7AEE27E8" w14:textId="77777777" w:rsidR="004610E9" w:rsidRPr="006F5CB7" w:rsidRDefault="004610E9" w:rsidP="004610E9">
      <w:pPr>
        <w:rPr>
          <w:b/>
          <w:bCs/>
          <w:sz w:val="28"/>
          <w:szCs w:val="28"/>
          <w:lang w:val="fr-BE"/>
        </w:rPr>
      </w:pPr>
    </w:p>
    <w:p w14:paraId="1D7DF914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Non je n’oublierai pas la baie de Panama</w:t>
      </w:r>
    </w:p>
    <w:p w14:paraId="04C9293E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La couleur du ciel sur la Cinta Costera</w:t>
      </w:r>
    </w:p>
    <w:p w14:paraId="343FF31C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L’Avenida Balboa où tu m’avais logé</w:t>
      </w:r>
    </w:p>
    <w:p w14:paraId="145E4CDF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Je n’oublierai pas pourtant je n’y suis jamais allé</w:t>
      </w:r>
    </w:p>
    <w:p w14:paraId="00B7B65F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</w:p>
    <w:p w14:paraId="22DC0632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Non je n’oublierai jamais ces journées de mai</w:t>
      </w:r>
    </w:p>
    <w:p w14:paraId="6DE68208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Où je t’ai connu, où nous nous sommes évadés</w:t>
      </w:r>
    </w:p>
    <w:p w14:paraId="3F175864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 xml:space="preserve">Pour </w:t>
      </w:r>
      <w:r>
        <w:rPr>
          <w:sz w:val="28"/>
          <w:szCs w:val="28"/>
          <w:lang w:val="fr-BE"/>
        </w:rPr>
        <w:t xml:space="preserve">peu </w:t>
      </w:r>
      <w:r w:rsidRPr="006F5CB7">
        <w:rPr>
          <w:sz w:val="28"/>
          <w:szCs w:val="28"/>
          <w:lang w:val="fr-BE"/>
        </w:rPr>
        <w:t>de temps car les affaires m’ont rattrapé</w:t>
      </w:r>
    </w:p>
    <w:p w14:paraId="7DA6D0B6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Si je t’ai quitté, j’ai pas cessé de t’aimer</w:t>
      </w:r>
    </w:p>
    <w:p w14:paraId="03A1D4E6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</w:p>
    <w:p w14:paraId="72713BEA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Non je n’oublierai pas la douceur des rapports</w:t>
      </w:r>
    </w:p>
    <w:p w14:paraId="7D148155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Dont on pouvait jouir sans impôts et sans apport</w:t>
      </w:r>
    </w:p>
    <w:p w14:paraId="16B28780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C’est du 20% qu’offrait ton pays en or</w:t>
      </w:r>
    </w:p>
    <w:p w14:paraId="5A050972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Mossak Fonseca, grâce aux sociétés off-shore</w:t>
      </w:r>
    </w:p>
    <w:p w14:paraId="0E48535A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</w:p>
    <w:p w14:paraId="07B25D9E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Non je n’oublierai jamais ce jour où j’ai lu</w:t>
      </w:r>
    </w:p>
    <w:p w14:paraId="60BE3988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Mon nom épinglé parmi tant d’autres noms si connus</w:t>
      </w:r>
    </w:p>
    <w:p w14:paraId="7CB20D04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Sur la première page de grands journaux quotidiens</w:t>
      </w:r>
    </w:p>
    <w:p w14:paraId="55AA40E5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J’essayais de lire et je n’y comprenais rien</w:t>
      </w:r>
    </w:p>
    <w:p w14:paraId="7F888780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</w:p>
    <w:p w14:paraId="33C3326F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Non je n’oublierai pas la douceur des rapports</w:t>
      </w:r>
    </w:p>
    <w:p w14:paraId="6272ACC1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Dont on pouvait jouir sans impôts et sans apport</w:t>
      </w:r>
    </w:p>
    <w:p w14:paraId="645A5F8C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C’est du 20% qu’offrait ton pays en or</w:t>
      </w:r>
    </w:p>
    <w:p w14:paraId="7A106C3A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Mossak Fonseca, grâce aux sociétés off-shore</w:t>
      </w:r>
    </w:p>
    <w:p w14:paraId="6314DC43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</w:p>
    <w:p w14:paraId="3252E576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Non je n’oublierai pas la baie de Panama</w:t>
      </w:r>
    </w:p>
    <w:p w14:paraId="3139A1A8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La couleur du ciel sur la Cinta Costera</w:t>
      </w:r>
    </w:p>
    <w:p w14:paraId="0AFB6FF1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L’Avenida Balboa où tu m’avais logé</w:t>
      </w:r>
    </w:p>
    <w:p w14:paraId="6B023615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Je n’oublierai pas pourtant je n’y suis jamais allé</w:t>
      </w:r>
    </w:p>
    <w:p w14:paraId="4EE1B30C" w14:textId="77777777" w:rsidR="004610E9" w:rsidRPr="006F5CB7" w:rsidRDefault="004610E9" w:rsidP="004610E9">
      <w:pPr>
        <w:spacing w:after="0"/>
        <w:rPr>
          <w:sz w:val="28"/>
          <w:szCs w:val="28"/>
          <w:lang w:val="fr-BE"/>
        </w:rPr>
      </w:pPr>
      <w:r w:rsidRPr="006F5CB7">
        <w:rPr>
          <w:sz w:val="28"/>
          <w:szCs w:val="28"/>
          <w:lang w:val="fr-BE"/>
        </w:rPr>
        <w:t>Je n’oublierai pas pourtant je n’y suis jamais allé</w:t>
      </w:r>
    </w:p>
    <w:p w14:paraId="439EB118" w14:textId="77777777" w:rsidR="004610E9" w:rsidRPr="00607DD0" w:rsidRDefault="004610E9" w:rsidP="004610E9">
      <w:pPr>
        <w:spacing w:after="0"/>
        <w:rPr>
          <w:sz w:val="28"/>
          <w:szCs w:val="28"/>
        </w:rPr>
      </w:pPr>
      <w:r w:rsidRPr="00607DD0">
        <w:rPr>
          <w:sz w:val="28"/>
          <w:szCs w:val="28"/>
        </w:rPr>
        <w:t xml:space="preserve">La baie de Panama… </w:t>
      </w:r>
    </w:p>
    <w:p w14:paraId="65C84AB0" w14:textId="77777777" w:rsidR="004610E9" w:rsidRPr="00607DD0" w:rsidRDefault="004610E9">
      <w:pPr>
        <w:rPr>
          <w:rFonts w:cstheme="minorHAnsi"/>
          <w:b/>
          <w:bCs/>
        </w:rPr>
      </w:pPr>
      <w:r w:rsidRPr="00607DD0">
        <w:rPr>
          <w:rFonts w:cstheme="minorHAnsi"/>
          <w:b/>
          <w:bCs/>
        </w:rPr>
        <w:br w:type="page"/>
      </w:r>
    </w:p>
    <w:p w14:paraId="41F66A5B" w14:textId="77777777" w:rsidR="007674C4" w:rsidRPr="00607DD0" w:rsidRDefault="007674C4" w:rsidP="007674C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36"/>
          <w:szCs w:val="36"/>
          <w:u w:val="single"/>
        </w:rPr>
      </w:pPr>
      <w:r w:rsidRPr="00607DD0">
        <w:rPr>
          <w:rFonts w:eastAsia="Times New Roman" w:cstheme="minorHAnsi"/>
          <w:b/>
          <w:bCs/>
          <w:color w:val="444444"/>
          <w:sz w:val="36"/>
          <w:szCs w:val="36"/>
        </w:rPr>
        <w:lastRenderedPageBreak/>
        <w:t>Money money money</w:t>
      </w:r>
      <w:r w:rsidRPr="00607DD0">
        <w:rPr>
          <w:rFonts w:ascii="Roboto" w:eastAsia="Times New Roman" w:hAnsi="Roboto" w:cs="Times New Roman"/>
          <w:b/>
          <w:bCs/>
          <w:color w:val="444444"/>
          <w:sz w:val="36"/>
          <w:szCs w:val="36"/>
          <w:u w:val="single"/>
        </w:rPr>
        <w:t xml:space="preserve"> </w:t>
      </w:r>
    </w:p>
    <w:p w14:paraId="1005EE75" w14:textId="5C7C6F7D" w:rsidR="007674C4" w:rsidRPr="007674C4" w:rsidRDefault="007674C4" w:rsidP="007674C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6"/>
          <w:szCs w:val="26"/>
          <w:u w:val="single"/>
          <w:lang w:val="fr-BE"/>
        </w:rPr>
      </w:pPr>
      <w:r w:rsidRPr="007674C4">
        <w:rPr>
          <w:rFonts w:ascii="Roboto" w:eastAsia="Times New Roman" w:hAnsi="Roboto" w:cs="Times New Roman"/>
          <w:color w:val="444444"/>
          <w:sz w:val="24"/>
          <w:szCs w:val="24"/>
          <w:lang w:val="fr-BE"/>
        </w:rPr>
        <w:t>(d’après ABBA) - Paroles composées sous la</w:t>
      </w:r>
      <w:r>
        <w:rPr>
          <w:rFonts w:ascii="Roboto" w:eastAsia="Times New Roman" w:hAnsi="Roboto" w:cs="Times New Roman"/>
          <w:color w:val="444444"/>
          <w:sz w:val="24"/>
          <w:szCs w:val="24"/>
          <w:lang w:val="fr-BE"/>
        </w:rPr>
        <w:t xml:space="preserve"> houlette de Christine, </w:t>
      </w:r>
      <w:r w:rsidR="00E10630">
        <w:rPr>
          <w:rFonts w:ascii="Roboto" w:eastAsia="Times New Roman" w:hAnsi="Roboto" w:cs="Times New Roman"/>
          <w:color w:val="444444"/>
          <w:sz w:val="24"/>
          <w:szCs w:val="24"/>
          <w:lang w:val="fr-BE"/>
        </w:rPr>
        <w:t xml:space="preserve">avril </w:t>
      </w:r>
      <w:r>
        <w:rPr>
          <w:rFonts w:ascii="Roboto" w:eastAsia="Times New Roman" w:hAnsi="Roboto" w:cs="Times New Roman"/>
          <w:color w:val="444444"/>
          <w:sz w:val="24"/>
          <w:szCs w:val="24"/>
          <w:lang w:val="fr-BE"/>
        </w:rPr>
        <w:t>2023</w:t>
      </w:r>
    </w:p>
    <w:p w14:paraId="4E99B0C8" w14:textId="77777777" w:rsidR="007674C4" w:rsidRPr="007674C4" w:rsidRDefault="007674C4" w:rsidP="007674C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6"/>
          <w:szCs w:val="26"/>
          <w:u w:val="single"/>
          <w:lang w:val="fr-BE"/>
        </w:rPr>
      </w:pPr>
    </w:p>
    <w:p w14:paraId="791FBDEC" w14:textId="77777777" w:rsidR="007674C4" w:rsidRPr="007674C4" w:rsidRDefault="007674C4" w:rsidP="007674C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6"/>
          <w:szCs w:val="26"/>
          <w:u w:val="single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126"/>
      </w:tblGrid>
      <w:tr w:rsidR="007674C4" w:rsidRPr="00104232" w14:paraId="0638EF4C" w14:textId="77777777" w:rsidTr="00E7150E">
        <w:tc>
          <w:tcPr>
            <w:tcW w:w="5954" w:type="dxa"/>
          </w:tcPr>
          <w:p w14:paraId="51C5FBB2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t>I try all night I try all day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To void the share I have to pay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Ain't it sad?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 xml:space="preserve">They want to tax my millions </w:t>
            </w:r>
          </w:p>
          <w:p w14:paraId="3355CA56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t>Just as they tax common persons!</w:t>
            </w:r>
          </w:p>
          <w:p w14:paraId="7D400394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t>That's too bad</w:t>
            </w:r>
          </w:p>
          <w:p w14:paraId="1BD649C4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t>In my dreams I have a plan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If I got me an offshore place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I wouldn't have to pay at all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I'd fool around and have a ball</w:t>
            </w:r>
          </w:p>
          <w:p w14:paraId="06D8A791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</w:p>
          <w:p w14:paraId="40A12477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t>Money, money, money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Must be funny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In the Bahamas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Money, money, money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Always sunny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In the Bahamas</w:t>
            </w:r>
          </w:p>
          <w:p w14:paraId="0100CB51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</w:pPr>
          </w:p>
          <w:p w14:paraId="16848CFD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t>Ah, all the things I could hide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If I had a small paradise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It's a cheaters’ world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It's a cheaters’ world</w:t>
            </w:r>
          </w:p>
          <w:p w14:paraId="76217FFA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</w:p>
          <w:p w14:paraId="7E379CC1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t xml:space="preserve">A place like that’s not hard to find, 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I could not get caught at no time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That’s not bad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Would make friend with advisors</w:t>
            </w:r>
          </w:p>
          <w:p w14:paraId="3685952B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t>Who would fly me to offshores</w:t>
            </w:r>
          </w:p>
          <w:p w14:paraId="3DB8729B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t>I’m so glad</w:t>
            </w:r>
          </w:p>
          <w:p w14:paraId="681171EF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t>So I must leave, I'll have to go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To Panama or Monaco</w:t>
            </w:r>
          </w:p>
          <w:p w14:paraId="004CBE90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t>Enjoy my days with escape games</w:t>
            </w:r>
          </w:p>
          <w:p w14:paraId="1B373A89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t>My life will never be the same</w:t>
            </w:r>
          </w:p>
          <w:p w14:paraId="30CD514B" w14:textId="77777777" w:rsidR="007674C4" w:rsidRPr="007674C4" w:rsidRDefault="007674C4" w:rsidP="00E7150E">
            <w:pPr>
              <w:spacing w:line="300" w:lineRule="atLeast"/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  <w:u w:val="single"/>
              </w:rPr>
            </w:pPr>
          </w:p>
        </w:tc>
        <w:tc>
          <w:tcPr>
            <w:tcW w:w="4126" w:type="dxa"/>
          </w:tcPr>
          <w:p w14:paraId="4FB482F6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t>Money, money, money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Must be funny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In the Bahamas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Money, money, money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Always sunny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In the Bahamas</w:t>
            </w:r>
          </w:p>
          <w:p w14:paraId="5B10F39A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</w:pPr>
          </w:p>
          <w:p w14:paraId="345E4BCA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t>Ah, all the things I could hide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If I had a small paradise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It's a cheaters’ world</w:t>
            </w:r>
          </w:p>
          <w:p w14:paraId="208E4CFE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</w:p>
          <w:p w14:paraId="0E2C6021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t>Money, money, money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Must be funny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In the Bahamas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Money, money, money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Always sunny</w:t>
            </w:r>
            <w:r w:rsidRPr="007674C4"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</w:rPr>
              <w:br/>
              <w:t>In the Bahamas</w:t>
            </w:r>
          </w:p>
          <w:p w14:paraId="577079C6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Ah, all the things I could hide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If I had a small paradise</w:t>
            </w: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br/>
              <w:t>It's a cheaters’ world</w:t>
            </w:r>
          </w:p>
          <w:p w14:paraId="10FC8C15" w14:textId="77777777" w:rsidR="007674C4" w:rsidRPr="007674C4" w:rsidRDefault="007674C4" w:rsidP="00E7150E">
            <w:pPr>
              <w:shd w:val="clear" w:color="auto" w:fill="FFFFFF"/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</w:rPr>
            </w:pPr>
            <w:r w:rsidRPr="007674C4">
              <w:rPr>
                <w:rFonts w:eastAsia="Times New Roman" w:cstheme="minorHAnsi"/>
                <w:color w:val="444444"/>
                <w:sz w:val="26"/>
                <w:szCs w:val="26"/>
              </w:rPr>
              <w:t>It's a cheaters’ world</w:t>
            </w:r>
          </w:p>
          <w:p w14:paraId="4396AB5D" w14:textId="77777777" w:rsidR="007674C4" w:rsidRPr="007674C4" w:rsidRDefault="007674C4" w:rsidP="00E7150E">
            <w:pPr>
              <w:spacing w:line="300" w:lineRule="atLeast"/>
              <w:rPr>
                <w:rFonts w:eastAsia="Times New Roman" w:cstheme="minorHAnsi"/>
                <w:b/>
                <w:bCs/>
                <w:color w:val="444444"/>
                <w:sz w:val="26"/>
                <w:szCs w:val="26"/>
                <w:u w:val="single"/>
              </w:rPr>
            </w:pPr>
          </w:p>
        </w:tc>
      </w:tr>
    </w:tbl>
    <w:p w14:paraId="5140E849" w14:textId="77777777" w:rsidR="007674C4" w:rsidRPr="00104232" w:rsidRDefault="007674C4" w:rsidP="007674C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444444"/>
          <w:sz w:val="26"/>
          <w:szCs w:val="26"/>
          <w:u w:val="single"/>
        </w:rPr>
      </w:pPr>
    </w:p>
    <w:p w14:paraId="421C22C5" w14:textId="77777777" w:rsidR="007674C4" w:rsidRPr="00104232" w:rsidRDefault="007674C4" w:rsidP="007674C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6"/>
          <w:szCs w:val="26"/>
        </w:rPr>
      </w:pPr>
    </w:p>
    <w:p w14:paraId="1948884C" w14:textId="77777777" w:rsidR="007674C4" w:rsidRDefault="007674C4">
      <w:pPr>
        <w:rPr>
          <w:rFonts w:ascii="Roboto" w:eastAsia="Times New Roman" w:hAnsi="Roboto" w:cs="Times New Roman"/>
          <w:color w:val="444444"/>
          <w:sz w:val="26"/>
          <w:szCs w:val="26"/>
        </w:rPr>
      </w:pPr>
    </w:p>
    <w:p w14:paraId="66C2E793" w14:textId="107ED672" w:rsidR="007674C4" w:rsidRDefault="007674C4">
      <w:pPr>
        <w:rPr>
          <w:rFonts w:ascii="Roboto" w:eastAsia="Times New Roman" w:hAnsi="Roboto" w:cs="Times New Roman"/>
          <w:color w:val="444444"/>
          <w:sz w:val="26"/>
          <w:szCs w:val="26"/>
        </w:rPr>
      </w:pPr>
      <w:r>
        <w:rPr>
          <w:rFonts w:ascii="Roboto" w:eastAsia="Times New Roman" w:hAnsi="Roboto" w:cs="Times New Roman"/>
          <w:color w:val="444444"/>
          <w:sz w:val="26"/>
          <w:szCs w:val="26"/>
        </w:rPr>
        <w:br w:type="page"/>
      </w:r>
    </w:p>
    <w:p w14:paraId="0FF21F3F" w14:textId="53F424CB" w:rsidR="007674C4" w:rsidRDefault="007674C4" w:rsidP="007674C4">
      <w:pPr>
        <w:spacing w:after="0" w:line="240" w:lineRule="auto"/>
        <w:rPr>
          <w:rFonts w:ascii="Arial" w:hAnsi="Arial" w:cs="Arial"/>
          <w:color w:val="505050"/>
          <w:sz w:val="23"/>
          <w:szCs w:val="23"/>
          <w:shd w:val="clear" w:color="auto" w:fill="FFFFFF"/>
          <w:lang w:val="fr-BE"/>
        </w:rPr>
      </w:pPr>
      <w:r w:rsidRPr="007674C4">
        <w:rPr>
          <w:rFonts w:ascii="Arial" w:hAnsi="Arial" w:cs="Arial"/>
          <w:b/>
          <w:bCs/>
          <w:color w:val="505050"/>
          <w:sz w:val="36"/>
          <w:szCs w:val="36"/>
          <w:shd w:val="clear" w:color="auto" w:fill="FFFFFF"/>
          <w:lang w:val="fr-BE"/>
        </w:rPr>
        <w:lastRenderedPageBreak/>
        <w:t>Mon fric ma bataille</w:t>
      </w:r>
      <w:r>
        <w:rPr>
          <w:rFonts w:ascii="Arial" w:hAnsi="Arial" w:cs="Arial"/>
          <w:color w:val="505050"/>
          <w:sz w:val="23"/>
          <w:szCs w:val="23"/>
          <w:shd w:val="clear" w:color="auto" w:fill="FFFFFF"/>
          <w:lang w:val="fr-BE"/>
        </w:rPr>
        <w:t xml:space="preserve"> (d’après </w:t>
      </w:r>
      <w:r w:rsidRPr="007674C4">
        <w:rPr>
          <w:rFonts w:ascii="Arial" w:hAnsi="Arial" w:cs="Arial"/>
          <w:i/>
          <w:iCs/>
          <w:color w:val="505050"/>
          <w:sz w:val="23"/>
          <w:szCs w:val="23"/>
          <w:shd w:val="clear" w:color="auto" w:fill="FFFFFF"/>
          <w:lang w:val="fr-BE"/>
        </w:rPr>
        <w:t>Mon fils ma bataille</w:t>
      </w:r>
      <w:r>
        <w:rPr>
          <w:rFonts w:ascii="Arial" w:hAnsi="Arial" w:cs="Arial"/>
          <w:color w:val="505050"/>
          <w:sz w:val="23"/>
          <w:szCs w:val="23"/>
          <w:shd w:val="clear" w:color="auto" w:fill="FFFFFF"/>
          <w:lang w:val="fr-BE"/>
        </w:rPr>
        <w:t xml:space="preserve"> de Daniel Balavoine)</w:t>
      </w:r>
    </w:p>
    <w:p w14:paraId="4C6EA8C5" w14:textId="0CBDBD52" w:rsidR="007674C4" w:rsidRDefault="007674C4">
      <w:pPr>
        <w:rPr>
          <w:rFonts w:ascii="Roboto" w:eastAsia="Times New Roman" w:hAnsi="Roboto" w:cs="Times New Roman"/>
          <w:color w:val="444444"/>
          <w:sz w:val="26"/>
          <w:szCs w:val="26"/>
          <w:lang w:val="fr-BE"/>
        </w:rPr>
      </w:pPr>
      <w:r w:rsidRPr="007674C4">
        <w:rPr>
          <w:rFonts w:ascii="Roboto" w:eastAsia="Times New Roman" w:hAnsi="Roboto" w:cs="Times New Roman"/>
          <w:color w:val="444444"/>
          <w:sz w:val="24"/>
          <w:szCs w:val="24"/>
          <w:lang w:val="fr-BE"/>
        </w:rPr>
        <w:t>Paroles composées sous la</w:t>
      </w:r>
      <w:r>
        <w:rPr>
          <w:rFonts w:ascii="Roboto" w:eastAsia="Times New Roman" w:hAnsi="Roboto" w:cs="Times New Roman"/>
          <w:color w:val="444444"/>
          <w:sz w:val="24"/>
          <w:szCs w:val="24"/>
          <w:lang w:val="fr-BE"/>
        </w:rPr>
        <w:t xml:space="preserve"> houlette de Christine</w:t>
      </w:r>
      <w:r w:rsidR="00E10630">
        <w:rPr>
          <w:rFonts w:ascii="Roboto" w:eastAsia="Times New Roman" w:hAnsi="Roboto" w:cs="Times New Roman"/>
          <w:color w:val="444444"/>
          <w:sz w:val="24"/>
          <w:szCs w:val="24"/>
          <w:lang w:val="fr-BE"/>
        </w:rPr>
        <w:t xml:space="preserve">, en avril </w:t>
      </w:r>
      <w:r>
        <w:rPr>
          <w:rFonts w:ascii="Roboto" w:eastAsia="Times New Roman" w:hAnsi="Roboto" w:cs="Times New Roman"/>
          <w:color w:val="444444"/>
          <w:sz w:val="24"/>
          <w:szCs w:val="24"/>
          <w:lang w:val="fr-BE"/>
        </w:rPr>
        <w:t>2023</w:t>
      </w:r>
    </w:p>
    <w:p w14:paraId="6A18CFC7" w14:textId="77777777" w:rsidR="007674C4" w:rsidRPr="007674C4" w:rsidRDefault="007674C4">
      <w:pPr>
        <w:rPr>
          <w:rFonts w:ascii="Roboto" w:eastAsia="Times New Roman" w:hAnsi="Roboto" w:cs="Times New Roman"/>
          <w:color w:val="444444"/>
          <w:sz w:val="26"/>
          <w:szCs w:val="26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685"/>
      </w:tblGrid>
      <w:tr w:rsidR="007674C4" w:rsidRPr="00A05391" w14:paraId="14E8590D" w14:textId="77777777" w:rsidTr="007674C4">
        <w:tc>
          <w:tcPr>
            <w:tcW w:w="6663" w:type="dxa"/>
          </w:tcPr>
          <w:p w14:paraId="4EE5862A" w14:textId="77777777" w:rsidR="007674C4" w:rsidRPr="007674C4" w:rsidRDefault="007674C4" w:rsidP="00E7150E">
            <w:pPr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</w:pP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Ça fait longtemps que j’ai suivi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Le mouv’ment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 xml:space="preserve">Le pognon c’est toute ma vie 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 xml:space="preserve">Tu comprends ? 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Si j'avais su qu'un matin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Je serais là, sali, jugé, sur un banc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Par un avocat découvrant mon paravent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Aux Caïmans.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Oh oh oh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Je vous dis que votre audit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C'est du vent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Je serai toujours parasite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Dans un an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Si ils savaient que grâce aux consultants</w:t>
            </w:r>
          </w:p>
          <w:p w14:paraId="5658D605" w14:textId="77777777" w:rsidR="007674C4" w:rsidRPr="007674C4" w:rsidRDefault="007674C4" w:rsidP="00E7150E">
            <w:pPr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</w:pP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De tous les fraudeurs je suis le plus grand</w:t>
            </w:r>
          </w:p>
          <w:p w14:paraId="291752B6" w14:textId="77777777" w:rsidR="007674C4" w:rsidRPr="007674C4" w:rsidRDefault="007674C4" w:rsidP="00E7150E">
            <w:pPr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</w:pP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Et que c’est comme ça que j’ai planqué mon argent</w:t>
            </w:r>
          </w:p>
          <w:p w14:paraId="7ECCE23C" w14:textId="77777777" w:rsidR="007674C4" w:rsidRPr="007674C4" w:rsidRDefault="007674C4" w:rsidP="00E7150E">
            <w:pPr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</w:pP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Devenu blanc.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Oh oh oh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Les juges et les lois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Ça m'fait pas peur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C'est mon fric ma bataille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Ils trouv’ront pas la faille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Oh oh oh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Je vais tout casser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Si vous touchez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à un peu d’ma mitraille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Loin de vous qu’elle s’en aille !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</w:p>
          <w:p w14:paraId="15101B00" w14:textId="77777777" w:rsidR="007674C4" w:rsidRPr="007674C4" w:rsidRDefault="007674C4" w:rsidP="00E7150E">
            <w:pPr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</w:pP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 xml:space="preserve">Bien sûr mon fric a rapporté </w:t>
            </w:r>
          </w:p>
          <w:p w14:paraId="25E88493" w14:textId="77777777" w:rsidR="007674C4" w:rsidRPr="007674C4" w:rsidRDefault="007674C4" w:rsidP="00E7150E">
            <w:pPr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</w:pP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100 %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 xml:space="preserve">C'est moi qui ai tout investi </w:t>
            </w:r>
          </w:p>
          <w:p w14:paraId="6432D05F" w14:textId="77777777" w:rsidR="007674C4" w:rsidRPr="007674C4" w:rsidRDefault="007674C4" w:rsidP="00E7150E">
            <w:pPr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</w:pP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 xml:space="preserve">Goulument 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 xml:space="preserve">Tout c’ que vous savez sur moi n’est rien </w:t>
            </w:r>
          </w:p>
          <w:p w14:paraId="0C70A59B" w14:textId="77777777" w:rsidR="007674C4" w:rsidRPr="007674C4" w:rsidRDefault="007674C4" w:rsidP="00E7150E">
            <w:pPr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</w:pP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à côté du profit qui m’attend</w:t>
            </w:r>
          </w:p>
          <w:p w14:paraId="588DDDA9" w14:textId="77777777" w:rsidR="007674C4" w:rsidRPr="007674C4" w:rsidRDefault="007674C4" w:rsidP="00E7150E">
            <w:pPr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</w:pP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Derrière un montage de sociétés écrans</w:t>
            </w:r>
          </w:p>
          <w:p w14:paraId="557D78A1" w14:textId="77777777" w:rsidR="007674C4" w:rsidRPr="007674C4" w:rsidRDefault="007674C4" w:rsidP="00E7150E">
            <w:pPr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</w:pP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C'est mon argent</w:t>
            </w:r>
          </w:p>
        </w:tc>
        <w:tc>
          <w:tcPr>
            <w:tcW w:w="3685" w:type="dxa"/>
          </w:tcPr>
          <w:p w14:paraId="4989A954" w14:textId="77777777" w:rsidR="007674C4" w:rsidRPr="007674C4" w:rsidRDefault="007674C4" w:rsidP="00E7150E">
            <w:pPr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</w:pP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Oh oh oh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Les juges et les lois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Ça m'fait pas peur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C'est mon fric ma bataille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Ils trouv’ront pas la faille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Oh oh oh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Je vais tout casser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Si vous touchez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à un peu d’ma mitraille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Loin de vous qu’elle s’en aille !</w:t>
            </w:r>
          </w:p>
          <w:p w14:paraId="4131EA7C" w14:textId="77777777" w:rsidR="007674C4" w:rsidRPr="007674C4" w:rsidRDefault="007674C4" w:rsidP="00E7150E">
            <w:pPr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</w:pP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Oh oh oh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Les juges et les lois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Ça m'fait pas peu-eu-eu-eur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C'est mon fric ma bataille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Oh oh oh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Je vais tout casser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Si vous touchez-ez-ez-ez-ez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à un peu de ma mitraille</w:t>
            </w:r>
          </w:p>
          <w:p w14:paraId="32FD7143" w14:textId="77777777" w:rsidR="007674C4" w:rsidRPr="007674C4" w:rsidRDefault="007674C4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674C4"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  <w:t>Oh oh oh</w:t>
            </w:r>
            <w:r w:rsidRPr="007674C4">
              <w:rPr>
                <w:rFonts w:cstheme="minorHAnsi"/>
                <w:color w:val="505050"/>
                <w:sz w:val="26"/>
                <w:szCs w:val="26"/>
                <w:lang w:val="fr-BE"/>
              </w:rPr>
              <w:br/>
            </w:r>
          </w:p>
          <w:p w14:paraId="3FEEE57E" w14:textId="77777777" w:rsidR="007674C4" w:rsidRPr="007674C4" w:rsidRDefault="007674C4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4AE6D78F" w14:textId="77777777" w:rsidR="007674C4" w:rsidRPr="007674C4" w:rsidRDefault="007674C4" w:rsidP="00E7150E">
            <w:pPr>
              <w:rPr>
                <w:rFonts w:cstheme="minorHAnsi"/>
                <w:color w:val="505050"/>
                <w:sz w:val="26"/>
                <w:szCs w:val="26"/>
                <w:shd w:val="clear" w:color="auto" w:fill="FFFFFF"/>
                <w:lang w:val="fr-BE"/>
              </w:rPr>
            </w:pPr>
          </w:p>
        </w:tc>
      </w:tr>
    </w:tbl>
    <w:p w14:paraId="5D52DC97" w14:textId="77777777" w:rsidR="007674C4" w:rsidRPr="00104232" w:rsidRDefault="007674C4" w:rsidP="007674C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444444"/>
          <w:sz w:val="26"/>
          <w:szCs w:val="26"/>
        </w:rPr>
      </w:pPr>
    </w:p>
    <w:p w14:paraId="49E1D006" w14:textId="77777777" w:rsidR="007674C4" w:rsidRDefault="007674C4">
      <w:pPr>
        <w:rPr>
          <w:rFonts w:cstheme="minorHAnsi"/>
          <w:b/>
          <w:bCs/>
          <w:lang w:val="fr-BE"/>
        </w:rPr>
      </w:pPr>
      <w:r>
        <w:rPr>
          <w:rFonts w:cstheme="minorHAnsi"/>
          <w:b/>
          <w:bCs/>
          <w:lang w:val="fr-BE"/>
        </w:rPr>
        <w:br w:type="page"/>
      </w:r>
    </w:p>
    <w:p w14:paraId="0B72D370" w14:textId="77777777" w:rsidR="00E10630" w:rsidRDefault="00E10630" w:rsidP="00E10630">
      <w:pPr>
        <w:rPr>
          <w:rFonts w:ascii="Calibri" w:hAnsi="Calibri"/>
          <w:sz w:val="32"/>
          <w:szCs w:val="32"/>
          <w:lang w:val="fr-BE"/>
        </w:rPr>
      </w:pPr>
      <w:r w:rsidRPr="00E10630">
        <w:rPr>
          <w:rFonts w:ascii="Calibri" w:hAnsi="Calibri"/>
          <w:b/>
          <w:bCs/>
          <w:sz w:val="36"/>
          <w:szCs w:val="36"/>
          <w:lang w:val="fr-BE"/>
        </w:rPr>
        <w:lastRenderedPageBreak/>
        <w:t>Ah ! Pour Avoir Des Sous</w:t>
      </w:r>
      <w:r w:rsidRPr="00E10630">
        <w:rPr>
          <w:rFonts w:ascii="Calibri" w:hAnsi="Calibri"/>
          <w:sz w:val="32"/>
          <w:szCs w:val="32"/>
          <w:lang w:val="fr-BE"/>
        </w:rPr>
        <w:t xml:space="preserve">  </w:t>
      </w:r>
    </w:p>
    <w:p w14:paraId="411B6D97" w14:textId="282FADCB" w:rsidR="00E10630" w:rsidRDefault="00E10630" w:rsidP="00E10630">
      <w:pPr>
        <w:rPr>
          <w:rFonts w:ascii="Calibri" w:hAnsi="Calibri"/>
          <w:lang w:val="fr-BE"/>
        </w:rPr>
      </w:pPr>
      <w:r w:rsidRPr="00E10630">
        <w:rPr>
          <w:rFonts w:ascii="Calibri" w:hAnsi="Calibri"/>
          <w:sz w:val="24"/>
          <w:szCs w:val="24"/>
          <w:lang w:val="fr-BE"/>
        </w:rPr>
        <w:t>(d’après</w:t>
      </w:r>
      <w:r>
        <w:rPr>
          <w:rFonts w:ascii="Calibri" w:hAnsi="Calibri"/>
          <w:sz w:val="24"/>
          <w:szCs w:val="24"/>
          <w:lang w:val="fr-BE"/>
        </w:rPr>
        <w:t xml:space="preserve"> </w:t>
      </w:r>
      <w:r w:rsidRPr="00E10630">
        <w:rPr>
          <w:rFonts w:ascii="Calibri" w:hAnsi="Calibri"/>
          <w:i/>
          <w:iCs/>
          <w:sz w:val="24"/>
          <w:szCs w:val="24"/>
          <w:lang w:val="fr-BE"/>
        </w:rPr>
        <w:t>Ah ! Si j’avais des sous</w:t>
      </w:r>
      <w:r>
        <w:rPr>
          <w:rFonts w:ascii="Calibri" w:hAnsi="Calibri"/>
          <w:sz w:val="24"/>
          <w:szCs w:val="24"/>
          <w:lang w:val="fr-BE"/>
        </w:rPr>
        <w:t>, de</w:t>
      </w:r>
      <w:r w:rsidRPr="00E10630">
        <w:rPr>
          <w:rFonts w:ascii="Calibri" w:hAnsi="Calibri"/>
          <w:sz w:val="24"/>
          <w:szCs w:val="24"/>
          <w:lang w:val="fr-BE"/>
        </w:rPr>
        <w:t xml:space="preserve"> Gilbert Bécaud)</w:t>
      </w:r>
      <w:r>
        <w:rPr>
          <w:rFonts w:ascii="Calibri" w:hAnsi="Calibri"/>
          <w:sz w:val="24"/>
          <w:szCs w:val="24"/>
          <w:lang w:val="fr-BE"/>
        </w:rPr>
        <w:t xml:space="preserve"> – Paroles composées par Geneviève en avril 2023</w:t>
      </w:r>
    </w:p>
    <w:p w14:paraId="492A4846" w14:textId="76238D94" w:rsidR="00E10630" w:rsidRDefault="00E10630" w:rsidP="00E10630">
      <w:pPr>
        <w:rPr>
          <w:rFonts w:ascii="Calibri" w:hAnsi="Calibri"/>
          <w:lang w:val="fr-B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E10630" w:rsidRPr="00D44F6F" w14:paraId="6FC82554" w14:textId="77777777" w:rsidTr="00E7150E">
        <w:tc>
          <w:tcPr>
            <w:tcW w:w="5353" w:type="dxa"/>
            <w:shd w:val="clear" w:color="auto" w:fill="auto"/>
          </w:tcPr>
          <w:p w14:paraId="3D2958CA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Ah pour avoir des sous,</w:t>
            </w:r>
          </w:p>
          <w:p w14:paraId="763FFF64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Il faut fair’ des affaires</w:t>
            </w:r>
          </w:p>
          <w:p w14:paraId="1035A082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Et pour faire des affaires</w:t>
            </w:r>
          </w:p>
          <w:p w14:paraId="745B5465" w14:textId="77777777" w:rsidR="00E10630" w:rsidRPr="00E10630" w:rsidRDefault="00E10630" w:rsidP="00E10630">
            <w:pPr>
              <w:spacing w:after="0"/>
              <w:outlineLvl w:val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Croyez-moi, je sais y faire</w:t>
            </w:r>
          </w:p>
          <w:p w14:paraId="6EC1973B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Pour amasser plein de sous.</w:t>
            </w:r>
          </w:p>
          <w:p w14:paraId="13D3AC0C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Pour avoir plus de sous,</w:t>
            </w:r>
          </w:p>
          <w:p w14:paraId="3A7BF458" w14:textId="77777777" w:rsidR="00E10630" w:rsidRPr="00E10630" w:rsidRDefault="00E10630" w:rsidP="00E10630">
            <w:pPr>
              <w:spacing w:after="0"/>
              <w:outlineLvl w:val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Faut magouiller ses affaires</w:t>
            </w:r>
          </w:p>
          <w:p w14:paraId="40599F59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Et surtout cacher ses sous</w:t>
            </w:r>
          </w:p>
          <w:p w14:paraId="4942E8D5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Aux yeux du fisc, ce grigou,</w:t>
            </w:r>
          </w:p>
          <w:p w14:paraId="26EB0281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Qui se mêle de nos affaires.</w:t>
            </w:r>
          </w:p>
          <w:p w14:paraId="20CBE183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</w:p>
          <w:p w14:paraId="48971F7A" w14:textId="77777777" w:rsidR="00E10630" w:rsidRPr="00E10630" w:rsidRDefault="00E10630" w:rsidP="00E10630">
            <w:pPr>
              <w:spacing w:after="0"/>
              <w:outlineLvl w:val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Des sous, j’en ai là-bas</w:t>
            </w:r>
          </w:p>
          <w:p w14:paraId="689F70B2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 xml:space="preserve">Dans ces paradis fiscaux </w:t>
            </w:r>
          </w:p>
          <w:p w14:paraId="47B353A6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qui ne manquent vraiment pas</w:t>
            </w:r>
          </w:p>
          <w:p w14:paraId="459CF23A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Panama, Vanuatu,</w:t>
            </w:r>
          </w:p>
          <w:p w14:paraId="31057CA1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 xml:space="preserve">C’est là qu’sont placés mes sous </w:t>
            </w:r>
          </w:p>
          <w:p w14:paraId="3A8AF2FF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et voilà tout.</w:t>
            </w:r>
          </w:p>
          <w:p w14:paraId="7F98F78D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C’est bien connu.</w:t>
            </w:r>
          </w:p>
          <w:p w14:paraId="2A5DD10A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</w:p>
          <w:p w14:paraId="6C292700" w14:textId="77777777" w:rsidR="00E10630" w:rsidRPr="00E10630" w:rsidRDefault="00E10630" w:rsidP="00E10630">
            <w:pPr>
              <w:spacing w:after="0"/>
              <w:outlineLvl w:val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Pour BIEN planquer ses sous</w:t>
            </w:r>
          </w:p>
          <w:p w14:paraId="01CA17F3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Faut des avocats d’affaires</w:t>
            </w:r>
          </w:p>
          <w:p w14:paraId="41057CF3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Et l’argent il prolifère</w:t>
            </w:r>
          </w:p>
          <w:p w14:paraId="0A974E8C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Aux Fidji ou en Russie</w:t>
            </w:r>
          </w:p>
          <w:p w14:paraId="69AD1A49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Au Costa Rica aussi.</w:t>
            </w:r>
          </w:p>
          <w:p w14:paraId="30D66306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Mais pour garder ses sous,</w:t>
            </w:r>
          </w:p>
          <w:p w14:paraId="2BA1A45D" w14:textId="77777777" w:rsidR="00E10630" w:rsidRPr="00E10630" w:rsidRDefault="00E10630" w:rsidP="00E10630">
            <w:pPr>
              <w:spacing w:after="0"/>
              <w:outlineLvl w:val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Il faudra les faire taire</w:t>
            </w:r>
          </w:p>
          <w:p w14:paraId="732B4CB0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Tous ces maudits prolétaires</w:t>
            </w:r>
          </w:p>
          <w:p w14:paraId="5F29F206" w14:textId="77777777" w:rsidR="00E10630" w:rsidRPr="00E10630" w:rsidRDefault="00E10630" w:rsidP="00E10630">
            <w:pPr>
              <w:spacing w:after="0"/>
              <w:outlineLvl w:val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Qui dénoncent -quelle misère-</w:t>
            </w:r>
          </w:p>
          <w:p w14:paraId="6736B435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Cett’ façon d’avoir des sous.</w:t>
            </w:r>
          </w:p>
          <w:p w14:paraId="38AC41E7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</w:p>
          <w:p w14:paraId="4368FCEE" w14:textId="77777777" w:rsidR="00E10630" w:rsidRPr="00E10630" w:rsidRDefault="00E10630" w:rsidP="00E10630">
            <w:pPr>
              <w:spacing w:after="0"/>
              <w:outlineLvl w:val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Moi, mes sous, sont bien là</w:t>
            </w:r>
          </w:p>
          <w:p w14:paraId="2DBC1147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Bien au chaud et bien à l’abri des médias</w:t>
            </w:r>
          </w:p>
          <w:p w14:paraId="22EF89F7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À Dubaï, Palaos,</w:t>
            </w:r>
          </w:p>
          <w:p w14:paraId="5A8C92E8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Aux Iles Turks-et-Caïcos, à Samoa…</w:t>
            </w:r>
          </w:p>
          <w:p w14:paraId="5DECC7BD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C’est bien connu.</w:t>
            </w:r>
          </w:p>
          <w:p w14:paraId="5FB7885B" w14:textId="77777777" w:rsidR="00E10630" w:rsidRPr="00E10630" w:rsidRDefault="00E10630" w:rsidP="00E10630">
            <w:pPr>
              <w:spacing w:after="0"/>
              <w:jc w:val="center"/>
              <w:rPr>
                <w:rFonts w:cstheme="minorHAnsi"/>
                <w:sz w:val="26"/>
                <w:szCs w:val="26"/>
                <w:lang w:val="fr-BE"/>
              </w:rPr>
            </w:pPr>
          </w:p>
        </w:tc>
        <w:tc>
          <w:tcPr>
            <w:tcW w:w="3935" w:type="dxa"/>
            <w:shd w:val="clear" w:color="auto" w:fill="auto"/>
          </w:tcPr>
          <w:p w14:paraId="1EF6FE13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Ah pour avoir des sous,</w:t>
            </w:r>
          </w:p>
          <w:p w14:paraId="047DF1C7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Il faut fair’ des affaires</w:t>
            </w:r>
          </w:p>
          <w:p w14:paraId="6EB10EB8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Et pour faire des affaires</w:t>
            </w:r>
          </w:p>
          <w:p w14:paraId="198EA839" w14:textId="77777777" w:rsidR="00E10630" w:rsidRPr="00E10630" w:rsidRDefault="00E10630" w:rsidP="00E10630">
            <w:pPr>
              <w:spacing w:after="0"/>
              <w:outlineLvl w:val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Croyez-moi, je sais y faire</w:t>
            </w:r>
          </w:p>
          <w:p w14:paraId="10D86475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Pour amasser plein de sous.</w:t>
            </w:r>
          </w:p>
          <w:p w14:paraId="5892967F" w14:textId="77777777" w:rsidR="00E10630" w:rsidRPr="00E10630" w:rsidRDefault="00E10630" w:rsidP="00E10630">
            <w:pPr>
              <w:spacing w:after="0"/>
              <w:outlineLvl w:val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Mais avec tous ces fous</w:t>
            </w:r>
          </w:p>
          <w:p w14:paraId="0AA4769C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Qui m’balancent à grands cris</w:t>
            </w:r>
          </w:p>
          <w:p w14:paraId="6266E46F" w14:textId="77777777" w:rsidR="00E10630" w:rsidRPr="00E10630" w:rsidRDefault="00E10630" w:rsidP="00E10630">
            <w:pPr>
              <w:spacing w:after="0"/>
              <w:outlineLvl w:val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Je s’rai foutu maintenant</w:t>
            </w:r>
          </w:p>
          <w:p w14:paraId="20566525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Et j’aurai évidemment</w:t>
            </w:r>
          </w:p>
          <w:p w14:paraId="2D7308B8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Beaucoup</w:t>
            </w:r>
          </w:p>
          <w:p w14:paraId="3122513D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De sou…. cis</w:t>
            </w:r>
          </w:p>
          <w:p w14:paraId="0C935533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  <w:r w:rsidRPr="00E10630">
              <w:rPr>
                <w:rFonts w:cstheme="minorHAnsi"/>
                <w:sz w:val="26"/>
                <w:szCs w:val="26"/>
                <w:lang w:val="fr-BE"/>
              </w:rPr>
              <w:t>C’est bien connu !!</w:t>
            </w:r>
          </w:p>
          <w:p w14:paraId="0B38364F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</w:p>
          <w:p w14:paraId="068831B2" w14:textId="77777777" w:rsidR="00E10630" w:rsidRPr="00E10630" w:rsidRDefault="00E10630" w:rsidP="00E10630">
            <w:pPr>
              <w:spacing w:after="0"/>
              <w:rPr>
                <w:rFonts w:cstheme="minorHAnsi"/>
                <w:sz w:val="26"/>
                <w:szCs w:val="26"/>
                <w:lang w:val="fr-BE"/>
              </w:rPr>
            </w:pPr>
          </w:p>
          <w:p w14:paraId="3A6FD842" w14:textId="77777777" w:rsidR="00E10630" w:rsidRPr="00E10630" w:rsidRDefault="00E10630" w:rsidP="00E10630">
            <w:pPr>
              <w:spacing w:after="0"/>
              <w:jc w:val="right"/>
              <w:rPr>
                <w:rFonts w:cstheme="minorHAnsi"/>
                <w:sz w:val="26"/>
                <w:szCs w:val="26"/>
                <w:lang w:val="fr-BE"/>
              </w:rPr>
            </w:pPr>
          </w:p>
        </w:tc>
      </w:tr>
    </w:tbl>
    <w:p w14:paraId="4CFB5309" w14:textId="77777777" w:rsidR="00E10630" w:rsidRDefault="00E10630" w:rsidP="00E10630">
      <w:pPr>
        <w:rPr>
          <w:rFonts w:ascii="Calibri" w:hAnsi="Calibri"/>
          <w:sz w:val="28"/>
          <w:szCs w:val="28"/>
          <w:lang w:val="fr-BE"/>
        </w:rPr>
      </w:pPr>
    </w:p>
    <w:p w14:paraId="4CF06782" w14:textId="77777777" w:rsidR="00396EEC" w:rsidRDefault="00396EEC" w:rsidP="00396EEC">
      <w:pPr>
        <w:ind w:left="4860" w:hanging="4860"/>
        <w:rPr>
          <w:rFonts w:cstheme="minorHAnsi"/>
          <w:sz w:val="24"/>
          <w:szCs w:val="24"/>
          <w:lang w:val="fr-BE"/>
        </w:rPr>
      </w:pPr>
      <w:r w:rsidRPr="005B203F">
        <w:rPr>
          <w:rFonts w:cstheme="minorHAnsi"/>
          <w:b/>
          <w:bCs/>
          <w:sz w:val="36"/>
          <w:szCs w:val="36"/>
          <w:lang w:val="fr-BE"/>
        </w:rPr>
        <w:lastRenderedPageBreak/>
        <w:t>Code rouge</w:t>
      </w:r>
      <w:r w:rsidRPr="00BB5548">
        <w:rPr>
          <w:rFonts w:cstheme="minorHAnsi"/>
          <w:b/>
          <w:bCs/>
          <w:sz w:val="24"/>
          <w:szCs w:val="24"/>
          <w:lang w:val="fr-BE"/>
        </w:rPr>
        <w:t xml:space="preserve"> </w:t>
      </w:r>
      <w:r w:rsidRPr="00BB5548">
        <w:rPr>
          <w:rFonts w:cstheme="minorHAnsi"/>
          <w:sz w:val="24"/>
          <w:szCs w:val="24"/>
          <w:lang w:val="fr-BE"/>
        </w:rPr>
        <w:t xml:space="preserve">(d’après </w:t>
      </w:r>
      <w:r w:rsidRPr="00BB5548">
        <w:rPr>
          <w:rFonts w:cstheme="minorHAnsi"/>
          <w:i/>
          <w:iCs/>
          <w:sz w:val="24"/>
          <w:szCs w:val="24"/>
          <w:lang w:val="fr-BE"/>
        </w:rPr>
        <w:t>Envole-moi</w:t>
      </w:r>
      <w:r w:rsidRPr="00BB5548">
        <w:rPr>
          <w:rFonts w:cstheme="minorHAnsi"/>
          <w:sz w:val="24"/>
          <w:szCs w:val="24"/>
          <w:lang w:val="fr-BE"/>
        </w:rPr>
        <w:t xml:space="preserve"> de Jean-Jacques Goldman)</w:t>
      </w:r>
      <w:r>
        <w:rPr>
          <w:rFonts w:cstheme="minorHAnsi"/>
          <w:sz w:val="24"/>
          <w:szCs w:val="24"/>
          <w:lang w:val="fr-BE"/>
        </w:rPr>
        <w:t xml:space="preserve"> – Paroles composées par Merlin (ADES)</w:t>
      </w:r>
    </w:p>
    <w:p w14:paraId="3DBFCDB4" w14:textId="77777777" w:rsidR="00396EEC" w:rsidRDefault="00396EEC" w:rsidP="00396EEC">
      <w:pPr>
        <w:ind w:left="4860" w:hanging="4860"/>
        <w:rPr>
          <w:rFonts w:cstheme="minorHAnsi"/>
          <w:sz w:val="24"/>
          <w:szCs w:val="24"/>
          <w:lang w:val="fr-BE"/>
        </w:rPr>
      </w:pPr>
    </w:p>
    <w:p w14:paraId="02434650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La nuit se lève, tout ici bouge</w:t>
      </w:r>
    </w:p>
    <w:p w14:paraId="69ED2F52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Sur le camp frémissent les activistes de Code rouge</w:t>
      </w:r>
    </w:p>
    <w:p w14:paraId="4B3D48D6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Les gens s’affairent, préparent l’action</w:t>
      </w:r>
    </w:p>
    <w:p w14:paraId="092027BE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Pour mettre à bas l’extractivisme, l’exploitation</w:t>
      </w:r>
    </w:p>
    <w:p w14:paraId="31A14A03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J’ai pas choisi ce système-ci</w:t>
      </w:r>
    </w:p>
    <w:p w14:paraId="13A13274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Capitalisme brûlant la Terre pour le profit</w:t>
      </w:r>
    </w:p>
    <w:p w14:paraId="2A194C0E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 xml:space="preserve">Organisés, déterminés, </w:t>
      </w:r>
    </w:p>
    <w:p w14:paraId="27878C9B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Total ton monde on est parti pour le cramer !</w:t>
      </w:r>
    </w:p>
    <w:p w14:paraId="1629CFC8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</w:p>
    <w:p w14:paraId="5D14EB58" w14:textId="77777777" w:rsidR="00396EEC" w:rsidRPr="00BB5548" w:rsidRDefault="00396EEC" w:rsidP="00396EEC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BB5548">
        <w:rPr>
          <w:rFonts w:cstheme="minorHAnsi"/>
          <w:b/>
          <w:bCs/>
          <w:sz w:val="24"/>
          <w:szCs w:val="24"/>
          <w:lang w:val="fr-BE"/>
        </w:rPr>
        <w:t>Viens avec moi, viens avec moi, viens avec moi !</w:t>
      </w:r>
    </w:p>
    <w:p w14:paraId="069577F2" w14:textId="77777777" w:rsidR="00396EEC" w:rsidRPr="00BB5548" w:rsidRDefault="00396EEC" w:rsidP="00396EEC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BB5548">
        <w:rPr>
          <w:rFonts w:cstheme="minorHAnsi"/>
          <w:b/>
          <w:bCs/>
          <w:sz w:val="24"/>
          <w:szCs w:val="24"/>
          <w:lang w:val="fr-BE"/>
        </w:rPr>
        <w:t>Nos têtes se lèvent, nos poings serrés, nous occupons</w:t>
      </w:r>
    </w:p>
    <w:p w14:paraId="2F2744C0" w14:textId="77777777" w:rsidR="00396EEC" w:rsidRPr="00BB5548" w:rsidRDefault="00396EEC" w:rsidP="00396EEC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BB5548">
        <w:rPr>
          <w:rFonts w:cstheme="minorHAnsi"/>
          <w:b/>
          <w:bCs/>
          <w:sz w:val="24"/>
          <w:szCs w:val="24"/>
          <w:lang w:val="fr-BE"/>
        </w:rPr>
        <w:t>Viens avec moi, viens avec moi !</w:t>
      </w:r>
    </w:p>
    <w:p w14:paraId="10853851" w14:textId="77777777" w:rsidR="00396EEC" w:rsidRPr="00BB5548" w:rsidRDefault="00396EEC" w:rsidP="00396EEC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BB5548">
        <w:rPr>
          <w:rFonts w:cstheme="minorHAnsi"/>
          <w:b/>
          <w:bCs/>
          <w:sz w:val="24"/>
          <w:szCs w:val="24"/>
          <w:lang w:val="fr-BE"/>
        </w:rPr>
        <w:t>Avec Code rouge nos corps résistent à l’unisson</w:t>
      </w:r>
    </w:p>
    <w:p w14:paraId="61CE489A" w14:textId="77777777" w:rsidR="00396EEC" w:rsidRPr="00BB5548" w:rsidRDefault="00396EEC" w:rsidP="00396EEC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BB5548">
        <w:rPr>
          <w:rFonts w:cstheme="minorHAnsi"/>
          <w:b/>
          <w:bCs/>
          <w:sz w:val="24"/>
          <w:szCs w:val="24"/>
          <w:lang w:val="fr-BE"/>
        </w:rPr>
        <w:t>Viens avec moi</w:t>
      </w:r>
    </w:p>
    <w:p w14:paraId="41C4193B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</w:p>
    <w:p w14:paraId="1B08CBBF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Il reste dix ans, pour refuser</w:t>
      </w:r>
    </w:p>
    <w:p w14:paraId="3B7D13A9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La fatalité d’une planète +4 degrés</w:t>
      </w:r>
    </w:p>
    <w:p w14:paraId="486819DA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Extinction d’masse, forêts en feu,</w:t>
      </w:r>
    </w:p>
    <w:p w14:paraId="5CB4A9C5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Inondations, tornades et ouragans furieux</w:t>
      </w:r>
    </w:p>
    <w:p w14:paraId="19E1C1C9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Total Energie c’est des pourris</w:t>
      </w:r>
    </w:p>
    <w:p w14:paraId="04D3FFFC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Ses actionnaires hypothèquent tout par simple envie</w:t>
      </w:r>
    </w:p>
    <w:p w14:paraId="5410105B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Pour tout changer, la Terre sauver</w:t>
      </w:r>
    </w:p>
    <w:p w14:paraId="07505A8A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Tout le pétrole c’est dans le sol qu’il doit rester !</w:t>
      </w:r>
    </w:p>
    <w:p w14:paraId="30AE0DB1" w14:textId="77777777" w:rsidR="00396EEC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</w:p>
    <w:p w14:paraId="20500390" w14:textId="77777777" w:rsidR="00396EEC" w:rsidRPr="00BB5548" w:rsidRDefault="00396EEC" w:rsidP="00396EEC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BB5548">
        <w:rPr>
          <w:rFonts w:cstheme="minorHAnsi"/>
          <w:b/>
          <w:bCs/>
          <w:sz w:val="24"/>
          <w:szCs w:val="24"/>
          <w:lang w:val="fr-BE"/>
        </w:rPr>
        <w:t>Viens avec moi, viens avec moi, viens avec moi !</w:t>
      </w:r>
    </w:p>
    <w:p w14:paraId="38A570FF" w14:textId="77777777" w:rsidR="00396EEC" w:rsidRPr="00BB5548" w:rsidRDefault="00396EEC" w:rsidP="00396EEC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BB5548">
        <w:rPr>
          <w:rFonts w:cstheme="minorHAnsi"/>
          <w:b/>
          <w:bCs/>
          <w:sz w:val="24"/>
          <w:szCs w:val="24"/>
          <w:lang w:val="fr-BE"/>
        </w:rPr>
        <w:t>Nos têtes se lèvent, nos poings serrés, nous occupons</w:t>
      </w:r>
    </w:p>
    <w:p w14:paraId="3DECBDA1" w14:textId="77777777" w:rsidR="00396EEC" w:rsidRPr="00BB5548" w:rsidRDefault="00396EEC" w:rsidP="00396EEC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BB5548">
        <w:rPr>
          <w:rFonts w:cstheme="minorHAnsi"/>
          <w:b/>
          <w:bCs/>
          <w:sz w:val="24"/>
          <w:szCs w:val="24"/>
          <w:lang w:val="fr-BE"/>
        </w:rPr>
        <w:t>Viens avec moi, viens avec moi !</w:t>
      </w:r>
    </w:p>
    <w:p w14:paraId="3E339EE8" w14:textId="77777777" w:rsidR="00396EEC" w:rsidRPr="00BB5548" w:rsidRDefault="00396EEC" w:rsidP="00396EEC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BB5548">
        <w:rPr>
          <w:rFonts w:cstheme="minorHAnsi"/>
          <w:b/>
          <w:bCs/>
          <w:sz w:val="24"/>
          <w:szCs w:val="24"/>
          <w:lang w:val="fr-BE"/>
        </w:rPr>
        <w:t>Avec Code rouge nos corps résistent à l’unisson</w:t>
      </w:r>
    </w:p>
    <w:p w14:paraId="5D6406D1" w14:textId="77777777" w:rsidR="00396EEC" w:rsidRDefault="00396EEC" w:rsidP="00396EEC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BB5548">
        <w:rPr>
          <w:rFonts w:cstheme="minorHAnsi"/>
          <w:b/>
          <w:bCs/>
          <w:sz w:val="24"/>
          <w:szCs w:val="24"/>
          <w:lang w:val="fr-BE"/>
        </w:rPr>
        <w:t>Viens avec moi</w:t>
      </w:r>
      <w:r>
        <w:rPr>
          <w:rFonts w:cstheme="minorHAnsi"/>
          <w:b/>
          <w:bCs/>
          <w:sz w:val="24"/>
          <w:szCs w:val="24"/>
          <w:lang w:val="fr-BE"/>
        </w:rPr>
        <w:t> !</w:t>
      </w:r>
    </w:p>
    <w:p w14:paraId="1CA1CF82" w14:textId="77777777" w:rsidR="00396EEC" w:rsidRPr="00AC0ACD" w:rsidRDefault="00396EEC" w:rsidP="00396EEC">
      <w:pPr>
        <w:spacing w:after="0"/>
        <w:ind w:left="4860" w:hanging="4860"/>
        <w:rPr>
          <w:rFonts w:cstheme="minorHAnsi"/>
          <w:sz w:val="24"/>
          <w:szCs w:val="24"/>
          <w:lang w:val="fr-BE"/>
        </w:rPr>
      </w:pPr>
    </w:p>
    <w:p w14:paraId="2339ADAC" w14:textId="77777777" w:rsidR="00141E28" w:rsidRPr="003E45AE" w:rsidRDefault="00141E28" w:rsidP="00141E28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3E45AE">
        <w:rPr>
          <w:rFonts w:cstheme="minorHAnsi"/>
          <w:b/>
          <w:bCs/>
          <w:sz w:val="24"/>
          <w:szCs w:val="24"/>
          <w:lang w:val="fr-BE"/>
        </w:rPr>
        <w:t>Ne rest’ pas là ! Viens avec moi, viens avec moi</w:t>
      </w:r>
    </w:p>
    <w:p w14:paraId="76C859A0" w14:textId="77777777" w:rsidR="00141E28" w:rsidRPr="003E45AE" w:rsidRDefault="00141E28" w:rsidP="00141E28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3E45AE">
        <w:rPr>
          <w:rFonts w:cstheme="minorHAnsi"/>
          <w:b/>
          <w:bCs/>
          <w:sz w:val="24"/>
          <w:szCs w:val="24"/>
          <w:lang w:val="fr-BE"/>
        </w:rPr>
        <w:t>Croiser d’autres yeux qui ne se résignent pas</w:t>
      </w:r>
    </w:p>
    <w:p w14:paraId="7F234D87" w14:textId="77777777" w:rsidR="00141E28" w:rsidRPr="003E45AE" w:rsidRDefault="00141E28" w:rsidP="00141E28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3E45AE">
        <w:rPr>
          <w:rFonts w:cstheme="minorHAnsi"/>
          <w:b/>
          <w:bCs/>
          <w:sz w:val="24"/>
          <w:szCs w:val="24"/>
          <w:lang w:val="fr-BE"/>
        </w:rPr>
        <w:t>Viens avec moi, viens avec moi</w:t>
      </w:r>
    </w:p>
    <w:p w14:paraId="08621E5F" w14:textId="77777777" w:rsidR="00141E28" w:rsidRPr="003E45AE" w:rsidRDefault="00141E28" w:rsidP="00141E28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3E45AE">
        <w:rPr>
          <w:rFonts w:cstheme="minorHAnsi"/>
          <w:b/>
          <w:bCs/>
          <w:sz w:val="24"/>
          <w:szCs w:val="24"/>
          <w:lang w:val="fr-BE"/>
        </w:rPr>
        <w:t xml:space="preserve">Seuls on </w:t>
      </w:r>
      <w:r>
        <w:rPr>
          <w:rFonts w:cstheme="minorHAnsi"/>
          <w:b/>
          <w:bCs/>
          <w:sz w:val="24"/>
          <w:szCs w:val="24"/>
          <w:lang w:val="fr-BE"/>
        </w:rPr>
        <w:t>n’</w:t>
      </w:r>
      <w:r w:rsidRPr="003E45AE">
        <w:rPr>
          <w:rFonts w:cstheme="minorHAnsi"/>
          <w:b/>
          <w:bCs/>
          <w:sz w:val="24"/>
          <w:szCs w:val="24"/>
          <w:lang w:val="fr-BE"/>
        </w:rPr>
        <w:t>est rien, ensemble personne nous arrêtera</w:t>
      </w:r>
    </w:p>
    <w:p w14:paraId="3733CC66" w14:textId="77777777" w:rsidR="00141E28" w:rsidRPr="003E45AE" w:rsidRDefault="00141E28" w:rsidP="00141E28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3E45AE">
        <w:rPr>
          <w:rFonts w:cstheme="minorHAnsi"/>
          <w:b/>
          <w:bCs/>
          <w:sz w:val="24"/>
          <w:szCs w:val="24"/>
          <w:lang w:val="fr-BE"/>
        </w:rPr>
        <w:t>Viens avec moi !</w:t>
      </w:r>
    </w:p>
    <w:p w14:paraId="59352D22" w14:textId="77777777" w:rsidR="00141E28" w:rsidRPr="003E45AE" w:rsidRDefault="00141E28" w:rsidP="00141E28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</w:p>
    <w:p w14:paraId="68116783" w14:textId="77777777" w:rsidR="00141E28" w:rsidRPr="003E45AE" w:rsidRDefault="00141E28" w:rsidP="00141E28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3E45AE">
        <w:rPr>
          <w:rFonts w:cstheme="minorHAnsi"/>
          <w:b/>
          <w:bCs/>
          <w:sz w:val="24"/>
          <w:szCs w:val="24"/>
          <w:lang w:val="fr-BE"/>
        </w:rPr>
        <w:t>Viens avec moi, viens avec moi, viens avec moi</w:t>
      </w:r>
    </w:p>
    <w:p w14:paraId="7EBCF795" w14:textId="77777777" w:rsidR="00141E28" w:rsidRPr="003E45AE" w:rsidRDefault="00141E28" w:rsidP="00141E28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3E45AE">
        <w:rPr>
          <w:rFonts w:cstheme="minorHAnsi"/>
          <w:b/>
          <w:bCs/>
          <w:sz w:val="24"/>
          <w:szCs w:val="24"/>
          <w:lang w:val="fr-BE"/>
        </w:rPr>
        <w:t>Un communisme libertaire un jour viendra</w:t>
      </w:r>
    </w:p>
    <w:p w14:paraId="32731E05" w14:textId="77777777" w:rsidR="00141E28" w:rsidRPr="003E45AE" w:rsidRDefault="00141E28" w:rsidP="00141E28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3E45AE">
        <w:rPr>
          <w:rFonts w:cstheme="minorHAnsi"/>
          <w:b/>
          <w:bCs/>
          <w:sz w:val="24"/>
          <w:szCs w:val="24"/>
          <w:lang w:val="fr-BE"/>
        </w:rPr>
        <w:t>Viens avec moi, viens avec moi</w:t>
      </w:r>
    </w:p>
    <w:p w14:paraId="05536848" w14:textId="77777777" w:rsidR="00141E28" w:rsidRPr="003E45AE" w:rsidRDefault="00141E28" w:rsidP="00141E28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3E45AE">
        <w:rPr>
          <w:rFonts w:cstheme="minorHAnsi"/>
          <w:b/>
          <w:bCs/>
          <w:sz w:val="24"/>
          <w:szCs w:val="24"/>
          <w:lang w:val="fr-BE"/>
        </w:rPr>
        <w:t>Un autre monde à construire, on l’inventera</w:t>
      </w:r>
    </w:p>
    <w:p w14:paraId="6BD44A0D" w14:textId="77777777" w:rsidR="00141E28" w:rsidRPr="003E45AE" w:rsidRDefault="00141E28" w:rsidP="00141E28">
      <w:pPr>
        <w:spacing w:after="0"/>
        <w:ind w:left="4860" w:hanging="4860"/>
        <w:rPr>
          <w:rFonts w:cstheme="minorHAnsi"/>
          <w:b/>
          <w:bCs/>
          <w:sz w:val="24"/>
          <w:szCs w:val="24"/>
          <w:lang w:val="fr-BE"/>
        </w:rPr>
      </w:pPr>
      <w:r w:rsidRPr="003E45AE">
        <w:rPr>
          <w:rFonts w:cstheme="minorHAnsi"/>
          <w:b/>
          <w:bCs/>
          <w:sz w:val="24"/>
          <w:szCs w:val="24"/>
          <w:lang w:val="fr-BE"/>
        </w:rPr>
        <w:t>Viens avec moi !</w:t>
      </w:r>
    </w:p>
    <w:p w14:paraId="32614773" w14:textId="77777777" w:rsidR="004610E9" w:rsidRPr="004610E9" w:rsidRDefault="004610E9" w:rsidP="004610E9">
      <w:pPr>
        <w:spacing w:after="0"/>
        <w:rPr>
          <w:rFonts w:ascii="Arial" w:hAnsi="Arial" w:cs="Arial"/>
          <w:b/>
          <w:bCs/>
          <w:sz w:val="36"/>
          <w:szCs w:val="36"/>
          <w:lang w:val="fr-BE"/>
        </w:rPr>
      </w:pPr>
      <w:r w:rsidRPr="004610E9">
        <w:rPr>
          <w:rFonts w:ascii="Arial" w:hAnsi="Arial" w:cs="Arial"/>
          <w:b/>
          <w:bCs/>
          <w:sz w:val="36"/>
          <w:szCs w:val="36"/>
          <w:lang w:val="fr-BE"/>
        </w:rPr>
        <w:lastRenderedPageBreak/>
        <w:t xml:space="preserve">Les sauvages </w:t>
      </w:r>
    </w:p>
    <w:p w14:paraId="58FED6E0" w14:textId="77777777" w:rsidR="004610E9" w:rsidRDefault="004610E9" w:rsidP="004610E9">
      <w:pPr>
        <w:spacing w:after="0"/>
        <w:rPr>
          <w:rFonts w:ascii="Arial" w:hAnsi="Arial" w:cs="Arial"/>
          <w:sz w:val="26"/>
          <w:szCs w:val="26"/>
          <w:lang w:val="fr-BE"/>
        </w:rPr>
      </w:pPr>
    </w:p>
    <w:p w14:paraId="43862FE2" w14:textId="77777777" w:rsidR="004610E9" w:rsidRPr="001335BD" w:rsidRDefault="004610E9" w:rsidP="004610E9">
      <w:pPr>
        <w:spacing w:after="0"/>
        <w:rPr>
          <w:rFonts w:ascii="Arial" w:hAnsi="Arial" w:cs="Arial"/>
          <w:i/>
          <w:iCs/>
          <w:sz w:val="24"/>
          <w:szCs w:val="24"/>
          <w:lang w:val="fr-BE"/>
        </w:rPr>
      </w:pPr>
      <w:r w:rsidRPr="001335BD">
        <w:rPr>
          <w:rFonts w:ascii="Arial" w:hAnsi="Arial" w:cs="Arial"/>
          <w:i/>
          <w:iCs/>
          <w:sz w:val="24"/>
          <w:szCs w:val="24"/>
          <w:lang w:val="fr-BE"/>
        </w:rPr>
        <w:t xml:space="preserve">(air des sauvages dans les Indes Galantes de J.Ph. Rameau. </w:t>
      </w:r>
    </w:p>
    <w:p w14:paraId="0DE7C925" w14:textId="77777777" w:rsidR="004610E9" w:rsidRPr="001335BD" w:rsidRDefault="004610E9" w:rsidP="004610E9">
      <w:pPr>
        <w:spacing w:after="0"/>
        <w:rPr>
          <w:rFonts w:ascii="Arial" w:hAnsi="Arial" w:cs="Arial"/>
          <w:i/>
          <w:iCs/>
          <w:sz w:val="24"/>
          <w:szCs w:val="24"/>
          <w:lang w:val="fr-BE"/>
        </w:rPr>
      </w:pPr>
      <w:r w:rsidRPr="001335BD">
        <w:rPr>
          <w:rFonts w:ascii="Arial" w:hAnsi="Arial" w:cs="Arial"/>
          <w:i/>
          <w:iCs/>
          <w:sz w:val="24"/>
          <w:szCs w:val="24"/>
          <w:lang w:val="fr-BE"/>
        </w:rPr>
        <w:t>Les paroles sont inspirées de Victor Hugo, dans Les Misérables)</w:t>
      </w:r>
    </w:p>
    <w:p w14:paraId="101C5454" w14:textId="77777777" w:rsidR="004610E9" w:rsidRDefault="004610E9" w:rsidP="004610E9">
      <w:pPr>
        <w:spacing w:after="0"/>
        <w:rPr>
          <w:rFonts w:ascii="Arial" w:hAnsi="Arial" w:cs="Arial"/>
          <w:sz w:val="26"/>
          <w:szCs w:val="26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841"/>
      </w:tblGrid>
      <w:tr w:rsidR="004610E9" w:rsidRPr="007F0009" w14:paraId="12BBFE5F" w14:textId="77777777" w:rsidTr="00E7150E">
        <w:tc>
          <w:tcPr>
            <w:tcW w:w="5949" w:type="dxa"/>
          </w:tcPr>
          <w:p w14:paraId="29DBE3B9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Ils voulaient la fin des oppressions</w:t>
            </w:r>
          </w:p>
          <w:p w14:paraId="73BBF570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Ils voulaient la fin des tyrannies</w:t>
            </w:r>
          </w:p>
          <w:p w14:paraId="0CC3C399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Pour l’enfant ils voulaient belle instruction</w:t>
            </w:r>
          </w:p>
          <w:p w14:paraId="4D338C70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Et pour tous douce et digne vie</w:t>
            </w:r>
          </w:p>
          <w:p w14:paraId="4D9F85F2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7BE265E9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Ils se ruaient, farouches, sur Paris</w:t>
            </w:r>
          </w:p>
          <w:p w14:paraId="376C830C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Réclamaient le droit avec furie</w:t>
            </w:r>
          </w:p>
          <w:p w14:paraId="58EC304F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Offrant à tous la Révolution</w:t>
            </w:r>
          </w:p>
          <w:p w14:paraId="78063571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Certes ils n’avaient pas tes belles façons !</w:t>
            </w:r>
          </w:p>
          <w:p w14:paraId="213D1BBA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405D62CC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Face à ces hommes fauves, âpres, effrayants</w:t>
            </w:r>
          </w:p>
          <w:p w14:paraId="59A3F6BD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Tu te présentes affable, souriant</w:t>
            </w:r>
          </w:p>
          <w:p w14:paraId="023D8735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Dans des salons feutrés tu défends</w:t>
            </w:r>
          </w:p>
          <w:p w14:paraId="0D78A7DE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Le riche contre le faible ! À demi-voix glorifiant</w:t>
            </w:r>
          </w:p>
          <w:p w14:paraId="68CC982F" w14:textId="77777777" w:rsidR="004610E9" w:rsidRPr="004610E9" w:rsidRDefault="004610E9" w:rsidP="00E7150E">
            <w:pPr>
              <w:ind w:firstLine="720"/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Le travail forcé</w:t>
            </w:r>
          </w:p>
          <w:p w14:paraId="0BF73E2F" w14:textId="77777777" w:rsidR="004610E9" w:rsidRPr="004610E9" w:rsidRDefault="004610E9" w:rsidP="00E7150E">
            <w:pPr>
              <w:ind w:firstLine="720"/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La chasse aux fainéants</w:t>
            </w:r>
          </w:p>
          <w:p w14:paraId="27195543" w14:textId="77777777" w:rsidR="004610E9" w:rsidRPr="004610E9" w:rsidRDefault="004610E9" w:rsidP="00E7150E">
            <w:pPr>
              <w:ind w:firstLine="720"/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L’effroi social permanent</w:t>
            </w:r>
          </w:p>
          <w:p w14:paraId="11E8AA0F" w14:textId="77777777" w:rsidR="004610E9" w:rsidRPr="004610E9" w:rsidRDefault="004610E9" w:rsidP="00E7150E">
            <w:pPr>
              <w:ind w:firstLine="720"/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Les vertus d’un peuple humilié</w:t>
            </w:r>
          </w:p>
          <w:p w14:paraId="25D0B633" w14:textId="77777777" w:rsidR="004610E9" w:rsidRPr="004610E9" w:rsidRDefault="004610E9" w:rsidP="00E7150E">
            <w:pPr>
              <w:ind w:firstLine="720"/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Au service des privilégiés</w:t>
            </w:r>
          </w:p>
          <w:p w14:paraId="52EA9792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0CC59C1A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Ils voulaient la fin des oppressions</w:t>
            </w:r>
          </w:p>
          <w:p w14:paraId="14023FAE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Ils voulaient la fin des tyrannies</w:t>
            </w:r>
          </w:p>
          <w:p w14:paraId="3551AC76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Pour l’enfant ils voulaient belle instruction</w:t>
            </w:r>
          </w:p>
          <w:p w14:paraId="1951F1D4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Et pour tous douce et digne vie</w:t>
            </w:r>
          </w:p>
          <w:p w14:paraId="77B70603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436EA38A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Poussés à bout, hors d’eux-mêmes, en rage</w:t>
            </w:r>
          </w:p>
          <w:p w14:paraId="0684C81E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Jetant des pavés, chantant, hurlant</w:t>
            </w:r>
          </w:p>
          <w:p w14:paraId="2EFDD85A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 xml:space="preserve">Pour le genre humain luttant, s’offrant, </w:t>
            </w:r>
          </w:p>
          <w:p w14:paraId="5B61CA0A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Forçant le progrès, brisant les cages</w:t>
            </w:r>
          </w:p>
          <w:p w14:paraId="5190B733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37D10A00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6979801C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Toi, tes mots polis</w:t>
            </w:r>
          </w:p>
          <w:p w14:paraId="75349167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Cachent une violence de Moyen-Âge</w:t>
            </w:r>
          </w:p>
          <w:p w14:paraId="7CBB1772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De droit divin et d’esclavage</w:t>
            </w:r>
          </w:p>
          <w:p w14:paraId="307F7A82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258B9E13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Qui sont les plus barbares, qui ?</w:t>
            </w:r>
          </w:p>
          <w:p w14:paraId="783C185D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Qui sont les plus sauvages, qui ?</w:t>
            </w:r>
          </w:p>
          <w:p w14:paraId="347FA358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 xml:space="preserve">Et qui sont les sauveurs, dis. </w:t>
            </w:r>
          </w:p>
          <w:p w14:paraId="1FAA2EAD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 xml:space="preserve">Qui porte la lumière dans la nuit ? </w:t>
            </w:r>
          </w:p>
          <w:p w14:paraId="5ECD762B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</w:tc>
        <w:tc>
          <w:tcPr>
            <w:tcW w:w="4841" w:type="dxa"/>
          </w:tcPr>
          <w:p w14:paraId="0B3B28DD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lastRenderedPageBreak/>
              <w:t>Bourgeois paisible</w:t>
            </w:r>
          </w:p>
          <w:p w14:paraId="779B6692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Et impassible</w:t>
            </w:r>
          </w:p>
          <w:p w14:paraId="1FBAE966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Jamais vain sentiment</w:t>
            </w:r>
          </w:p>
          <w:p w14:paraId="6098B95B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Ne vient troubler ton cœur</w:t>
            </w:r>
          </w:p>
          <w:p w14:paraId="5E0BC6F3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04DC51E4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Tu n’es sensible</w:t>
            </w:r>
          </w:p>
          <w:p w14:paraId="133E43BD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Tu n’es sensible</w:t>
            </w:r>
          </w:p>
          <w:p w14:paraId="56B96E12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Narcisse ! Qu’à tes propres</w:t>
            </w:r>
          </w:p>
          <w:p w14:paraId="22C07C29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Soucis et malheurs</w:t>
            </w:r>
          </w:p>
          <w:p w14:paraId="4D67FFA5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29C7331C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Dans nos salaires</w:t>
            </w:r>
          </w:p>
          <w:p w14:paraId="5A008EAA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Dans nos retraites</w:t>
            </w:r>
          </w:p>
          <w:p w14:paraId="626DF343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Sans honte</w:t>
            </w:r>
          </w:p>
          <w:p w14:paraId="2F1A3392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Par profit tu découpes à grands traits</w:t>
            </w:r>
          </w:p>
          <w:p w14:paraId="1B3946E7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Mais quand</w:t>
            </w:r>
          </w:p>
          <w:p w14:paraId="7F61BDBE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On manifeste</w:t>
            </w:r>
          </w:p>
          <w:p w14:paraId="63B91A35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Tu prends peur</w:t>
            </w:r>
          </w:p>
          <w:p w14:paraId="4F2F4A94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Et prie</w:t>
            </w:r>
          </w:p>
          <w:p w14:paraId="644CFC1C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Pour la paix !</w:t>
            </w:r>
          </w:p>
          <w:p w14:paraId="7870B109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16449192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Bourgeois paisible</w:t>
            </w:r>
          </w:p>
          <w:p w14:paraId="5F9145B6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Et impassible</w:t>
            </w:r>
          </w:p>
          <w:p w14:paraId="632C2F62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Jamais vain sentiment</w:t>
            </w:r>
          </w:p>
          <w:p w14:paraId="31229B65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Ne vient troubler ton cœur</w:t>
            </w:r>
          </w:p>
          <w:p w14:paraId="17B02E89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5CF60420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Tu n’es sensible</w:t>
            </w:r>
          </w:p>
          <w:p w14:paraId="65092EF7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Tu n’es sensible</w:t>
            </w:r>
          </w:p>
          <w:p w14:paraId="2C5BB6CA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Narcisse ! Qu’à tes propres</w:t>
            </w:r>
          </w:p>
          <w:p w14:paraId="55801CED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Soucis et malheurs</w:t>
            </w:r>
          </w:p>
          <w:p w14:paraId="2EE29D1F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46B26CC0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Tu jouis dans tes asiles</w:t>
            </w:r>
          </w:p>
          <w:p w14:paraId="4602EE52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 xml:space="preserve">Jouis </w:t>
            </w:r>
          </w:p>
          <w:p w14:paraId="797DA131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 xml:space="preserve">de tes biens, </w:t>
            </w:r>
          </w:p>
          <w:p w14:paraId="639DDA19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tranquille</w:t>
            </w:r>
          </w:p>
          <w:p w14:paraId="39C4D051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4E788818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Mais ! Peut-on</w:t>
            </w:r>
          </w:p>
          <w:p w14:paraId="0109E44D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 xml:space="preserve">Être heureux </w:t>
            </w:r>
          </w:p>
          <w:p w14:paraId="738820CE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Quand tant et tant</w:t>
            </w:r>
          </w:p>
          <w:p w14:paraId="485F7FF0" w14:textId="77777777" w:rsidR="004610E9" w:rsidRPr="004610E9" w:rsidRDefault="004610E9" w:rsidP="00E7150E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4610E9">
              <w:rPr>
                <w:rFonts w:cstheme="minorHAnsi"/>
                <w:sz w:val="26"/>
                <w:szCs w:val="26"/>
                <w:lang w:val="fr-BE"/>
              </w:rPr>
              <w:t>Ont si peu ?</w:t>
            </w:r>
          </w:p>
        </w:tc>
      </w:tr>
    </w:tbl>
    <w:p w14:paraId="55857D7A" w14:textId="77777777" w:rsidR="004610E9" w:rsidRDefault="004610E9" w:rsidP="004610E9">
      <w:pPr>
        <w:rPr>
          <w:sz w:val="36"/>
          <w:szCs w:val="36"/>
          <w:lang w:val="fr-BE"/>
        </w:rPr>
      </w:pPr>
      <w:r w:rsidRPr="004610E9">
        <w:rPr>
          <w:b/>
          <w:bCs/>
          <w:sz w:val="36"/>
          <w:szCs w:val="36"/>
          <w:lang w:val="fr-BE"/>
        </w:rPr>
        <w:t>Depuis 6 mille ans la Guerre</w:t>
      </w:r>
      <w:r w:rsidRPr="004610E9">
        <w:rPr>
          <w:sz w:val="36"/>
          <w:szCs w:val="36"/>
          <w:lang w:val="fr-BE"/>
        </w:rPr>
        <w:t xml:space="preserve"> </w:t>
      </w:r>
    </w:p>
    <w:p w14:paraId="23BF5D64" w14:textId="690DE7E0" w:rsidR="004610E9" w:rsidRDefault="004610E9" w:rsidP="004610E9">
      <w:pPr>
        <w:rPr>
          <w:lang w:val="fr-BE"/>
        </w:rPr>
      </w:pPr>
      <w:r>
        <w:rPr>
          <w:lang w:val="fr-BE"/>
        </w:rPr>
        <w:t>(poème de Victor Hugo, musique d’Astor Piazzola, arrangement d’Attac </w:t>
      </w:r>
      <w:r w:rsidRPr="003D35D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fr-BE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lang w:val="fr-BE"/>
        </w:rPr>
        <w:t>)</w:t>
      </w:r>
    </w:p>
    <w:p w14:paraId="7F6E87C9" w14:textId="77777777" w:rsidR="004610E9" w:rsidRPr="003D35D1" w:rsidRDefault="004610E9" w:rsidP="004610E9">
      <w:pPr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8"/>
        <w:gridCol w:w="3038"/>
        <w:gridCol w:w="3844"/>
      </w:tblGrid>
      <w:tr w:rsidR="004610E9" w:rsidRPr="00D44F6F" w14:paraId="6B4C8C6F" w14:textId="77777777" w:rsidTr="00E7150E">
        <w:tc>
          <w:tcPr>
            <w:tcW w:w="3908" w:type="dxa"/>
          </w:tcPr>
          <w:p w14:paraId="4E5C2EA4" w14:textId="77777777" w:rsidR="004610E9" w:rsidRDefault="004610E9" w:rsidP="00E7150E">
            <w:pPr>
              <w:rPr>
                <w:lang w:val="fr-BE"/>
              </w:rPr>
            </w:pPr>
            <w:r w:rsidRPr="005B1DCB">
              <w:rPr>
                <w:lang w:val="fr-BE"/>
              </w:rPr>
              <w:t>On pourrait boire aux f</w:t>
            </w:r>
            <w:r>
              <w:rPr>
                <w:lang w:val="fr-BE"/>
              </w:rPr>
              <w:t>ontaines,</w:t>
            </w:r>
          </w:p>
          <w:p w14:paraId="417636E6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Prier dans l’ombre à genoux,</w:t>
            </w:r>
          </w:p>
          <w:p w14:paraId="6F24EFEA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Aimer, songer sous les chênes ; </w:t>
            </w:r>
          </w:p>
          <w:p w14:paraId="7714E674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Tuer son frère est plus doux.</w:t>
            </w:r>
          </w:p>
          <w:p w14:paraId="77D9F97B" w14:textId="77777777" w:rsidR="004610E9" w:rsidRDefault="004610E9" w:rsidP="00E7150E">
            <w:pPr>
              <w:rPr>
                <w:lang w:val="fr-BE"/>
              </w:rPr>
            </w:pPr>
          </w:p>
          <w:p w14:paraId="0044E1F1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On se hache, on se harponne, </w:t>
            </w:r>
          </w:p>
          <w:p w14:paraId="6D9C9092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On court par monts et par vaux ; </w:t>
            </w:r>
          </w:p>
          <w:p w14:paraId="2A632FD2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L’épouvante se cramponne</w:t>
            </w:r>
          </w:p>
          <w:p w14:paraId="3A2E5A0A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Du poing aux crins des chevaux.</w:t>
            </w:r>
          </w:p>
          <w:p w14:paraId="1F4107CD" w14:textId="77777777" w:rsidR="004610E9" w:rsidRDefault="004610E9" w:rsidP="00E7150E">
            <w:pPr>
              <w:rPr>
                <w:lang w:val="fr-BE"/>
              </w:rPr>
            </w:pPr>
          </w:p>
          <w:p w14:paraId="1CD518F8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Aucun peuple ne tolère</w:t>
            </w:r>
          </w:p>
          <w:p w14:paraId="362B9F3C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Qu’un autre vive à côté ; </w:t>
            </w:r>
          </w:p>
          <w:p w14:paraId="4288A307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Et l’on souffle la colère</w:t>
            </w:r>
          </w:p>
          <w:p w14:paraId="0EE32268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Dans notre imbécillité.</w:t>
            </w:r>
          </w:p>
          <w:p w14:paraId="3AABA19C" w14:textId="77777777" w:rsidR="004610E9" w:rsidRDefault="004610E9" w:rsidP="00E7150E">
            <w:pPr>
              <w:rPr>
                <w:lang w:val="fr-BE"/>
              </w:rPr>
            </w:pPr>
          </w:p>
          <w:p w14:paraId="6563AF7E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Celui-ci, je le supprime</w:t>
            </w:r>
          </w:p>
          <w:p w14:paraId="3C505C1A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Et m’en vais, le cœur serein,</w:t>
            </w:r>
          </w:p>
          <w:p w14:paraId="71EA176D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Puisqu’il a commis le crime</w:t>
            </w:r>
          </w:p>
          <w:p w14:paraId="3C91A377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De naître à droite du Rhin !</w:t>
            </w:r>
          </w:p>
        </w:tc>
        <w:tc>
          <w:tcPr>
            <w:tcW w:w="3038" w:type="dxa"/>
            <w:tcBorders>
              <w:right w:val="single" w:sz="4" w:space="0" w:color="auto"/>
            </w:tcBorders>
          </w:tcPr>
          <w:p w14:paraId="3A38D13D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Nous</w:t>
            </w:r>
          </w:p>
          <w:p w14:paraId="30BFF62A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Serions moins empressés</w:t>
            </w:r>
          </w:p>
          <w:p w14:paraId="4F537D67" w14:textId="77777777" w:rsidR="004610E9" w:rsidRDefault="004610E9" w:rsidP="00E7150E">
            <w:pPr>
              <w:rPr>
                <w:lang w:val="fr-BE"/>
              </w:rPr>
            </w:pPr>
          </w:p>
          <w:p w14:paraId="50FEB195" w14:textId="77777777" w:rsidR="004610E9" w:rsidRDefault="004610E9" w:rsidP="00E7150E">
            <w:pPr>
              <w:rPr>
                <w:lang w:val="fr-BE"/>
              </w:rPr>
            </w:pPr>
          </w:p>
          <w:p w14:paraId="55EF80D0" w14:textId="77777777" w:rsidR="004610E9" w:rsidRDefault="004610E9" w:rsidP="00E7150E">
            <w:pPr>
              <w:rPr>
                <w:lang w:val="fr-BE"/>
              </w:rPr>
            </w:pPr>
          </w:p>
          <w:p w14:paraId="602D83AD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De</w:t>
            </w:r>
          </w:p>
          <w:p w14:paraId="4D217510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Massacrer nos voisins</w:t>
            </w:r>
          </w:p>
          <w:p w14:paraId="1794D243" w14:textId="77777777" w:rsidR="004610E9" w:rsidRDefault="004610E9" w:rsidP="00E7150E">
            <w:pPr>
              <w:rPr>
                <w:lang w:val="fr-BE"/>
              </w:rPr>
            </w:pPr>
          </w:p>
          <w:p w14:paraId="435319F3" w14:textId="77777777" w:rsidR="004610E9" w:rsidRDefault="004610E9" w:rsidP="00E7150E">
            <w:pPr>
              <w:rPr>
                <w:lang w:val="fr-BE"/>
              </w:rPr>
            </w:pPr>
          </w:p>
          <w:p w14:paraId="66174F4C" w14:textId="77777777" w:rsidR="004610E9" w:rsidRDefault="004610E9" w:rsidP="00E7150E">
            <w:pPr>
              <w:rPr>
                <w:lang w:val="fr-BE"/>
              </w:rPr>
            </w:pPr>
          </w:p>
          <w:p w14:paraId="274A1684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En Apprenant</w:t>
            </w:r>
          </w:p>
          <w:p w14:paraId="604E7BC0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Les plus triviaux desseins</w:t>
            </w:r>
          </w:p>
          <w:p w14:paraId="3DEE5EA0" w14:textId="77777777" w:rsidR="004610E9" w:rsidRDefault="004610E9" w:rsidP="00E7150E">
            <w:pPr>
              <w:rPr>
                <w:lang w:val="fr-BE"/>
              </w:rPr>
            </w:pPr>
          </w:p>
          <w:p w14:paraId="7CB0ECD9" w14:textId="77777777" w:rsidR="004610E9" w:rsidRDefault="004610E9" w:rsidP="00E7150E">
            <w:pPr>
              <w:rPr>
                <w:lang w:val="fr-BE"/>
              </w:rPr>
            </w:pPr>
          </w:p>
          <w:p w14:paraId="2A7B4109" w14:textId="77777777" w:rsidR="004610E9" w:rsidRDefault="004610E9" w:rsidP="00E7150E">
            <w:pPr>
              <w:rPr>
                <w:lang w:val="fr-BE"/>
              </w:rPr>
            </w:pPr>
          </w:p>
          <w:p w14:paraId="557AC804" w14:textId="7398A242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Qui </w:t>
            </w:r>
            <w:r w:rsidR="00FE2AA0">
              <w:rPr>
                <w:lang w:val="fr-BE"/>
              </w:rPr>
              <w:t>ép</w:t>
            </w:r>
            <w:r w:rsidR="000F4A06">
              <w:rPr>
                <w:lang w:val="fr-BE"/>
              </w:rPr>
              <w:t>’</w:t>
            </w:r>
            <w:r w:rsidR="00FE2AA0">
              <w:rPr>
                <w:lang w:val="fr-BE"/>
              </w:rPr>
              <w:t>ro</w:t>
            </w:r>
            <w:r w:rsidR="000F4A06">
              <w:rPr>
                <w:lang w:val="fr-BE"/>
              </w:rPr>
              <w:t>-</w:t>
            </w:r>
          </w:p>
          <w:p w14:paraId="625821CF" w14:textId="4DE545CB" w:rsidR="004610E9" w:rsidRDefault="000F4A06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-nnent </w:t>
            </w:r>
            <w:r w:rsidR="004610E9">
              <w:rPr>
                <w:lang w:val="fr-BE"/>
              </w:rPr>
              <w:t>nos armées</w:t>
            </w:r>
          </w:p>
          <w:p w14:paraId="6A15F2AA" w14:textId="77777777" w:rsidR="004610E9" w:rsidRDefault="004610E9" w:rsidP="00E7150E">
            <w:pPr>
              <w:rPr>
                <w:lang w:val="fr-BE"/>
              </w:rPr>
            </w:pPr>
          </w:p>
          <w:p w14:paraId="670B563F" w14:textId="77777777" w:rsidR="004610E9" w:rsidRDefault="004610E9" w:rsidP="00E7150E">
            <w:pPr>
              <w:rPr>
                <w:lang w:val="fr-BE"/>
              </w:rPr>
            </w:pPr>
          </w:p>
        </w:tc>
        <w:tc>
          <w:tcPr>
            <w:tcW w:w="3844" w:type="dxa"/>
            <w:tcBorders>
              <w:left w:val="single" w:sz="4" w:space="0" w:color="auto"/>
            </w:tcBorders>
          </w:tcPr>
          <w:p w14:paraId="38F89DB5" w14:textId="77777777" w:rsidR="004610E9" w:rsidRDefault="004610E9" w:rsidP="00E7150E">
            <w:pPr>
              <w:rPr>
                <w:lang w:val="fr-BE"/>
              </w:rPr>
            </w:pPr>
          </w:p>
          <w:p w14:paraId="34C6F508" w14:textId="77777777" w:rsidR="004610E9" w:rsidRDefault="004610E9" w:rsidP="00E7150E">
            <w:pPr>
              <w:rPr>
                <w:lang w:val="fr-BE"/>
              </w:rPr>
            </w:pPr>
          </w:p>
          <w:p w14:paraId="4FB30A4C" w14:textId="77777777" w:rsidR="004610E9" w:rsidRDefault="004610E9" w:rsidP="00E7150E">
            <w:pPr>
              <w:rPr>
                <w:lang w:val="fr-BE"/>
              </w:rPr>
            </w:pPr>
          </w:p>
          <w:p w14:paraId="229EF002" w14:textId="77777777" w:rsidR="004610E9" w:rsidRDefault="004610E9" w:rsidP="00E7150E">
            <w:pPr>
              <w:rPr>
                <w:lang w:val="fr-BE"/>
              </w:rPr>
            </w:pPr>
          </w:p>
          <w:p w14:paraId="466A53DE" w14:textId="77777777" w:rsidR="004610E9" w:rsidRDefault="004610E9" w:rsidP="00E7150E">
            <w:pPr>
              <w:rPr>
                <w:lang w:val="fr-BE"/>
              </w:rPr>
            </w:pPr>
          </w:p>
          <w:p w14:paraId="78204F00" w14:textId="77777777" w:rsidR="004610E9" w:rsidRDefault="004610E9" w:rsidP="00E7150E">
            <w:pPr>
              <w:rPr>
                <w:lang w:val="fr-BE"/>
              </w:rPr>
            </w:pPr>
          </w:p>
          <w:p w14:paraId="0A83ADA9" w14:textId="77777777" w:rsidR="004610E9" w:rsidRDefault="004610E9" w:rsidP="00E7150E">
            <w:pPr>
              <w:rPr>
                <w:lang w:val="fr-BE"/>
              </w:rPr>
            </w:pPr>
          </w:p>
          <w:p w14:paraId="78A9ED34" w14:textId="77777777" w:rsidR="004610E9" w:rsidRDefault="004610E9" w:rsidP="00E7150E">
            <w:pPr>
              <w:rPr>
                <w:lang w:val="fr-BE"/>
              </w:rPr>
            </w:pPr>
          </w:p>
          <w:p w14:paraId="29FDE8AA" w14:textId="77777777" w:rsidR="004610E9" w:rsidRDefault="004610E9" w:rsidP="00E7150E">
            <w:pPr>
              <w:rPr>
                <w:lang w:val="fr-BE"/>
              </w:rPr>
            </w:pPr>
          </w:p>
          <w:p w14:paraId="0CD39681" w14:textId="77777777" w:rsidR="004610E9" w:rsidRDefault="004610E9" w:rsidP="00E7150E">
            <w:pPr>
              <w:rPr>
                <w:sz w:val="32"/>
                <w:szCs w:val="32"/>
                <w:lang w:val="fr-BE"/>
              </w:rPr>
            </w:pPr>
            <w:r>
              <w:rPr>
                <w:lang w:val="fr-BE"/>
              </w:rPr>
              <w:t xml:space="preserve">   X</w:t>
            </w:r>
            <w:r w:rsidRPr="003D35D1">
              <w:rPr>
                <w:sz w:val="32"/>
                <w:szCs w:val="32"/>
                <w:lang w:val="fr-BE"/>
              </w:rPr>
              <w:t xml:space="preserve"> 2</w:t>
            </w:r>
          </w:p>
          <w:p w14:paraId="2C41970D" w14:textId="77777777" w:rsidR="004610E9" w:rsidRDefault="004610E9" w:rsidP="00E7150E">
            <w:pPr>
              <w:rPr>
                <w:lang w:val="fr-BE"/>
              </w:rPr>
            </w:pPr>
            <w:r w:rsidRPr="00A42354">
              <w:rPr>
                <w:sz w:val="24"/>
                <w:szCs w:val="24"/>
                <w:lang w:val="fr-BE"/>
              </w:rPr>
              <w:t>(première fois sans la deuxième voix)</w:t>
            </w:r>
          </w:p>
        </w:tc>
      </w:tr>
    </w:tbl>
    <w:p w14:paraId="72B47FCC" w14:textId="77777777" w:rsidR="004610E9" w:rsidRDefault="004610E9" w:rsidP="004610E9">
      <w:pPr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779"/>
        <w:gridCol w:w="2466"/>
        <w:gridCol w:w="856"/>
        <w:gridCol w:w="204"/>
        <w:gridCol w:w="3356"/>
      </w:tblGrid>
      <w:tr w:rsidR="004610E9" w:rsidRPr="00480C8E" w14:paraId="00FE9B0F" w14:textId="77777777" w:rsidTr="00E7150E">
        <w:tc>
          <w:tcPr>
            <w:tcW w:w="3908" w:type="dxa"/>
            <w:gridSpan w:val="2"/>
          </w:tcPr>
          <w:p w14:paraId="1197B085" w14:textId="77777777" w:rsidR="004610E9" w:rsidRDefault="004610E9" w:rsidP="00E7150E">
            <w:pPr>
              <w:rPr>
                <w:lang w:val="fr-BE"/>
              </w:rPr>
            </w:pPr>
            <w:r w:rsidRPr="005B1DCB">
              <w:rPr>
                <w:lang w:val="fr-BE"/>
              </w:rPr>
              <w:t>On pourrait boire aux f</w:t>
            </w:r>
            <w:r>
              <w:rPr>
                <w:lang w:val="fr-BE"/>
              </w:rPr>
              <w:t>ontaines,</w:t>
            </w:r>
          </w:p>
          <w:p w14:paraId="035B9817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Prier dans l’ombre à genoux,</w:t>
            </w:r>
          </w:p>
          <w:p w14:paraId="6BE65F8D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Aimer, songer sous les chênes ; </w:t>
            </w:r>
          </w:p>
          <w:p w14:paraId="7FECA313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Tuer son frère est plus doux.</w:t>
            </w:r>
          </w:p>
          <w:p w14:paraId="3438FDAC" w14:textId="77777777" w:rsidR="004610E9" w:rsidRDefault="004610E9" w:rsidP="00E7150E">
            <w:pPr>
              <w:rPr>
                <w:lang w:val="fr-BE"/>
              </w:rPr>
            </w:pPr>
          </w:p>
          <w:p w14:paraId="09688D60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On se hache, on se harponne, </w:t>
            </w:r>
          </w:p>
          <w:p w14:paraId="0B043FD8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On court par monts et par vaux ; </w:t>
            </w:r>
          </w:p>
          <w:p w14:paraId="3D11FC23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L’épouvante se cramponne</w:t>
            </w:r>
          </w:p>
          <w:p w14:paraId="7602AD2B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Du poing aux crins des chevaux.</w:t>
            </w:r>
          </w:p>
          <w:p w14:paraId="5FBA3E62" w14:textId="77777777" w:rsidR="004610E9" w:rsidRDefault="004610E9" w:rsidP="00E7150E">
            <w:pPr>
              <w:rPr>
                <w:lang w:val="fr-BE"/>
              </w:rPr>
            </w:pPr>
          </w:p>
          <w:p w14:paraId="06F827DF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Aucun peuple ne tolère</w:t>
            </w:r>
          </w:p>
          <w:p w14:paraId="791E498F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Qu’un autre vive à côté ; </w:t>
            </w:r>
          </w:p>
          <w:p w14:paraId="19F8F1F5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Et l’on souffle la colère</w:t>
            </w:r>
          </w:p>
          <w:p w14:paraId="7E66F2FB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Dans notre imbécillité.</w:t>
            </w:r>
          </w:p>
          <w:p w14:paraId="4E84831D" w14:textId="77777777" w:rsidR="004610E9" w:rsidRDefault="004610E9" w:rsidP="00E7150E">
            <w:pPr>
              <w:rPr>
                <w:lang w:val="fr-BE"/>
              </w:rPr>
            </w:pPr>
          </w:p>
          <w:p w14:paraId="4CA6DA28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Celui-ci, je le supprime</w:t>
            </w:r>
          </w:p>
          <w:p w14:paraId="380C1C94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Et m’en vais, le cœur serein,</w:t>
            </w:r>
          </w:p>
          <w:p w14:paraId="43B130C2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Puisqu’il a commis le crime</w:t>
            </w:r>
          </w:p>
          <w:p w14:paraId="7FA857E4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De naître à droite du Rhin !</w:t>
            </w:r>
          </w:p>
        </w:tc>
        <w:tc>
          <w:tcPr>
            <w:tcW w:w="3526" w:type="dxa"/>
            <w:gridSpan w:val="3"/>
          </w:tcPr>
          <w:p w14:paraId="7840C8BA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Et</w:t>
            </w:r>
          </w:p>
          <w:p w14:paraId="68616DFF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Débusquant chez les nôtres</w:t>
            </w:r>
          </w:p>
          <w:p w14:paraId="7CC5B529" w14:textId="77777777" w:rsidR="004610E9" w:rsidRDefault="004610E9" w:rsidP="00E7150E">
            <w:pPr>
              <w:rPr>
                <w:lang w:val="fr-BE"/>
              </w:rPr>
            </w:pPr>
          </w:p>
          <w:p w14:paraId="47C3EAD1" w14:textId="77777777" w:rsidR="004610E9" w:rsidRDefault="004610E9" w:rsidP="00E7150E">
            <w:pPr>
              <w:rPr>
                <w:lang w:val="fr-BE"/>
              </w:rPr>
            </w:pPr>
          </w:p>
          <w:p w14:paraId="421436C2" w14:textId="77777777" w:rsidR="004610E9" w:rsidRDefault="004610E9" w:rsidP="00E7150E">
            <w:pPr>
              <w:rPr>
                <w:lang w:val="fr-BE"/>
              </w:rPr>
            </w:pPr>
          </w:p>
          <w:p w14:paraId="1C857A5C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Quoi ?</w:t>
            </w:r>
          </w:p>
          <w:p w14:paraId="47B3D2A5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Parfois la bête immonde</w:t>
            </w:r>
          </w:p>
          <w:p w14:paraId="58A4D8C2" w14:textId="77777777" w:rsidR="004610E9" w:rsidRDefault="004610E9" w:rsidP="00E7150E">
            <w:pPr>
              <w:rPr>
                <w:lang w:val="fr-BE"/>
              </w:rPr>
            </w:pPr>
          </w:p>
          <w:p w14:paraId="471C7BFE" w14:textId="77777777" w:rsidR="004610E9" w:rsidRDefault="004610E9" w:rsidP="00E7150E">
            <w:pPr>
              <w:rPr>
                <w:lang w:val="fr-BE"/>
              </w:rPr>
            </w:pPr>
          </w:p>
          <w:p w14:paraId="2ACDA03B" w14:textId="77777777" w:rsidR="004610E9" w:rsidRDefault="004610E9" w:rsidP="00E7150E">
            <w:pPr>
              <w:rPr>
                <w:lang w:val="fr-BE"/>
              </w:rPr>
            </w:pPr>
          </w:p>
          <w:p w14:paraId="2D88D2EC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Qu’on avait cru</w:t>
            </w:r>
          </w:p>
          <w:p w14:paraId="75107941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Toujours en bon apôtre</w:t>
            </w:r>
          </w:p>
          <w:p w14:paraId="1408A46F" w14:textId="77777777" w:rsidR="004610E9" w:rsidRDefault="004610E9" w:rsidP="00E7150E">
            <w:pPr>
              <w:rPr>
                <w:lang w:val="fr-BE"/>
              </w:rPr>
            </w:pPr>
          </w:p>
          <w:p w14:paraId="2A98E681" w14:textId="77777777" w:rsidR="004610E9" w:rsidRDefault="004610E9" w:rsidP="00E7150E">
            <w:pPr>
              <w:rPr>
                <w:lang w:val="fr-BE"/>
              </w:rPr>
            </w:pPr>
          </w:p>
          <w:p w14:paraId="46CFB4D6" w14:textId="77777777" w:rsidR="004610E9" w:rsidRDefault="004610E9" w:rsidP="00E7150E">
            <w:pPr>
              <w:rPr>
                <w:lang w:val="fr-BE"/>
              </w:rPr>
            </w:pPr>
          </w:p>
          <w:p w14:paraId="295944A5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La marque</w:t>
            </w:r>
          </w:p>
          <w:p w14:paraId="60AB2BAE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De l’autre monde</w:t>
            </w:r>
          </w:p>
          <w:p w14:paraId="21B7A5D4" w14:textId="77777777" w:rsidR="004610E9" w:rsidRDefault="004610E9" w:rsidP="00E7150E">
            <w:pPr>
              <w:rPr>
                <w:lang w:val="fr-BE"/>
              </w:rPr>
            </w:pPr>
          </w:p>
          <w:p w14:paraId="1D6173E9" w14:textId="77777777" w:rsidR="004610E9" w:rsidRDefault="004610E9" w:rsidP="00E7150E">
            <w:pPr>
              <w:rPr>
                <w:lang w:val="fr-BE"/>
              </w:rPr>
            </w:pPr>
          </w:p>
        </w:tc>
        <w:tc>
          <w:tcPr>
            <w:tcW w:w="3356" w:type="dxa"/>
          </w:tcPr>
          <w:p w14:paraId="3EA86678" w14:textId="77777777" w:rsidR="004610E9" w:rsidRDefault="004610E9" w:rsidP="00E7150E">
            <w:pPr>
              <w:rPr>
                <w:lang w:val="fr-BE"/>
              </w:rPr>
            </w:pPr>
          </w:p>
          <w:p w14:paraId="5D6FE59B" w14:textId="77777777" w:rsidR="004610E9" w:rsidRDefault="004610E9" w:rsidP="00E7150E">
            <w:pPr>
              <w:rPr>
                <w:lang w:val="fr-BE"/>
              </w:rPr>
            </w:pPr>
          </w:p>
          <w:p w14:paraId="28C8473F" w14:textId="77777777" w:rsidR="004610E9" w:rsidRDefault="004610E9" w:rsidP="00E7150E">
            <w:pPr>
              <w:rPr>
                <w:lang w:val="fr-BE"/>
              </w:rPr>
            </w:pPr>
          </w:p>
          <w:p w14:paraId="266210DB" w14:textId="77777777" w:rsidR="004610E9" w:rsidRDefault="004610E9" w:rsidP="00E7150E">
            <w:pPr>
              <w:rPr>
                <w:lang w:val="fr-BE"/>
              </w:rPr>
            </w:pPr>
          </w:p>
          <w:p w14:paraId="1B2D7AA7" w14:textId="77777777" w:rsidR="004610E9" w:rsidRDefault="004610E9" w:rsidP="00E7150E">
            <w:pPr>
              <w:rPr>
                <w:lang w:val="fr-BE"/>
              </w:rPr>
            </w:pPr>
          </w:p>
          <w:p w14:paraId="3AC70B05" w14:textId="77777777" w:rsidR="004610E9" w:rsidRDefault="004610E9" w:rsidP="00E7150E">
            <w:pPr>
              <w:rPr>
                <w:lang w:val="fr-BE"/>
              </w:rPr>
            </w:pPr>
          </w:p>
        </w:tc>
      </w:tr>
      <w:tr w:rsidR="004610E9" w:rsidRPr="00480C8E" w14:paraId="5E6D3FE0" w14:textId="77777777" w:rsidTr="00E7150E">
        <w:tc>
          <w:tcPr>
            <w:tcW w:w="3908" w:type="dxa"/>
            <w:gridSpan w:val="2"/>
          </w:tcPr>
          <w:p w14:paraId="428F3291" w14:textId="77777777" w:rsidR="004610E9" w:rsidRPr="005B1DCB" w:rsidRDefault="004610E9" w:rsidP="00E7150E">
            <w:pPr>
              <w:rPr>
                <w:lang w:val="fr-BE"/>
              </w:rPr>
            </w:pPr>
          </w:p>
        </w:tc>
        <w:tc>
          <w:tcPr>
            <w:tcW w:w="3526" w:type="dxa"/>
            <w:gridSpan w:val="3"/>
          </w:tcPr>
          <w:p w14:paraId="0A93AD49" w14:textId="77777777" w:rsidR="004610E9" w:rsidRDefault="004610E9" w:rsidP="00E7150E">
            <w:pPr>
              <w:rPr>
                <w:lang w:val="fr-BE"/>
              </w:rPr>
            </w:pPr>
          </w:p>
        </w:tc>
        <w:tc>
          <w:tcPr>
            <w:tcW w:w="3356" w:type="dxa"/>
          </w:tcPr>
          <w:p w14:paraId="5E6B88D5" w14:textId="77777777" w:rsidR="004610E9" w:rsidRDefault="004610E9" w:rsidP="00E7150E">
            <w:pPr>
              <w:rPr>
                <w:lang w:val="fr-BE"/>
              </w:rPr>
            </w:pPr>
          </w:p>
        </w:tc>
      </w:tr>
      <w:tr w:rsidR="004610E9" w:rsidRPr="00480C8E" w14:paraId="1A193C4D" w14:textId="77777777" w:rsidTr="00E7150E">
        <w:tc>
          <w:tcPr>
            <w:tcW w:w="3908" w:type="dxa"/>
            <w:gridSpan w:val="2"/>
          </w:tcPr>
          <w:p w14:paraId="20384ED1" w14:textId="77777777" w:rsidR="004610E9" w:rsidRPr="005B1DCB" w:rsidRDefault="004610E9" w:rsidP="00E7150E">
            <w:pPr>
              <w:rPr>
                <w:lang w:val="fr-BE"/>
              </w:rPr>
            </w:pPr>
          </w:p>
        </w:tc>
        <w:tc>
          <w:tcPr>
            <w:tcW w:w="3526" w:type="dxa"/>
            <w:gridSpan w:val="3"/>
          </w:tcPr>
          <w:p w14:paraId="2B34649F" w14:textId="77777777" w:rsidR="004610E9" w:rsidRDefault="004610E9" w:rsidP="00E7150E">
            <w:pPr>
              <w:rPr>
                <w:lang w:val="fr-BE"/>
              </w:rPr>
            </w:pPr>
          </w:p>
        </w:tc>
        <w:tc>
          <w:tcPr>
            <w:tcW w:w="3356" w:type="dxa"/>
          </w:tcPr>
          <w:p w14:paraId="1404E030" w14:textId="77777777" w:rsidR="004610E9" w:rsidRDefault="004610E9" w:rsidP="00E7150E">
            <w:pPr>
              <w:rPr>
                <w:lang w:val="fr-BE"/>
              </w:rPr>
            </w:pPr>
          </w:p>
        </w:tc>
      </w:tr>
      <w:tr w:rsidR="004610E9" w:rsidRPr="00D44F6F" w14:paraId="507B6B44" w14:textId="77777777" w:rsidTr="00E7150E">
        <w:trPr>
          <w:gridBefore w:val="1"/>
          <w:gridAfter w:val="3"/>
          <w:wBefore w:w="1129" w:type="dxa"/>
          <w:wAfter w:w="4416" w:type="dxa"/>
        </w:trPr>
        <w:tc>
          <w:tcPr>
            <w:tcW w:w="5245" w:type="dxa"/>
            <w:gridSpan w:val="2"/>
          </w:tcPr>
          <w:p w14:paraId="552B058D" w14:textId="77777777" w:rsidR="004610E9" w:rsidRPr="003D35D1" w:rsidRDefault="004610E9" w:rsidP="00E7150E">
            <w:pPr>
              <w:rPr>
                <w:b/>
                <w:bCs/>
                <w:lang w:val="fr-BE"/>
              </w:rPr>
            </w:pPr>
            <w:r w:rsidRPr="003D35D1">
              <w:rPr>
                <w:b/>
                <w:bCs/>
                <w:lang w:val="fr-BE"/>
              </w:rPr>
              <w:t>Guerre ! Tes écroulements reconstruisent l’enfer</w:t>
            </w:r>
          </w:p>
          <w:p w14:paraId="6E80D92C" w14:textId="77777777" w:rsidR="004610E9" w:rsidRPr="003D35D1" w:rsidRDefault="004610E9" w:rsidP="00E7150E">
            <w:pPr>
              <w:rPr>
                <w:b/>
                <w:bCs/>
                <w:lang w:val="fr-BE"/>
              </w:rPr>
            </w:pPr>
            <w:r w:rsidRPr="003D35D1">
              <w:rPr>
                <w:b/>
                <w:bCs/>
                <w:lang w:val="fr-BE"/>
              </w:rPr>
              <w:t xml:space="preserve">Guerre !  </w:t>
            </w:r>
            <w:r w:rsidRPr="00B21BC1">
              <w:rPr>
                <w:b/>
                <w:bCs/>
                <w:lang w:val="fr-BE"/>
              </w:rPr>
              <w:t>À</w:t>
            </w:r>
            <w:r w:rsidRPr="003D35D1">
              <w:rPr>
                <w:b/>
                <w:bCs/>
                <w:lang w:val="fr-BE"/>
              </w:rPr>
              <w:t xml:space="preserve"> quoi sers-tu si tu ne sais défaire</w:t>
            </w:r>
          </w:p>
          <w:p w14:paraId="60185CDA" w14:textId="77777777" w:rsidR="004610E9" w:rsidRPr="003D35D1" w:rsidRDefault="004610E9" w:rsidP="00E7150E">
            <w:pPr>
              <w:rPr>
                <w:b/>
                <w:bCs/>
                <w:lang w:val="fr-BE"/>
              </w:rPr>
            </w:pPr>
            <w:r w:rsidRPr="003D35D1">
              <w:rPr>
                <w:b/>
                <w:bCs/>
                <w:lang w:val="fr-BE"/>
              </w:rPr>
              <w:t xml:space="preserve">Dans l’ombre où </w:t>
            </w:r>
            <w:r>
              <w:rPr>
                <w:b/>
                <w:bCs/>
                <w:lang w:val="fr-BE"/>
              </w:rPr>
              <w:t>t</w:t>
            </w:r>
            <w:r w:rsidRPr="003D35D1">
              <w:rPr>
                <w:b/>
                <w:bCs/>
                <w:lang w:val="fr-BE"/>
              </w:rPr>
              <w:t>on hasard se vautre</w:t>
            </w:r>
          </w:p>
          <w:p w14:paraId="21AEF861" w14:textId="77777777" w:rsidR="004610E9" w:rsidRDefault="004610E9" w:rsidP="00E7150E">
            <w:pPr>
              <w:rPr>
                <w:lang w:val="fr-BE"/>
              </w:rPr>
            </w:pPr>
            <w:r w:rsidRPr="003D35D1">
              <w:rPr>
                <w:b/>
                <w:bCs/>
                <w:lang w:val="fr-BE"/>
              </w:rPr>
              <w:t>Un Empire que pour en faire un autre ?</w:t>
            </w:r>
            <w:r>
              <w:rPr>
                <w:lang w:val="fr-BE"/>
              </w:rPr>
              <w:t xml:space="preserve"> </w:t>
            </w:r>
          </w:p>
        </w:tc>
      </w:tr>
      <w:tr w:rsidR="004610E9" w:rsidRPr="00D44F6F" w14:paraId="2CDF5582" w14:textId="77777777" w:rsidTr="00E7150E">
        <w:tc>
          <w:tcPr>
            <w:tcW w:w="3908" w:type="dxa"/>
            <w:gridSpan w:val="2"/>
          </w:tcPr>
          <w:p w14:paraId="0A542836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lastRenderedPageBreak/>
              <w:t xml:space="preserve">Les carnages, les victoires, </w:t>
            </w:r>
          </w:p>
          <w:p w14:paraId="5997532B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Voilà notre grand amour ; </w:t>
            </w:r>
          </w:p>
          <w:p w14:paraId="1D5E7144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Et les multitudes noires</w:t>
            </w:r>
          </w:p>
          <w:p w14:paraId="4B2BEC9C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Ont pour grelot le tambour.</w:t>
            </w:r>
          </w:p>
          <w:p w14:paraId="6F20EB45" w14:textId="77777777" w:rsidR="004610E9" w:rsidRDefault="004610E9" w:rsidP="00E7150E">
            <w:pPr>
              <w:rPr>
                <w:lang w:val="fr-BE"/>
              </w:rPr>
            </w:pPr>
          </w:p>
          <w:p w14:paraId="5CEEA4A9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La gloire, sous ses chimères</w:t>
            </w:r>
          </w:p>
          <w:p w14:paraId="4A2FC521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Et sous ses chars triomphants, </w:t>
            </w:r>
          </w:p>
          <w:p w14:paraId="25AA65BF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Met toutes les pauvres mères</w:t>
            </w:r>
          </w:p>
          <w:p w14:paraId="150E134D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Et tous les petits enfants. </w:t>
            </w:r>
          </w:p>
          <w:p w14:paraId="58072C51" w14:textId="77777777" w:rsidR="004610E9" w:rsidRDefault="004610E9" w:rsidP="00E7150E">
            <w:pPr>
              <w:rPr>
                <w:lang w:val="fr-BE"/>
              </w:rPr>
            </w:pPr>
          </w:p>
          <w:p w14:paraId="263BF3DF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Notre bonheur est farouche ; </w:t>
            </w:r>
          </w:p>
          <w:p w14:paraId="650780AF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C’est de dire : Allons ! mourons !</w:t>
            </w:r>
          </w:p>
          <w:p w14:paraId="6BE0AF22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Et c’est d’avoir à la bouche </w:t>
            </w:r>
          </w:p>
          <w:p w14:paraId="25ABAB55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La salive des clairons. </w:t>
            </w:r>
            <w:r>
              <w:rPr>
                <w:lang w:val="fr-BE"/>
              </w:rPr>
              <w:br/>
            </w:r>
            <w:r>
              <w:rPr>
                <w:lang w:val="fr-BE"/>
              </w:rPr>
              <w:br/>
              <w:t xml:space="preserve">L’acier luit, les bivouacs fument ; </w:t>
            </w:r>
          </w:p>
          <w:p w14:paraId="45D898A5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Pâles, nous nous déchaînons ; </w:t>
            </w:r>
          </w:p>
          <w:p w14:paraId="2164D7B2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Les sombres âmes s’allument</w:t>
            </w:r>
          </w:p>
          <w:p w14:paraId="34B394C4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Aux lumières des canons.</w:t>
            </w:r>
          </w:p>
        </w:tc>
        <w:tc>
          <w:tcPr>
            <w:tcW w:w="3322" w:type="dxa"/>
            <w:gridSpan w:val="2"/>
            <w:tcBorders>
              <w:right w:val="single" w:sz="4" w:space="0" w:color="auto"/>
            </w:tcBorders>
          </w:tcPr>
          <w:p w14:paraId="685EF985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Et</w:t>
            </w:r>
          </w:p>
          <w:p w14:paraId="1E9746C0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Débusquant chez les nôtres</w:t>
            </w:r>
          </w:p>
          <w:p w14:paraId="2C81E8A7" w14:textId="77777777" w:rsidR="004610E9" w:rsidRDefault="004610E9" w:rsidP="00E7150E">
            <w:pPr>
              <w:rPr>
                <w:lang w:val="fr-BE"/>
              </w:rPr>
            </w:pPr>
          </w:p>
          <w:p w14:paraId="0EC70B4A" w14:textId="77777777" w:rsidR="004610E9" w:rsidRDefault="004610E9" w:rsidP="00E7150E">
            <w:pPr>
              <w:rPr>
                <w:lang w:val="fr-BE"/>
              </w:rPr>
            </w:pPr>
          </w:p>
          <w:p w14:paraId="0508C757" w14:textId="77777777" w:rsidR="004610E9" w:rsidRDefault="004610E9" w:rsidP="00E7150E">
            <w:pPr>
              <w:rPr>
                <w:lang w:val="fr-BE"/>
              </w:rPr>
            </w:pPr>
          </w:p>
          <w:p w14:paraId="3CD40396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Quoi ?</w:t>
            </w:r>
          </w:p>
          <w:p w14:paraId="2C9A6710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Parfois la bête immonde</w:t>
            </w:r>
          </w:p>
          <w:p w14:paraId="3A7094EC" w14:textId="77777777" w:rsidR="004610E9" w:rsidRDefault="004610E9" w:rsidP="00E7150E">
            <w:pPr>
              <w:rPr>
                <w:lang w:val="fr-BE"/>
              </w:rPr>
            </w:pPr>
          </w:p>
          <w:p w14:paraId="0C0DFFD9" w14:textId="77777777" w:rsidR="004610E9" w:rsidRDefault="004610E9" w:rsidP="00E7150E">
            <w:pPr>
              <w:rPr>
                <w:lang w:val="fr-BE"/>
              </w:rPr>
            </w:pPr>
          </w:p>
          <w:p w14:paraId="101CE0B5" w14:textId="77777777" w:rsidR="004610E9" w:rsidRDefault="004610E9" w:rsidP="00E7150E">
            <w:pPr>
              <w:rPr>
                <w:lang w:val="fr-BE"/>
              </w:rPr>
            </w:pPr>
          </w:p>
          <w:p w14:paraId="3EE52E0F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Qu’on avait cru</w:t>
            </w:r>
          </w:p>
          <w:p w14:paraId="7924D907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Toujours en bon apôtre</w:t>
            </w:r>
          </w:p>
          <w:p w14:paraId="15A6CABF" w14:textId="77777777" w:rsidR="004610E9" w:rsidRDefault="004610E9" w:rsidP="00E7150E">
            <w:pPr>
              <w:rPr>
                <w:lang w:val="fr-BE"/>
              </w:rPr>
            </w:pPr>
          </w:p>
          <w:p w14:paraId="3ABCB5C3" w14:textId="77777777" w:rsidR="004610E9" w:rsidRDefault="004610E9" w:rsidP="00E7150E">
            <w:pPr>
              <w:rPr>
                <w:lang w:val="fr-BE"/>
              </w:rPr>
            </w:pPr>
          </w:p>
          <w:p w14:paraId="7495D267" w14:textId="77777777" w:rsidR="004610E9" w:rsidRDefault="004610E9" w:rsidP="00E7150E">
            <w:pPr>
              <w:rPr>
                <w:lang w:val="fr-BE"/>
              </w:rPr>
            </w:pPr>
          </w:p>
          <w:p w14:paraId="32B5AE15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La marque</w:t>
            </w:r>
          </w:p>
          <w:p w14:paraId="7EE42E6C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De l’autre monde</w:t>
            </w:r>
          </w:p>
          <w:p w14:paraId="12D5DA6D" w14:textId="77777777" w:rsidR="004610E9" w:rsidRDefault="004610E9" w:rsidP="00E7150E">
            <w:pPr>
              <w:rPr>
                <w:lang w:val="fr-BE"/>
              </w:rPr>
            </w:pPr>
          </w:p>
          <w:p w14:paraId="31293E5F" w14:textId="77777777" w:rsidR="004610E9" w:rsidRDefault="004610E9" w:rsidP="00E7150E">
            <w:pPr>
              <w:rPr>
                <w:lang w:val="fr-BE"/>
              </w:rPr>
            </w:pPr>
          </w:p>
        </w:tc>
        <w:tc>
          <w:tcPr>
            <w:tcW w:w="3560" w:type="dxa"/>
            <w:gridSpan w:val="2"/>
            <w:tcBorders>
              <w:left w:val="single" w:sz="4" w:space="0" w:color="auto"/>
            </w:tcBorders>
          </w:tcPr>
          <w:p w14:paraId="164A93E3" w14:textId="77777777" w:rsidR="004610E9" w:rsidRDefault="004610E9" w:rsidP="00E7150E">
            <w:pPr>
              <w:rPr>
                <w:lang w:val="fr-BE"/>
              </w:rPr>
            </w:pPr>
          </w:p>
          <w:p w14:paraId="461828FB" w14:textId="77777777" w:rsidR="004610E9" w:rsidRDefault="004610E9" w:rsidP="00E7150E">
            <w:pPr>
              <w:rPr>
                <w:lang w:val="fr-BE"/>
              </w:rPr>
            </w:pPr>
          </w:p>
          <w:p w14:paraId="27E903E5" w14:textId="77777777" w:rsidR="004610E9" w:rsidRDefault="004610E9" w:rsidP="00E7150E">
            <w:pPr>
              <w:rPr>
                <w:lang w:val="fr-BE"/>
              </w:rPr>
            </w:pPr>
          </w:p>
          <w:p w14:paraId="31473272" w14:textId="77777777" w:rsidR="004610E9" w:rsidRDefault="004610E9" w:rsidP="00E7150E">
            <w:pPr>
              <w:rPr>
                <w:lang w:val="fr-BE"/>
              </w:rPr>
            </w:pPr>
          </w:p>
          <w:p w14:paraId="1367197B" w14:textId="77777777" w:rsidR="004610E9" w:rsidRDefault="004610E9" w:rsidP="00E7150E">
            <w:pPr>
              <w:rPr>
                <w:lang w:val="fr-BE"/>
              </w:rPr>
            </w:pPr>
          </w:p>
          <w:p w14:paraId="754943E5" w14:textId="77777777" w:rsidR="004610E9" w:rsidRDefault="004610E9" w:rsidP="00E7150E">
            <w:pPr>
              <w:rPr>
                <w:lang w:val="fr-BE"/>
              </w:rPr>
            </w:pPr>
          </w:p>
          <w:p w14:paraId="16BE9B95" w14:textId="77777777" w:rsidR="004610E9" w:rsidRDefault="004610E9" w:rsidP="00E7150E">
            <w:pPr>
              <w:rPr>
                <w:lang w:val="fr-BE"/>
              </w:rPr>
            </w:pPr>
          </w:p>
          <w:p w14:paraId="2963727B" w14:textId="77777777" w:rsidR="004610E9" w:rsidRDefault="004610E9" w:rsidP="00E7150E">
            <w:pPr>
              <w:rPr>
                <w:lang w:val="fr-BE"/>
              </w:rPr>
            </w:pPr>
          </w:p>
          <w:p w14:paraId="672B99DF" w14:textId="77777777" w:rsidR="004610E9" w:rsidRDefault="004610E9" w:rsidP="00E7150E">
            <w:pPr>
              <w:rPr>
                <w:lang w:val="fr-BE"/>
              </w:rPr>
            </w:pPr>
          </w:p>
          <w:p w14:paraId="0EBADAE7" w14:textId="77777777" w:rsidR="004610E9" w:rsidRDefault="004610E9" w:rsidP="00E7150E">
            <w:pPr>
              <w:rPr>
                <w:sz w:val="32"/>
                <w:szCs w:val="32"/>
                <w:lang w:val="fr-BE"/>
              </w:rPr>
            </w:pPr>
            <w:r>
              <w:rPr>
                <w:lang w:val="fr-BE"/>
              </w:rPr>
              <w:t xml:space="preserve">   X</w:t>
            </w:r>
            <w:r w:rsidRPr="003D35D1">
              <w:rPr>
                <w:sz w:val="32"/>
                <w:szCs w:val="32"/>
                <w:lang w:val="fr-BE"/>
              </w:rPr>
              <w:t xml:space="preserve"> 2</w:t>
            </w:r>
          </w:p>
          <w:p w14:paraId="316C900F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(première fois sans la deuxième voix)</w:t>
            </w:r>
          </w:p>
        </w:tc>
      </w:tr>
    </w:tbl>
    <w:p w14:paraId="0EE02FB3" w14:textId="77777777" w:rsidR="004610E9" w:rsidRPr="003D6C46" w:rsidRDefault="004610E9" w:rsidP="004610E9">
      <w:pPr>
        <w:rPr>
          <w:sz w:val="10"/>
          <w:szCs w:val="10"/>
          <w:lang w:val="fr-BE"/>
        </w:rPr>
      </w:pP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4610E9" w:rsidRPr="00D44F6F" w14:paraId="513C47B2" w14:textId="77777777" w:rsidTr="00E7150E">
        <w:tc>
          <w:tcPr>
            <w:tcW w:w="5245" w:type="dxa"/>
          </w:tcPr>
          <w:p w14:paraId="4992A6D7" w14:textId="77777777" w:rsidR="004610E9" w:rsidRPr="003D35D1" w:rsidRDefault="004610E9" w:rsidP="00E7150E">
            <w:pPr>
              <w:rPr>
                <w:b/>
                <w:bCs/>
                <w:lang w:val="fr-BE"/>
              </w:rPr>
            </w:pPr>
            <w:r w:rsidRPr="003D35D1">
              <w:rPr>
                <w:b/>
                <w:bCs/>
                <w:lang w:val="fr-BE"/>
              </w:rPr>
              <w:t>Guerre ! Tes écroulements reconstruisent l’enfer</w:t>
            </w:r>
          </w:p>
          <w:p w14:paraId="1A176485" w14:textId="77777777" w:rsidR="004610E9" w:rsidRPr="003D35D1" w:rsidRDefault="004610E9" w:rsidP="00E7150E">
            <w:pPr>
              <w:rPr>
                <w:b/>
                <w:bCs/>
                <w:lang w:val="fr-BE"/>
              </w:rPr>
            </w:pPr>
            <w:r w:rsidRPr="003D35D1">
              <w:rPr>
                <w:b/>
                <w:bCs/>
                <w:lang w:val="fr-BE"/>
              </w:rPr>
              <w:t xml:space="preserve">Guerre !  </w:t>
            </w:r>
            <w:r w:rsidRPr="0073209D">
              <w:rPr>
                <w:b/>
                <w:bCs/>
                <w:lang w:val="fr-BE"/>
              </w:rPr>
              <w:t xml:space="preserve">À </w:t>
            </w:r>
            <w:r w:rsidRPr="003D35D1">
              <w:rPr>
                <w:b/>
                <w:bCs/>
                <w:lang w:val="fr-BE"/>
              </w:rPr>
              <w:t>quoi sers-tu si tu ne sais défaire</w:t>
            </w:r>
          </w:p>
          <w:p w14:paraId="0E77F0B3" w14:textId="77777777" w:rsidR="004610E9" w:rsidRPr="003D35D1" w:rsidRDefault="004610E9" w:rsidP="00E7150E">
            <w:pPr>
              <w:rPr>
                <w:b/>
                <w:bCs/>
                <w:lang w:val="fr-BE"/>
              </w:rPr>
            </w:pPr>
            <w:r w:rsidRPr="003D35D1">
              <w:rPr>
                <w:b/>
                <w:bCs/>
                <w:lang w:val="fr-BE"/>
              </w:rPr>
              <w:t xml:space="preserve">Dans l’ombre où </w:t>
            </w:r>
            <w:r>
              <w:rPr>
                <w:b/>
                <w:bCs/>
                <w:lang w:val="fr-BE"/>
              </w:rPr>
              <w:t>t</w:t>
            </w:r>
            <w:r w:rsidRPr="003D35D1">
              <w:rPr>
                <w:b/>
                <w:bCs/>
                <w:lang w:val="fr-BE"/>
              </w:rPr>
              <w:t>on hasard se vautre</w:t>
            </w:r>
          </w:p>
          <w:p w14:paraId="2A59C737" w14:textId="77777777" w:rsidR="004610E9" w:rsidRDefault="004610E9" w:rsidP="00E7150E">
            <w:pPr>
              <w:rPr>
                <w:lang w:val="fr-BE"/>
              </w:rPr>
            </w:pPr>
            <w:r w:rsidRPr="003D35D1">
              <w:rPr>
                <w:b/>
                <w:bCs/>
                <w:lang w:val="fr-BE"/>
              </w:rPr>
              <w:t>Un Empire que pour en faire un autre ?</w:t>
            </w:r>
            <w:r>
              <w:rPr>
                <w:lang w:val="fr-BE"/>
              </w:rPr>
              <w:t xml:space="preserve"> </w:t>
            </w:r>
          </w:p>
        </w:tc>
      </w:tr>
    </w:tbl>
    <w:p w14:paraId="109752C8" w14:textId="77777777" w:rsidR="004610E9" w:rsidRPr="003D6C46" w:rsidRDefault="004610E9" w:rsidP="004610E9">
      <w:pPr>
        <w:rPr>
          <w:sz w:val="8"/>
          <w:szCs w:val="8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8"/>
        <w:gridCol w:w="3526"/>
        <w:gridCol w:w="3356"/>
      </w:tblGrid>
      <w:tr w:rsidR="004610E9" w:rsidRPr="00D44F6F" w14:paraId="58DA2673" w14:textId="77777777" w:rsidTr="00E7150E">
        <w:tc>
          <w:tcPr>
            <w:tcW w:w="3908" w:type="dxa"/>
          </w:tcPr>
          <w:p w14:paraId="184F7157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Depuis six mille ans la guerre</w:t>
            </w:r>
          </w:p>
          <w:p w14:paraId="3ABBD04D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Plaît aux peuples querelleurs, </w:t>
            </w:r>
          </w:p>
          <w:p w14:paraId="5232EE91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Et Dieu perd son temps à faire</w:t>
            </w:r>
          </w:p>
          <w:p w14:paraId="06F70D4A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Les étoiles et les fleurs.</w:t>
            </w:r>
            <w:r>
              <w:rPr>
                <w:lang w:val="fr-BE"/>
              </w:rPr>
              <w:br/>
            </w:r>
            <w:r w:rsidRPr="004610E9">
              <w:rPr>
                <w:sz w:val="16"/>
                <w:szCs w:val="16"/>
                <w:lang w:val="fr-BE"/>
              </w:rPr>
              <w:br/>
            </w:r>
            <w:r>
              <w:rPr>
                <w:lang w:val="fr-BE"/>
              </w:rPr>
              <w:t xml:space="preserve">Les conseils du ciel immense, </w:t>
            </w:r>
          </w:p>
          <w:p w14:paraId="4EC596D7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Du lys pur, du nid doré, </w:t>
            </w:r>
          </w:p>
          <w:p w14:paraId="0D389079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N’ôtent aucune démence</w:t>
            </w:r>
          </w:p>
          <w:p w14:paraId="4E0B27AE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Du cœur de l’homme effaré.</w:t>
            </w:r>
          </w:p>
          <w:p w14:paraId="1CFE211E" w14:textId="77777777" w:rsidR="004610E9" w:rsidRPr="004610E9" w:rsidRDefault="004610E9" w:rsidP="00E7150E">
            <w:pPr>
              <w:rPr>
                <w:sz w:val="16"/>
                <w:szCs w:val="16"/>
                <w:lang w:val="fr-BE"/>
              </w:rPr>
            </w:pPr>
          </w:p>
          <w:p w14:paraId="5C494CBF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Aucun peuple ne tolère</w:t>
            </w:r>
          </w:p>
          <w:p w14:paraId="031214DB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Qu’un autre vive à côté ; </w:t>
            </w:r>
          </w:p>
          <w:p w14:paraId="67B6C463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Et l’on souffle la colère</w:t>
            </w:r>
          </w:p>
          <w:p w14:paraId="6998F7F6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Dans notre imbécillité.</w:t>
            </w:r>
          </w:p>
          <w:p w14:paraId="2C6D7BB9" w14:textId="77777777" w:rsidR="004610E9" w:rsidRPr="004610E9" w:rsidRDefault="004610E9" w:rsidP="00E7150E">
            <w:pPr>
              <w:rPr>
                <w:sz w:val="16"/>
                <w:szCs w:val="16"/>
                <w:lang w:val="fr-BE"/>
              </w:rPr>
            </w:pPr>
          </w:p>
          <w:p w14:paraId="7F303C7F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Celui-ci, je le supprime</w:t>
            </w:r>
          </w:p>
          <w:p w14:paraId="788DE199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Et m’en vais, le cœur serein,</w:t>
            </w:r>
          </w:p>
          <w:p w14:paraId="7614A862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Puisqu’il a commis le crime</w:t>
            </w:r>
          </w:p>
          <w:p w14:paraId="118CB6E8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De naître à droite du Rhin !</w:t>
            </w:r>
          </w:p>
          <w:p w14:paraId="5E51AD22" w14:textId="77777777" w:rsidR="004610E9" w:rsidRPr="004610E9" w:rsidRDefault="004610E9" w:rsidP="00E7150E">
            <w:pPr>
              <w:rPr>
                <w:sz w:val="16"/>
                <w:szCs w:val="16"/>
                <w:lang w:val="fr-BE"/>
              </w:rPr>
            </w:pPr>
          </w:p>
          <w:p w14:paraId="7E6BDCCC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C’est un Russe ! Egorge, assomme. </w:t>
            </w:r>
            <w:r>
              <w:rPr>
                <w:lang w:val="fr-BE"/>
              </w:rPr>
              <w:br/>
              <w:t xml:space="preserve">Un Croate ! Feu roulant. </w:t>
            </w:r>
            <w:r>
              <w:rPr>
                <w:lang w:val="fr-BE"/>
              </w:rPr>
              <w:br/>
              <w:t>C’est juste. Pourquoi cet homme</w:t>
            </w:r>
          </w:p>
          <w:p w14:paraId="0B026A16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Avait-il un habit blanc ?</w:t>
            </w:r>
            <w:r>
              <w:rPr>
                <w:lang w:val="fr-BE"/>
              </w:rPr>
              <w:br/>
            </w:r>
            <w:r w:rsidRPr="004610E9">
              <w:rPr>
                <w:sz w:val="16"/>
                <w:szCs w:val="16"/>
                <w:lang w:val="fr-BE"/>
              </w:rPr>
              <w:br/>
            </w:r>
            <w:r>
              <w:rPr>
                <w:lang w:val="fr-BE"/>
              </w:rPr>
              <w:t xml:space="preserve">Rosbach ! Waterloo ! Vengeance ! </w:t>
            </w:r>
          </w:p>
          <w:p w14:paraId="76AC77B9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 xml:space="preserve">L’homme, ivre d’un affreux bruit, </w:t>
            </w:r>
          </w:p>
          <w:p w14:paraId="5179FB14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N’a plus d’autre intelligence</w:t>
            </w:r>
          </w:p>
          <w:p w14:paraId="4FA2064E" w14:textId="77777777" w:rsidR="004610E9" w:rsidRDefault="004610E9" w:rsidP="00E7150E">
            <w:pPr>
              <w:rPr>
                <w:lang w:val="fr-BE"/>
              </w:rPr>
            </w:pPr>
            <w:r>
              <w:rPr>
                <w:lang w:val="fr-BE"/>
              </w:rPr>
              <w:t>Que le massacre et la nuit.</w:t>
            </w:r>
          </w:p>
        </w:tc>
        <w:tc>
          <w:tcPr>
            <w:tcW w:w="3526" w:type="dxa"/>
          </w:tcPr>
          <w:p w14:paraId="15D8C896" w14:textId="77777777" w:rsidR="004610E9" w:rsidRDefault="004610E9" w:rsidP="00E7150E">
            <w:pPr>
              <w:rPr>
                <w:lang w:val="fr-BE"/>
              </w:rPr>
            </w:pPr>
          </w:p>
          <w:p w14:paraId="3893EBB3" w14:textId="77777777" w:rsidR="004610E9" w:rsidRDefault="004610E9" w:rsidP="00E7150E">
            <w:pPr>
              <w:rPr>
                <w:lang w:val="fr-BE"/>
              </w:rPr>
            </w:pPr>
          </w:p>
        </w:tc>
        <w:tc>
          <w:tcPr>
            <w:tcW w:w="3356" w:type="dxa"/>
          </w:tcPr>
          <w:p w14:paraId="1DC5F743" w14:textId="77777777" w:rsidR="004610E9" w:rsidRDefault="004610E9" w:rsidP="00E7150E">
            <w:pPr>
              <w:rPr>
                <w:lang w:val="fr-BE"/>
              </w:rPr>
            </w:pPr>
          </w:p>
          <w:p w14:paraId="4EAB98E2" w14:textId="77777777" w:rsidR="004610E9" w:rsidRDefault="004610E9" w:rsidP="00E7150E">
            <w:pPr>
              <w:rPr>
                <w:lang w:val="fr-BE"/>
              </w:rPr>
            </w:pPr>
          </w:p>
          <w:p w14:paraId="2815043F" w14:textId="77777777" w:rsidR="004610E9" w:rsidRDefault="004610E9" w:rsidP="00E7150E">
            <w:pPr>
              <w:rPr>
                <w:lang w:val="fr-BE"/>
              </w:rPr>
            </w:pPr>
          </w:p>
          <w:p w14:paraId="4950BF2D" w14:textId="77777777" w:rsidR="004610E9" w:rsidRDefault="004610E9" w:rsidP="00E7150E">
            <w:pPr>
              <w:rPr>
                <w:lang w:val="fr-BE"/>
              </w:rPr>
            </w:pPr>
          </w:p>
          <w:p w14:paraId="39C2F678" w14:textId="77777777" w:rsidR="004610E9" w:rsidRDefault="004610E9" w:rsidP="00E7150E">
            <w:pPr>
              <w:rPr>
                <w:lang w:val="fr-BE"/>
              </w:rPr>
            </w:pPr>
          </w:p>
          <w:p w14:paraId="07761A43" w14:textId="77777777" w:rsidR="004610E9" w:rsidRDefault="004610E9" w:rsidP="00E7150E">
            <w:pPr>
              <w:rPr>
                <w:lang w:val="fr-BE"/>
              </w:rPr>
            </w:pPr>
          </w:p>
        </w:tc>
      </w:tr>
    </w:tbl>
    <w:p w14:paraId="2BE34D1C" w14:textId="77777777" w:rsidR="00396EEC" w:rsidRDefault="00396EEC" w:rsidP="00396EEC">
      <w:pPr>
        <w:rPr>
          <w:rFonts w:cstheme="minorHAnsi"/>
          <w:b/>
          <w:bCs/>
          <w:lang w:val="fr-BE"/>
        </w:rPr>
      </w:pPr>
    </w:p>
    <w:p w14:paraId="4A11F307" w14:textId="77777777" w:rsidR="00396EEC" w:rsidRDefault="00396EEC" w:rsidP="00396EEC">
      <w:pPr>
        <w:rPr>
          <w:b/>
          <w:bCs/>
          <w:sz w:val="24"/>
          <w:szCs w:val="24"/>
        </w:rPr>
      </w:pPr>
      <w:r w:rsidRPr="004610E9">
        <w:rPr>
          <w:b/>
          <w:bCs/>
          <w:sz w:val="36"/>
          <w:szCs w:val="36"/>
        </w:rPr>
        <w:t xml:space="preserve">O Fortuna </w:t>
      </w:r>
      <w:r w:rsidRPr="004610E9">
        <w:rPr>
          <w:b/>
          <w:bCs/>
          <w:sz w:val="32"/>
          <w:szCs w:val="32"/>
        </w:rPr>
        <w:t xml:space="preserve"> </w:t>
      </w:r>
      <w:r w:rsidRPr="00CE5090">
        <w:rPr>
          <w:sz w:val="24"/>
          <w:szCs w:val="24"/>
        </w:rPr>
        <w:t>(Carmina Burana – Carl Orff)</w:t>
      </w:r>
      <w:r w:rsidRPr="00CE5090">
        <w:rPr>
          <w:b/>
          <w:bCs/>
          <w:sz w:val="24"/>
          <w:szCs w:val="24"/>
        </w:rPr>
        <w:t xml:space="preserve"> </w:t>
      </w:r>
    </w:p>
    <w:p w14:paraId="2DA534CD" w14:textId="77777777" w:rsidR="00396EEC" w:rsidRPr="00CE5090" w:rsidRDefault="00396EEC" w:rsidP="00396EEC">
      <w:pPr>
        <w:rPr>
          <w:b/>
          <w:bCs/>
          <w:sz w:val="28"/>
          <w:szCs w:val="28"/>
        </w:rPr>
      </w:pPr>
    </w:p>
    <w:p w14:paraId="35E76D79" w14:textId="77777777" w:rsidR="00396EEC" w:rsidRPr="00CE5090" w:rsidRDefault="00396EEC" w:rsidP="00396EEC">
      <w:pPr>
        <w:spacing w:after="0"/>
        <w:rPr>
          <w:sz w:val="28"/>
          <w:szCs w:val="28"/>
        </w:rPr>
      </w:pPr>
    </w:p>
    <w:tbl>
      <w:tblPr>
        <w:tblStyle w:val="TableGrid"/>
        <w:tblW w:w="1134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387"/>
      </w:tblGrid>
      <w:tr w:rsidR="00396EEC" w:rsidRPr="00D44F6F" w14:paraId="3CF1C19C" w14:textId="77777777" w:rsidTr="001225A4">
        <w:tc>
          <w:tcPr>
            <w:tcW w:w="5954" w:type="dxa"/>
          </w:tcPr>
          <w:p w14:paraId="0A5F7C00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Ultimatum</w:t>
            </w:r>
          </w:p>
          <w:p w14:paraId="0C24B297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Para bellum</w:t>
            </w:r>
          </w:p>
          <w:p w14:paraId="76E4133C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Abyssus Abyssum invocat</w:t>
            </w:r>
          </w:p>
          <w:p w14:paraId="26C2D078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</w:p>
          <w:p w14:paraId="1AC4662F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Tous à la guerre</w:t>
            </w:r>
          </w:p>
          <w:p w14:paraId="7B90E3B3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72F78E5" wp14:editId="733DD0BE">
                  <wp:simplePos x="0" y="0"/>
                  <wp:positionH relativeFrom="column">
                    <wp:posOffset>2110105</wp:posOffset>
                  </wp:positionH>
                  <wp:positionV relativeFrom="paragraph">
                    <wp:posOffset>111125</wp:posOffset>
                  </wp:positionV>
                  <wp:extent cx="1249680" cy="372745"/>
                  <wp:effectExtent l="0" t="0" r="7620" b="8255"/>
                  <wp:wrapTight wrapText="bothSides">
                    <wp:wrapPolygon edited="0">
                      <wp:start x="0" y="0"/>
                      <wp:lineTo x="0" y="20974"/>
                      <wp:lineTo x="21402" y="20974"/>
                      <wp:lineTo x="2140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727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CE5090">
              <w:rPr>
                <w:sz w:val="28"/>
                <w:szCs w:val="28"/>
                <w:lang w:val="fr-BE"/>
              </w:rPr>
              <w:t>Tous à la haine</w:t>
            </w:r>
          </w:p>
          <w:p w14:paraId="007C46F0" w14:textId="77777777" w:rsidR="00396EEC" w:rsidRPr="000301BB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 xml:space="preserve">Brûlez, violez, </w:t>
            </w:r>
            <w:r>
              <w:rPr>
                <w:sz w:val="28"/>
                <w:szCs w:val="28"/>
                <w:lang w:val="fr-BE"/>
              </w:rPr>
              <w:t>sonne le glas</w:t>
            </w:r>
          </w:p>
          <w:p w14:paraId="3ABA10DF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 xml:space="preserve">                              </w:t>
            </w:r>
          </w:p>
          <w:p w14:paraId="0F2610E2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Des pluies de fer</w:t>
            </w:r>
          </w:p>
          <w:p w14:paraId="42627330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57DEF74" wp14:editId="6B57F44E">
                  <wp:simplePos x="0" y="0"/>
                  <wp:positionH relativeFrom="column">
                    <wp:posOffset>2247265</wp:posOffset>
                  </wp:positionH>
                  <wp:positionV relativeFrom="paragraph">
                    <wp:posOffset>111760</wp:posOffset>
                  </wp:positionV>
                  <wp:extent cx="1249680" cy="372745"/>
                  <wp:effectExtent l="0" t="0" r="7620" b="8255"/>
                  <wp:wrapTight wrapText="bothSides">
                    <wp:wrapPolygon edited="0">
                      <wp:start x="0" y="0"/>
                      <wp:lineTo x="0" y="20974"/>
                      <wp:lineTo x="21402" y="20974"/>
                      <wp:lineTo x="2140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E5090">
              <w:rPr>
                <w:sz w:val="28"/>
                <w:szCs w:val="28"/>
                <w:lang w:val="fr-BE"/>
              </w:rPr>
              <w:t>Des mers de sang</w:t>
            </w:r>
          </w:p>
          <w:p w14:paraId="55E9BE0B" w14:textId="77777777" w:rsidR="00396EEC" w:rsidRPr="004610E9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Que rien n’échappe à l’enfer</w:t>
            </w:r>
          </w:p>
          <w:p w14:paraId="032CA263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</w:p>
          <w:p w14:paraId="625E6324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Humanité</w:t>
            </w:r>
          </w:p>
          <w:p w14:paraId="5A0E383E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84432E6" wp14:editId="5B615E05">
                  <wp:simplePos x="0" y="0"/>
                  <wp:positionH relativeFrom="column">
                    <wp:posOffset>2440940</wp:posOffset>
                  </wp:positionH>
                  <wp:positionV relativeFrom="paragraph">
                    <wp:posOffset>74295</wp:posOffset>
                  </wp:positionV>
                  <wp:extent cx="1173480" cy="327660"/>
                  <wp:effectExtent l="0" t="0" r="7620" b="0"/>
                  <wp:wrapTight wrapText="bothSides">
                    <wp:wrapPolygon edited="0">
                      <wp:start x="0" y="0"/>
                      <wp:lineTo x="0" y="20093"/>
                      <wp:lineTo x="21390" y="20093"/>
                      <wp:lineTo x="2139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E5090">
              <w:rPr>
                <w:sz w:val="28"/>
                <w:szCs w:val="28"/>
                <w:lang w:val="fr-BE"/>
              </w:rPr>
              <w:t>Mot déchiré</w:t>
            </w:r>
          </w:p>
          <w:p w14:paraId="6E907D09" w14:textId="77777777" w:rsidR="00396EEC" w:rsidRPr="004610E9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Dans l’autre camp, tue ton frère</w:t>
            </w:r>
          </w:p>
          <w:p w14:paraId="3819AC4B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</w:p>
          <w:p w14:paraId="4BF393FC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Plus de pensée</w:t>
            </w:r>
          </w:p>
          <w:p w14:paraId="5A81031C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160D60F" wp14:editId="3B00DB09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52070</wp:posOffset>
                  </wp:positionV>
                  <wp:extent cx="1249680" cy="372745"/>
                  <wp:effectExtent l="0" t="0" r="7620" b="8255"/>
                  <wp:wrapTight wrapText="bothSides">
                    <wp:wrapPolygon edited="0">
                      <wp:start x="0" y="0"/>
                      <wp:lineTo x="0" y="20974"/>
                      <wp:lineTo x="21402" y="20974"/>
                      <wp:lineTo x="2140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E5090">
              <w:rPr>
                <w:sz w:val="28"/>
                <w:szCs w:val="28"/>
                <w:lang w:val="fr-BE"/>
              </w:rPr>
              <w:t>Plus de vertu</w:t>
            </w:r>
          </w:p>
          <w:p w14:paraId="22613DD6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Que le massacre et la nuit</w:t>
            </w:r>
          </w:p>
          <w:p w14:paraId="078E0D77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</w:p>
          <w:p w14:paraId="6FA75616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ADFBD17" wp14:editId="6465E682">
                  <wp:simplePos x="0" y="0"/>
                  <wp:positionH relativeFrom="column">
                    <wp:posOffset>2308860</wp:posOffset>
                  </wp:positionH>
                  <wp:positionV relativeFrom="paragraph">
                    <wp:posOffset>63500</wp:posOffset>
                  </wp:positionV>
                  <wp:extent cx="1249680" cy="372745"/>
                  <wp:effectExtent l="0" t="0" r="7620" b="8255"/>
                  <wp:wrapTight wrapText="bothSides">
                    <wp:wrapPolygon edited="0">
                      <wp:start x="0" y="0"/>
                      <wp:lineTo x="0" y="20974"/>
                      <wp:lineTo x="21402" y="20974"/>
                      <wp:lineTo x="21402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E5090">
              <w:rPr>
                <w:sz w:val="28"/>
                <w:szCs w:val="28"/>
                <w:lang w:val="fr-BE"/>
              </w:rPr>
              <w:t>Les voix de Paix</w:t>
            </w:r>
          </w:p>
          <w:p w14:paraId="019E6B41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 xml:space="preserve">Sont diffamées </w:t>
            </w:r>
          </w:p>
          <w:p w14:paraId="35854766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Tambours ! Trompettes ! Ou prison</w:t>
            </w:r>
          </w:p>
          <w:p w14:paraId="5510E308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</w:p>
          <w:p w14:paraId="03E27A15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Et</w:t>
            </w:r>
            <w:r w:rsidRPr="00CE5090">
              <w:rPr>
                <w:sz w:val="28"/>
                <w:szCs w:val="28"/>
                <w:lang w:val="fr-BE"/>
              </w:rPr>
              <w:t xml:space="preserve"> tous sommés</w:t>
            </w:r>
          </w:p>
          <w:p w14:paraId="227238BE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448EA2F" wp14:editId="6C4CE88F">
                  <wp:simplePos x="0" y="0"/>
                  <wp:positionH relativeFrom="column">
                    <wp:posOffset>2292350</wp:posOffset>
                  </wp:positionH>
                  <wp:positionV relativeFrom="paragraph">
                    <wp:posOffset>14605</wp:posOffset>
                  </wp:positionV>
                  <wp:extent cx="1203960" cy="403225"/>
                  <wp:effectExtent l="0" t="0" r="0" b="0"/>
                  <wp:wrapTight wrapText="bothSides">
                    <wp:wrapPolygon edited="0">
                      <wp:start x="0" y="0"/>
                      <wp:lineTo x="0" y="20409"/>
                      <wp:lineTo x="21190" y="20409"/>
                      <wp:lineTo x="2119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E5090">
              <w:rPr>
                <w:sz w:val="28"/>
                <w:szCs w:val="28"/>
                <w:lang w:val="fr-BE"/>
              </w:rPr>
              <w:t>De s’aligner</w:t>
            </w:r>
          </w:p>
          <w:p w14:paraId="12F7A4F2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Propagande devient raison</w:t>
            </w:r>
          </w:p>
          <w:p w14:paraId="417F9C2D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</w:p>
          <w:p w14:paraId="57973008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L’intelligence</w:t>
            </w:r>
          </w:p>
          <w:p w14:paraId="5E1A79E6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D82ADD5" wp14:editId="7953B631">
                  <wp:simplePos x="0" y="0"/>
                  <wp:positionH relativeFrom="column">
                    <wp:posOffset>2441575</wp:posOffset>
                  </wp:positionH>
                  <wp:positionV relativeFrom="paragraph">
                    <wp:posOffset>158750</wp:posOffset>
                  </wp:positionV>
                  <wp:extent cx="1173480" cy="327660"/>
                  <wp:effectExtent l="0" t="0" r="7620" b="0"/>
                  <wp:wrapTight wrapText="bothSides">
                    <wp:wrapPolygon edited="0">
                      <wp:start x="0" y="0"/>
                      <wp:lineTo x="0" y="20093"/>
                      <wp:lineTo x="21390" y="20093"/>
                      <wp:lineTo x="2139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  <w:lang w:val="fr-BE"/>
              </w:rPr>
              <w:t>Au Garde à vous</w:t>
            </w:r>
          </w:p>
          <w:p w14:paraId="38C341F9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Médias complices</w:t>
            </w:r>
            <w:r>
              <w:rPr>
                <w:sz w:val="28"/>
                <w:szCs w:val="28"/>
                <w:lang w:val="fr-BE"/>
              </w:rPr>
              <w:t>, bons toutous</w:t>
            </w:r>
            <w:r w:rsidRPr="00A17BC8">
              <w:rPr>
                <w:noProof/>
                <w:lang w:val="fr-BE"/>
              </w:rPr>
              <w:t xml:space="preserve"> </w:t>
            </w:r>
          </w:p>
        </w:tc>
        <w:tc>
          <w:tcPr>
            <w:tcW w:w="5387" w:type="dxa"/>
          </w:tcPr>
          <w:p w14:paraId="35C6C9FF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Démocratie</w:t>
            </w:r>
          </w:p>
          <w:p w14:paraId="263FFBA1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B8172A2" wp14:editId="50177C01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29210</wp:posOffset>
                  </wp:positionV>
                  <wp:extent cx="1249680" cy="372745"/>
                  <wp:effectExtent l="0" t="0" r="7620" b="8255"/>
                  <wp:wrapTight wrapText="bothSides">
                    <wp:wrapPolygon edited="0">
                      <wp:start x="0" y="0"/>
                      <wp:lineTo x="0" y="20974"/>
                      <wp:lineTo x="21402" y="20974"/>
                      <wp:lineTo x="21402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727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  <w:lang w:val="fr-BE"/>
              </w:rPr>
              <w:t>Dieux ou patrie</w:t>
            </w:r>
          </w:p>
          <w:p w14:paraId="7FA5079B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En vos noms la barbarie</w:t>
            </w:r>
          </w:p>
          <w:p w14:paraId="7921C762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</w:p>
          <w:p w14:paraId="1FEAE108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FFD1352" wp14:editId="1ADB0C47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57150</wp:posOffset>
                  </wp:positionV>
                  <wp:extent cx="1249680" cy="372745"/>
                  <wp:effectExtent l="0" t="0" r="7620" b="8255"/>
                  <wp:wrapTight wrapText="bothSides">
                    <wp:wrapPolygon edited="0">
                      <wp:start x="0" y="0"/>
                      <wp:lineTo x="0" y="20974"/>
                      <wp:lineTo x="21402" y="20974"/>
                      <wp:lineTo x="2140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727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CE5090">
              <w:rPr>
                <w:sz w:val="28"/>
                <w:szCs w:val="28"/>
                <w:lang w:val="fr-BE"/>
              </w:rPr>
              <w:t>Qui prodest ?</w:t>
            </w:r>
          </w:p>
          <w:p w14:paraId="10C7AF13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Lockheed Martin</w:t>
            </w:r>
          </w:p>
          <w:p w14:paraId="57942419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S</w:t>
            </w:r>
            <w:r w:rsidRPr="00CE5090">
              <w:rPr>
                <w:sz w:val="28"/>
                <w:szCs w:val="28"/>
                <w:lang w:val="fr-BE"/>
              </w:rPr>
              <w:t xml:space="preserve">ur les braises </w:t>
            </w:r>
            <w:r>
              <w:rPr>
                <w:sz w:val="28"/>
                <w:szCs w:val="28"/>
                <w:lang w:val="fr-BE"/>
              </w:rPr>
              <w:t xml:space="preserve">souffle </w:t>
            </w:r>
            <w:r w:rsidRPr="00CE5090">
              <w:rPr>
                <w:sz w:val="28"/>
                <w:szCs w:val="28"/>
                <w:lang w:val="fr-BE"/>
              </w:rPr>
              <w:t>sans fin</w:t>
            </w:r>
          </w:p>
          <w:p w14:paraId="6939B5C3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</w:p>
          <w:p w14:paraId="65FEDC25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6072D150" wp14:editId="2FD4DBE1">
                  <wp:simplePos x="0" y="0"/>
                  <wp:positionH relativeFrom="column">
                    <wp:posOffset>1964690</wp:posOffset>
                  </wp:positionH>
                  <wp:positionV relativeFrom="paragraph">
                    <wp:posOffset>33655</wp:posOffset>
                  </wp:positionV>
                  <wp:extent cx="1203960" cy="403225"/>
                  <wp:effectExtent l="0" t="0" r="0" b="0"/>
                  <wp:wrapTight wrapText="bothSides">
                    <wp:wrapPolygon edited="0">
                      <wp:start x="0" y="0"/>
                      <wp:lineTo x="0" y="20409"/>
                      <wp:lineTo x="21190" y="20409"/>
                      <wp:lineTo x="21190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E5090">
              <w:rPr>
                <w:sz w:val="28"/>
                <w:szCs w:val="28"/>
                <w:lang w:val="fr-BE"/>
              </w:rPr>
              <w:t>Cadavera</w:t>
            </w:r>
          </w:p>
          <w:p w14:paraId="7D505D44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Innumera</w:t>
            </w:r>
          </w:p>
          <w:p w14:paraId="0F16F424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Le sacrifice n’est pas vain</w:t>
            </w:r>
            <w:r>
              <w:rPr>
                <w:sz w:val="28"/>
                <w:szCs w:val="28"/>
                <w:lang w:val="fr-BE"/>
              </w:rPr>
              <w:t xml:space="preserve"> :</w:t>
            </w:r>
            <w:r w:rsidRPr="00946337">
              <w:rPr>
                <w:noProof/>
                <w:lang w:val="fr-BE"/>
              </w:rPr>
              <w:t xml:space="preserve"> </w:t>
            </w:r>
          </w:p>
          <w:p w14:paraId="7EA0B50F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</w:p>
          <w:p w14:paraId="764EF230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Terres stratégiques</w:t>
            </w:r>
          </w:p>
          <w:p w14:paraId="4DAE1173" w14:textId="77777777" w:rsidR="00396EEC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Pour nos trafics</w:t>
            </w:r>
          </w:p>
          <w:p w14:paraId="29E045EA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Pris</w:t>
            </w:r>
            <w:r>
              <w:rPr>
                <w:sz w:val="28"/>
                <w:szCs w:val="28"/>
                <w:lang w:val="fr-BE"/>
              </w:rPr>
              <w:t>es</w:t>
            </w:r>
            <w:r w:rsidRPr="00CE5090">
              <w:rPr>
                <w:sz w:val="28"/>
                <w:szCs w:val="28"/>
                <w:lang w:val="fr-BE"/>
              </w:rPr>
              <w:t xml:space="preserve"> à l’ennemi</w:t>
            </w:r>
          </w:p>
          <w:p w14:paraId="1BE6F362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Et la mainmise</w:t>
            </w:r>
          </w:p>
          <w:p w14:paraId="0613B41F" w14:textId="77777777" w:rsidR="00396EEC" w:rsidRPr="00CE5090" w:rsidRDefault="00396EEC" w:rsidP="001225A4">
            <w:pPr>
              <w:rPr>
                <w:sz w:val="28"/>
                <w:szCs w:val="28"/>
                <w:lang w:val="fr-BE"/>
              </w:rPr>
            </w:pPr>
            <w:r w:rsidRPr="00CE5090">
              <w:rPr>
                <w:sz w:val="28"/>
                <w:szCs w:val="28"/>
                <w:lang w:val="fr-BE"/>
              </w:rPr>
              <w:t>Sur les esprits</w:t>
            </w:r>
          </w:p>
        </w:tc>
      </w:tr>
    </w:tbl>
    <w:p w14:paraId="219D47EE" w14:textId="77777777" w:rsidR="00396EEC" w:rsidRPr="00561FDB" w:rsidRDefault="00396EEC" w:rsidP="00396EEC">
      <w:pPr>
        <w:spacing w:after="0"/>
        <w:rPr>
          <w:lang w:val="fr-BE"/>
        </w:rPr>
      </w:pPr>
    </w:p>
    <w:p w14:paraId="29DD292A" w14:textId="77777777" w:rsidR="00396EEC" w:rsidRPr="00561FDB" w:rsidRDefault="00396EEC" w:rsidP="00396EEC">
      <w:pPr>
        <w:spacing w:after="0"/>
        <w:rPr>
          <w:lang w:val="fr-BE"/>
        </w:rPr>
      </w:pPr>
    </w:p>
    <w:p w14:paraId="2480F079" w14:textId="77777777" w:rsidR="00396EEC" w:rsidRPr="00561FDB" w:rsidRDefault="00396EEC" w:rsidP="00396EEC">
      <w:pPr>
        <w:spacing w:after="0"/>
        <w:rPr>
          <w:lang w:val="fr-BE"/>
        </w:rPr>
      </w:pPr>
    </w:p>
    <w:p w14:paraId="01961EFD" w14:textId="77777777" w:rsidR="00396EEC" w:rsidRDefault="00396EEC" w:rsidP="00396EEC">
      <w:pPr>
        <w:rPr>
          <w:rFonts w:cstheme="minorHAnsi"/>
          <w:b/>
          <w:bCs/>
          <w:lang w:val="fr-BE"/>
        </w:rPr>
      </w:pPr>
      <w:r>
        <w:rPr>
          <w:rFonts w:cstheme="minorHAnsi"/>
          <w:b/>
          <w:bCs/>
          <w:lang w:val="fr-BE"/>
        </w:rPr>
        <w:br w:type="page"/>
      </w:r>
    </w:p>
    <w:p w14:paraId="02BDAF25" w14:textId="77777777" w:rsidR="007B5001" w:rsidRDefault="007B5001" w:rsidP="007B5001">
      <w:pPr>
        <w:rPr>
          <w:sz w:val="24"/>
          <w:szCs w:val="24"/>
        </w:rPr>
      </w:pPr>
      <w:r w:rsidRPr="001313B0">
        <w:rPr>
          <w:b/>
          <w:bCs/>
          <w:sz w:val="36"/>
          <w:szCs w:val="36"/>
        </w:rPr>
        <w:lastRenderedPageBreak/>
        <w:t>Hit the road Jack</w:t>
      </w:r>
      <w:r w:rsidRPr="007B7E77">
        <w:rPr>
          <w:sz w:val="24"/>
          <w:szCs w:val="24"/>
        </w:rPr>
        <w:t xml:space="preserve">  </w:t>
      </w:r>
      <w:r w:rsidRPr="001313B0">
        <w:rPr>
          <w:sz w:val="24"/>
          <w:szCs w:val="24"/>
        </w:rPr>
        <w:t>(Ray Charles)</w:t>
      </w:r>
    </w:p>
    <w:p w14:paraId="41F4BDB0" w14:textId="77777777" w:rsidR="007B5001" w:rsidRPr="00FD386E" w:rsidRDefault="007B5001" w:rsidP="007B5001">
      <w:pPr>
        <w:rPr>
          <w:b/>
          <w:bCs/>
          <w:u w:val="single"/>
        </w:rPr>
      </w:pPr>
    </w:p>
    <w:p w14:paraId="651DD8F6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Hit the road Jack and don’t you come back</w:t>
      </w:r>
    </w:p>
    <w:p w14:paraId="451945E9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No more, no more, no more, no more</w:t>
      </w:r>
    </w:p>
    <w:p w14:paraId="759BCEBD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Hit the road Jack and don’t you come back no more</w:t>
      </w:r>
    </w:p>
    <w:p w14:paraId="7557135B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ab/>
      </w:r>
      <w:r w:rsidRPr="00E802A1">
        <w:rPr>
          <w:color w:val="2E74B5" w:themeColor="accent1" w:themeShade="BF"/>
          <w:sz w:val="24"/>
          <w:szCs w:val="24"/>
        </w:rPr>
        <w:t>what you say?</w:t>
      </w:r>
    </w:p>
    <w:p w14:paraId="288E7D13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Hit the road Jack and don’t you come back</w:t>
      </w:r>
    </w:p>
    <w:p w14:paraId="7D6114D8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No more, no more, no more, no more</w:t>
      </w:r>
    </w:p>
    <w:p w14:paraId="1069A599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Hit the road Jack and don’t you come back no more</w:t>
      </w:r>
    </w:p>
    <w:p w14:paraId="40028D43" w14:textId="77777777" w:rsidR="007B5001" w:rsidRPr="004424E2" w:rsidRDefault="007B5001" w:rsidP="007B5001">
      <w:pPr>
        <w:spacing w:after="0"/>
        <w:rPr>
          <w:sz w:val="24"/>
          <w:szCs w:val="24"/>
        </w:rPr>
      </w:pPr>
    </w:p>
    <w:p w14:paraId="3CF22366" w14:textId="77777777" w:rsidR="007B5001" w:rsidRPr="00E802A1" w:rsidRDefault="007B5001" w:rsidP="007B5001">
      <w:pPr>
        <w:spacing w:after="0"/>
        <w:rPr>
          <w:color w:val="2E74B5" w:themeColor="accent1" w:themeShade="BF"/>
          <w:sz w:val="24"/>
          <w:szCs w:val="24"/>
        </w:rPr>
      </w:pPr>
      <w:r w:rsidRPr="00E802A1">
        <w:rPr>
          <w:color w:val="2E74B5" w:themeColor="accent1" w:themeShade="BF"/>
          <w:sz w:val="24"/>
          <w:szCs w:val="24"/>
        </w:rPr>
        <w:t xml:space="preserve">O </w:t>
      </w:r>
      <w:r w:rsidRPr="00E802A1">
        <w:rPr>
          <w:color w:val="2E74B5" w:themeColor="accent1" w:themeShade="BF"/>
          <w:sz w:val="24"/>
          <w:szCs w:val="24"/>
          <w:u w:val="single"/>
        </w:rPr>
        <w:t>Re</w:t>
      </w:r>
      <w:r w:rsidRPr="00E802A1">
        <w:rPr>
          <w:color w:val="2E74B5" w:themeColor="accent1" w:themeShade="BF"/>
          <w:sz w:val="24"/>
          <w:szCs w:val="24"/>
        </w:rPr>
        <w:t xml:space="preserve">bellious </w:t>
      </w:r>
      <w:r w:rsidRPr="00E802A1">
        <w:rPr>
          <w:color w:val="2E74B5" w:themeColor="accent1" w:themeShade="BF"/>
          <w:sz w:val="24"/>
          <w:szCs w:val="24"/>
          <w:u w:val="single"/>
        </w:rPr>
        <w:t>peo</w:t>
      </w:r>
      <w:r w:rsidRPr="00E802A1">
        <w:rPr>
          <w:color w:val="2E74B5" w:themeColor="accent1" w:themeShade="BF"/>
          <w:sz w:val="24"/>
          <w:szCs w:val="24"/>
        </w:rPr>
        <w:t xml:space="preserve">ple, don’t </w:t>
      </w:r>
      <w:r w:rsidRPr="00E802A1">
        <w:rPr>
          <w:color w:val="2E74B5" w:themeColor="accent1" w:themeShade="BF"/>
          <w:sz w:val="24"/>
          <w:szCs w:val="24"/>
          <w:u w:val="single"/>
        </w:rPr>
        <w:t>treat</w:t>
      </w:r>
      <w:r w:rsidRPr="00E802A1">
        <w:rPr>
          <w:color w:val="2E74B5" w:themeColor="accent1" w:themeShade="BF"/>
          <w:sz w:val="24"/>
          <w:szCs w:val="24"/>
        </w:rPr>
        <w:t xml:space="preserve"> me so mean</w:t>
      </w:r>
    </w:p>
    <w:p w14:paraId="3044D4A6" w14:textId="77777777" w:rsidR="007B5001" w:rsidRPr="00E802A1" w:rsidRDefault="007B5001" w:rsidP="007B5001">
      <w:pPr>
        <w:spacing w:after="0"/>
        <w:rPr>
          <w:color w:val="2E74B5" w:themeColor="accent1" w:themeShade="BF"/>
          <w:sz w:val="24"/>
          <w:szCs w:val="24"/>
        </w:rPr>
      </w:pPr>
      <w:r w:rsidRPr="00E802A1">
        <w:rPr>
          <w:color w:val="2E74B5" w:themeColor="accent1" w:themeShade="BF"/>
          <w:sz w:val="24"/>
          <w:szCs w:val="24"/>
        </w:rPr>
        <w:t xml:space="preserve">You’re </w:t>
      </w:r>
      <w:r w:rsidRPr="00E802A1">
        <w:rPr>
          <w:color w:val="2E74B5" w:themeColor="accent1" w:themeShade="BF"/>
          <w:sz w:val="24"/>
          <w:szCs w:val="24"/>
          <w:u w:val="single"/>
        </w:rPr>
        <w:t>clai</w:t>
      </w:r>
      <w:r w:rsidRPr="00E802A1">
        <w:rPr>
          <w:color w:val="2E74B5" w:themeColor="accent1" w:themeShade="BF"/>
          <w:sz w:val="24"/>
          <w:szCs w:val="24"/>
        </w:rPr>
        <w:t xml:space="preserve">ming for the </w:t>
      </w:r>
      <w:r w:rsidRPr="00E802A1">
        <w:rPr>
          <w:color w:val="2E74B5" w:themeColor="accent1" w:themeShade="BF"/>
          <w:sz w:val="24"/>
          <w:szCs w:val="24"/>
          <w:u w:val="single"/>
        </w:rPr>
        <w:t>mo</w:t>
      </w:r>
      <w:r w:rsidRPr="00E802A1">
        <w:rPr>
          <w:color w:val="2E74B5" w:themeColor="accent1" w:themeShade="BF"/>
          <w:sz w:val="24"/>
          <w:szCs w:val="24"/>
        </w:rPr>
        <w:t xml:space="preserve">ney you have </w:t>
      </w:r>
      <w:r w:rsidRPr="00E802A1">
        <w:rPr>
          <w:color w:val="2E74B5" w:themeColor="accent1" w:themeShade="BF"/>
          <w:sz w:val="24"/>
          <w:szCs w:val="24"/>
          <w:u w:val="single"/>
        </w:rPr>
        <w:t>ne</w:t>
      </w:r>
      <w:r w:rsidRPr="00E802A1">
        <w:rPr>
          <w:color w:val="2E74B5" w:themeColor="accent1" w:themeShade="BF"/>
          <w:sz w:val="24"/>
          <w:szCs w:val="24"/>
        </w:rPr>
        <w:t>ver seen</w:t>
      </w:r>
    </w:p>
    <w:p w14:paraId="5B9EC0EA" w14:textId="77777777" w:rsidR="007B5001" w:rsidRPr="00E802A1" w:rsidRDefault="007B5001" w:rsidP="007B5001">
      <w:pPr>
        <w:spacing w:after="0"/>
        <w:rPr>
          <w:color w:val="2E74B5" w:themeColor="accent1" w:themeShade="BF"/>
          <w:sz w:val="24"/>
          <w:szCs w:val="24"/>
        </w:rPr>
      </w:pPr>
      <w:r w:rsidRPr="00E802A1">
        <w:rPr>
          <w:color w:val="2E74B5" w:themeColor="accent1" w:themeShade="BF"/>
          <w:sz w:val="24"/>
          <w:szCs w:val="24"/>
        </w:rPr>
        <w:t>I guess If you say so</w:t>
      </w:r>
    </w:p>
    <w:p w14:paraId="745BBE53" w14:textId="77777777" w:rsidR="007B5001" w:rsidRPr="004424E2" w:rsidRDefault="007B5001" w:rsidP="007B5001">
      <w:pPr>
        <w:spacing w:after="0"/>
        <w:rPr>
          <w:color w:val="5B9BD5" w:themeColor="accent1"/>
          <w:sz w:val="24"/>
          <w:szCs w:val="24"/>
        </w:rPr>
      </w:pPr>
      <w:r w:rsidRPr="00E802A1">
        <w:rPr>
          <w:color w:val="2E74B5" w:themeColor="accent1" w:themeShade="BF"/>
          <w:sz w:val="24"/>
          <w:szCs w:val="24"/>
        </w:rPr>
        <w:t xml:space="preserve">I’ll have to pay my tax and go </w:t>
      </w:r>
      <w:r w:rsidRPr="004424E2">
        <w:rPr>
          <w:sz w:val="24"/>
          <w:szCs w:val="24"/>
        </w:rPr>
        <w:t>- that’s right</w:t>
      </w:r>
    </w:p>
    <w:p w14:paraId="7EA176E0" w14:textId="77777777" w:rsidR="007B5001" w:rsidRPr="004424E2" w:rsidRDefault="007B5001" w:rsidP="007B5001">
      <w:pPr>
        <w:spacing w:after="0"/>
        <w:rPr>
          <w:sz w:val="24"/>
          <w:szCs w:val="24"/>
        </w:rPr>
      </w:pPr>
    </w:p>
    <w:p w14:paraId="135A71FA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Hit the road Jack and don’t you come back</w:t>
      </w:r>
    </w:p>
    <w:p w14:paraId="0FD34E61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No more, no more, no more, no more</w:t>
      </w:r>
    </w:p>
    <w:p w14:paraId="38728873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Hit the road Jack and don’t you come back no more</w:t>
      </w:r>
    </w:p>
    <w:p w14:paraId="1CE979DF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ab/>
      </w:r>
      <w:r w:rsidRPr="00E802A1">
        <w:rPr>
          <w:color w:val="2E74B5" w:themeColor="accent1" w:themeShade="BF"/>
          <w:sz w:val="24"/>
          <w:szCs w:val="24"/>
        </w:rPr>
        <w:t>what you say?</w:t>
      </w:r>
    </w:p>
    <w:p w14:paraId="43F52E89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Hit the road Jack and don’t you come back</w:t>
      </w:r>
    </w:p>
    <w:p w14:paraId="30072566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No more, no more, no more, no more</w:t>
      </w:r>
    </w:p>
    <w:p w14:paraId="1D32758D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Hit the road Jack and don’t you come back no more</w:t>
      </w:r>
    </w:p>
    <w:p w14:paraId="33D45E3E" w14:textId="77777777" w:rsidR="007B5001" w:rsidRPr="004424E2" w:rsidRDefault="007B5001" w:rsidP="007B5001">
      <w:pPr>
        <w:spacing w:after="0"/>
        <w:rPr>
          <w:sz w:val="24"/>
          <w:szCs w:val="24"/>
        </w:rPr>
      </w:pPr>
    </w:p>
    <w:p w14:paraId="753036F4" w14:textId="77777777" w:rsidR="007B5001" w:rsidRPr="00E802A1" w:rsidRDefault="007B5001" w:rsidP="007B5001">
      <w:pPr>
        <w:spacing w:after="0"/>
        <w:rPr>
          <w:color w:val="2E74B5" w:themeColor="accent1" w:themeShade="BF"/>
          <w:sz w:val="24"/>
          <w:szCs w:val="24"/>
        </w:rPr>
      </w:pPr>
      <w:r w:rsidRPr="00E802A1">
        <w:rPr>
          <w:color w:val="2E74B5" w:themeColor="accent1" w:themeShade="BF"/>
          <w:sz w:val="24"/>
          <w:szCs w:val="24"/>
        </w:rPr>
        <w:t xml:space="preserve">Now </w:t>
      </w:r>
      <w:r w:rsidRPr="00E802A1">
        <w:rPr>
          <w:color w:val="2E74B5" w:themeColor="accent1" w:themeShade="BF"/>
          <w:sz w:val="24"/>
          <w:szCs w:val="24"/>
          <w:u w:val="single"/>
        </w:rPr>
        <w:t>peo</w:t>
      </w:r>
      <w:r w:rsidRPr="00E802A1">
        <w:rPr>
          <w:color w:val="2E74B5" w:themeColor="accent1" w:themeShade="BF"/>
          <w:sz w:val="24"/>
          <w:szCs w:val="24"/>
        </w:rPr>
        <w:t xml:space="preserve">ple, listen </w:t>
      </w:r>
      <w:r w:rsidRPr="00E802A1">
        <w:rPr>
          <w:color w:val="2E74B5" w:themeColor="accent1" w:themeShade="BF"/>
          <w:sz w:val="24"/>
          <w:szCs w:val="24"/>
          <w:u w:val="single"/>
        </w:rPr>
        <w:t>if</w:t>
      </w:r>
      <w:r w:rsidRPr="00E802A1">
        <w:rPr>
          <w:color w:val="2E74B5" w:themeColor="accent1" w:themeShade="BF"/>
          <w:sz w:val="24"/>
          <w:szCs w:val="24"/>
        </w:rPr>
        <w:t xml:space="preserve"> I can use no tax </w:t>
      </w:r>
      <w:r w:rsidRPr="00E802A1">
        <w:rPr>
          <w:color w:val="2E74B5" w:themeColor="accent1" w:themeShade="BF"/>
          <w:sz w:val="24"/>
          <w:szCs w:val="24"/>
          <w:u w:val="single"/>
        </w:rPr>
        <w:t>ha</w:t>
      </w:r>
      <w:r w:rsidRPr="00E802A1">
        <w:rPr>
          <w:color w:val="2E74B5" w:themeColor="accent1" w:themeShade="BF"/>
          <w:sz w:val="24"/>
          <w:szCs w:val="24"/>
        </w:rPr>
        <w:t>ven</w:t>
      </w:r>
    </w:p>
    <w:p w14:paraId="55B924F4" w14:textId="77777777" w:rsidR="007B5001" w:rsidRPr="00E802A1" w:rsidRDefault="007B5001" w:rsidP="007B5001">
      <w:pPr>
        <w:spacing w:after="0"/>
        <w:rPr>
          <w:color w:val="2E74B5" w:themeColor="accent1" w:themeShade="BF"/>
          <w:sz w:val="24"/>
          <w:szCs w:val="24"/>
        </w:rPr>
      </w:pPr>
      <w:r w:rsidRPr="00E802A1">
        <w:rPr>
          <w:color w:val="2E74B5" w:themeColor="accent1" w:themeShade="BF"/>
          <w:sz w:val="24"/>
          <w:szCs w:val="24"/>
        </w:rPr>
        <w:t xml:space="preserve">I’ll </w:t>
      </w:r>
      <w:r w:rsidRPr="00E802A1">
        <w:rPr>
          <w:color w:val="2E74B5" w:themeColor="accent1" w:themeShade="BF"/>
          <w:sz w:val="24"/>
          <w:szCs w:val="24"/>
          <w:u w:val="single"/>
        </w:rPr>
        <w:t>go</w:t>
      </w:r>
      <w:r w:rsidRPr="00E802A1">
        <w:rPr>
          <w:color w:val="2E74B5" w:themeColor="accent1" w:themeShade="BF"/>
          <w:sz w:val="24"/>
          <w:szCs w:val="24"/>
        </w:rPr>
        <w:t xml:space="preserve"> in</w:t>
      </w:r>
      <w:r w:rsidRPr="00E802A1">
        <w:rPr>
          <w:color w:val="2E74B5" w:themeColor="accent1" w:themeShade="BF"/>
          <w:sz w:val="24"/>
          <w:szCs w:val="24"/>
          <w:u w:val="single"/>
        </w:rPr>
        <w:t>vest</w:t>
      </w:r>
      <w:r w:rsidRPr="00E802A1">
        <w:rPr>
          <w:color w:val="2E74B5" w:themeColor="accent1" w:themeShade="BF"/>
          <w:sz w:val="24"/>
          <w:szCs w:val="24"/>
        </w:rPr>
        <w:t xml:space="preserve"> under </w:t>
      </w:r>
      <w:r w:rsidRPr="00E802A1">
        <w:rPr>
          <w:color w:val="2E74B5" w:themeColor="accent1" w:themeShade="BF"/>
          <w:sz w:val="24"/>
          <w:szCs w:val="24"/>
          <w:u w:val="single"/>
        </w:rPr>
        <w:t>o</w:t>
      </w:r>
      <w:r w:rsidRPr="00E802A1">
        <w:rPr>
          <w:color w:val="2E74B5" w:themeColor="accent1" w:themeShade="BF"/>
          <w:sz w:val="24"/>
          <w:szCs w:val="24"/>
        </w:rPr>
        <w:t>ther heaven</w:t>
      </w:r>
    </w:p>
    <w:p w14:paraId="3ACB774A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 xml:space="preserve">Don’t </w:t>
      </w:r>
      <w:r w:rsidRPr="008750C8">
        <w:rPr>
          <w:sz w:val="24"/>
          <w:szCs w:val="24"/>
          <w:u w:val="single"/>
        </w:rPr>
        <w:t>care</w:t>
      </w:r>
      <w:r w:rsidRPr="004424E2">
        <w:rPr>
          <w:sz w:val="24"/>
          <w:szCs w:val="24"/>
        </w:rPr>
        <w:t xml:space="preserve"> if you </w:t>
      </w:r>
      <w:r w:rsidRPr="008750C8">
        <w:rPr>
          <w:sz w:val="24"/>
          <w:szCs w:val="24"/>
          <w:u w:val="single"/>
        </w:rPr>
        <w:t>do</w:t>
      </w:r>
      <w:r w:rsidRPr="004424E2">
        <w:rPr>
          <w:sz w:val="24"/>
          <w:szCs w:val="24"/>
        </w:rPr>
        <w:t>, ‘cause it’s understood</w:t>
      </w:r>
    </w:p>
    <w:p w14:paraId="2AAC12C6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A</w:t>
      </w:r>
      <w:r w:rsidRPr="008750C8">
        <w:rPr>
          <w:sz w:val="24"/>
          <w:szCs w:val="24"/>
          <w:u w:val="single"/>
        </w:rPr>
        <w:t>part</w:t>
      </w:r>
      <w:r w:rsidRPr="004424E2">
        <w:rPr>
          <w:sz w:val="24"/>
          <w:szCs w:val="24"/>
        </w:rPr>
        <w:t xml:space="preserve"> from stealing </w:t>
      </w:r>
      <w:r w:rsidRPr="008750C8">
        <w:rPr>
          <w:sz w:val="24"/>
          <w:szCs w:val="24"/>
          <w:u w:val="single"/>
        </w:rPr>
        <w:t>mo</w:t>
      </w:r>
      <w:r w:rsidRPr="004424E2">
        <w:rPr>
          <w:sz w:val="24"/>
          <w:szCs w:val="24"/>
        </w:rPr>
        <w:t>ney, you just ain’t no good</w:t>
      </w:r>
    </w:p>
    <w:p w14:paraId="2658F4F2" w14:textId="77777777" w:rsidR="007B5001" w:rsidRPr="00E802A1" w:rsidRDefault="007B5001" w:rsidP="007B5001">
      <w:pPr>
        <w:spacing w:after="0"/>
        <w:rPr>
          <w:color w:val="2E74B5" w:themeColor="accent1" w:themeShade="BF"/>
          <w:sz w:val="24"/>
          <w:szCs w:val="24"/>
        </w:rPr>
      </w:pPr>
      <w:r w:rsidRPr="00E802A1">
        <w:rPr>
          <w:color w:val="2E74B5" w:themeColor="accent1" w:themeShade="BF"/>
          <w:sz w:val="24"/>
          <w:szCs w:val="24"/>
        </w:rPr>
        <w:t xml:space="preserve">Well, I </w:t>
      </w:r>
      <w:r w:rsidRPr="00E802A1">
        <w:rPr>
          <w:color w:val="2E74B5" w:themeColor="accent1" w:themeShade="BF"/>
          <w:sz w:val="24"/>
          <w:szCs w:val="24"/>
          <w:u w:val="single"/>
        </w:rPr>
        <w:t>guess</w:t>
      </w:r>
      <w:r w:rsidRPr="00E802A1">
        <w:rPr>
          <w:color w:val="2E74B5" w:themeColor="accent1" w:themeShade="BF"/>
          <w:sz w:val="24"/>
          <w:szCs w:val="24"/>
        </w:rPr>
        <w:t xml:space="preserve"> If you say so</w:t>
      </w:r>
    </w:p>
    <w:p w14:paraId="3DB9B88A" w14:textId="77777777" w:rsidR="007B5001" w:rsidRPr="004424E2" w:rsidRDefault="007B5001" w:rsidP="007B5001">
      <w:pPr>
        <w:spacing w:after="0"/>
        <w:rPr>
          <w:color w:val="5B9BD5" w:themeColor="accent1"/>
          <w:sz w:val="24"/>
          <w:szCs w:val="24"/>
        </w:rPr>
      </w:pPr>
      <w:r w:rsidRPr="00E802A1">
        <w:rPr>
          <w:color w:val="2E74B5" w:themeColor="accent1" w:themeShade="BF"/>
          <w:sz w:val="24"/>
          <w:szCs w:val="24"/>
        </w:rPr>
        <w:t xml:space="preserve">I’ll have to pay my tax and go </w:t>
      </w:r>
      <w:r w:rsidRPr="004424E2">
        <w:rPr>
          <w:sz w:val="24"/>
          <w:szCs w:val="24"/>
        </w:rPr>
        <w:t>- that’s right</w:t>
      </w:r>
    </w:p>
    <w:p w14:paraId="18E94AB2" w14:textId="77777777" w:rsidR="007B5001" w:rsidRPr="004424E2" w:rsidRDefault="007B5001" w:rsidP="007B5001">
      <w:pPr>
        <w:spacing w:after="0"/>
        <w:rPr>
          <w:sz w:val="24"/>
          <w:szCs w:val="24"/>
        </w:rPr>
      </w:pPr>
    </w:p>
    <w:p w14:paraId="48E349DB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Hit the road Jack and don’t you come back</w:t>
      </w:r>
    </w:p>
    <w:p w14:paraId="5295436E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No more, no more, no more, no more</w:t>
      </w:r>
    </w:p>
    <w:p w14:paraId="4348A9E1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Hit the road Jack and don’t you come back no more</w:t>
      </w:r>
    </w:p>
    <w:p w14:paraId="55A9EB30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ab/>
      </w:r>
      <w:r w:rsidRPr="00E802A1">
        <w:rPr>
          <w:color w:val="2E74B5" w:themeColor="accent1" w:themeShade="BF"/>
          <w:sz w:val="24"/>
          <w:szCs w:val="24"/>
        </w:rPr>
        <w:t>what you say?</w:t>
      </w:r>
    </w:p>
    <w:p w14:paraId="72B07118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Hit the road Jack and don’t you come back</w:t>
      </w:r>
    </w:p>
    <w:p w14:paraId="75EF8BB1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No more, no more, no more, no more</w:t>
      </w:r>
    </w:p>
    <w:p w14:paraId="01CF0DC0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4424E2">
        <w:rPr>
          <w:sz w:val="24"/>
          <w:szCs w:val="24"/>
        </w:rPr>
        <w:t>Hit the road Jack and don’t you come back no more</w:t>
      </w:r>
    </w:p>
    <w:p w14:paraId="7F4F2961" w14:textId="77777777" w:rsidR="007B5001" w:rsidRPr="004424E2" w:rsidRDefault="007B5001" w:rsidP="007B5001">
      <w:pPr>
        <w:spacing w:after="0"/>
        <w:rPr>
          <w:sz w:val="24"/>
          <w:szCs w:val="24"/>
        </w:rPr>
      </w:pPr>
    </w:p>
    <w:p w14:paraId="1AF37C02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E802A1">
        <w:rPr>
          <w:color w:val="2E74B5" w:themeColor="accent1" w:themeShade="BF"/>
          <w:sz w:val="24"/>
          <w:szCs w:val="24"/>
        </w:rPr>
        <w:t xml:space="preserve">Well </w:t>
      </w:r>
      <w:r w:rsidRPr="004424E2">
        <w:rPr>
          <w:sz w:val="24"/>
          <w:szCs w:val="24"/>
        </w:rPr>
        <w:t>– Don’t you come back no more</w:t>
      </w:r>
    </w:p>
    <w:p w14:paraId="09E91665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E802A1">
        <w:rPr>
          <w:color w:val="2E74B5" w:themeColor="accent1" w:themeShade="BF"/>
          <w:sz w:val="24"/>
          <w:szCs w:val="24"/>
        </w:rPr>
        <w:t xml:space="preserve">Uh, what you say? </w:t>
      </w:r>
      <w:r w:rsidRPr="004424E2">
        <w:rPr>
          <w:sz w:val="24"/>
          <w:szCs w:val="24"/>
        </w:rPr>
        <w:t>– Don’t you come back no more</w:t>
      </w:r>
    </w:p>
    <w:p w14:paraId="4E0CE6F9" w14:textId="77777777" w:rsidR="007B5001" w:rsidRPr="004424E2" w:rsidRDefault="007B5001" w:rsidP="007B5001">
      <w:pPr>
        <w:spacing w:after="0"/>
        <w:rPr>
          <w:sz w:val="24"/>
          <w:szCs w:val="24"/>
        </w:rPr>
      </w:pPr>
      <w:r w:rsidRPr="00E802A1">
        <w:rPr>
          <w:color w:val="2E74B5" w:themeColor="accent1" w:themeShade="BF"/>
          <w:sz w:val="24"/>
          <w:szCs w:val="24"/>
        </w:rPr>
        <w:t xml:space="preserve">I didn’t understand you </w:t>
      </w:r>
      <w:r w:rsidRPr="004424E2">
        <w:rPr>
          <w:sz w:val="24"/>
          <w:szCs w:val="24"/>
        </w:rPr>
        <w:t>– Don’t you come back no more</w:t>
      </w:r>
    </w:p>
    <w:p w14:paraId="6005C6D5" w14:textId="77777777" w:rsidR="007B5001" w:rsidRDefault="007B5001" w:rsidP="007B5001">
      <w:pPr>
        <w:spacing w:after="0"/>
        <w:rPr>
          <w:sz w:val="24"/>
          <w:szCs w:val="24"/>
        </w:rPr>
      </w:pPr>
      <w:r w:rsidRPr="00E802A1">
        <w:rPr>
          <w:color w:val="2E74B5" w:themeColor="accent1" w:themeShade="BF"/>
          <w:sz w:val="24"/>
          <w:szCs w:val="24"/>
        </w:rPr>
        <w:t xml:space="preserve">You can’t mean that </w:t>
      </w:r>
      <w:r w:rsidRPr="004424E2">
        <w:rPr>
          <w:sz w:val="24"/>
          <w:szCs w:val="24"/>
        </w:rPr>
        <w:t>– Don’t you come back no more</w:t>
      </w:r>
    </w:p>
    <w:p w14:paraId="40FC98E6" w14:textId="77777777" w:rsidR="0018323B" w:rsidRDefault="0018323B" w:rsidP="007B5001">
      <w:pPr>
        <w:spacing w:after="0"/>
        <w:rPr>
          <w:sz w:val="24"/>
          <w:szCs w:val="24"/>
        </w:rPr>
      </w:pPr>
    </w:p>
    <w:p w14:paraId="6DF4614E" w14:textId="77777777" w:rsidR="0018323B" w:rsidRDefault="0018323B" w:rsidP="007B5001">
      <w:pPr>
        <w:spacing w:after="0"/>
        <w:rPr>
          <w:sz w:val="24"/>
          <w:szCs w:val="24"/>
        </w:rPr>
      </w:pPr>
    </w:p>
    <w:p w14:paraId="3F6967EC" w14:textId="77777777" w:rsidR="00677A28" w:rsidRPr="009F767B" w:rsidRDefault="00677A28" w:rsidP="00677A28">
      <w:pPr>
        <w:shd w:val="clear" w:color="auto" w:fill="FFFFFF"/>
        <w:spacing w:after="0" w:line="300" w:lineRule="atLeast"/>
        <w:rPr>
          <w:rFonts w:eastAsia="Times New Roman" w:cstheme="minorHAnsi"/>
          <w:b/>
          <w:bCs/>
          <w:color w:val="444444"/>
          <w:sz w:val="28"/>
          <w:szCs w:val="28"/>
        </w:rPr>
      </w:pPr>
    </w:p>
    <w:p w14:paraId="49C48D4B" w14:textId="77777777" w:rsidR="00677A28" w:rsidRDefault="00677A28" w:rsidP="00677A28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val="fr-BE"/>
        </w:rPr>
      </w:pPr>
      <w:r w:rsidRPr="004F3873">
        <w:rPr>
          <w:rFonts w:eastAsia="Times New Roman" w:cstheme="minorHAnsi"/>
          <w:b/>
          <w:bCs/>
          <w:sz w:val="28"/>
          <w:szCs w:val="28"/>
          <w:lang w:val="fr-BE"/>
        </w:rPr>
        <w:t>Le tourbillon de la vie</w:t>
      </w:r>
      <w:r w:rsidRPr="004F3873">
        <w:rPr>
          <w:rFonts w:eastAsia="Times New Roman" w:cstheme="minorHAnsi"/>
          <w:b/>
          <w:bCs/>
          <w:sz w:val="24"/>
          <w:szCs w:val="24"/>
          <w:lang w:val="fr-BE"/>
        </w:rPr>
        <w:t xml:space="preserve">  </w:t>
      </w:r>
      <w:r w:rsidRPr="004F3873">
        <w:rPr>
          <w:rFonts w:eastAsia="Times New Roman" w:cstheme="minorHAnsi"/>
          <w:sz w:val="24"/>
          <w:szCs w:val="24"/>
          <w:lang w:val="fr-BE"/>
        </w:rPr>
        <w:t>(Jeanne Moreau)</w:t>
      </w:r>
    </w:p>
    <w:p w14:paraId="146D57CE" w14:textId="77777777" w:rsidR="00677A28" w:rsidRPr="00A46B58" w:rsidRDefault="00677A28" w:rsidP="00677A28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val="fr-BE"/>
        </w:rPr>
      </w:pPr>
    </w:p>
    <w:p w14:paraId="41CE4058" w14:textId="77777777" w:rsidR="00677A28" w:rsidRDefault="00677A28" w:rsidP="00677A28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77A28" w:rsidRPr="00D44F6F" w14:paraId="0A482C52" w14:textId="77777777" w:rsidTr="00C5434C">
        <w:tc>
          <w:tcPr>
            <w:tcW w:w="5395" w:type="dxa"/>
          </w:tcPr>
          <w:p w14:paraId="208746E3" w14:textId="77777777" w:rsidR="00677A28" w:rsidRPr="004F3873" w:rsidRDefault="00677A28" w:rsidP="00C5434C">
            <w:pPr>
              <w:shd w:val="clear" w:color="auto" w:fill="FFFFFF"/>
              <w:spacing w:line="300" w:lineRule="atLeast"/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4F3873">
              <w:rPr>
                <w:rFonts w:eastAsia="Times New Roman" w:cstheme="minorHAnsi"/>
                <w:sz w:val="26"/>
                <w:szCs w:val="26"/>
                <w:lang w:val="fr-BE"/>
              </w:rPr>
              <w:t>Elle avait des bagues à chaque doigt</w:t>
            </w:r>
            <w:r w:rsidRPr="004F3873">
              <w:rPr>
                <w:rFonts w:eastAsia="Times New Roman" w:cstheme="minorHAnsi"/>
                <w:sz w:val="26"/>
                <w:szCs w:val="26"/>
                <w:lang w:val="fr-BE"/>
              </w:rPr>
              <w:br/>
              <w:t>Des tas de bracelets autour des poignets</w:t>
            </w:r>
            <w:r w:rsidRPr="004F3873">
              <w:rPr>
                <w:rFonts w:eastAsia="Times New Roman" w:cstheme="minorHAnsi"/>
                <w:sz w:val="26"/>
                <w:szCs w:val="26"/>
                <w:lang w:val="fr-BE"/>
              </w:rPr>
              <w:br/>
              <w:t>Le vendeur flattait av</w:t>
            </w:r>
            <w:r>
              <w:rPr>
                <w:rFonts w:eastAsia="Times New Roman" w:cstheme="minorHAnsi"/>
                <w:sz w:val="26"/>
                <w:szCs w:val="26"/>
                <w:lang w:val="fr-BE"/>
              </w:rPr>
              <w:t>ec</w:t>
            </w:r>
            <w:r w:rsidRPr="004F3873">
              <w:rPr>
                <w:rFonts w:eastAsia="Times New Roman" w:cstheme="minorHAnsi"/>
                <w:sz w:val="26"/>
                <w:szCs w:val="26"/>
                <w:lang w:val="fr-BE"/>
              </w:rPr>
              <w:t xml:space="preserve"> une voix</w:t>
            </w:r>
          </w:p>
          <w:p w14:paraId="00B740EB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Qui sitôt l’enjôla.</w:t>
            </w:r>
          </w:p>
          <w:p w14:paraId="114231AB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Trois pendentifs, c’est excessif !</w:t>
            </w:r>
          </w:p>
          <w:p w14:paraId="33782CBD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C’est les soldes ! Achat compulsif</w:t>
            </w:r>
          </w:p>
          <w:p w14:paraId="245915CE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Elle résista deux s’condes – pas mal !</w:t>
            </w:r>
          </w:p>
          <w:p w14:paraId="08A65871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C’est la réduc qui fut fatale</w:t>
            </w:r>
          </w:p>
          <w:p w14:paraId="709BA5A7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C’est la réduc qui fut fatale</w:t>
            </w:r>
            <w:r w:rsidRPr="00A46B58">
              <w:rPr>
                <w:rFonts w:cstheme="minorHAnsi"/>
                <w:sz w:val="26"/>
                <w:szCs w:val="26"/>
                <w:lang w:val="fr-BE"/>
              </w:rPr>
              <w:br/>
            </w:r>
            <w:r w:rsidRPr="00A46B58">
              <w:rPr>
                <w:rFonts w:cstheme="minorHAnsi"/>
                <w:sz w:val="26"/>
                <w:szCs w:val="26"/>
                <w:lang w:val="fr-BE"/>
              </w:rPr>
              <w:br/>
              <w:t>Noël, Halloween, laissez-vous tenter</w:t>
            </w:r>
          </w:p>
          <w:p w14:paraId="1E2EDB83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La Saint-Valentin, le Black Friday</w:t>
            </w:r>
          </w:p>
          <w:p w14:paraId="06A7F8C0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Venez dépenser, en quête du Graal</w:t>
            </w:r>
          </w:p>
          <w:p w14:paraId="74FE8E27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Dans un centre commercial !</w:t>
            </w:r>
          </w:p>
          <w:p w14:paraId="64A0550B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Allez y noyer à crédit</w:t>
            </w:r>
          </w:p>
          <w:p w14:paraId="75EB6FF8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Les frustrations d’la vie</w:t>
            </w:r>
          </w:p>
          <w:p w14:paraId="6433694A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Et croire vous venger aïe aïe aïe</w:t>
            </w:r>
          </w:p>
          <w:p w14:paraId="235B20D0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D’être maltraité au travail</w:t>
            </w:r>
          </w:p>
          <w:p w14:paraId="7A0698BC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D’être maltraité au travail</w:t>
            </w:r>
          </w:p>
          <w:p w14:paraId="6A1E67F2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</w:p>
          <w:p w14:paraId="2B868E4D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Trucs électroniques</w:t>
            </w:r>
            <w:r>
              <w:rPr>
                <w:rFonts w:cstheme="minorHAnsi"/>
                <w:sz w:val="26"/>
                <w:szCs w:val="26"/>
                <w:lang w:val="fr-BE"/>
              </w:rPr>
              <w:t>,</w:t>
            </w:r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 gadgets en plastique,</w:t>
            </w:r>
          </w:p>
          <w:p w14:paraId="640DDC37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C’est tellement pratique, tu payes en un clic</w:t>
            </w:r>
          </w:p>
          <w:p w14:paraId="02C60552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Le jour-même livré, à peine déballé</w:t>
            </w:r>
          </w:p>
          <w:p w14:paraId="01C6DE61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Et déjà remisé !</w:t>
            </w:r>
          </w:p>
          <w:p w14:paraId="454DDC92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T’as l’impression de faire partie</w:t>
            </w:r>
          </w:p>
          <w:p w14:paraId="5713B9C1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Du tourbillon d’la vie</w:t>
            </w:r>
          </w:p>
          <w:p w14:paraId="2ACA08D1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En jetant c’qui est démodé</w:t>
            </w:r>
          </w:p>
          <w:p w14:paraId="23C0FC64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La pub t’a bien élevé</w:t>
            </w:r>
          </w:p>
          <w:p w14:paraId="3D9F403A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La pub t’a bien élevé</w:t>
            </w:r>
          </w:p>
          <w:p w14:paraId="216FB7E1" w14:textId="77777777" w:rsidR="00677A28" w:rsidRPr="00A46B58" w:rsidRDefault="00677A28" w:rsidP="00C5434C">
            <w:pPr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  <w:lang w:val="fr-BE"/>
              </w:rPr>
            </w:pPr>
          </w:p>
        </w:tc>
        <w:tc>
          <w:tcPr>
            <w:tcW w:w="5395" w:type="dxa"/>
          </w:tcPr>
          <w:p w14:paraId="55EDFF2A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Après trois années, tu dois remplacer</w:t>
            </w:r>
          </w:p>
          <w:p w14:paraId="2662D297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Ta machine à laver, pas moyen d’réparer</w:t>
            </w:r>
          </w:p>
          <w:p w14:paraId="3835A6A6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Petite pièce cassée qu’on peut pas commander</w:t>
            </w:r>
          </w:p>
          <w:p w14:paraId="7D470631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Obsolescence programmée !</w:t>
            </w:r>
          </w:p>
          <w:p w14:paraId="28C5887A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Si tu veux garder tes amis</w:t>
            </w:r>
          </w:p>
          <w:p w14:paraId="3D1181C5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Faut la nouvelle appli</w:t>
            </w:r>
          </w:p>
          <w:p w14:paraId="63AC270D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Il est trop vieux ton GSM</w:t>
            </w:r>
          </w:p>
          <w:p w14:paraId="5E62F84F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Comment veux-tu qu’on t’aime ? </w:t>
            </w:r>
            <w:r w:rsidRPr="00A46B58">
              <w:rPr>
                <w:rFonts w:cstheme="minorHAnsi"/>
                <w:sz w:val="26"/>
                <w:szCs w:val="26"/>
                <w:lang w:val="fr-BE"/>
              </w:rPr>
              <w:br/>
              <w:t>Comment veux-tu qu’on t’aime ?</w:t>
            </w:r>
          </w:p>
          <w:p w14:paraId="15DCDFB2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</w:p>
          <w:p w14:paraId="557E5FD8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Quand on a connu, quand on a reconnu</w:t>
            </w:r>
          </w:p>
          <w:p w14:paraId="6C2FB370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Que ce monde est tordu, qui pare de vert</w:t>
            </w:r>
            <w:r>
              <w:rPr>
                <w:rFonts w:cstheme="minorHAnsi"/>
                <w:sz w:val="26"/>
                <w:szCs w:val="26"/>
                <w:lang w:val="fr-BE"/>
              </w:rPr>
              <w:t>u</w:t>
            </w:r>
            <w:r w:rsidRPr="00A46B58">
              <w:rPr>
                <w:rFonts w:cstheme="minorHAnsi"/>
                <w:sz w:val="26"/>
                <w:szCs w:val="26"/>
                <w:lang w:val="fr-BE"/>
              </w:rPr>
              <w:t>s</w:t>
            </w:r>
          </w:p>
          <w:p w14:paraId="7D03C4F2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La consommation plus qu’la sobriété</w:t>
            </w:r>
          </w:p>
          <w:p w14:paraId="14A78276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>
              <w:rPr>
                <w:rFonts w:cstheme="minorHAnsi"/>
                <w:sz w:val="26"/>
                <w:szCs w:val="26"/>
                <w:lang w:val="fr-BE"/>
              </w:rPr>
              <w:t>Il est temps d’</w:t>
            </w:r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 résister !</w:t>
            </w:r>
          </w:p>
          <w:p w14:paraId="794496CC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Chantons ensemble les amis </w:t>
            </w:r>
          </w:p>
          <w:p w14:paraId="5759F736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Viv</w:t>
            </w:r>
            <w:r>
              <w:rPr>
                <w:rFonts w:cstheme="minorHAnsi"/>
                <w:sz w:val="26"/>
                <w:szCs w:val="26"/>
                <w:lang w:val="fr-BE"/>
              </w:rPr>
              <w:t>’</w:t>
            </w:r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 l’amour et la poésie !</w:t>
            </w:r>
          </w:p>
          <w:p w14:paraId="316DAA0F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Ce sont de meilleures médecines </w:t>
            </w:r>
          </w:p>
          <w:p w14:paraId="5721DA50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Que d’faire du lèche-vitrines</w:t>
            </w:r>
          </w:p>
          <w:p w14:paraId="48C1193C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Que d’faire du lèche-vitrines</w:t>
            </w:r>
          </w:p>
          <w:p w14:paraId="32F1FB66" w14:textId="77777777" w:rsidR="00677A28" w:rsidRPr="00A46B58" w:rsidRDefault="00677A28" w:rsidP="00C5434C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Que d’faire du lèche-vitrines</w:t>
            </w:r>
          </w:p>
          <w:p w14:paraId="0846416A" w14:textId="77777777" w:rsidR="00677A28" w:rsidRPr="00A46B58" w:rsidRDefault="00677A28" w:rsidP="00C5434C">
            <w:pPr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  <w:lang w:val="fr-BE"/>
              </w:rPr>
            </w:pPr>
          </w:p>
        </w:tc>
      </w:tr>
    </w:tbl>
    <w:p w14:paraId="6399D94D" w14:textId="77777777" w:rsidR="0018323B" w:rsidRPr="00677A28" w:rsidRDefault="0018323B" w:rsidP="007B5001">
      <w:pPr>
        <w:spacing w:after="0"/>
        <w:rPr>
          <w:sz w:val="24"/>
          <w:szCs w:val="24"/>
          <w:lang w:val="fr-BE"/>
        </w:rPr>
      </w:pPr>
    </w:p>
    <w:p w14:paraId="4CC16881" w14:textId="1D0B134E" w:rsidR="00256A1A" w:rsidRDefault="00256A1A" w:rsidP="00256A1A">
      <w:pPr>
        <w:rPr>
          <w:rFonts w:cstheme="minorHAnsi"/>
          <w:b/>
          <w:bCs/>
          <w:lang w:val="fr-BE"/>
        </w:rPr>
      </w:pPr>
    </w:p>
    <w:p w14:paraId="7F1C8465" w14:textId="77777777" w:rsidR="00D24D8C" w:rsidRDefault="00D24D8C" w:rsidP="00256A1A">
      <w:pPr>
        <w:rPr>
          <w:rFonts w:cstheme="minorHAnsi"/>
          <w:b/>
          <w:bCs/>
          <w:lang w:val="fr-BE"/>
        </w:rPr>
      </w:pPr>
    </w:p>
    <w:p w14:paraId="766B1675" w14:textId="77777777" w:rsidR="00D24D8C" w:rsidRDefault="00D24D8C" w:rsidP="00256A1A">
      <w:pPr>
        <w:rPr>
          <w:rFonts w:cstheme="minorHAnsi"/>
          <w:b/>
          <w:bCs/>
          <w:lang w:val="fr-BE"/>
        </w:rPr>
      </w:pPr>
    </w:p>
    <w:p w14:paraId="7057445C" w14:textId="77777777" w:rsidR="00D24D8C" w:rsidRDefault="00D24D8C" w:rsidP="00256A1A">
      <w:pPr>
        <w:rPr>
          <w:rFonts w:cstheme="minorHAnsi"/>
          <w:b/>
          <w:bCs/>
          <w:lang w:val="fr-BE"/>
        </w:rPr>
      </w:pPr>
    </w:p>
    <w:p w14:paraId="478E8190" w14:textId="77777777" w:rsidR="00D24D8C" w:rsidRDefault="00D24D8C" w:rsidP="00256A1A">
      <w:pPr>
        <w:rPr>
          <w:rFonts w:cstheme="minorHAnsi"/>
          <w:b/>
          <w:bCs/>
          <w:lang w:val="fr-BE"/>
        </w:rPr>
      </w:pPr>
    </w:p>
    <w:p w14:paraId="38676D8E" w14:textId="77777777" w:rsidR="00D24D8C" w:rsidRDefault="00D24D8C" w:rsidP="00256A1A">
      <w:pPr>
        <w:rPr>
          <w:rFonts w:cstheme="minorHAnsi"/>
          <w:b/>
          <w:bCs/>
          <w:lang w:val="fr-BE"/>
        </w:rPr>
      </w:pPr>
    </w:p>
    <w:p w14:paraId="7B314624" w14:textId="77777777" w:rsidR="00D24D8C" w:rsidRDefault="00D24D8C" w:rsidP="00256A1A">
      <w:pPr>
        <w:rPr>
          <w:rFonts w:cstheme="minorHAnsi"/>
          <w:b/>
          <w:bCs/>
          <w:lang w:val="fr-BE"/>
        </w:rPr>
      </w:pPr>
    </w:p>
    <w:p w14:paraId="5967B074" w14:textId="77777777" w:rsidR="009F767B" w:rsidRDefault="009F767B" w:rsidP="009F767B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202124"/>
          <w:sz w:val="28"/>
          <w:szCs w:val="28"/>
          <w:lang w:val="fr-BE" w:eastAsia="fr-BE"/>
        </w:rPr>
      </w:pPr>
    </w:p>
    <w:p w14:paraId="12562DB7" w14:textId="5594652C" w:rsidR="009F767B" w:rsidRDefault="009F767B" w:rsidP="009F767B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8"/>
          <w:szCs w:val="28"/>
          <w:lang w:val="fr-BE" w:eastAsia="fr-BE"/>
        </w:rPr>
      </w:pPr>
      <w:r w:rsidRPr="009F767B">
        <w:rPr>
          <w:rFonts w:eastAsia="Times New Roman" w:cstheme="minorHAnsi"/>
          <w:b/>
          <w:bCs/>
          <w:color w:val="202124"/>
          <w:sz w:val="28"/>
          <w:szCs w:val="28"/>
          <w:lang w:val="fr-BE" w:eastAsia="fr-BE"/>
        </w:rPr>
        <w:t>Ma déclaration</w:t>
      </w:r>
      <w:r w:rsidRPr="009F767B">
        <w:rPr>
          <w:rFonts w:eastAsia="Times New Roman" w:cstheme="minorHAnsi"/>
          <w:color w:val="202124"/>
          <w:sz w:val="28"/>
          <w:szCs w:val="28"/>
          <w:lang w:val="fr-BE" w:eastAsia="fr-BE"/>
        </w:rPr>
        <w:t xml:space="preserve"> </w:t>
      </w:r>
      <w:r w:rsidR="00960B88">
        <w:rPr>
          <w:rFonts w:eastAsia="Times New Roman" w:cstheme="minorHAnsi"/>
          <w:color w:val="202124"/>
          <w:sz w:val="28"/>
          <w:szCs w:val="28"/>
          <w:lang w:val="fr-BE" w:eastAsia="fr-BE"/>
        </w:rPr>
        <w:t xml:space="preserve"> </w:t>
      </w:r>
      <w:r w:rsidRPr="00960B88">
        <w:rPr>
          <w:rFonts w:eastAsia="Times New Roman" w:cstheme="minorHAnsi"/>
          <w:color w:val="202124"/>
          <w:sz w:val="24"/>
          <w:szCs w:val="24"/>
          <w:lang w:val="fr-BE" w:eastAsia="fr-BE"/>
        </w:rPr>
        <w:t xml:space="preserve">(d’après </w:t>
      </w:r>
      <w:r w:rsidR="00960B88" w:rsidRPr="00960B88">
        <w:rPr>
          <w:rFonts w:eastAsia="Times New Roman" w:cstheme="minorHAnsi"/>
          <w:color w:val="202124"/>
          <w:sz w:val="24"/>
          <w:szCs w:val="24"/>
          <w:lang w:val="fr-BE" w:eastAsia="fr-BE"/>
        </w:rPr>
        <w:t>« La déclaration d’amour », de France Gall</w:t>
      </w:r>
      <w:r w:rsidRPr="00960B88">
        <w:rPr>
          <w:rFonts w:eastAsia="Times New Roman" w:cstheme="minorHAnsi"/>
          <w:color w:val="202124"/>
          <w:sz w:val="24"/>
          <w:szCs w:val="24"/>
          <w:lang w:val="fr-BE" w:eastAsia="fr-BE"/>
        </w:rPr>
        <w:t>)</w:t>
      </w:r>
    </w:p>
    <w:p w14:paraId="4F197491" w14:textId="76824D1A" w:rsidR="002F4066" w:rsidRPr="00264E14" w:rsidRDefault="002F4066" w:rsidP="009F767B">
      <w:pPr>
        <w:shd w:val="clear" w:color="auto" w:fill="FFFFFF"/>
        <w:spacing w:line="240" w:lineRule="auto"/>
        <w:rPr>
          <w:rFonts w:eastAsia="Times New Roman" w:cstheme="minorHAnsi"/>
          <w:i/>
          <w:iCs/>
          <w:color w:val="202124"/>
          <w:sz w:val="24"/>
          <w:szCs w:val="24"/>
          <w:lang w:val="fr-BE" w:eastAsia="fr-BE"/>
        </w:rPr>
      </w:pPr>
      <w:r w:rsidRPr="00264E14">
        <w:rPr>
          <w:rFonts w:eastAsia="Times New Roman" w:cstheme="minorHAnsi"/>
          <w:i/>
          <w:iCs/>
          <w:color w:val="202124"/>
          <w:sz w:val="24"/>
          <w:szCs w:val="24"/>
          <w:lang w:val="fr-BE" w:eastAsia="fr-BE"/>
        </w:rPr>
        <w:t xml:space="preserve">Une nouvelle chansonnette, </w:t>
      </w:r>
      <w:r w:rsidR="00401041" w:rsidRPr="00264E14">
        <w:rPr>
          <w:rFonts w:eastAsia="Times New Roman" w:cstheme="minorHAnsi"/>
          <w:i/>
          <w:iCs/>
          <w:color w:val="202124"/>
          <w:sz w:val="24"/>
          <w:szCs w:val="24"/>
          <w:lang w:val="fr-BE" w:eastAsia="fr-BE"/>
        </w:rPr>
        <w:t>d’après une idée chouette, et carrément pas bête, de Catherine Donnet</w:t>
      </w:r>
      <w:r w:rsidR="00960B88" w:rsidRPr="00264E14">
        <w:rPr>
          <w:rFonts w:eastAsia="Times New Roman" w:cstheme="minorHAnsi"/>
          <w:i/>
          <w:iCs/>
          <w:color w:val="202124"/>
          <w:sz w:val="24"/>
          <w:szCs w:val="24"/>
          <w:lang w:val="fr-BE" w:eastAsia="fr-BE"/>
        </w:rPr>
        <w:t xml:space="preserve"> (2024)</w:t>
      </w:r>
    </w:p>
    <w:p w14:paraId="0F247AAF" w14:textId="77777777" w:rsidR="009F767B" w:rsidRPr="009F767B" w:rsidRDefault="009F767B" w:rsidP="009F767B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8"/>
          <w:szCs w:val="28"/>
          <w:lang w:val="fr-BE" w:eastAsia="fr-BE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2"/>
      </w:tblGrid>
      <w:tr w:rsidR="009F767B" w14:paraId="4A9E98E4" w14:textId="77777777" w:rsidTr="00B244C8">
        <w:tc>
          <w:tcPr>
            <w:tcW w:w="5665" w:type="dxa"/>
          </w:tcPr>
          <w:p w14:paraId="05833DB5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Moi je suis riche, et je suis déprimé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Quand j’rêve que j’paie ce que je dois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 xml:space="preserve">J’ai peur que l’fisc arrive chez moi 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Pour un’ déclaration, ma déclaration</w:t>
            </w:r>
          </w:p>
          <w:p w14:paraId="16E2E9BA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  <w:p w14:paraId="1A2D350D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Quand je suis seul, je peux imaginer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Que les États changent les lois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Et que je fais bien malgré moi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Une déclaration, ma déclaration</w:t>
            </w:r>
          </w:p>
          <w:p w14:paraId="5358FB34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  <w:p w14:paraId="17A9DEAC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Juste deux ou trois comptes secrets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Pour rester entre nous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Deux ou trois plac’ments très discrets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C'est tout</w:t>
            </w:r>
          </w:p>
          <w:p w14:paraId="6AD02BB9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Je ne pourrais jamais lui dire tout ça</w:t>
            </w:r>
          </w:p>
          <w:p w14:paraId="4F2A3DBC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Y’en a tant d’autres, mais je n'oserais pas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J'aime mieux avoir des fonds de pension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Sans déclaration, pas d’déclaration</w:t>
            </w:r>
          </w:p>
          <w:p w14:paraId="228F33EF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  <w:p w14:paraId="6AC81B1C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……</w:t>
            </w:r>
          </w:p>
          <w:p w14:paraId="19C4DF5C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Pas d’déclaration ! Pas d’déclaration !</w:t>
            </w:r>
          </w:p>
          <w:p w14:paraId="30B98C56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  <w:p w14:paraId="594996C2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Juste deux ou trois bons amis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Pour s’occuper de nous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Deux ou trois lointains paradis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C'est tout</w:t>
            </w:r>
          </w:p>
          <w:p w14:paraId="7729704F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Quand je suis seul et que j’ai le cafard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Je fais de terribles cauchemars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Qu’on me force et maint’nant je dois</w:t>
            </w: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Une déclaration, ma déclaration</w:t>
            </w:r>
          </w:p>
          <w:p w14:paraId="0BC66CC1" w14:textId="77777777" w:rsidR="009F767B" w:rsidRPr="009F767B" w:rsidRDefault="009F767B" w:rsidP="00B244C8">
            <w:pPr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</w:tc>
        <w:tc>
          <w:tcPr>
            <w:tcW w:w="4962" w:type="dxa"/>
          </w:tcPr>
          <w:p w14:paraId="5646EAE0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Les impôts, ce n’est pas un truc pour moi</w:t>
            </w:r>
          </w:p>
          <w:p w14:paraId="79AD6724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Faites donc comme si j’étais pas là</w:t>
            </w:r>
          </w:p>
          <w:p w14:paraId="0C5AD322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Je suis le roi d’l’anonymat</w:t>
            </w:r>
          </w:p>
          <w:p w14:paraId="136266FE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Surtout oubliez-moi, surtout oubliez-moi</w:t>
            </w:r>
          </w:p>
          <w:p w14:paraId="4115D51F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  <w:p w14:paraId="7D9DDE99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Pas d’ISF, pas d’taxe, rien à payer</w:t>
            </w:r>
          </w:p>
          <w:p w14:paraId="2C7199B5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Mais du fric pour mes héritiers</w:t>
            </w:r>
          </w:p>
          <w:p w14:paraId="1D226DA0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Des croisières dans le monde entier</w:t>
            </w:r>
          </w:p>
          <w:p w14:paraId="4CD467CB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9F767B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Suffit de bien s’planquer (x2)</w:t>
            </w:r>
          </w:p>
          <w:p w14:paraId="0B9EBA54" w14:textId="77777777" w:rsidR="009F767B" w:rsidRP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  <w:p w14:paraId="635EEB5A" w14:textId="77777777" w:rsid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eastAsia="fr-BE"/>
              </w:rPr>
            </w:pPr>
            <w:r>
              <w:rPr>
                <w:rFonts w:eastAsia="Times New Roman" w:cstheme="minorHAnsi"/>
                <w:color w:val="202124"/>
                <w:sz w:val="28"/>
                <w:szCs w:val="28"/>
                <w:lang w:eastAsia="fr-BE"/>
              </w:rPr>
              <w:t>…</w:t>
            </w:r>
          </w:p>
          <w:p w14:paraId="4B77B66F" w14:textId="77777777" w:rsidR="009F767B" w:rsidRDefault="009F767B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eastAsia="fr-BE"/>
              </w:rPr>
            </w:pPr>
            <w:r>
              <w:rPr>
                <w:rFonts w:eastAsia="Times New Roman" w:cstheme="minorHAnsi"/>
                <w:color w:val="202124"/>
                <w:sz w:val="28"/>
                <w:szCs w:val="28"/>
                <w:lang w:eastAsia="fr-BE"/>
              </w:rPr>
              <w:t>Pas d’déclaration ! Pas d’déclaration !</w:t>
            </w:r>
          </w:p>
        </w:tc>
      </w:tr>
    </w:tbl>
    <w:p w14:paraId="415C3121" w14:textId="77777777" w:rsidR="009F767B" w:rsidRPr="00C9710A" w:rsidRDefault="009F767B" w:rsidP="009F767B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8"/>
          <w:szCs w:val="28"/>
          <w:lang w:eastAsia="fr-BE"/>
        </w:rPr>
      </w:pPr>
    </w:p>
    <w:p w14:paraId="08D591B6" w14:textId="77777777" w:rsidR="009F767B" w:rsidRPr="00C9710A" w:rsidRDefault="009F767B" w:rsidP="009F767B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8"/>
          <w:szCs w:val="28"/>
          <w:lang w:eastAsia="fr-BE"/>
        </w:rPr>
      </w:pPr>
    </w:p>
    <w:p w14:paraId="01A93152" w14:textId="77777777" w:rsidR="00D24D8C" w:rsidRDefault="00D24D8C" w:rsidP="00256A1A">
      <w:pPr>
        <w:rPr>
          <w:rFonts w:cstheme="minorHAnsi"/>
          <w:b/>
          <w:bCs/>
          <w:lang w:val="fr-BE"/>
        </w:rPr>
      </w:pPr>
    </w:p>
    <w:p w14:paraId="0136A7FC" w14:textId="77777777" w:rsidR="00D513F6" w:rsidRDefault="00D513F6" w:rsidP="00256A1A">
      <w:pPr>
        <w:rPr>
          <w:rFonts w:cstheme="minorHAnsi"/>
          <w:b/>
          <w:bCs/>
          <w:lang w:val="fr-BE"/>
        </w:rPr>
      </w:pPr>
    </w:p>
    <w:p w14:paraId="6CB48C06" w14:textId="77777777" w:rsidR="001A4056" w:rsidRDefault="001A4056" w:rsidP="004E5E52">
      <w:pPr>
        <w:spacing w:after="0"/>
        <w:jc w:val="center"/>
        <w:rPr>
          <w:lang w:val="fr-BE"/>
        </w:rPr>
      </w:pPr>
      <w:r w:rsidRPr="004B38DD">
        <w:rPr>
          <w:b/>
          <w:bCs/>
          <w:sz w:val="28"/>
          <w:szCs w:val="28"/>
          <w:lang w:val="fr-BE"/>
        </w:rPr>
        <w:lastRenderedPageBreak/>
        <w:t>Engie</w:t>
      </w:r>
      <w:r>
        <w:rPr>
          <w:lang w:val="fr-BE"/>
        </w:rPr>
        <w:t xml:space="preserve">  (d’après « Andy » des Rita Mitsuko)</w:t>
      </w:r>
    </w:p>
    <w:p w14:paraId="5D2D7549" w14:textId="3E1953E7" w:rsidR="00D513F6" w:rsidRDefault="00D513F6" w:rsidP="001A4056">
      <w:pPr>
        <w:rPr>
          <w:rFonts w:cstheme="minorHAnsi"/>
          <w:b/>
          <w:bCs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A4056" w14:paraId="200ED7D7" w14:textId="77777777" w:rsidTr="004E5E52">
        <w:tc>
          <w:tcPr>
            <w:tcW w:w="5395" w:type="dxa"/>
          </w:tcPr>
          <w:p w14:paraId="40F4BFCA" w14:textId="77777777" w:rsidR="00954599" w:rsidRPr="004368B2" w:rsidRDefault="00954599" w:rsidP="00954599">
            <w:pPr>
              <w:rPr>
                <w:i/>
                <w:iCs/>
                <w:lang w:val="fr-BE"/>
              </w:rPr>
            </w:pPr>
            <w:r w:rsidRPr="004368B2">
              <w:rPr>
                <w:i/>
                <w:iCs/>
                <w:lang w:val="fr-BE"/>
              </w:rPr>
              <w:t>(intro parlée)</w:t>
            </w:r>
          </w:p>
          <w:p w14:paraId="086E7377" w14:textId="77777777" w:rsidR="00954599" w:rsidRPr="004368B2" w:rsidRDefault="00954599" w:rsidP="00954599">
            <w:pPr>
              <w:rPr>
                <w:lang w:val="fr-BE"/>
              </w:rPr>
            </w:pPr>
            <w:r>
              <w:rPr>
                <w:lang w:val="fr-BE"/>
              </w:rPr>
              <w:t xml:space="preserve">Eh </w:t>
            </w:r>
            <w:r w:rsidRPr="002A4F83">
              <w:rPr>
                <w:u w:val="single"/>
                <w:lang w:val="fr-BE"/>
              </w:rPr>
              <w:t>En</w:t>
            </w:r>
            <w:r w:rsidRPr="004368B2">
              <w:rPr>
                <w:lang w:val="fr-BE"/>
              </w:rPr>
              <w:t xml:space="preserve">gie ! </w:t>
            </w:r>
          </w:p>
          <w:p w14:paraId="10504FDC" w14:textId="77777777" w:rsidR="00954599" w:rsidRPr="00954599" w:rsidRDefault="00954599" w:rsidP="00954599">
            <w:pPr>
              <w:rPr>
                <w:lang w:val="fr-BE"/>
              </w:rPr>
            </w:pPr>
            <w:r w:rsidRPr="00954599">
              <w:rPr>
                <w:lang w:val="fr-BE"/>
              </w:rPr>
              <w:t>Eh Engie !</w:t>
            </w:r>
          </w:p>
          <w:p w14:paraId="7414642A" w14:textId="77777777" w:rsidR="00954599" w:rsidRPr="00954599" w:rsidRDefault="00954599" w:rsidP="00954599">
            <w:pPr>
              <w:rPr>
                <w:lang w:val="fr-BE"/>
              </w:rPr>
            </w:pPr>
            <w:r w:rsidRPr="00954599">
              <w:rPr>
                <w:lang w:val="fr-BE"/>
              </w:rPr>
              <w:t>C’est une copine à moi</w:t>
            </w:r>
          </w:p>
          <w:p w14:paraId="4D5396C5" w14:textId="77777777" w:rsidR="00954599" w:rsidRDefault="00954599" w:rsidP="00954599">
            <w:pPr>
              <w:rPr>
                <w:lang w:val="fr-BE"/>
              </w:rPr>
            </w:pPr>
            <w:r w:rsidRPr="004368B2">
              <w:rPr>
                <w:lang w:val="fr-BE"/>
              </w:rPr>
              <w:t xml:space="preserve">Qui m’a </w:t>
            </w:r>
            <w:r w:rsidRPr="007D1433">
              <w:rPr>
                <w:u w:val="single"/>
                <w:lang w:val="fr-BE"/>
              </w:rPr>
              <w:t xml:space="preserve">dit </w:t>
            </w:r>
            <w:r w:rsidRPr="004368B2">
              <w:rPr>
                <w:lang w:val="fr-BE"/>
              </w:rPr>
              <w:t>qu’elle avait t</w:t>
            </w:r>
            <w:r>
              <w:rPr>
                <w:lang w:val="fr-BE"/>
              </w:rPr>
              <w:t>rès froid</w:t>
            </w:r>
          </w:p>
          <w:p w14:paraId="1ACBD29E" w14:textId="77777777" w:rsidR="00954599" w:rsidRDefault="00954599" w:rsidP="00954599">
            <w:pPr>
              <w:rPr>
                <w:lang w:val="fr-BE"/>
              </w:rPr>
            </w:pPr>
            <w:r>
              <w:rPr>
                <w:lang w:val="fr-BE"/>
              </w:rPr>
              <w:t>En</w:t>
            </w:r>
            <w:r w:rsidRPr="008A3362">
              <w:rPr>
                <w:u w:val="single"/>
                <w:lang w:val="fr-BE"/>
              </w:rPr>
              <w:t>gie</w:t>
            </w:r>
            <w:r>
              <w:rPr>
                <w:lang w:val="fr-BE"/>
              </w:rPr>
              <w:t xml:space="preserve">, ça fait un moment qu’chez </w:t>
            </w:r>
            <w:r w:rsidRPr="00B942C9">
              <w:rPr>
                <w:u w:val="single"/>
                <w:lang w:val="fr-BE"/>
              </w:rPr>
              <w:t>moi</w:t>
            </w:r>
            <w:r>
              <w:rPr>
                <w:lang w:val="fr-BE"/>
              </w:rPr>
              <w:t xml:space="preserve"> aussi ! </w:t>
            </w:r>
          </w:p>
          <w:p w14:paraId="185BC314" w14:textId="77777777" w:rsidR="00954599" w:rsidRDefault="00954599" w:rsidP="00954599">
            <w:pPr>
              <w:rPr>
                <w:lang w:val="fr-BE"/>
              </w:rPr>
            </w:pPr>
            <w:r w:rsidRPr="00BA4C2C">
              <w:rPr>
                <w:lang w:val="fr-BE"/>
              </w:rPr>
              <w:t>Et</w:t>
            </w:r>
            <w:r w:rsidRPr="00BA4C2C">
              <w:rPr>
                <w:u w:val="single"/>
                <w:lang w:val="fr-BE"/>
              </w:rPr>
              <w:t xml:space="preserve"> tu</w:t>
            </w:r>
            <w:r>
              <w:rPr>
                <w:lang w:val="fr-BE"/>
              </w:rPr>
              <w:t xml:space="preserve"> nous écoutes pas, toi ! </w:t>
            </w:r>
          </w:p>
          <w:p w14:paraId="13579B47" w14:textId="77777777" w:rsidR="00954599" w:rsidRDefault="00954599" w:rsidP="00954599">
            <w:pPr>
              <w:rPr>
                <w:lang w:val="fr-BE"/>
              </w:rPr>
            </w:pPr>
            <w:r>
              <w:rPr>
                <w:lang w:val="fr-BE"/>
              </w:rPr>
              <w:t>Tu t’en sou</w:t>
            </w:r>
            <w:r w:rsidRPr="001D73E1">
              <w:rPr>
                <w:u w:val="single"/>
                <w:lang w:val="fr-BE"/>
              </w:rPr>
              <w:t>cies</w:t>
            </w:r>
            <w:r>
              <w:rPr>
                <w:lang w:val="fr-BE"/>
              </w:rPr>
              <w:t xml:space="preserve"> pas… </w:t>
            </w:r>
          </w:p>
          <w:p w14:paraId="22ECB16F" w14:textId="77777777" w:rsidR="00954599" w:rsidRDefault="00954599" w:rsidP="00954599">
            <w:pPr>
              <w:rPr>
                <w:lang w:val="fr-BE"/>
              </w:rPr>
            </w:pPr>
            <w:r>
              <w:rPr>
                <w:lang w:val="fr-BE"/>
              </w:rPr>
              <w:t>Allez En</w:t>
            </w:r>
            <w:r w:rsidRPr="001057DA">
              <w:rPr>
                <w:u w:val="single"/>
                <w:lang w:val="fr-BE"/>
              </w:rPr>
              <w:t>gie</w:t>
            </w:r>
            <w:r>
              <w:rPr>
                <w:lang w:val="fr-BE"/>
              </w:rPr>
              <w:t xml:space="preserve"> quoi ! </w:t>
            </w:r>
          </w:p>
          <w:p w14:paraId="6D5FC377" w14:textId="77777777" w:rsidR="00954599" w:rsidRDefault="00954599" w:rsidP="00954599">
            <w:pPr>
              <w:rPr>
                <w:lang w:val="fr-BE"/>
              </w:rPr>
            </w:pPr>
            <w:r>
              <w:rPr>
                <w:lang w:val="fr-BE"/>
              </w:rPr>
              <w:t xml:space="preserve">C’est not’ </w:t>
            </w:r>
            <w:r w:rsidRPr="00B942C9">
              <w:rPr>
                <w:u w:val="single"/>
                <w:lang w:val="fr-BE"/>
              </w:rPr>
              <w:t>vie</w:t>
            </w:r>
            <w:r>
              <w:rPr>
                <w:lang w:val="fr-BE"/>
              </w:rPr>
              <w:t> !</w:t>
            </w:r>
          </w:p>
          <w:p w14:paraId="0DDAABC3" w14:textId="77777777" w:rsidR="00954599" w:rsidRDefault="00954599" w:rsidP="00954599">
            <w:pPr>
              <w:rPr>
                <w:lang w:val="fr-BE"/>
              </w:rPr>
            </w:pPr>
          </w:p>
          <w:p w14:paraId="18FC1150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 w:rsidRPr="00612870">
              <w:rPr>
                <w:b/>
                <w:bCs/>
                <w:lang w:val="fr-BE"/>
              </w:rPr>
              <w:t xml:space="preserve">Eh ! Engie ! </w:t>
            </w:r>
          </w:p>
          <w:p w14:paraId="1930E9C1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 w:rsidRPr="00612870">
              <w:rPr>
                <w:b/>
                <w:bCs/>
                <w:lang w:val="fr-BE"/>
              </w:rPr>
              <w:t>T’es l’</w:t>
            </w:r>
            <w:r>
              <w:rPr>
                <w:b/>
                <w:bCs/>
                <w:lang w:val="fr-BE"/>
              </w:rPr>
              <w:t>r</w:t>
            </w:r>
            <w:r w:rsidRPr="00612870">
              <w:rPr>
                <w:b/>
                <w:bCs/>
                <w:lang w:val="fr-BE"/>
              </w:rPr>
              <w:t xml:space="preserve">oi d’l’é- </w:t>
            </w:r>
          </w:p>
          <w:p w14:paraId="048453BA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n</w:t>
            </w:r>
            <w:r w:rsidRPr="00612870">
              <w:rPr>
                <w:b/>
                <w:bCs/>
                <w:lang w:val="fr-BE"/>
              </w:rPr>
              <w:t xml:space="preserve">ergie ! </w:t>
            </w:r>
          </w:p>
          <w:p w14:paraId="638CCC67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 w:rsidRPr="00612870">
              <w:rPr>
                <w:b/>
                <w:bCs/>
                <w:lang w:val="fr-BE"/>
              </w:rPr>
              <w:t xml:space="preserve">Oooooh… </w:t>
            </w:r>
          </w:p>
          <w:p w14:paraId="2B8A7059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 w:rsidRPr="00612870">
              <w:rPr>
                <w:b/>
                <w:bCs/>
                <w:lang w:val="fr-BE"/>
              </w:rPr>
              <w:t>Dis !</w:t>
            </w:r>
          </w:p>
          <w:p w14:paraId="7904D381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 w:rsidRPr="00612870">
              <w:rPr>
                <w:b/>
                <w:bCs/>
                <w:lang w:val="fr-BE"/>
              </w:rPr>
              <w:t>Engie</w:t>
            </w:r>
          </w:p>
          <w:p w14:paraId="4932FF83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 w:rsidRPr="00612870">
              <w:rPr>
                <w:b/>
                <w:bCs/>
                <w:lang w:val="fr-BE"/>
              </w:rPr>
              <w:t>Tu m’oublies</w:t>
            </w:r>
          </w:p>
          <w:p w14:paraId="448123F9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 w:rsidRPr="00612870">
              <w:rPr>
                <w:b/>
                <w:bCs/>
                <w:lang w:val="fr-BE"/>
              </w:rPr>
              <w:t>Engi</w:t>
            </w:r>
            <w:r>
              <w:rPr>
                <w:b/>
                <w:bCs/>
                <w:lang w:val="fr-BE"/>
              </w:rPr>
              <w:t>iiii</w:t>
            </w:r>
            <w:r w:rsidRPr="00612870">
              <w:rPr>
                <w:b/>
                <w:bCs/>
                <w:lang w:val="fr-BE"/>
              </w:rPr>
              <w:t>e !</w:t>
            </w:r>
          </w:p>
          <w:p w14:paraId="294DEA10" w14:textId="77777777" w:rsidR="00954599" w:rsidRDefault="00954599" w:rsidP="00954599">
            <w:pPr>
              <w:rPr>
                <w:lang w:val="fr-BE"/>
              </w:rPr>
            </w:pPr>
          </w:p>
          <w:p w14:paraId="2D194327" w14:textId="77777777" w:rsidR="00954599" w:rsidRDefault="00954599" w:rsidP="00954599">
            <w:pPr>
              <w:rPr>
                <w:lang w:val="fr-BE"/>
              </w:rPr>
            </w:pPr>
            <w:r>
              <w:rPr>
                <w:lang w:val="fr-BE"/>
              </w:rPr>
              <w:t>…. Engie, c’est la pénurie</w:t>
            </w:r>
          </w:p>
          <w:p w14:paraId="3D31F2C1" w14:textId="77777777" w:rsidR="00954599" w:rsidRDefault="00954599" w:rsidP="00954599">
            <w:pPr>
              <w:rPr>
                <w:lang w:val="fr-BE"/>
              </w:rPr>
            </w:pPr>
            <w:r>
              <w:rPr>
                <w:lang w:val="fr-BE"/>
              </w:rPr>
              <w:t>Mais en cachette, tu fais des profits</w:t>
            </w:r>
          </w:p>
          <w:p w14:paraId="403AA9CF" w14:textId="77777777" w:rsidR="00954599" w:rsidRDefault="00954599" w:rsidP="00954599">
            <w:pPr>
              <w:rPr>
                <w:lang w:val="fr-BE"/>
              </w:rPr>
            </w:pPr>
            <w:r>
              <w:rPr>
                <w:lang w:val="fr-BE"/>
              </w:rPr>
              <w:t>Tu dégazes tes stocks, tu exploses les prix</w:t>
            </w:r>
          </w:p>
          <w:p w14:paraId="25913FEB" w14:textId="77777777" w:rsidR="00954599" w:rsidRDefault="00954599" w:rsidP="00954599">
            <w:pPr>
              <w:rPr>
                <w:lang w:val="fr-BE"/>
              </w:rPr>
            </w:pPr>
            <w:r>
              <w:rPr>
                <w:lang w:val="fr-BE"/>
              </w:rPr>
              <w:t>C’est un scandale, que tu nies.</w:t>
            </w:r>
          </w:p>
          <w:p w14:paraId="504DEC6B" w14:textId="77777777" w:rsidR="00954599" w:rsidRDefault="00954599" w:rsidP="00954599">
            <w:pPr>
              <w:rPr>
                <w:lang w:val="fr-BE"/>
              </w:rPr>
            </w:pPr>
          </w:p>
          <w:p w14:paraId="58739ABD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 w:rsidRPr="00612870">
              <w:rPr>
                <w:b/>
                <w:bCs/>
                <w:lang w:val="fr-BE"/>
              </w:rPr>
              <w:t xml:space="preserve">Eh ! Engie ! </w:t>
            </w:r>
          </w:p>
          <w:p w14:paraId="660424A4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J’ai pas chaud</w:t>
            </w:r>
          </w:p>
          <w:p w14:paraId="47FE9B91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 xml:space="preserve">Engie </w:t>
            </w:r>
            <w:r w:rsidRPr="00612870">
              <w:rPr>
                <w:b/>
                <w:bCs/>
                <w:lang w:val="fr-BE"/>
              </w:rPr>
              <w:t xml:space="preserve">! </w:t>
            </w:r>
          </w:p>
          <w:p w14:paraId="0DA2EA69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 w:rsidRPr="00612870">
              <w:rPr>
                <w:b/>
                <w:bCs/>
                <w:lang w:val="fr-BE"/>
              </w:rPr>
              <w:t xml:space="preserve">Oooooh… </w:t>
            </w:r>
          </w:p>
          <w:p w14:paraId="3E0784BA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J’suis</w:t>
            </w:r>
          </w:p>
          <w:p w14:paraId="417BB175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Au lit</w:t>
            </w:r>
          </w:p>
          <w:p w14:paraId="41539FD5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L’énergie, c’est</w:t>
            </w:r>
          </w:p>
          <w:p w14:paraId="40278F69" w14:textId="77777777" w:rsidR="00954599" w:rsidRDefault="00954599" w:rsidP="00954599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La viiie</w:t>
            </w:r>
            <w:r w:rsidRPr="00612870">
              <w:rPr>
                <w:b/>
                <w:bCs/>
                <w:lang w:val="fr-BE"/>
              </w:rPr>
              <w:t> !</w:t>
            </w:r>
          </w:p>
          <w:p w14:paraId="48B5919A" w14:textId="77777777" w:rsidR="00954599" w:rsidRDefault="00954599" w:rsidP="00954599">
            <w:pPr>
              <w:rPr>
                <w:b/>
                <w:bCs/>
                <w:lang w:val="fr-BE"/>
              </w:rPr>
            </w:pPr>
          </w:p>
          <w:p w14:paraId="789F8E58" w14:textId="77777777" w:rsidR="00954599" w:rsidRDefault="00954599" w:rsidP="00954599">
            <w:pPr>
              <w:rPr>
                <w:lang w:val="fr-BE"/>
              </w:rPr>
            </w:pPr>
            <w:r>
              <w:rPr>
                <w:lang w:val="fr-BE"/>
              </w:rPr>
              <w:t>Engie rachète, a l’hégémonie</w:t>
            </w:r>
          </w:p>
          <w:p w14:paraId="1C24B829" w14:textId="77777777" w:rsidR="00954599" w:rsidRDefault="00954599" w:rsidP="00954599">
            <w:pPr>
              <w:rPr>
                <w:lang w:val="fr-BE"/>
              </w:rPr>
            </w:pPr>
            <w:r>
              <w:rPr>
                <w:lang w:val="fr-BE"/>
              </w:rPr>
              <w:t>Vingt six filiales, une belle stratégie.</w:t>
            </w:r>
          </w:p>
          <w:p w14:paraId="47B9CFD7" w14:textId="77777777" w:rsidR="00954599" w:rsidRDefault="00954599" w:rsidP="00954599">
            <w:pPr>
              <w:rPr>
                <w:lang w:val="fr-BE"/>
              </w:rPr>
            </w:pPr>
            <w:r>
              <w:rPr>
                <w:lang w:val="fr-BE"/>
              </w:rPr>
              <w:t>Au Grand-Duché, voilà un très bon repli</w:t>
            </w:r>
          </w:p>
          <w:p w14:paraId="3E6747DE" w14:textId="77777777" w:rsidR="00954599" w:rsidRDefault="00954599" w:rsidP="00954599">
            <w:pPr>
              <w:rPr>
                <w:lang w:val="fr-BE"/>
              </w:rPr>
            </w:pPr>
            <w:r>
              <w:rPr>
                <w:lang w:val="fr-BE"/>
              </w:rPr>
              <w:t>Et tu prospères, sans ennuis.</w:t>
            </w:r>
          </w:p>
          <w:p w14:paraId="1B3CE48B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</w:p>
          <w:p w14:paraId="0A187A9F" w14:textId="77777777" w:rsidR="00954599" w:rsidRPr="004E5E52" w:rsidRDefault="00954599" w:rsidP="00954599">
            <w:pPr>
              <w:rPr>
                <w:b/>
                <w:bCs/>
              </w:rPr>
            </w:pPr>
            <w:r w:rsidRPr="004E5E52">
              <w:rPr>
                <w:b/>
                <w:bCs/>
              </w:rPr>
              <w:t xml:space="preserve">Yes ! Engie ! </w:t>
            </w:r>
          </w:p>
          <w:p w14:paraId="6824DC3C" w14:textId="77777777" w:rsidR="00954599" w:rsidRPr="00C62A5D" w:rsidRDefault="00954599" w:rsidP="00954599">
            <w:pPr>
              <w:rPr>
                <w:b/>
                <w:bCs/>
              </w:rPr>
            </w:pPr>
            <w:r w:rsidRPr="00C62A5D">
              <w:rPr>
                <w:b/>
                <w:bCs/>
              </w:rPr>
              <w:t>The wind, the sun</w:t>
            </w:r>
          </w:p>
          <w:p w14:paraId="6921C5A8" w14:textId="77777777" w:rsidR="00954599" w:rsidRPr="004E5E52" w:rsidRDefault="00954599" w:rsidP="00954599">
            <w:pPr>
              <w:rPr>
                <w:b/>
                <w:bCs/>
                <w:lang w:val="fr-BE"/>
              </w:rPr>
            </w:pPr>
            <w:r w:rsidRPr="004E5E52">
              <w:rPr>
                <w:b/>
                <w:bCs/>
                <w:lang w:val="fr-BE"/>
              </w:rPr>
              <w:t xml:space="preserve">The sea ! </w:t>
            </w:r>
          </w:p>
          <w:p w14:paraId="4FA8B265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 w:rsidRPr="00612870">
              <w:rPr>
                <w:b/>
                <w:bCs/>
                <w:lang w:val="fr-BE"/>
              </w:rPr>
              <w:t xml:space="preserve">Oooooh… </w:t>
            </w:r>
          </w:p>
          <w:p w14:paraId="15D0A9E8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Mais</w:t>
            </w:r>
          </w:p>
          <w:p w14:paraId="0112DB43" w14:textId="77777777" w:rsidR="00954599" w:rsidRPr="00612870" w:rsidRDefault="00954599" w:rsidP="00954599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Engie</w:t>
            </w:r>
          </w:p>
          <w:p w14:paraId="4B7252BC" w14:textId="77777777" w:rsidR="00954599" w:rsidRDefault="00954599" w:rsidP="00954599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Pour ton gaz, dis…</w:t>
            </w:r>
          </w:p>
          <w:p w14:paraId="7BDCD561" w14:textId="77777777" w:rsidR="00954599" w:rsidRDefault="00954599" w:rsidP="00954599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Ça suffit</w:t>
            </w:r>
            <w:r w:rsidRPr="00612870">
              <w:rPr>
                <w:b/>
                <w:bCs/>
                <w:lang w:val="fr-BE"/>
              </w:rPr>
              <w:t> !</w:t>
            </w:r>
          </w:p>
          <w:p w14:paraId="0623CFA1" w14:textId="77777777" w:rsidR="001A4056" w:rsidRDefault="001A4056" w:rsidP="001A4056">
            <w:pPr>
              <w:rPr>
                <w:rFonts w:cstheme="minorHAnsi"/>
                <w:b/>
                <w:bCs/>
                <w:lang w:val="fr-BE"/>
              </w:rPr>
            </w:pPr>
          </w:p>
        </w:tc>
        <w:tc>
          <w:tcPr>
            <w:tcW w:w="5395" w:type="dxa"/>
          </w:tcPr>
          <w:p w14:paraId="5FFD40B4" w14:textId="77777777" w:rsidR="004E5E52" w:rsidRDefault="004E5E52" w:rsidP="004E5E52">
            <w:pPr>
              <w:rPr>
                <w:b/>
                <w:bCs/>
                <w:lang w:val="fr-BE"/>
              </w:rPr>
            </w:pPr>
          </w:p>
          <w:p w14:paraId="11A8194D" w14:textId="77777777" w:rsidR="004E5E52" w:rsidRPr="00FA2AF0" w:rsidRDefault="004E5E52" w:rsidP="004E5E52">
            <w:pPr>
              <w:rPr>
                <w:lang w:val="fr-BE"/>
              </w:rPr>
            </w:pPr>
            <w:r w:rsidRPr="00FA2AF0">
              <w:rPr>
                <w:lang w:val="fr-BE"/>
              </w:rPr>
              <w:t>Le temps se gâte, Engie s’as</w:t>
            </w:r>
            <w:r>
              <w:rPr>
                <w:lang w:val="fr-BE"/>
              </w:rPr>
              <w:t>s</w:t>
            </w:r>
            <w:r w:rsidRPr="00FA2AF0">
              <w:rPr>
                <w:lang w:val="fr-BE"/>
              </w:rPr>
              <w:t xml:space="preserve">ocie, </w:t>
            </w:r>
          </w:p>
          <w:p w14:paraId="78DF65A0" w14:textId="77777777" w:rsidR="004E5E52" w:rsidRPr="00FA2AF0" w:rsidRDefault="004E5E52" w:rsidP="004E5E52">
            <w:pPr>
              <w:rPr>
                <w:lang w:val="fr-BE"/>
              </w:rPr>
            </w:pPr>
            <w:r w:rsidRPr="00FA2AF0">
              <w:rPr>
                <w:lang w:val="fr-BE"/>
              </w:rPr>
              <w:t>Engie s’adapte, y’a pas d’souci</w:t>
            </w:r>
          </w:p>
          <w:p w14:paraId="2D4AB658" w14:textId="77777777" w:rsidR="004E5E52" w:rsidRPr="00FA2AF0" w:rsidRDefault="004E5E52" w:rsidP="004E5E52">
            <w:pPr>
              <w:rPr>
                <w:lang w:val="fr-BE"/>
              </w:rPr>
            </w:pPr>
            <w:r w:rsidRPr="00FA2AF0">
              <w:rPr>
                <w:lang w:val="fr-BE"/>
              </w:rPr>
              <w:t>Le green washing, c’est la nouvelle liturgie</w:t>
            </w:r>
          </w:p>
          <w:p w14:paraId="26421454" w14:textId="77777777" w:rsidR="004E5E52" w:rsidRDefault="004E5E52" w:rsidP="004E5E52">
            <w:pPr>
              <w:rPr>
                <w:lang w:val="fr-BE"/>
              </w:rPr>
            </w:pPr>
            <w:r w:rsidRPr="00FA2AF0">
              <w:rPr>
                <w:lang w:val="fr-BE"/>
              </w:rPr>
              <w:t>Engie en vert ! Quelle</w:t>
            </w:r>
            <w:r>
              <w:rPr>
                <w:lang w:val="fr-BE"/>
              </w:rPr>
              <w:t>….</w:t>
            </w:r>
            <w:r w:rsidRPr="00FA2AF0">
              <w:rPr>
                <w:lang w:val="fr-BE"/>
              </w:rPr>
              <w:t xml:space="preserve"> comédie !</w:t>
            </w:r>
          </w:p>
          <w:p w14:paraId="5012A37F" w14:textId="77777777" w:rsidR="004E5E52" w:rsidRDefault="004E5E52" w:rsidP="004E5E52">
            <w:pPr>
              <w:rPr>
                <w:lang w:val="fr-BE"/>
              </w:rPr>
            </w:pPr>
          </w:p>
          <w:p w14:paraId="761715D3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Engie se hâte, maint’nant se méfie</w:t>
            </w:r>
          </w:p>
          <w:p w14:paraId="6EAD45EC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Pour le charbon, vend vite ses acquis</w:t>
            </w:r>
          </w:p>
          <w:p w14:paraId="08605BC2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Et finance quelques plans d’écologie</w:t>
            </w:r>
          </w:p>
          <w:p w14:paraId="73ACE00A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C’est trop facile comme // compromis</w:t>
            </w:r>
          </w:p>
          <w:p w14:paraId="4A1BD32C" w14:textId="77777777" w:rsidR="004E5E52" w:rsidRDefault="004E5E52" w:rsidP="004E5E52">
            <w:pPr>
              <w:rPr>
                <w:lang w:val="fr-BE"/>
              </w:rPr>
            </w:pPr>
          </w:p>
          <w:p w14:paraId="28811C6C" w14:textId="77777777" w:rsidR="004E5E52" w:rsidRPr="00776185" w:rsidRDefault="004E5E52" w:rsidP="004E5E52">
            <w:pPr>
              <w:rPr>
                <w:b/>
                <w:bCs/>
                <w:lang w:val="fr-BE"/>
              </w:rPr>
            </w:pPr>
            <w:r w:rsidRPr="00776185">
              <w:rPr>
                <w:b/>
                <w:bCs/>
                <w:lang w:val="fr-BE"/>
              </w:rPr>
              <w:t>Ouh ! Engie !</w:t>
            </w:r>
          </w:p>
          <w:p w14:paraId="7C2C221D" w14:textId="77777777" w:rsidR="004E5E52" w:rsidRPr="00776185" w:rsidRDefault="004E5E52" w:rsidP="004E5E52">
            <w:pPr>
              <w:rPr>
                <w:b/>
                <w:bCs/>
                <w:lang w:val="fr-BE"/>
              </w:rPr>
            </w:pPr>
            <w:r w:rsidRPr="00776185">
              <w:rPr>
                <w:b/>
                <w:bCs/>
                <w:lang w:val="fr-BE"/>
              </w:rPr>
              <w:t xml:space="preserve">Tu t’moques de nous </w:t>
            </w:r>
          </w:p>
          <w:p w14:paraId="4425AC4B" w14:textId="77777777" w:rsidR="004E5E52" w:rsidRDefault="004E5E52" w:rsidP="004E5E52">
            <w:pPr>
              <w:rPr>
                <w:b/>
                <w:bCs/>
                <w:lang w:val="fr-BE"/>
              </w:rPr>
            </w:pPr>
            <w:r w:rsidRPr="00776185">
              <w:rPr>
                <w:b/>
                <w:bCs/>
                <w:lang w:val="fr-BE"/>
              </w:rPr>
              <w:t>Ainsi</w:t>
            </w:r>
          </w:p>
          <w:p w14:paraId="744F9987" w14:textId="77777777" w:rsidR="004E5E52" w:rsidRPr="00776185" w:rsidRDefault="004E5E52" w:rsidP="004E5E52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Ooooooh…</w:t>
            </w:r>
          </w:p>
          <w:p w14:paraId="2CC1B98B" w14:textId="77777777" w:rsidR="004E5E52" w:rsidRDefault="004E5E52" w:rsidP="004E5E52">
            <w:pPr>
              <w:rPr>
                <w:b/>
                <w:bCs/>
                <w:lang w:val="fr-BE"/>
              </w:rPr>
            </w:pPr>
            <w:r w:rsidRPr="00776185">
              <w:rPr>
                <w:b/>
                <w:bCs/>
                <w:lang w:val="fr-BE"/>
              </w:rPr>
              <w:t>Ça</w:t>
            </w:r>
          </w:p>
          <w:p w14:paraId="1EF7D9BF" w14:textId="77777777" w:rsidR="004E5E52" w:rsidRPr="00776185" w:rsidRDefault="004E5E52" w:rsidP="004E5E52">
            <w:pPr>
              <w:rPr>
                <w:b/>
                <w:bCs/>
                <w:lang w:val="fr-BE"/>
              </w:rPr>
            </w:pPr>
            <w:r w:rsidRPr="00776185">
              <w:rPr>
                <w:b/>
                <w:bCs/>
                <w:lang w:val="fr-BE"/>
              </w:rPr>
              <w:t>Suffit</w:t>
            </w:r>
            <w:r>
              <w:rPr>
                <w:b/>
                <w:bCs/>
                <w:lang w:val="fr-BE"/>
              </w:rPr>
              <w:t> !</w:t>
            </w:r>
          </w:p>
          <w:p w14:paraId="25693C78" w14:textId="77777777" w:rsidR="004E5E52" w:rsidRDefault="004E5E52" w:rsidP="004E5E52">
            <w:pPr>
              <w:rPr>
                <w:b/>
                <w:bCs/>
                <w:lang w:val="fr-BE"/>
              </w:rPr>
            </w:pPr>
            <w:r w:rsidRPr="00776185">
              <w:rPr>
                <w:b/>
                <w:bCs/>
                <w:lang w:val="fr-BE"/>
              </w:rPr>
              <w:t xml:space="preserve">Tes sous, c’est </w:t>
            </w:r>
            <w:r w:rsidRPr="0055202F">
              <w:rPr>
                <w:b/>
                <w:bCs/>
                <w:u w:val="single"/>
                <w:lang w:val="fr-BE"/>
              </w:rPr>
              <w:t>à</w:t>
            </w:r>
            <w:r>
              <w:rPr>
                <w:b/>
                <w:bCs/>
                <w:lang w:val="fr-BE"/>
              </w:rPr>
              <w:t xml:space="preserve"> nous</w:t>
            </w:r>
          </w:p>
          <w:p w14:paraId="51419764" w14:textId="77777777" w:rsidR="004E5E52" w:rsidRPr="00776185" w:rsidRDefault="004E5E52" w:rsidP="004E5E52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A</w:t>
            </w:r>
            <w:r w:rsidRPr="00776185">
              <w:rPr>
                <w:b/>
                <w:bCs/>
                <w:lang w:val="fr-BE"/>
              </w:rPr>
              <w:t>ussi</w:t>
            </w:r>
            <w:r>
              <w:rPr>
                <w:b/>
                <w:bCs/>
                <w:lang w:val="fr-BE"/>
              </w:rPr>
              <w:t>iii</w:t>
            </w:r>
          </w:p>
          <w:p w14:paraId="5C59C253" w14:textId="77777777" w:rsidR="004E5E52" w:rsidRDefault="004E5E52" w:rsidP="004E5E52">
            <w:pPr>
              <w:rPr>
                <w:lang w:val="fr-BE"/>
              </w:rPr>
            </w:pPr>
          </w:p>
          <w:p w14:paraId="7A80D2AD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Engie se hâte et réinvestit</w:t>
            </w:r>
          </w:p>
          <w:p w14:paraId="3B1F1F99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En éoliennes dans tous les pays</w:t>
            </w:r>
          </w:p>
          <w:p w14:paraId="340C0806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Poursuit l’nucléaire, Doel 4 et même à Huy</w:t>
            </w:r>
          </w:p>
          <w:p w14:paraId="4C9CA70B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Mais les déchets c’est… pas pour lui !</w:t>
            </w:r>
          </w:p>
          <w:p w14:paraId="30C13B2C" w14:textId="77777777" w:rsidR="004E5E52" w:rsidRDefault="004E5E52" w:rsidP="004E5E52">
            <w:pPr>
              <w:rPr>
                <w:lang w:val="fr-BE"/>
              </w:rPr>
            </w:pPr>
          </w:p>
          <w:p w14:paraId="0007C93A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Engie assure mais nous mystifie</w:t>
            </w:r>
          </w:p>
          <w:p w14:paraId="45BF5910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Il est durable mais creuse des puits</w:t>
            </w:r>
          </w:p>
          <w:p w14:paraId="58C88DFC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 xml:space="preserve">Et le gaz de schiste, c’est aussi pour lui, </w:t>
            </w:r>
          </w:p>
          <w:p w14:paraId="20FBD57D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C’est sa boite sûre un…. paradis !</w:t>
            </w:r>
          </w:p>
          <w:p w14:paraId="7839E72F" w14:textId="77777777" w:rsidR="004E5E52" w:rsidRDefault="004E5E52" w:rsidP="004E5E52">
            <w:pPr>
              <w:rPr>
                <w:lang w:val="fr-BE"/>
              </w:rPr>
            </w:pPr>
          </w:p>
          <w:p w14:paraId="606700EA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…. Engie, c’est la pénurie</w:t>
            </w:r>
            <w:r>
              <w:rPr>
                <w:lang w:val="fr-BE"/>
              </w:rPr>
              <w:br/>
              <w:t>Mais en cachette, tu fais des profits</w:t>
            </w:r>
          </w:p>
          <w:p w14:paraId="6A9B012C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Tu dégazes tes stocks, tu exploses les prix</w:t>
            </w:r>
          </w:p>
          <w:p w14:paraId="5788F1F7" w14:textId="77777777" w:rsidR="004E5E52" w:rsidRDefault="004E5E52" w:rsidP="004E5E52">
            <w:pPr>
              <w:rPr>
                <w:lang w:val="fr-BE"/>
              </w:rPr>
            </w:pPr>
            <w:r>
              <w:rPr>
                <w:lang w:val="fr-BE"/>
              </w:rPr>
              <w:t>C’est un scandale, que tu nies</w:t>
            </w:r>
          </w:p>
          <w:p w14:paraId="3BB769AC" w14:textId="77777777" w:rsidR="004E5E52" w:rsidRDefault="004E5E52" w:rsidP="004E5E52">
            <w:pPr>
              <w:rPr>
                <w:lang w:val="fr-BE"/>
              </w:rPr>
            </w:pPr>
          </w:p>
          <w:p w14:paraId="065DB644" w14:textId="77777777" w:rsidR="004E5E52" w:rsidRPr="00433332" w:rsidRDefault="004E5E52" w:rsidP="004E5E52">
            <w:pPr>
              <w:rPr>
                <w:b/>
                <w:bCs/>
                <w:lang w:val="fr-BE"/>
              </w:rPr>
            </w:pPr>
            <w:r w:rsidRPr="00433332">
              <w:rPr>
                <w:b/>
                <w:bCs/>
                <w:lang w:val="fr-BE"/>
              </w:rPr>
              <w:t xml:space="preserve">Oh ! Engie ! </w:t>
            </w:r>
          </w:p>
          <w:p w14:paraId="54260CD1" w14:textId="77777777" w:rsidR="004E5E52" w:rsidRPr="00433332" w:rsidRDefault="004E5E52" w:rsidP="004E5E52">
            <w:pPr>
              <w:rPr>
                <w:b/>
                <w:bCs/>
                <w:lang w:val="fr-BE"/>
              </w:rPr>
            </w:pPr>
            <w:r w:rsidRPr="00433332">
              <w:rPr>
                <w:b/>
                <w:bCs/>
                <w:lang w:val="fr-BE"/>
              </w:rPr>
              <w:t>J’ai plus d’é-</w:t>
            </w:r>
          </w:p>
          <w:p w14:paraId="52C69E05" w14:textId="77777777" w:rsidR="004E5E52" w:rsidRPr="00433332" w:rsidRDefault="004E5E52" w:rsidP="004E5E52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n</w:t>
            </w:r>
            <w:r w:rsidRPr="00433332">
              <w:rPr>
                <w:b/>
                <w:bCs/>
                <w:lang w:val="fr-BE"/>
              </w:rPr>
              <w:t>ergie</w:t>
            </w:r>
          </w:p>
          <w:p w14:paraId="28A8F578" w14:textId="77777777" w:rsidR="004E5E52" w:rsidRDefault="004E5E52" w:rsidP="004E5E52">
            <w:pPr>
              <w:rPr>
                <w:b/>
                <w:bCs/>
                <w:lang w:val="fr-BE"/>
              </w:rPr>
            </w:pPr>
            <w:r w:rsidRPr="00433332">
              <w:rPr>
                <w:b/>
                <w:bCs/>
                <w:lang w:val="fr-BE"/>
              </w:rPr>
              <w:t xml:space="preserve">Ooooh… </w:t>
            </w:r>
          </w:p>
          <w:p w14:paraId="74DDB34A" w14:textId="77777777" w:rsidR="004E5E52" w:rsidRPr="00433332" w:rsidRDefault="004E5E52" w:rsidP="004E5E52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Dis</w:t>
            </w:r>
          </w:p>
          <w:p w14:paraId="78340EA6" w14:textId="77777777" w:rsidR="004E5E52" w:rsidRPr="00433332" w:rsidRDefault="004E5E52" w:rsidP="004E5E52">
            <w:pPr>
              <w:rPr>
                <w:b/>
                <w:bCs/>
                <w:lang w:val="fr-BE"/>
              </w:rPr>
            </w:pPr>
            <w:r w:rsidRPr="00433332">
              <w:rPr>
                <w:b/>
                <w:bCs/>
                <w:lang w:val="fr-BE"/>
              </w:rPr>
              <w:t xml:space="preserve">Engie ! </w:t>
            </w:r>
          </w:p>
          <w:p w14:paraId="0022DE62" w14:textId="77777777" w:rsidR="004E5E52" w:rsidRDefault="004E5E52" w:rsidP="004E5E52">
            <w:pPr>
              <w:rPr>
                <w:b/>
                <w:bCs/>
                <w:lang w:val="fr-BE"/>
              </w:rPr>
            </w:pPr>
            <w:r w:rsidRPr="00433332">
              <w:rPr>
                <w:b/>
                <w:bCs/>
                <w:lang w:val="fr-BE"/>
              </w:rPr>
              <w:t xml:space="preserve">Entre nous </w:t>
            </w:r>
          </w:p>
          <w:p w14:paraId="54BA149E" w14:textId="77777777" w:rsidR="004E5E52" w:rsidRPr="00433332" w:rsidRDefault="004E5E52" w:rsidP="004E5E52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C</w:t>
            </w:r>
            <w:r w:rsidRPr="00433332">
              <w:rPr>
                <w:b/>
                <w:bCs/>
                <w:lang w:val="fr-BE"/>
              </w:rPr>
              <w:t>ourt-</w:t>
            </w:r>
            <w:r>
              <w:rPr>
                <w:b/>
                <w:bCs/>
                <w:lang w:val="fr-BE"/>
              </w:rPr>
              <w:t>c</w:t>
            </w:r>
            <w:r w:rsidRPr="00433332">
              <w:rPr>
                <w:b/>
                <w:bCs/>
                <w:lang w:val="fr-BE"/>
              </w:rPr>
              <w:t>ircuit !!</w:t>
            </w:r>
          </w:p>
          <w:p w14:paraId="26E0FB21" w14:textId="77777777" w:rsidR="001A4056" w:rsidRDefault="001A4056" w:rsidP="001A4056">
            <w:pPr>
              <w:rPr>
                <w:rFonts w:cstheme="minorHAnsi"/>
                <w:b/>
                <w:bCs/>
                <w:lang w:val="fr-BE"/>
              </w:rPr>
            </w:pPr>
          </w:p>
        </w:tc>
      </w:tr>
    </w:tbl>
    <w:p w14:paraId="140EC72C" w14:textId="77777777" w:rsidR="001A4056" w:rsidRDefault="001A4056" w:rsidP="001A4056">
      <w:pPr>
        <w:rPr>
          <w:rFonts w:cstheme="minorHAnsi"/>
          <w:b/>
          <w:bCs/>
          <w:lang w:val="fr-BE"/>
        </w:rPr>
      </w:pPr>
    </w:p>
    <w:p w14:paraId="70EC7A82" w14:textId="77777777" w:rsidR="006F3F09" w:rsidRDefault="006F3F09" w:rsidP="006F3F09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202124"/>
          <w:sz w:val="28"/>
          <w:szCs w:val="28"/>
          <w:lang w:eastAsia="fr-BE"/>
        </w:rPr>
      </w:pPr>
    </w:p>
    <w:p w14:paraId="3B24BD18" w14:textId="77777777" w:rsidR="006F3F09" w:rsidRPr="006F3F09" w:rsidRDefault="006F3F09" w:rsidP="006F3F09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8"/>
          <w:szCs w:val="28"/>
          <w:lang w:val="fr-BE" w:eastAsia="fr-BE"/>
        </w:rPr>
      </w:pPr>
      <w:r w:rsidRPr="006F3F09">
        <w:rPr>
          <w:rFonts w:eastAsia="Times New Roman" w:cstheme="minorHAnsi"/>
          <w:b/>
          <w:bCs/>
          <w:color w:val="202124"/>
          <w:sz w:val="28"/>
          <w:szCs w:val="28"/>
          <w:lang w:val="fr-BE" w:eastAsia="fr-BE"/>
        </w:rPr>
        <w:t>Ma déclaration</w:t>
      </w:r>
      <w:r w:rsidRPr="006F3F09">
        <w:rPr>
          <w:rFonts w:eastAsia="Times New Roman" w:cstheme="minorHAnsi"/>
          <w:color w:val="202124"/>
          <w:sz w:val="28"/>
          <w:szCs w:val="28"/>
          <w:lang w:val="fr-BE" w:eastAsia="fr-BE"/>
        </w:rPr>
        <w:t xml:space="preserve"> (d’après France Gall : La déclaration d’amour)</w:t>
      </w:r>
    </w:p>
    <w:p w14:paraId="0B7722E7" w14:textId="77777777" w:rsidR="006F3F09" w:rsidRPr="006F3F09" w:rsidRDefault="006F3F09" w:rsidP="006F3F09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8"/>
          <w:szCs w:val="28"/>
          <w:lang w:val="fr-BE" w:eastAsia="fr-BE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2"/>
      </w:tblGrid>
      <w:tr w:rsidR="006F3F09" w14:paraId="0AD7025D" w14:textId="77777777" w:rsidTr="00B244C8">
        <w:tc>
          <w:tcPr>
            <w:tcW w:w="5665" w:type="dxa"/>
          </w:tcPr>
          <w:p w14:paraId="7482C1F2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Moi je suis riche, et je suis déprimé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Quand j’rêve que j’paie ce que je dois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 xml:space="preserve">J’ai peur que l’fisc arrive chez moi 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Pour un’ déclaration, ma déclaration</w:t>
            </w:r>
          </w:p>
          <w:p w14:paraId="57574C6F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  <w:p w14:paraId="4B1C3157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Quand je suis seul, je peux imaginer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Que les États changent les lois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Et que je fais bien malgré moi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Une déclaration, ma déclaration</w:t>
            </w:r>
          </w:p>
          <w:p w14:paraId="139DA97B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  <w:p w14:paraId="227B831E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Juste deux ou trois comptes secrets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Pour rester entre nous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Deux ou trois plac’ments très discrets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C'est tout</w:t>
            </w:r>
          </w:p>
          <w:p w14:paraId="7761C88C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Je ne pourrais jamais lui dire tout ça</w:t>
            </w:r>
          </w:p>
          <w:p w14:paraId="7D579AF7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Y’en a tant d’autres, mais je n'oserais pas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J'aime mieux avoir des fonds de pension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Sans déclaration, pas d’déclaration</w:t>
            </w:r>
          </w:p>
          <w:p w14:paraId="24E0FC87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  <w:p w14:paraId="66449830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……</w:t>
            </w:r>
          </w:p>
          <w:p w14:paraId="708F5EC6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Pas d’déclaration ! Pas d’déclaration !</w:t>
            </w:r>
          </w:p>
          <w:p w14:paraId="4733BD01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  <w:p w14:paraId="26E69892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Juste deux ou trois bons amis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Pour s’occuper de nous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Deux ou trois lointains paradis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C'est tout</w:t>
            </w:r>
          </w:p>
          <w:p w14:paraId="7777DE45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Quand je suis seul et que j’ai le cafard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Je fais de terribles cauchemars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Qu’on me force et maint’nant je dois</w:t>
            </w: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br/>
              <w:t>Une déclaration, ma déclaration</w:t>
            </w:r>
          </w:p>
          <w:p w14:paraId="4C96F6F9" w14:textId="77777777" w:rsidR="006F3F09" w:rsidRPr="0053441A" w:rsidRDefault="006F3F09" w:rsidP="00B244C8">
            <w:pPr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</w:tc>
        <w:tc>
          <w:tcPr>
            <w:tcW w:w="4962" w:type="dxa"/>
          </w:tcPr>
          <w:p w14:paraId="568D9CAD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Les impôts, ce n’est pas un truc pour moi</w:t>
            </w:r>
          </w:p>
          <w:p w14:paraId="11C07A1C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Faites donc comme si j’étais pas là</w:t>
            </w:r>
          </w:p>
          <w:p w14:paraId="20192ECF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Je suis le roi d’l’anonymat</w:t>
            </w:r>
          </w:p>
          <w:p w14:paraId="01257C3E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Surtout oubliez-moi, surtout oubliez-moi</w:t>
            </w:r>
          </w:p>
          <w:p w14:paraId="161BFD1D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  <w:p w14:paraId="4ACA09EB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Pas d’ISF, pas d’taxe, rien à payer</w:t>
            </w:r>
          </w:p>
          <w:p w14:paraId="43EB4D2E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Mais du fric pour mes héritiers</w:t>
            </w:r>
          </w:p>
          <w:p w14:paraId="34FCC6E9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Des croisières dans le monde entier</w:t>
            </w:r>
          </w:p>
          <w:p w14:paraId="6067B362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  <w:r w:rsidRPr="0053441A"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  <w:t>Suffit de bien s’planquer (x2)</w:t>
            </w:r>
          </w:p>
          <w:p w14:paraId="05598F2C" w14:textId="77777777" w:rsidR="006F3F09" w:rsidRPr="0053441A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val="fr-BE" w:eastAsia="fr-BE"/>
              </w:rPr>
            </w:pPr>
          </w:p>
          <w:p w14:paraId="57D632EC" w14:textId="77777777" w:rsidR="006F3F09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eastAsia="fr-BE"/>
              </w:rPr>
            </w:pPr>
            <w:r>
              <w:rPr>
                <w:rFonts w:eastAsia="Times New Roman" w:cstheme="minorHAnsi"/>
                <w:color w:val="202124"/>
                <w:sz w:val="28"/>
                <w:szCs w:val="28"/>
                <w:lang w:eastAsia="fr-BE"/>
              </w:rPr>
              <w:t>…</w:t>
            </w:r>
          </w:p>
          <w:p w14:paraId="4F6C5A74" w14:textId="77777777" w:rsidR="006F3F09" w:rsidRDefault="006F3F09" w:rsidP="00B244C8">
            <w:pPr>
              <w:shd w:val="clear" w:color="auto" w:fill="FFFFFF"/>
              <w:rPr>
                <w:rFonts w:eastAsia="Times New Roman" w:cstheme="minorHAnsi"/>
                <w:color w:val="202124"/>
                <w:sz w:val="28"/>
                <w:szCs w:val="28"/>
                <w:lang w:eastAsia="fr-BE"/>
              </w:rPr>
            </w:pPr>
            <w:r>
              <w:rPr>
                <w:rFonts w:eastAsia="Times New Roman" w:cstheme="minorHAnsi"/>
                <w:color w:val="202124"/>
                <w:sz w:val="28"/>
                <w:szCs w:val="28"/>
                <w:lang w:eastAsia="fr-BE"/>
              </w:rPr>
              <w:t>Pas d’déclaration ! Pas d’déclaration !</w:t>
            </w:r>
          </w:p>
        </w:tc>
      </w:tr>
    </w:tbl>
    <w:p w14:paraId="758264AD" w14:textId="77777777" w:rsidR="006F3F09" w:rsidRPr="00C9710A" w:rsidRDefault="006F3F09" w:rsidP="006F3F09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8"/>
          <w:szCs w:val="28"/>
          <w:lang w:eastAsia="fr-BE"/>
        </w:rPr>
      </w:pPr>
    </w:p>
    <w:p w14:paraId="265D3836" w14:textId="77777777" w:rsidR="006F3F09" w:rsidRPr="00C9710A" w:rsidRDefault="006F3F09" w:rsidP="006F3F09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8"/>
          <w:szCs w:val="28"/>
          <w:lang w:eastAsia="fr-BE"/>
        </w:rPr>
      </w:pPr>
    </w:p>
    <w:p w14:paraId="159F0E95" w14:textId="77777777" w:rsidR="00553F3A" w:rsidRDefault="00553F3A" w:rsidP="001A4056">
      <w:pPr>
        <w:rPr>
          <w:rFonts w:cstheme="minorHAnsi"/>
          <w:b/>
          <w:bCs/>
          <w:lang w:val="fr-BE"/>
        </w:rPr>
      </w:pPr>
    </w:p>
    <w:p w14:paraId="4C112B2A" w14:textId="77777777" w:rsidR="0053441A" w:rsidRDefault="0053441A" w:rsidP="001A4056">
      <w:pPr>
        <w:rPr>
          <w:rFonts w:cstheme="minorHAnsi"/>
          <w:b/>
          <w:bCs/>
          <w:lang w:val="fr-BE"/>
        </w:rPr>
      </w:pPr>
    </w:p>
    <w:p w14:paraId="46D06152" w14:textId="77777777" w:rsidR="0053441A" w:rsidRDefault="0053441A" w:rsidP="001A4056">
      <w:pPr>
        <w:rPr>
          <w:rFonts w:cstheme="minorHAnsi"/>
          <w:b/>
          <w:bCs/>
          <w:lang w:val="fr-BE"/>
        </w:rPr>
      </w:pPr>
    </w:p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4531"/>
      </w:tblGrid>
      <w:tr w:rsidR="00EF2EC5" w:rsidRPr="00C31905" w14:paraId="148F7E1F" w14:textId="77777777" w:rsidTr="005864F0">
        <w:tc>
          <w:tcPr>
            <w:tcW w:w="6521" w:type="dxa"/>
          </w:tcPr>
          <w:p w14:paraId="6E25C3C2" w14:textId="77777777" w:rsidR="00EF2EC5" w:rsidRPr="0053441A" w:rsidRDefault="00EF2EC5" w:rsidP="00EF2E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3441A">
              <w:rPr>
                <w:rFonts w:cstheme="minorHAnsi"/>
                <w:b/>
                <w:bCs/>
                <w:sz w:val="28"/>
                <w:szCs w:val="28"/>
              </w:rPr>
              <w:lastRenderedPageBreak/>
              <w:t>Occupiamola</w:t>
            </w:r>
          </w:p>
          <w:p w14:paraId="39D3D659" w14:textId="77777777" w:rsidR="00EF2EC5" w:rsidRDefault="00EF2EC5" w:rsidP="00EF2EC5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tbl>
            <w:tblPr>
              <w:tblStyle w:val="TableGrid"/>
              <w:tblW w:w="117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66"/>
            </w:tblGrid>
            <w:tr w:rsidR="00EF2EC5" w:rsidRPr="00D44F6F" w14:paraId="7ECA6617" w14:textId="77777777" w:rsidTr="00C31905">
              <w:tc>
                <w:tcPr>
                  <w:tcW w:w="5812" w:type="dxa"/>
                </w:tcPr>
                <w:p w14:paraId="0ED2EB54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Mobilisation</w:t>
                  </w:r>
                </w:p>
                <w:p w14:paraId="4C9AA492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C’est la seule solution </w:t>
                  </w:r>
                </w:p>
                <w:p w14:paraId="63A85193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Nous sommes fils d’une même toile </w:t>
                  </w:r>
                </w:p>
                <w:p w14:paraId="4B4E5AC1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GKN fusion totale.</w:t>
                  </w:r>
                </w:p>
                <w:p w14:paraId="17FC7C9A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Pas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u w:val="single"/>
                      <w:bdr w:val="none" w:sz="0" w:space="0" w:color="auto" w:frame="1"/>
                      <w:lang w:val="fr-BE"/>
                    </w:rPr>
                    <w:t>d'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licenciés, se battre pour exister </w:t>
                  </w:r>
                </w:p>
                <w:p w14:paraId="4C44D54B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Convergence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u w:val="single"/>
                      <w:bdr w:val="none" w:sz="0" w:space="0" w:color="auto" w:frame="1"/>
                      <w:lang w:val="fr-BE"/>
                    </w:rPr>
                    <w:t>et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 discussions, travaillons, décidons !</w:t>
                  </w:r>
                </w:p>
                <w:p w14:paraId="07B784AD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Pas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u w:val="single"/>
                      <w:bdr w:val="none" w:sz="0" w:space="0" w:color="auto" w:frame="1"/>
                      <w:lang w:val="fr-BE"/>
                    </w:rPr>
                    <w:t>d'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reddition ! Liberté de s’exprimer </w:t>
                  </w:r>
                </w:p>
                <w:p w14:paraId="26699FF0" w14:textId="77777777" w:rsidR="00EF2EC5" w:rsidRPr="0025578E" w:rsidRDefault="00EF2EC5" w:rsidP="00EF2EC5">
                  <w:pPr>
                    <w:shd w:val="clear" w:color="auto" w:fill="FFFFFF"/>
                    <w:spacing w:after="100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90195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Choisir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 la production, plus besoin de patron</w:t>
                  </w:r>
                </w:p>
                <w:p w14:paraId="3D2991C7" w14:textId="77777777" w:rsidR="00EF2EC5" w:rsidRPr="0025578E" w:rsidRDefault="00EF2EC5" w:rsidP="00EF2EC5">
                  <w:pPr>
                    <w:rPr>
                      <w:rFonts w:cstheme="minorHAnsi"/>
                      <w:sz w:val="26"/>
                      <w:szCs w:val="26"/>
                      <w:lang w:val="fr-BE"/>
                    </w:rPr>
                  </w:pPr>
                </w:p>
              </w:tc>
            </w:tr>
            <w:tr w:rsidR="00EF2EC5" w:rsidRPr="00D44F6F" w14:paraId="7FAEB83C" w14:textId="77777777" w:rsidTr="00C3190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B88A7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  <w:t>Occupiamola</w:t>
                  </w:r>
                </w:p>
                <w:p w14:paraId="767631BA" w14:textId="77777777" w:rsidR="00EF2EC5" w:rsidRPr="0025578E" w:rsidRDefault="00EF2EC5" w:rsidP="00EF2EC5">
                  <w:pPr>
                    <w:rPr>
                      <w:rFonts w:eastAsia="Times New Roman" w:cstheme="minorHAnsi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shd w:val="clear" w:color="auto" w:fill="FFFFFF"/>
                      <w:lang w:val="fr-BE"/>
                    </w:rPr>
                    <w:t>Fino a che ce ne sarà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  <w:br/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shd w:val="clear" w:color="auto" w:fill="FFFFFF"/>
                      <w:lang w:val="fr-BE"/>
                    </w:rPr>
                    <w:t>Che fatica che ti chiedo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  <w:br/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shd w:val="clear" w:color="auto" w:fill="FFFFFF"/>
                      <w:lang w:val="fr-BE"/>
                    </w:rPr>
                    <w:t>Oggi devi sciopera’</w:t>
                  </w:r>
                </w:p>
                <w:p w14:paraId="2F5E9C37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  <w:t>E avanti insieme, uniti a lottare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  <w:br/>
                    <w:t>Tutta la settimana la passo lì con te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  <w:br/>
                    <w:t>E non c’è resa, non c’è rassegnazione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  <w:br/>
                    <w:t>Ma solo tanta rabbia che cresce dentro me</w:t>
                  </w:r>
                </w:p>
                <w:p w14:paraId="5B9BB655" w14:textId="77777777" w:rsidR="00EF2EC5" w:rsidRPr="0025578E" w:rsidRDefault="00EF2EC5" w:rsidP="00EF2EC5">
                  <w:pPr>
                    <w:rPr>
                      <w:rFonts w:cstheme="minorHAnsi"/>
                      <w:sz w:val="26"/>
                      <w:szCs w:val="26"/>
                      <w:lang w:val="fr-BE"/>
                    </w:rPr>
                  </w:pPr>
                </w:p>
              </w:tc>
            </w:tr>
            <w:tr w:rsidR="00EF2EC5" w:rsidRPr="0025578E" w14:paraId="1DEBB140" w14:textId="77777777" w:rsidTr="00C3190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EE26F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Mobilisation</w:t>
                  </w:r>
                </w:p>
                <w:p w14:paraId="3DA1BA47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C’est la seule solution </w:t>
                  </w:r>
                </w:p>
                <w:p w14:paraId="00741CAC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Nous sommes fils d’une même toile </w:t>
                  </w:r>
                </w:p>
                <w:p w14:paraId="017CB506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GKN fusion totale.</w:t>
                  </w:r>
                </w:p>
                <w:p w14:paraId="2839660C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Pas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u w:val="single"/>
                      <w:bdr w:val="none" w:sz="0" w:space="0" w:color="auto" w:frame="1"/>
                      <w:lang w:val="fr-BE"/>
                    </w:rPr>
                    <w:t>d'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licenciés, se battre pour exister </w:t>
                  </w:r>
                </w:p>
                <w:p w14:paraId="3D0CA88C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Convergence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u w:val="single"/>
                      <w:bdr w:val="none" w:sz="0" w:space="0" w:color="auto" w:frame="1"/>
                      <w:lang w:val="fr-BE"/>
                    </w:rPr>
                    <w:t>et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 discussions, travaillons, décidons !</w:t>
                  </w:r>
                </w:p>
                <w:p w14:paraId="29AAC74F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Pas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u w:val="single"/>
                      <w:bdr w:val="none" w:sz="0" w:space="0" w:color="auto" w:frame="1"/>
                      <w:lang w:val="fr-BE"/>
                    </w:rPr>
                    <w:t>d'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reddition ! Liberté de s’exprimer </w:t>
                  </w:r>
                </w:p>
                <w:p w14:paraId="17ACE596" w14:textId="77777777" w:rsidR="00EF2EC5" w:rsidRPr="0025578E" w:rsidRDefault="00EF2EC5" w:rsidP="00EF2EC5">
                  <w:pPr>
                    <w:shd w:val="clear" w:color="auto" w:fill="FFFFFF"/>
                    <w:spacing w:after="100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90195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Choisir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 la production, plus besoin de patron</w:t>
                  </w:r>
                </w:p>
                <w:p w14:paraId="5EF074B2" w14:textId="77777777" w:rsidR="00EF2EC5" w:rsidRPr="0025578E" w:rsidRDefault="00EF2EC5" w:rsidP="00EF2EC5">
                  <w:pPr>
                    <w:rPr>
                      <w:rFonts w:cstheme="minorHAnsi"/>
                      <w:sz w:val="26"/>
                      <w:szCs w:val="26"/>
                      <w:lang w:val="fr-BE"/>
                    </w:rPr>
                  </w:pPr>
                </w:p>
                <w:p w14:paraId="49B9BC43" w14:textId="77777777" w:rsidR="00EF2EC5" w:rsidRPr="0025578E" w:rsidRDefault="00EF2EC5" w:rsidP="00EF2EC5">
                  <w:pPr>
                    <w:rPr>
                      <w:rFonts w:cstheme="minorHAnsi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cstheme="minorHAnsi"/>
                      <w:sz w:val="26"/>
                      <w:szCs w:val="26"/>
                      <w:lang w:val="fr-BE"/>
                    </w:rPr>
                    <w:t>…</w:t>
                  </w:r>
                </w:p>
                <w:p w14:paraId="757829E2" w14:textId="77777777" w:rsidR="00EF2EC5" w:rsidRPr="0025578E" w:rsidRDefault="00EF2EC5" w:rsidP="00EF2EC5">
                  <w:pPr>
                    <w:rPr>
                      <w:rFonts w:cstheme="minorHAnsi"/>
                      <w:sz w:val="26"/>
                      <w:szCs w:val="26"/>
                      <w:lang w:val="fr-BE"/>
                    </w:rPr>
                  </w:pPr>
                </w:p>
              </w:tc>
            </w:tr>
            <w:tr w:rsidR="00EF2EC5" w:rsidRPr="00D44F6F" w14:paraId="6AC27D2A" w14:textId="77777777" w:rsidTr="00C3190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B9852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  <w:t>E avanti insieme, uniti a lottare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  <w:br/>
                    <w:t>Tutta la settimana la passo lì con te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  <w:br/>
                    <w:t>E non c’è resa, non c’è rassegnazione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  <w:br/>
                    <w:t>Ma solo tanta rabbia che cresce dentro me</w:t>
                  </w:r>
                </w:p>
                <w:p w14:paraId="500F8B35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</w:pPr>
                </w:p>
                <w:p w14:paraId="7F5C4F2F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Pas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u w:val="single"/>
                      <w:bdr w:val="none" w:sz="0" w:space="0" w:color="auto" w:frame="1"/>
                      <w:lang w:val="fr-BE"/>
                    </w:rPr>
                    <w:t>d'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licenciés, se battre pour exister </w:t>
                  </w:r>
                </w:p>
                <w:p w14:paraId="1356C399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Convergence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u w:val="single"/>
                      <w:bdr w:val="none" w:sz="0" w:space="0" w:color="auto" w:frame="1"/>
                      <w:lang w:val="fr-BE"/>
                    </w:rPr>
                    <w:t>et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 discussions, travaillons, décidons !</w:t>
                  </w:r>
                </w:p>
                <w:p w14:paraId="029A9270" w14:textId="77777777" w:rsidR="00EF2EC5" w:rsidRPr="0025578E" w:rsidRDefault="00EF2EC5" w:rsidP="00EF2EC5">
                  <w:pPr>
                    <w:shd w:val="clear" w:color="auto" w:fill="FFFFFF"/>
                    <w:textAlignment w:val="baseline"/>
                    <w:rPr>
                      <w:rFonts w:eastAsia="Times New Roman" w:cstheme="minorHAnsi"/>
                      <w:color w:val="242424"/>
                      <w:sz w:val="26"/>
                      <w:szCs w:val="26"/>
                      <w:lang w:val="fr-BE"/>
                    </w:rPr>
                  </w:pP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Pas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u w:val="single"/>
                      <w:bdr w:val="none" w:sz="0" w:space="0" w:color="auto" w:frame="1"/>
                      <w:lang w:val="fr-BE"/>
                    </w:rPr>
                    <w:t>d' 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reddition ! Liberté de s’exprimer </w:t>
                  </w:r>
                </w:p>
                <w:p w14:paraId="7EF07B98" w14:textId="77777777" w:rsidR="00EF2EC5" w:rsidRPr="0025578E" w:rsidRDefault="00EF2EC5" w:rsidP="00EF2EC5">
                  <w:pPr>
                    <w:shd w:val="clear" w:color="auto" w:fill="FFFFFF"/>
                    <w:spacing w:after="100"/>
                    <w:textAlignment w:val="baseline"/>
                    <w:rPr>
                      <w:rFonts w:cstheme="minorHAnsi"/>
                      <w:sz w:val="26"/>
                      <w:szCs w:val="26"/>
                      <w:lang w:val="fr-BE"/>
                    </w:rPr>
                  </w:pPr>
                  <w:r w:rsidRPr="00290195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Choisir</w:t>
                  </w:r>
                  <w:r w:rsidRPr="0025578E">
                    <w:rPr>
                      <w:rFonts w:eastAsia="Times New Roman" w:cstheme="minorHAnsi"/>
                      <w:color w:val="242424"/>
                      <w:sz w:val="26"/>
                      <w:szCs w:val="26"/>
                      <w:bdr w:val="none" w:sz="0" w:space="0" w:color="auto" w:frame="1"/>
                      <w:lang w:val="fr-BE"/>
                    </w:rPr>
                    <w:t> la production, plus besoin de patron</w:t>
                  </w:r>
                </w:p>
              </w:tc>
            </w:tr>
          </w:tbl>
          <w:p w14:paraId="50D30E70" w14:textId="77777777" w:rsidR="00EF2EC5" w:rsidRPr="00EF2EC5" w:rsidRDefault="00EF2EC5" w:rsidP="0053441A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</w:p>
        </w:tc>
        <w:tc>
          <w:tcPr>
            <w:tcW w:w="4531" w:type="dxa"/>
          </w:tcPr>
          <w:p w14:paraId="77B0327F" w14:textId="77777777" w:rsidR="00EF2EC5" w:rsidRDefault="00C31905" w:rsidP="005344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31905">
              <w:rPr>
                <w:rFonts w:cstheme="minorHAnsi"/>
                <w:b/>
                <w:bCs/>
                <w:sz w:val="28"/>
                <w:szCs w:val="28"/>
              </w:rPr>
              <w:t>Bring me little water S</w:t>
            </w:r>
            <w:r>
              <w:rPr>
                <w:rFonts w:cstheme="minorHAnsi"/>
                <w:b/>
                <w:bCs/>
                <w:sz w:val="28"/>
                <w:szCs w:val="28"/>
              </w:rPr>
              <w:t>ylvie</w:t>
            </w:r>
          </w:p>
          <w:p w14:paraId="1236D07A" w14:textId="77777777" w:rsidR="00C31905" w:rsidRDefault="00C31905" w:rsidP="0053441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676B02F" w14:textId="77777777" w:rsidR="00C31905" w:rsidRDefault="00C31905" w:rsidP="0053441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4401647" w14:textId="2EBC273E" w:rsidR="00C31905" w:rsidRPr="00C31905" w:rsidRDefault="00C31905" w:rsidP="005344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1905">
              <w:rPr>
                <w:rFonts w:cstheme="minorHAnsi"/>
                <w:b/>
                <w:bCs/>
                <w:sz w:val="24"/>
                <w:szCs w:val="24"/>
              </w:rPr>
              <w:t>Bring me little water, Sylvie</w:t>
            </w:r>
          </w:p>
          <w:p w14:paraId="0DA62912" w14:textId="0FBF2263" w:rsidR="00C31905" w:rsidRPr="00C31905" w:rsidRDefault="00C31905" w:rsidP="005344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1905">
              <w:rPr>
                <w:rFonts w:cstheme="minorHAnsi"/>
                <w:b/>
                <w:bCs/>
                <w:sz w:val="24"/>
                <w:szCs w:val="24"/>
              </w:rPr>
              <w:t>Bring me little water, now</w:t>
            </w:r>
          </w:p>
          <w:p w14:paraId="62697A2B" w14:textId="6D8D5196" w:rsidR="00C31905" w:rsidRPr="00C31905" w:rsidRDefault="00C31905" w:rsidP="005344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1905">
              <w:rPr>
                <w:rFonts w:cstheme="minorHAnsi"/>
                <w:b/>
                <w:bCs/>
                <w:sz w:val="24"/>
                <w:szCs w:val="24"/>
              </w:rPr>
              <w:t>Bring me little water, Sylvie</w:t>
            </w:r>
          </w:p>
          <w:p w14:paraId="01479C3E" w14:textId="267F4345" w:rsidR="00C31905" w:rsidRPr="00C31905" w:rsidRDefault="00C31905" w:rsidP="005344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1905">
              <w:rPr>
                <w:rFonts w:cstheme="minorHAnsi"/>
                <w:b/>
                <w:bCs/>
                <w:sz w:val="24"/>
                <w:szCs w:val="24"/>
              </w:rPr>
              <w:t>Every little once in a while</w:t>
            </w:r>
          </w:p>
          <w:p w14:paraId="09EE9CB5" w14:textId="77777777" w:rsidR="00C31905" w:rsidRDefault="00C31905" w:rsidP="0053441A">
            <w:pPr>
              <w:rPr>
                <w:rFonts w:cstheme="minorHAnsi"/>
                <w:sz w:val="24"/>
                <w:szCs w:val="24"/>
              </w:rPr>
            </w:pPr>
          </w:p>
          <w:p w14:paraId="39306574" w14:textId="6AB8E2D8" w:rsidR="00C31905" w:rsidRPr="008B1E7C" w:rsidRDefault="00C31905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Sylvie court vers le puits</w:t>
            </w:r>
          </w:p>
          <w:p w14:paraId="1E76B1B6" w14:textId="6BB48A91" w:rsidR="00C31905" w:rsidRPr="008B1E7C" w:rsidRDefault="00C31905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Fait jouer la poulie</w:t>
            </w:r>
          </w:p>
          <w:p w14:paraId="6BCE9ABB" w14:textId="57E64CDC" w:rsidR="00C31905" w:rsidRPr="008B1E7C" w:rsidRDefault="00C31905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Mais la nappe est complèt’ment tarie :</w:t>
            </w:r>
          </w:p>
          <w:p w14:paraId="6ACE9801" w14:textId="4FB1FF5A" w:rsidR="00C31905" w:rsidRPr="008B1E7C" w:rsidRDefault="00C31905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Depuis des mois, plus de pluie</w:t>
            </w:r>
          </w:p>
          <w:p w14:paraId="07E4CAF2" w14:textId="77777777" w:rsidR="00C31905" w:rsidRDefault="00C31905" w:rsidP="0053441A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</w:p>
          <w:p w14:paraId="7BC43711" w14:textId="77777777" w:rsidR="00C31905" w:rsidRPr="008B1E7C" w:rsidRDefault="00C31905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Au bord de la rivière</w:t>
            </w:r>
          </w:p>
          <w:p w14:paraId="1CCDAE47" w14:textId="77777777" w:rsidR="00C31905" w:rsidRPr="008B1E7C" w:rsidRDefault="00C31905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Là, c’est dramatique</w:t>
            </w:r>
          </w:p>
          <w:p w14:paraId="5BEEFB36" w14:textId="77777777" w:rsidR="00C31905" w:rsidRPr="008B1E7C" w:rsidRDefault="00C31905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Polluée par l’industrie chimique</w:t>
            </w:r>
          </w:p>
          <w:p w14:paraId="4CA7D8AB" w14:textId="77777777" w:rsidR="00C31905" w:rsidRPr="008B1E7C" w:rsidRDefault="00C31905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Merci Sanofi et Bayer</w:t>
            </w:r>
          </w:p>
          <w:p w14:paraId="6EBBAF0C" w14:textId="77777777" w:rsidR="00C31905" w:rsidRPr="008B1E7C" w:rsidRDefault="00C31905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424ABDA6" w14:textId="77777777" w:rsidR="00C31905" w:rsidRPr="008B1E7C" w:rsidRDefault="008B1E7C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Jusqu’au prochain point d’eau</w:t>
            </w:r>
          </w:p>
          <w:p w14:paraId="759B483B" w14:textId="77777777" w:rsidR="008B1E7C" w:rsidRPr="008B1E7C" w:rsidRDefault="008B1E7C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Deux heures, quel boulot !</w:t>
            </w:r>
          </w:p>
          <w:p w14:paraId="16F17DBA" w14:textId="77777777" w:rsidR="008B1E7C" w:rsidRPr="008B1E7C" w:rsidRDefault="008B1E7C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« Désolé, il faut maint’nant payer »</w:t>
            </w:r>
          </w:p>
          <w:p w14:paraId="6DFAE153" w14:textId="77777777" w:rsidR="008B1E7C" w:rsidRPr="008B1E7C" w:rsidRDefault="008B1E7C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Elle s’en va désespérée</w:t>
            </w:r>
          </w:p>
          <w:p w14:paraId="26ABE04C" w14:textId="77777777" w:rsidR="008B1E7C" w:rsidRPr="008B1E7C" w:rsidRDefault="008B1E7C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290F58E2" w14:textId="77777777" w:rsidR="008B1E7C" w:rsidRPr="008B1E7C" w:rsidRDefault="008B1E7C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On concède à Nestlé</w:t>
            </w:r>
          </w:p>
          <w:p w14:paraId="3D618B07" w14:textId="77777777" w:rsidR="008B1E7C" w:rsidRPr="008B1E7C" w:rsidRDefault="008B1E7C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Le droit de pomper</w:t>
            </w:r>
          </w:p>
          <w:p w14:paraId="2CC56210" w14:textId="77777777" w:rsidR="008B1E7C" w:rsidRPr="008B1E7C" w:rsidRDefault="008B1E7C" w:rsidP="0053441A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Sans limite dans les eaux de la terre</w:t>
            </w:r>
          </w:p>
          <w:p w14:paraId="4BDDBC59" w14:textId="63528C7B" w:rsidR="008B1E7C" w:rsidRPr="00C31905" w:rsidRDefault="008B1E7C" w:rsidP="0053441A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8B1E7C">
              <w:rPr>
                <w:rFonts w:cstheme="minorHAnsi"/>
                <w:sz w:val="26"/>
                <w:szCs w:val="26"/>
                <w:lang w:val="fr-BE"/>
              </w:rPr>
              <w:t>Profits contre besoins primaires</w:t>
            </w:r>
          </w:p>
        </w:tc>
      </w:tr>
    </w:tbl>
    <w:p w14:paraId="22116EB2" w14:textId="77777777" w:rsidR="00EF2EC5" w:rsidRPr="00C31905" w:rsidRDefault="00EF2EC5" w:rsidP="0053441A">
      <w:pPr>
        <w:rPr>
          <w:rFonts w:cstheme="minorHAnsi"/>
          <w:b/>
          <w:bCs/>
          <w:sz w:val="28"/>
          <w:szCs w:val="28"/>
          <w:lang w:val="fr-BE"/>
        </w:rPr>
      </w:pPr>
    </w:p>
    <w:p w14:paraId="7C226FA5" w14:textId="2031DF94" w:rsidR="00B55688" w:rsidRDefault="00B55688">
      <w:pPr>
        <w:rPr>
          <w:rFonts w:cstheme="minorHAnsi"/>
          <w:b/>
          <w:bCs/>
          <w:lang w:val="fr-BE"/>
        </w:rPr>
      </w:pPr>
      <w:r>
        <w:rPr>
          <w:rFonts w:cstheme="minorHAnsi"/>
          <w:b/>
          <w:bCs/>
          <w:lang w:val="fr-BE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550"/>
      </w:tblGrid>
      <w:tr w:rsidR="00B55688" w:rsidRPr="00D44F6F" w14:paraId="034954E4" w14:textId="77777777" w:rsidTr="00075D5A">
        <w:tc>
          <w:tcPr>
            <w:tcW w:w="5240" w:type="dxa"/>
          </w:tcPr>
          <w:p w14:paraId="240899DC" w14:textId="77777777" w:rsidR="0091767C" w:rsidRDefault="0091767C" w:rsidP="00B55688">
            <w:pPr>
              <w:rPr>
                <w:b/>
                <w:bCs/>
                <w:sz w:val="28"/>
                <w:szCs w:val="28"/>
                <w:lang w:val="fr-BE"/>
              </w:rPr>
            </w:pPr>
          </w:p>
          <w:p w14:paraId="2F4A6F31" w14:textId="0AC433EC" w:rsidR="00B55688" w:rsidRDefault="00B55688" w:rsidP="00B55688">
            <w:pPr>
              <w:rPr>
                <w:sz w:val="20"/>
                <w:szCs w:val="20"/>
                <w:lang w:val="fr-BE"/>
              </w:rPr>
            </w:pPr>
            <w:r w:rsidRPr="007C4634">
              <w:rPr>
                <w:b/>
                <w:bCs/>
                <w:sz w:val="28"/>
                <w:szCs w:val="28"/>
                <w:lang w:val="fr-BE"/>
              </w:rPr>
              <w:t>La bicyclette</w:t>
            </w:r>
            <w:r>
              <w:rPr>
                <w:b/>
                <w:bCs/>
                <w:sz w:val="24"/>
                <w:szCs w:val="24"/>
                <w:lang w:val="fr-BE"/>
              </w:rPr>
              <w:t xml:space="preserve"> </w:t>
            </w:r>
            <w:r w:rsidRPr="00DF1980">
              <w:rPr>
                <w:sz w:val="20"/>
                <w:szCs w:val="20"/>
                <w:lang w:val="fr-BE"/>
              </w:rPr>
              <w:t>(d’après Yves Montand)</w:t>
            </w:r>
          </w:p>
          <w:p w14:paraId="559885C4" w14:textId="77777777" w:rsidR="00B55688" w:rsidRPr="003F19A7" w:rsidRDefault="00B55688" w:rsidP="00B55688">
            <w:pPr>
              <w:rPr>
                <w:b/>
                <w:bCs/>
                <w:i/>
                <w:iCs/>
                <w:sz w:val="24"/>
                <w:szCs w:val="24"/>
                <w:lang w:val="fr-BE"/>
              </w:rPr>
            </w:pPr>
            <w:r w:rsidRPr="003F19A7">
              <w:rPr>
                <w:i/>
                <w:iCs/>
                <w:sz w:val="20"/>
                <w:szCs w:val="20"/>
                <w:lang w:val="fr-BE"/>
              </w:rPr>
              <w:t>Paroles composées en atelier chant en mai 2024, en préparation à une action du Gang des Vieux en Colère.</w:t>
            </w:r>
          </w:p>
          <w:p w14:paraId="57508E50" w14:textId="77777777" w:rsidR="00B55688" w:rsidRPr="00711455" w:rsidRDefault="00B55688" w:rsidP="00B55688">
            <w:pPr>
              <w:rPr>
                <w:sz w:val="24"/>
                <w:szCs w:val="24"/>
                <w:lang w:val="fr-BE"/>
              </w:rPr>
            </w:pPr>
          </w:p>
          <w:p w14:paraId="442BAEC6" w14:textId="77777777" w:rsidR="0091767C" w:rsidRDefault="0091767C" w:rsidP="00B55688">
            <w:pPr>
              <w:rPr>
                <w:sz w:val="24"/>
                <w:szCs w:val="24"/>
                <w:lang w:val="fr-BE"/>
              </w:rPr>
            </w:pPr>
          </w:p>
          <w:p w14:paraId="4870724C" w14:textId="06534932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Quand nous partons de bon matin</w:t>
            </w:r>
          </w:p>
          <w:p w14:paraId="1CDDA248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Quand nous partons sur les chemins</w:t>
            </w:r>
          </w:p>
          <w:p w14:paraId="7DA7615F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À bicylette</w:t>
            </w:r>
          </w:p>
          <w:p w14:paraId="194F62B7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Nous rencontrons de gros pépins</w:t>
            </w:r>
          </w:p>
          <w:p w14:paraId="158ABADC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Juste pour aller</w:t>
            </w:r>
            <w:r w:rsidRPr="006D012E">
              <w:rPr>
                <w:sz w:val="24"/>
                <w:szCs w:val="24"/>
                <w:lang w:val="fr-BE"/>
              </w:rPr>
              <w:t xml:space="preserve"> au turbin</w:t>
            </w:r>
          </w:p>
          <w:p w14:paraId="062F3C21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 xml:space="preserve">Ou </w:t>
            </w:r>
            <w:r>
              <w:rPr>
                <w:sz w:val="24"/>
                <w:szCs w:val="24"/>
                <w:lang w:val="fr-BE"/>
              </w:rPr>
              <w:t>rendre visite aux</w:t>
            </w:r>
            <w:r w:rsidRPr="006D012E">
              <w:rPr>
                <w:sz w:val="24"/>
                <w:szCs w:val="24"/>
                <w:lang w:val="fr-BE"/>
              </w:rPr>
              <w:t xml:space="preserve"> copains</w:t>
            </w:r>
            <w:r>
              <w:rPr>
                <w:sz w:val="24"/>
                <w:szCs w:val="24"/>
                <w:lang w:val="fr-BE"/>
              </w:rPr>
              <w:t>,</w:t>
            </w:r>
          </w:p>
          <w:p w14:paraId="5D2265EC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Faire nos emplettes.</w:t>
            </w:r>
            <w:r w:rsidRPr="006D012E">
              <w:rPr>
                <w:sz w:val="24"/>
                <w:szCs w:val="24"/>
                <w:lang w:val="fr-BE"/>
              </w:rPr>
              <w:br/>
              <w:t>À défaut de pistes cyclables</w:t>
            </w:r>
          </w:p>
          <w:p w14:paraId="0BAD07D2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Le moindre camion nous accable</w:t>
            </w:r>
          </w:p>
          <w:p w14:paraId="0811CB26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À bicylette</w:t>
            </w:r>
          </w:p>
          <w:p w14:paraId="2DAB2BB3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 xml:space="preserve">Les nids de poule, le mauvais air, </w:t>
            </w:r>
          </w:p>
          <w:p w14:paraId="1AB84307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 xml:space="preserve">Nous </w:t>
            </w:r>
            <w:r>
              <w:rPr>
                <w:sz w:val="24"/>
                <w:szCs w:val="24"/>
                <w:lang w:val="fr-BE"/>
              </w:rPr>
              <w:t>font souvent vivr’</w:t>
            </w:r>
            <w:r w:rsidRPr="006D012E">
              <w:rPr>
                <w:sz w:val="24"/>
                <w:szCs w:val="24"/>
                <w:lang w:val="fr-BE"/>
              </w:rPr>
              <w:t xml:space="preserve"> un enfer</w:t>
            </w:r>
          </w:p>
          <w:p w14:paraId="29F02495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Dev</w:t>
            </w:r>
            <w:r>
              <w:rPr>
                <w:sz w:val="24"/>
                <w:szCs w:val="24"/>
                <w:lang w:val="fr-BE"/>
              </w:rPr>
              <w:t>oir</w:t>
            </w:r>
            <w:r w:rsidRPr="006D012E">
              <w:rPr>
                <w:sz w:val="24"/>
                <w:szCs w:val="24"/>
                <w:lang w:val="fr-BE"/>
              </w:rPr>
              <w:t xml:space="preserve"> sans cess</w:t>
            </w:r>
            <w:r>
              <w:rPr>
                <w:sz w:val="24"/>
                <w:szCs w:val="24"/>
                <w:lang w:val="fr-BE"/>
              </w:rPr>
              <w:t>’</w:t>
            </w:r>
            <w:r w:rsidRPr="006D012E">
              <w:rPr>
                <w:sz w:val="24"/>
                <w:szCs w:val="24"/>
                <w:lang w:val="fr-BE"/>
              </w:rPr>
              <w:t xml:space="preserve"> mettr’ pied à terre</w:t>
            </w:r>
          </w:p>
          <w:p w14:paraId="7CB83514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Ce n’est pas chouette</w:t>
            </w:r>
          </w:p>
          <w:p w14:paraId="41D92F03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</w:p>
          <w:p w14:paraId="43ED4B8C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Faut dire que le chemin de fer</w:t>
            </w:r>
          </w:p>
          <w:p w14:paraId="01782250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C’est vraiment loin d’être pépère</w:t>
            </w:r>
          </w:p>
          <w:p w14:paraId="78C9127A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On trouve ça bête</w:t>
            </w:r>
          </w:p>
          <w:p w14:paraId="54D6D419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Que les trajets coûtent si cher</w:t>
            </w:r>
          </w:p>
          <w:p w14:paraId="5093992D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Que les retards nous mett’ les nerfs</w:t>
            </w:r>
          </w:p>
          <w:p w14:paraId="496821DF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Rentrer le soir</w:t>
            </w:r>
            <w:r w:rsidRPr="006D012E">
              <w:rPr>
                <w:sz w:val="24"/>
                <w:szCs w:val="24"/>
                <w:lang w:val="fr-BE"/>
              </w:rPr>
              <w:t xml:space="preserve"> c’est la galère</w:t>
            </w:r>
          </w:p>
          <w:p w14:paraId="3AE84FA3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Après la fête</w:t>
            </w:r>
          </w:p>
          <w:p w14:paraId="7D440211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Et pour les vieux c’est la misère</w:t>
            </w:r>
          </w:p>
          <w:p w14:paraId="35104EEC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Plus de tarifs pour les cent’naires</w:t>
            </w:r>
          </w:p>
          <w:p w14:paraId="4DB07A3E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Pris pour des klet (tes)</w:t>
            </w:r>
          </w:p>
          <w:p w14:paraId="064E7372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Fausses économies : y’en a marre</w:t>
            </w:r>
          </w:p>
          <w:p w14:paraId="0AAF8481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On veut des guichets dans les gares</w:t>
            </w:r>
          </w:p>
          <w:p w14:paraId="0A7B0329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>Pour les PMR plus d’égards</w:t>
            </w:r>
          </w:p>
          <w:p w14:paraId="2C34FB83" w14:textId="77777777" w:rsidR="00B55688" w:rsidRPr="006D012E" w:rsidRDefault="00B55688" w:rsidP="00B55688">
            <w:pPr>
              <w:rPr>
                <w:sz w:val="24"/>
                <w:szCs w:val="24"/>
                <w:lang w:val="fr-BE"/>
              </w:rPr>
            </w:pPr>
            <w:r w:rsidRPr="006D012E">
              <w:rPr>
                <w:sz w:val="24"/>
                <w:szCs w:val="24"/>
                <w:lang w:val="fr-BE"/>
              </w:rPr>
              <w:t xml:space="preserve">M’sieur Gilkinet (te). </w:t>
            </w:r>
          </w:p>
          <w:p w14:paraId="58A971FC" w14:textId="77777777" w:rsidR="00B55688" w:rsidRDefault="00B55688" w:rsidP="001A4056">
            <w:pPr>
              <w:rPr>
                <w:rFonts w:cstheme="minorHAnsi"/>
                <w:b/>
                <w:bCs/>
                <w:lang w:val="fr-BE"/>
              </w:rPr>
            </w:pPr>
          </w:p>
        </w:tc>
        <w:tc>
          <w:tcPr>
            <w:tcW w:w="5550" w:type="dxa"/>
          </w:tcPr>
          <w:p w14:paraId="114B06DF" w14:textId="77777777" w:rsidR="0091767C" w:rsidRDefault="0091767C" w:rsidP="004442F3">
            <w:pPr>
              <w:spacing w:line="259" w:lineRule="auto"/>
              <w:rPr>
                <w:b/>
                <w:bCs/>
                <w:sz w:val="28"/>
                <w:szCs w:val="28"/>
                <w:lang w:val="fr-BE"/>
              </w:rPr>
            </w:pPr>
          </w:p>
          <w:p w14:paraId="374CAD84" w14:textId="79035E71" w:rsidR="004442F3" w:rsidRDefault="003E7DD1" w:rsidP="004442F3">
            <w:pPr>
              <w:spacing w:line="259" w:lineRule="auto"/>
              <w:rPr>
                <w:lang w:val="fr-BE"/>
              </w:rPr>
            </w:pPr>
            <w:r w:rsidRPr="004442F3">
              <w:rPr>
                <w:b/>
                <w:bCs/>
                <w:sz w:val="28"/>
                <w:szCs w:val="28"/>
                <w:lang w:val="fr-BE"/>
              </w:rPr>
              <w:t>J’ai voulu prendre le train</w:t>
            </w:r>
            <w:r w:rsidRPr="00FD28F6">
              <w:rPr>
                <w:lang w:val="fr-BE"/>
              </w:rPr>
              <w:t xml:space="preserve"> </w:t>
            </w:r>
          </w:p>
          <w:p w14:paraId="55BCB019" w14:textId="126E94BC" w:rsidR="003E7DD1" w:rsidRDefault="003E7DD1" w:rsidP="004442F3">
            <w:pPr>
              <w:rPr>
                <w:lang w:val="fr-BE"/>
              </w:rPr>
            </w:pPr>
            <w:r w:rsidRPr="00FD28F6">
              <w:rPr>
                <w:lang w:val="fr-BE"/>
              </w:rPr>
              <w:t>(</w:t>
            </w:r>
            <w:r>
              <w:rPr>
                <w:lang w:val="fr-BE"/>
              </w:rPr>
              <w:t xml:space="preserve">d’après « J’entends siffler le train » de </w:t>
            </w:r>
            <w:r w:rsidRPr="00FD28F6">
              <w:rPr>
                <w:lang w:val="fr-BE"/>
              </w:rPr>
              <w:t>Richard A</w:t>
            </w:r>
            <w:r>
              <w:rPr>
                <w:lang w:val="fr-BE"/>
              </w:rPr>
              <w:t xml:space="preserve">nthony) </w:t>
            </w:r>
          </w:p>
          <w:p w14:paraId="42BCA0AC" w14:textId="77777777" w:rsidR="003E7DD1" w:rsidRDefault="003E7DD1" w:rsidP="004442F3">
            <w:pPr>
              <w:spacing w:line="259" w:lineRule="auto"/>
              <w:rPr>
                <w:i/>
                <w:iCs/>
                <w:lang w:val="fr-BE"/>
              </w:rPr>
            </w:pPr>
            <w:r w:rsidRPr="00A72C22">
              <w:rPr>
                <w:i/>
                <w:iCs/>
                <w:lang w:val="fr-BE"/>
              </w:rPr>
              <w:t>Paroles de Geneviève, mai 2024</w:t>
            </w:r>
          </w:p>
          <w:p w14:paraId="6426F27C" w14:textId="77777777" w:rsidR="004442F3" w:rsidRPr="001A6AF3" w:rsidRDefault="004442F3" w:rsidP="004442F3">
            <w:pPr>
              <w:rPr>
                <w:i/>
                <w:iCs/>
                <w:sz w:val="32"/>
                <w:szCs w:val="32"/>
                <w:lang w:val="fr-BE"/>
              </w:rPr>
            </w:pPr>
          </w:p>
          <w:p w14:paraId="3E376983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 xml:space="preserve">J’ai pensé qu’il vaudrait mieux </w:t>
            </w:r>
          </w:p>
          <w:p w14:paraId="6ED7987C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 xml:space="preserve">N’pas payer quand on est vieux </w:t>
            </w:r>
          </w:p>
          <w:p w14:paraId="6001BB57" w14:textId="4F718E1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Dans les bus, les trams, les trains</w:t>
            </w:r>
            <w:r w:rsidR="00BF6D2F" w:rsidRPr="00DA57D4">
              <w:rPr>
                <w:sz w:val="24"/>
                <w:szCs w:val="24"/>
                <w:lang w:val="fr-BE"/>
              </w:rPr>
              <w:t>…</w:t>
            </w:r>
            <w:r w:rsidRPr="00DA57D4">
              <w:rPr>
                <w:sz w:val="24"/>
                <w:szCs w:val="24"/>
                <w:lang w:val="fr-BE"/>
              </w:rPr>
              <w:t xml:space="preserve"> les autocar</w:t>
            </w:r>
            <w:r w:rsidR="00BF6D2F" w:rsidRPr="00DA57D4">
              <w:rPr>
                <w:sz w:val="24"/>
                <w:szCs w:val="24"/>
                <w:lang w:val="fr-BE"/>
              </w:rPr>
              <w:t>s</w:t>
            </w:r>
            <w:r w:rsidRPr="00DA57D4">
              <w:rPr>
                <w:sz w:val="24"/>
                <w:szCs w:val="24"/>
                <w:lang w:val="fr-BE"/>
              </w:rPr>
              <w:t xml:space="preserve"> </w:t>
            </w:r>
          </w:p>
          <w:p w14:paraId="3D7CE0D5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</w:p>
          <w:p w14:paraId="7ACA1841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J’ai voulu prendre le train</w:t>
            </w:r>
          </w:p>
          <w:p w14:paraId="36115D64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J’ai voulu prendre le train</w:t>
            </w:r>
          </w:p>
          <w:p w14:paraId="53388ED5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 xml:space="preserve">Mais sans aide, c’est dur les marches et </w:t>
            </w:r>
            <w:r w:rsidRPr="00075D5A">
              <w:rPr>
                <w:sz w:val="24"/>
                <w:szCs w:val="24"/>
                <w:u w:val="single"/>
                <w:lang w:val="fr-BE"/>
              </w:rPr>
              <w:t>les</w:t>
            </w:r>
            <w:r w:rsidRPr="00DA57D4">
              <w:rPr>
                <w:sz w:val="24"/>
                <w:szCs w:val="24"/>
                <w:lang w:val="fr-BE"/>
              </w:rPr>
              <w:t xml:space="preserve"> trottoirs</w:t>
            </w:r>
          </w:p>
          <w:p w14:paraId="3BCC627D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</w:p>
          <w:p w14:paraId="2AEB1879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Pas trouvé à qui parler</w:t>
            </w:r>
          </w:p>
          <w:p w14:paraId="1816A33D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Pour faire changer un billet</w:t>
            </w:r>
          </w:p>
          <w:p w14:paraId="3781275D" w14:textId="4C0D1406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Pas d’employé au guichet</w:t>
            </w:r>
            <w:r w:rsidR="00BF6D2F" w:rsidRPr="00DA57D4">
              <w:rPr>
                <w:sz w:val="24"/>
                <w:szCs w:val="24"/>
                <w:lang w:val="fr-BE"/>
              </w:rPr>
              <w:t>…</w:t>
            </w:r>
            <w:r w:rsidRPr="00DA57D4">
              <w:rPr>
                <w:sz w:val="24"/>
                <w:szCs w:val="24"/>
                <w:lang w:val="fr-BE"/>
              </w:rPr>
              <w:t xml:space="preserve"> ni dans la gare</w:t>
            </w:r>
          </w:p>
          <w:p w14:paraId="70CFEA35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</w:p>
          <w:p w14:paraId="7358E1C5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J’rêve de transports en commun</w:t>
            </w:r>
          </w:p>
          <w:p w14:paraId="33DA3FC6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J’rêve de transports en commun</w:t>
            </w:r>
          </w:p>
          <w:p w14:paraId="56CD567C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Accessibles à tous, partout, ma</w:t>
            </w:r>
            <w:r w:rsidRPr="00075D5A">
              <w:rPr>
                <w:sz w:val="24"/>
                <w:szCs w:val="24"/>
                <w:u w:val="single"/>
                <w:lang w:val="fr-BE"/>
              </w:rPr>
              <w:t>tin</w:t>
            </w:r>
            <w:r w:rsidRPr="00DA57D4">
              <w:rPr>
                <w:sz w:val="24"/>
                <w:szCs w:val="24"/>
                <w:lang w:val="fr-BE"/>
              </w:rPr>
              <w:t xml:space="preserve"> et soir</w:t>
            </w:r>
          </w:p>
          <w:p w14:paraId="1E7BBECC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</w:p>
          <w:p w14:paraId="0C53533B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Si c’est loin où on s’en va</w:t>
            </w:r>
          </w:p>
          <w:p w14:paraId="73ACBDF8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À vélo, ça n’ira pas</w:t>
            </w:r>
          </w:p>
          <w:p w14:paraId="4500D47F" w14:textId="1ED3480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Faut des transports en commun</w:t>
            </w:r>
            <w:r w:rsidR="00BF6D2F" w:rsidRPr="00DA57D4">
              <w:rPr>
                <w:sz w:val="24"/>
                <w:szCs w:val="24"/>
                <w:lang w:val="fr-BE"/>
              </w:rPr>
              <w:t>…</w:t>
            </w:r>
            <w:r w:rsidRPr="00DA57D4">
              <w:rPr>
                <w:sz w:val="24"/>
                <w:szCs w:val="24"/>
                <w:lang w:val="fr-BE"/>
              </w:rPr>
              <w:t xml:space="preserve"> pour se mouvoir </w:t>
            </w:r>
          </w:p>
          <w:p w14:paraId="4BE4DA49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</w:p>
          <w:p w14:paraId="25970DAB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Et j’attends encore le train</w:t>
            </w:r>
          </w:p>
          <w:p w14:paraId="2EF42939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Et j’attends encore le train</w:t>
            </w:r>
          </w:p>
          <w:p w14:paraId="67DE29D9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Que c’est moche d’attendre un train tou</w:t>
            </w:r>
            <w:r w:rsidRPr="00075D5A">
              <w:rPr>
                <w:sz w:val="24"/>
                <w:szCs w:val="24"/>
                <w:u w:val="single"/>
                <w:lang w:val="fr-BE"/>
              </w:rPr>
              <w:t>jours</w:t>
            </w:r>
            <w:r w:rsidRPr="00DA57D4">
              <w:rPr>
                <w:sz w:val="24"/>
                <w:szCs w:val="24"/>
                <w:lang w:val="fr-BE"/>
              </w:rPr>
              <w:t xml:space="preserve"> en r’tard</w:t>
            </w:r>
          </w:p>
          <w:p w14:paraId="50F8683C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</w:p>
          <w:p w14:paraId="64C3B00B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…..</w:t>
            </w:r>
          </w:p>
          <w:p w14:paraId="42458591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</w:p>
          <w:p w14:paraId="0021D0EA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J’ai pensé qu’il vaudrait mieux</w:t>
            </w:r>
          </w:p>
          <w:p w14:paraId="2C584E31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N’pas payer quand on est vieux</w:t>
            </w:r>
          </w:p>
          <w:p w14:paraId="52BC7595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Profiter d’un vrai service pu</w:t>
            </w:r>
            <w:r w:rsidRPr="003F5F3C">
              <w:rPr>
                <w:sz w:val="24"/>
                <w:szCs w:val="24"/>
                <w:u w:val="single"/>
                <w:lang w:val="fr-BE"/>
              </w:rPr>
              <w:t>blic</w:t>
            </w:r>
            <w:r w:rsidRPr="00DA57D4">
              <w:rPr>
                <w:sz w:val="24"/>
                <w:szCs w:val="24"/>
                <w:lang w:val="fr-BE"/>
              </w:rPr>
              <w:t xml:space="preserve"> gratuit</w:t>
            </w:r>
          </w:p>
          <w:p w14:paraId="22F7BDCE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</w:p>
          <w:p w14:paraId="15395829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Sans devoir attendr’ des heures</w:t>
            </w:r>
          </w:p>
          <w:p w14:paraId="53F7EBF1" w14:textId="77777777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Et sans ticket, quel bonheur !</w:t>
            </w:r>
          </w:p>
          <w:p w14:paraId="69236E97" w14:textId="12E3C14B" w:rsidR="003E7DD1" w:rsidRPr="00DA57D4" w:rsidRDefault="003E7DD1" w:rsidP="003E7DD1">
            <w:pPr>
              <w:rPr>
                <w:sz w:val="24"/>
                <w:szCs w:val="24"/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>Et ainsi pour tout le reste</w:t>
            </w:r>
            <w:r w:rsidR="00DA57D4" w:rsidRPr="00DA57D4">
              <w:rPr>
                <w:sz w:val="24"/>
                <w:szCs w:val="24"/>
                <w:lang w:val="fr-BE"/>
              </w:rPr>
              <w:t>…</w:t>
            </w:r>
            <w:r w:rsidRPr="00DA57D4">
              <w:rPr>
                <w:sz w:val="24"/>
                <w:szCs w:val="24"/>
                <w:lang w:val="fr-BE"/>
              </w:rPr>
              <w:t xml:space="preserve"> de notre vie</w:t>
            </w:r>
          </w:p>
          <w:p w14:paraId="0F56823B" w14:textId="77777777" w:rsidR="003E7DD1" w:rsidRDefault="003E7DD1" w:rsidP="003E7DD1">
            <w:pPr>
              <w:rPr>
                <w:lang w:val="fr-BE"/>
              </w:rPr>
            </w:pPr>
            <w:r w:rsidRPr="00DA57D4">
              <w:rPr>
                <w:sz w:val="24"/>
                <w:szCs w:val="24"/>
                <w:lang w:val="fr-BE"/>
              </w:rPr>
              <w:t xml:space="preserve">Et ainsi pour tout le reste de </w:t>
            </w:r>
            <w:r w:rsidRPr="003F5F3C">
              <w:rPr>
                <w:sz w:val="24"/>
                <w:szCs w:val="24"/>
                <w:u w:val="single"/>
                <w:lang w:val="fr-BE"/>
              </w:rPr>
              <w:t>no</w:t>
            </w:r>
            <w:r w:rsidRPr="00DA57D4">
              <w:rPr>
                <w:sz w:val="24"/>
                <w:szCs w:val="24"/>
                <w:lang w:val="fr-BE"/>
              </w:rPr>
              <w:t>tre vie</w:t>
            </w:r>
            <w:r>
              <w:rPr>
                <w:lang w:val="fr-BE"/>
              </w:rPr>
              <w:t xml:space="preserve">. </w:t>
            </w:r>
          </w:p>
          <w:p w14:paraId="7786A3DD" w14:textId="77777777" w:rsidR="00B55688" w:rsidRDefault="00B55688" w:rsidP="001A4056">
            <w:pPr>
              <w:rPr>
                <w:rFonts w:cstheme="minorHAnsi"/>
                <w:b/>
                <w:bCs/>
                <w:lang w:val="fr-BE"/>
              </w:rPr>
            </w:pPr>
          </w:p>
        </w:tc>
      </w:tr>
    </w:tbl>
    <w:p w14:paraId="345AE66A" w14:textId="77777777" w:rsidR="0053441A" w:rsidRDefault="0053441A" w:rsidP="001A4056">
      <w:pPr>
        <w:rPr>
          <w:rFonts w:cstheme="minorHAnsi"/>
          <w:b/>
          <w:bCs/>
          <w:lang w:val="fr-BE"/>
        </w:rPr>
      </w:pPr>
    </w:p>
    <w:p w14:paraId="2F6310F4" w14:textId="77777777" w:rsidR="00D118FD" w:rsidRDefault="00D118FD" w:rsidP="001A4056">
      <w:pPr>
        <w:rPr>
          <w:rFonts w:cstheme="minorHAnsi"/>
          <w:b/>
          <w:bCs/>
          <w:lang w:val="fr-BE"/>
        </w:rPr>
      </w:pPr>
    </w:p>
    <w:p w14:paraId="19D94D2F" w14:textId="77777777" w:rsidR="00D118FD" w:rsidRDefault="00D118FD" w:rsidP="001A4056">
      <w:pPr>
        <w:rPr>
          <w:rFonts w:cstheme="minorHAnsi"/>
          <w:b/>
          <w:bCs/>
          <w:lang w:val="fr-BE"/>
        </w:rPr>
      </w:pPr>
    </w:p>
    <w:p w14:paraId="0FF2001E" w14:textId="77777777" w:rsidR="00D118FD" w:rsidRDefault="00D118FD" w:rsidP="001A4056">
      <w:pPr>
        <w:rPr>
          <w:rFonts w:cstheme="minorHAnsi"/>
          <w:b/>
          <w:bCs/>
          <w:lang w:val="fr-BE"/>
        </w:rPr>
      </w:pPr>
    </w:p>
    <w:p w14:paraId="2C8EE123" w14:textId="77777777" w:rsidR="00D118FD" w:rsidRDefault="00D118FD" w:rsidP="001A4056">
      <w:pPr>
        <w:rPr>
          <w:rFonts w:cstheme="minorHAnsi"/>
          <w:b/>
          <w:bCs/>
          <w:lang w:val="fr-BE"/>
        </w:rPr>
      </w:pPr>
    </w:p>
    <w:p w14:paraId="56B4B792" w14:textId="2E371AE2" w:rsidR="00D118FD" w:rsidRDefault="00D47D67" w:rsidP="00D118FD">
      <w:pPr>
        <w:rPr>
          <w:sz w:val="20"/>
          <w:szCs w:val="20"/>
          <w:lang w:val="fr-BE"/>
        </w:rPr>
      </w:pPr>
      <w:r w:rsidRPr="000122C4">
        <w:rPr>
          <w:b/>
          <w:bCs/>
          <w:sz w:val="36"/>
          <w:szCs w:val="36"/>
          <w:lang w:val="fr-BE"/>
        </w:rPr>
        <w:lastRenderedPageBreak/>
        <w:t>Non, ne me demandez pas</w:t>
      </w:r>
      <w:r>
        <w:rPr>
          <w:b/>
          <w:bCs/>
          <w:sz w:val="28"/>
          <w:szCs w:val="28"/>
          <w:lang w:val="fr-BE"/>
        </w:rPr>
        <w:t xml:space="preserve">  </w:t>
      </w:r>
      <w:r w:rsidR="00D118FD">
        <w:rPr>
          <w:b/>
          <w:bCs/>
          <w:sz w:val="24"/>
          <w:szCs w:val="24"/>
          <w:lang w:val="fr-BE"/>
        </w:rPr>
        <w:t xml:space="preserve"> </w:t>
      </w:r>
      <w:r w:rsidR="00D118FD" w:rsidRPr="00DF1980">
        <w:rPr>
          <w:sz w:val="20"/>
          <w:szCs w:val="20"/>
          <w:lang w:val="fr-BE"/>
        </w:rPr>
        <w:t>(</w:t>
      </w:r>
      <w:r>
        <w:rPr>
          <w:sz w:val="20"/>
          <w:szCs w:val="20"/>
          <w:lang w:val="fr-BE"/>
        </w:rPr>
        <w:t>sur l’air des Archers du Roi</w:t>
      </w:r>
      <w:r w:rsidR="00D118FD" w:rsidRPr="00DF1980">
        <w:rPr>
          <w:sz w:val="20"/>
          <w:szCs w:val="20"/>
          <w:lang w:val="fr-BE"/>
        </w:rPr>
        <w:t>)</w:t>
      </w:r>
    </w:p>
    <w:p w14:paraId="6DF341B7" w14:textId="1FEB0A85" w:rsidR="00D118FD" w:rsidRPr="003F19A7" w:rsidRDefault="00D118FD" w:rsidP="00D118FD">
      <w:pPr>
        <w:rPr>
          <w:b/>
          <w:bCs/>
          <w:i/>
          <w:iCs/>
          <w:sz w:val="24"/>
          <w:szCs w:val="24"/>
          <w:lang w:val="fr-BE"/>
        </w:rPr>
      </w:pPr>
      <w:r w:rsidRPr="003F19A7">
        <w:rPr>
          <w:i/>
          <w:iCs/>
          <w:sz w:val="20"/>
          <w:szCs w:val="20"/>
          <w:lang w:val="fr-BE"/>
        </w:rPr>
        <w:t>Paroles</w:t>
      </w:r>
      <w:r w:rsidR="00EB16AF">
        <w:rPr>
          <w:i/>
          <w:iCs/>
          <w:sz w:val="20"/>
          <w:szCs w:val="20"/>
          <w:lang w:val="fr-BE"/>
        </w:rPr>
        <w:t> : Bande à Rosa (Chorale d’Amiens) + rajout d’autres chorales</w:t>
      </w:r>
      <w:r w:rsidRPr="003F19A7">
        <w:rPr>
          <w:i/>
          <w:iCs/>
          <w:sz w:val="20"/>
          <w:szCs w:val="20"/>
          <w:lang w:val="fr-BE"/>
        </w:rPr>
        <w:t xml:space="preserve"> </w:t>
      </w:r>
    </w:p>
    <w:p w14:paraId="7299F36B" w14:textId="77777777" w:rsidR="00D118FD" w:rsidRDefault="00D118FD" w:rsidP="001A4056">
      <w:pPr>
        <w:rPr>
          <w:rFonts w:cstheme="minorHAnsi"/>
          <w:b/>
          <w:bCs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F5025" w:rsidRPr="00D44F6F" w14:paraId="0AB97626" w14:textId="77777777" w:rsidTr="0004536D">
        <w:tc>
          <w:tcPr>
            <w:tcW w:w="5395" w:type="dxa"/>
          </w:tcPr>
          <w:p w14:paraId="734339FC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t>Ils ont construit des prisons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Des centres de rétention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Pour y enfermer les sans-papiers</w:t>
            </w:r>
          </w:p>
          <w:p w14:paraId="75146EEE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t>Des lois contre l’immigration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Ils en votent à foison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Ils en sortent une par saison</w:t>
            </w:r>
          </w:p>
          <w:p w14:paraId="2BF0A05D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t>J’ai vu des contrôles abusifs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Des reconduites à la frontière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Un étau administratif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Aux ordres de leur ministère</w:t>
            </w:r>
          </w:p>
          <w:p w14:paraId="4944EC06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</w:pPr>
            <w:r w:rsidRPr="00FE55EC"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Non, ne me demandez pas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</w:r>
            <w:r w:rsidRPr="00FE55EC"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De cautionner ces lois de l’Etat !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</w:r>
            <w:r w:rsidRPr="00FE55EC"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Non, ne me demandez pas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</w:r>
            <w:r w:rsidRPr="00FE55EC"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De cautionner cette politique-là !</w:t>
            </w:r>
          </w:p>
          <w:p w14:paraId="6A855C38" w14:textId="77777777" w:rsidR="00951233" w:rsidRPr="00FE55EC" w:rsidRDefault="00951233" w:rsidP="003F502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</w:p>
          <w:p w14:paraId="741F6CA8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t>Tout près de nous, juste à côté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La force est déployée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Pour traquer, menotter, expulser</w:t>
            </w:r>
          </w:p>
          <w:p w14:paraId="749857FF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t>Des dissidents politiques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Des minorités ethniques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Réfugiés économiques</w:t>
            </w:r>
          </w:p>
          <w:p w14:paraId="1374D24B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t>Ceux qui n’ont commis d’autre crime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Que de fuir l’enfer qu’ils vivaient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Risquant déjà d’être victimes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À chaque étape de leur trajet</w:t>
            </w:r>
          </w:p>
          <w:p w14:paraId="5C94B334" w14:textId="03B43615" w:rsidR="003F5025" w:rsidRPr="00FE55EC" w:rsidRDefault="003F5025" w:rsidP="003F5025">
            <w:pPr>
              <w:rPr>
                <w:rFonts w:cstheme="minorHAnsi"/>
                <w:b/>
                <w:bCs/>
                <w:sz w:val="26"/>
                <w:szCs w:val="26"/>
                <w:lang w:val="fr-BE"/>
              </w:rPr>
            </w:pPr>
            <w:r w:rsidRPr="00FE55EC">
              <w:rPr>
                <w:rStyle w:val="Strong"/>
                <w:rFonts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Non, ne me demandez pas</w:t>
            </w:r>
            <w:r w:rsidRPr="00FE55EC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FE55EC">
              <w:rPr>
                <w:rStyle w:val="Strong"/>
                <w:rFonts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D’être indifférent à ces vies-là !</w:t>
            </w:r>
            <w:r w:rsidRPr="00FE55EC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FE55EC">
              <w:rPr>
                <w:rStyle w:val="Strong"/>
                <w:rFonts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Non, ne me demandez pas</w:t>
            </w:r>
            <w:r w:rsidRPr="00FE55EC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FE55EC">
              <w:rPr>
                <w:rStyle w:val="Strong"/>
                <w:rFonts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De l’ignorer, cette oppression-là</w:t>
            </w:r>
          </w:p>
        </w:tc>
        <w:tc>
          <w:tcPr>
            <w:tcW w:w="5395" w:type="dxa"/>
          </w:tcPr>
          <w:p w14:paraId="6EDC8C13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t>Derrière chez moi, il y avait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Un enfant, un écolier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Ses parents demandaient des papiers</w:t>
            </w:r>
          </w:p>
          <w:p w14:paraId="1DF69F61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t>Mais un jour vingt-deux policiers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Sont venus arrêter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Son père qui allait l’chercher</w:t>
            </w:r>
          </w:p>
          <w:p w14:paraId="194D0410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t>J’ai vu s’envoler un charter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J’ai entendu le gosse hurler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Ils doivent êt’ fiers au ministère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C’est une affaire rondement menée</w:t>
            </w:r>
          </w:p>
          <w:p w14:paraId="3AA199A7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</w:pPr>
            <w:r w:rsidRPr="00FE55EC"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Non, ne me demandez pas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</w:r>
            <w:r w:rsidRPr="00FE55EC"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De ne rien dire si j’assiste à ça !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</w:r>
            <w:r w:rsidRPr="00FE55EC"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Non, ne me demandez pas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</w:r>
            <w:r w:rsidRPr="00FE55EC"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De n’pas agir si j’assiste à ça !</w:t>
            </w:r>
          </w:p>
          <w:p w14:paraId="5A68FC24" w14:textId="77777777" w:rsidR="00951233" w:rsidRPr="00FE55EC" w:rsidRDefault="00951233" w:rsidP="003F502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</w:p>
          <w:p w14:paraId="64906C37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t>De Vintimille à Calais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La force s’est déployée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Pour empêcher les migrants d’passer</w:t>
            </w:r>
          </w:p>
          <w:p w14:paraId="13945DF0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t>Quand, sur nos écrans de télé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Ils jouent à s’effaroucher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D’vant l’corps d’un enfant noyé</w:t>
            </w:r>
          </w:p>
          <w:p w14:paraId="3DE47F81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t>Ils ont beau jeu de s’indigner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À chaque nouveau naufrage en mer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La solution vous la connaissez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  <w:t>Il suffit d’ouvrir les frontières</w:t>
            </w:r>
          </w:p>
          <w:p w14:paraId="01FC3E00" w14:textId="77777777" w:rsidR="003F5025" w:rsidRPr="00FE55EC" w:rsidRDefault="003F5025" w:rsidP="003F502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</w:pPr>
            <w:r w:rsidRPr="00FE55EC"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Non, ne me demandez pas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</w:r>
            <w:r w:rsidRPr="00FE55EC"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De m’émouvoir puis d’rentrer chez moi !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</w:r>
            <w:r w:rsidRPr="00FE55EC"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Non, ne me demandez pas</w:t>
            </w:r>
            <w:r w:rsidRPr="00FE55EC">
              <w:rPr>
                <w:rFonts w:asciiTheme="minorHAnsi" w:hAnsiTheme="minorHAnsi" w:cstheme="minorHAnsi"/>
                <w:color w:val="222222"/>
                <w:sz w:val="26"/>
                <w:szCs w:val="26"/>
                <w:lang w:val="fr-BE"/>
              </w:rPr>
              <w:br/>
            </w:r>
            <w:r w:rsidRPr="00FE55EC">
              <w:rPr>
                <w:rStyle w:val="Strong"/>
                <w:rFonts w:asciiTheme="minorHAnsi" w:hAnsiTheme="minorHAnsi" w:cstheme="minorHAnsi"/>
                <w:color w:val="222222"/>
                <w:sz w:val="26"/>
                <w:szCs w:val="26"/>
                <w:bdr w:val="none" w:sz="0" w:space="0" w:color="auto" w:frame="1"/>
                <w:lang w:val="fr-BE"/>
              </w:rPr>
              <w:t>De n’pas me battre pour changer tout ça !</w:t>
            </w:r>
          </w:p>
          <w:p w14:paraId="44E33A13" w14:textId="77777777" w:rsidR="003F5025" w:rsidRPr="00FE55EC" w:rsidRDefault="003F5025" w:rsidP="003F5025">
            <w:pPr>
              <w:rPr>
                <w:rFonts w:cstheme="minorHAnsi"/>
                <w:b/>
                <w:bCs/>
                <w:sz w:val="26"/>
                <w:szCs w:val="26"/>
                <w:lang w:val="fr-BE"/>
              </w:rPr>
            </w:pPr>
          </w:p>
          <w:p w14:paraId="4FABBE89" w14:textId="77777777" w:rsidR="003F5025" w:rsidRPr="00FE55EC" w:rsidRDefault="003F5025" w:rsidP="001A4056">
            <w:pPr>
              <w:rPr>
                <w:rFonts w:cstheme="minorHAnsi"/>
                <w:b/>
                <w:bCs/>
                <w:sz w:val="26"/>
                <w:szCs w:val="26"/>
                <w:lang w:val="fr-BE"/>
              </w:rPr>
            </w:pPr>
          </w:p>
        </w:tc>
      </w:tr>
    </w:tbl>
    <w:p w14:paraId="0598C35A" w14:textId="77777777" w:rsidR="00D47D67" w:rsidRDefault="00D47D67" w:rsidP="001A4056">
      <w:pPr>
        <w:rPr>
          <w:rFonts w:cstheme="minorHAnsi"/>
          <w:b/>
          <w:bCs/>
          <w:lang w:val="fr-BE"/>
        </w:rPr>
      </w:pPr>
    </w:p>
    <w:p w14:paraId="7B31593B" w14:textId="77777777" w:rsidR="001E1B61" w:rsidRDefault="001E1B61" w:rsidP="00EB1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lang w:val="fr-BE"/>
        </w:rPr>
      </w:pPr>
    </w:p>
    <w:p w14:paraId="72466874" w14:textId="77777777" w:rsidR="001E1B61" w:rsidRDefault="001E1B61" w:rsidP="00EB1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lang w:val="fr-BE"/>
        </w:rPr>
      </w:pPr>
    </w:p>
    <w:p w14:paraId="414F7FDB" w14:textId="77777777" w:rsidR="001E1B61" w:rsidRDefault="001E1B61" w:rsidP="00EB1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lang w:val="fr-BE"/>
        </w:rPr>
      </w:pPr>
    </w:p>
    <w:p w14:paraId="7BAEBA9E" w14:textId="282E0881" w:rsidR="001E1B61" w:rsidRDefault="001E1B61">
      <w:pPr>
        <w:rPr>
          <w:rFonts w:eastAsia="Times New Roman" w:cstheme="minorHAnsi"/>
          <w:color w:val="222222"/>
          <w:sz w:val="24"/>
          <w:szCs w:val="24"/>
          <w:lang w:val="fr-BE"/>
        </w:rPr>
      </w:pPr>
      <w:r>
        <w:rPr>
          <w:rFonts w:cstheme="minorHAnsi"/>
          <w:color w:val="222222"/>
          <w:lang w:val="fr-BE"/>
        </w:rPr>
        <w:br w:type="page"/>
      </w:r>
    </w:p>
    <w:p w14:paraId="37E1E0CD" w14:textId="2292ECD7" w:rsidR="001E1B61" w:rsidRDefault="001E1B61" w:rsidP="001E1B61">
      <w:pPr>
        <w:rPr>
          <w:sz w:val="24"/>
          <w:szCs w:val="24"/>
          <w:lang w:val="fr-BE"/>
        </w:rPr>
      </w:pPr>
      <w:r w:rsidRPr="00FE3072">
        <w:rPr>
          <w:b/>
          <w:bCs/>
          <w:sz w:val="36"/>
          <w:szCs w:val="36"/>
          <w:u w:val="single"/>
          <w:lang w:val="fr-BE"/>
        </w:rPr>
        <w:lastRenderedPageBreak/>
        <w:t>Je suis fil de</w:t>
      </w:r>
      <w:r w:rsidRPr="008E79F9">
        <w:rPr>
          <w:sz w:val="26"/>
          <w:szCs w:val="26"/>
          <w:lang w:val="fr-BE"/>
        </w:rPr>
        <w:t xml:space="preserve">  </w:t>
      </w:r>
      <w:r w:rsidRPr="008E79F9">
        <w:rPr>
          <w:sz w:val="24"/>
          <w:szCs w:val="24"/>
          <w:lang w:val="fr-BE"/>
        </w:rPr>
        <w:t>(</w:t>
      </w:r>
      <w:r w:rsidR="004A3FC2">
        <w:rPr>
          <w:sz w:val="24"/>
          <w:szCs w:val="24"/>
          <w:lang w:val="fr-BE"/>
        </w:rPr>
        <w:t>d’après Corrigan Fest</w:t>
      </w:r>
      <w:r w:rsidRPr="008E79F9">
        <w:rPr>
          <w:sz w:val="24"/>
          <w:szCs w:val="24"/>
          <w:lang w:val="fr-BE"/>
        </w:rPr>
        <w:t xml:space="preserve"> </w:t>
      </w:r>
      <w:r w:rsidRPr="008E79F9">
        <w:rPr>
          <w:i/>
          <w:iCs/>
          <w:sz w:val="24"/>
          <w:szCs w:val="24"/>
          <w:lang w:val="fr-BE"/>
        </w:rPr>
        <w:t>Je suis fils</w:t>
      </w:r>
      <w:r w:rsidR="00BA6712">
        <w:rPr>
          <w:i/>
          <w:iCs/>
          <w:sz w:val="24"/>
          <w:szCs w:val="24"/>
          <w:lang w:val="fr-BE"/>
        </w:rPr>
        <w:t xml:space="preserve">. </w:t>
      </w:r>
      <w:r w:rsidR="00BA6712" w:rsidRPr="00F2552E">
        <w:rPr>
          <w:sz w:val="24"/>
          <w:szCs w:val="24"/>
          <w:lang w:val="fr-BE"/>
        </w:rPr>
        <w:t>Parodie</w:t>
      </w:r>
      <w:r w:rsidR="00F2552E" w:rsidRPr="00F2552E">
        <w:rPr>
          <w:sz w:val="24"/>
          <w:szCs w:val="24"/>
          <w:lang w:val="fr-BE"/>
        </w:rPr>
        <w:t xml:space="preserve"> : </w:t>
      </w:r>
      <w:r w:rsidR="00F2552E">
        <w:rPr>
          <w:sz w:val="24"/>
          <w:szCs w:val="24"/>
          <w:lang w:val="fr-BE"/>
        </w:rPr>
        <w:t xml:space="preserve">atelier chant d’Attac, </w:t>
      </w:r>
      <w:r w:rsidR="00C21FDF">
        <w:rPr>
          <w:sz w:val="24"/>
          <w:szCs w:val="24"/>
          <w:lang w:val="fr-BE"/>
        </w:rPr>
        <w:t>novembre 2024</w:t>
      </w:r>
      <w:r w:rsidRPr="008E79F9">
        <w:rPr>
          <w:sz w:val="24"/>
          <w:szCs w:val="24"/>
          <w:lang w:val="fr-BE"/>
        </w:rPr>
        <w:t>)</w:t>
      </w:r>
    </w:p>
    <w:p w14:paraId="51AA4F54" w14:textId="77777777" w:rsidR="00FE3072" w:rsidRPr="00FE3072" w:rsidRDefault="00FE3072" w:rsidP="001E1B61">
      <w:pPr>
        <w:rPr>
          <w:sz w:val="16"/>
          <w:szCs w:val="16"/>
          <w:lang w:val="fr-BE"/>
        </w:rPr>
      </w:pPr>
    </w:p>
    <w:p w14:paraId="33B39352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Je suis fil de coton, arrosé par Bayer</w:t>
      </w:r>
    </w:p>
    <w:p w14:paraId="0B278CBB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Cueilli pendant des heures pour un maigre salaire</w:t>
      </w:r>
    </w:p>
    <w:p w14:paraId="074E908B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Dans des immensités, sous un soleil de plomb</w:t>
      </w:r>
    </w:p>
    <w:p w14:paraId="6C0BD738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Par des femmes en haillons portant leur nourrisson</w:t>
      </w:r>
    </w:p>
    <w:p w14:paraId="1D4C7E6D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Je suis fil de coton, qui traverse les mers</w:t>
      </w:r>
    </w:p>
    <w:p w14:paraId="1A9AD179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Océans-autoroutes à porte-containers</w:t>
      </w:r>
    </w:p>
    <w:p w14:paraId="4062D970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En laissant derrière moi des terres épuisées</w:t>
      </w:r>
    </w:p>
    <w:p w14:paraId="2B3C664B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 xml:space="preserve">Impropres à nourrir les gosses et leurs ainés </w:t>
      </w:r>
      <w:r>
        <w:rPr>
          <w:sz w:val="26"/>
          <w:szCs w:val="26"/>
          <w:lang w:val="fr-BE"/>
        </w:rPr>
        <w:t>_ _</w:t>
      </w:r>
    </w:p>
    <w:p w14:paraId="472D2576" w14:textId="77777777" w:rsidR="00FE3072" w:rsidRPr="003321E3" w:rsidRDefault="00FE3072" w:rsidP="00FE3072">
      <w:pPr>
        <w:spacing w:after="0"/>
        <w:rPr>
          <w:b/>
          <w:bCs/>
          <w:sz w:val="26"/>
          <w:szCs w:val="26"/>
          <w:lang w:val="fr-BE"/>
        </w:rPr>
      </w:pPr>
      <w:r w:rsidRPr="003321E3">
        <w:rPr>
          <w:b/>
          <w:bCs/>
          <w:sz w:val="26"/>
          <w:szCs w:val="26"/>
          <w:lang w:val="fr-BE"/>
        </w:rPr>
        <w:t>La la la…   _ _ _   _ _ _ _    La la la</w:t>
      </w:r>
      <w:r>
        <w:rPr>
          <w:b/>
          <w:bCs/>
          <w:sz w:val="26"/>
          <w:szCs w:val="26"/>
          <w:lang w:val="fr-BE"/>
        </w:rPr>
        <w:t xml:space="preserve">  </w:t>
      </w:r>
      <w:r w:rsidRPr="003321E3">
        <w:rPr>
          <w:b/>
          <w:bCs/>
          <w:sz w:val="26"/>
          <w:szCs w:val="26"/>
          <w:lang w:val="fr-BE"/>
        </w:rPr>
        <w:t xml:space="preserve"> _ _ _ </w:t>
      </w:r>
    </w:p>
    <w:p w14:paraId="2A02EE05" w14:textId="77777777" w:rsidR="00FE3072" w:rsidRDefault="00FE3072" w:rsidP="00FE3072">
      <w:pPr>
        <w:spacing w:after="0"/>
        <w:rPr>
          <w:sz w:val="26"/>
          <w:szCs w:val="26"/>
          <w:lang w:val="fr-BE"/>
        </w:rPr>
      </w:pPr>
    </w:p>
    <w:p w14:paraId="4D71FA9A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Dans un sombre atelier au sud des Philippines</w:t>
      </w:r>
    </w:p>
    <w:p w14:paraId="28A7B60C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Dès l’âge de 8 ans, seize heures sur les machines</w:t>
      </w:r>
    </w:p>
    <w:p w14:paraId="44FFA481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Terriblement dangereuses – et ils dorment dessous</w:t>
      </w:r>
    </w:p>
    <w:p w14:paraId="1E56C0E8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Esclavage moderne, Rana Plaza partout.</w:t>
      </w:r>
    </w:p>
    <w:p w14:paraId="0133482C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Sous-traitance en cascade, Gucci est dédouané</w:t>
      </w:r>
    </w:p>
    <w:p w14:paraId="276462D4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Des produits interdits, vêtements contaminés</w:t>
      </w:r>
    </w:p>
    <w:p w14:paraId="51302440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Chlore, ammoniaque, soude, et surtout indigo</w:t>
      </w:r>
    </w:p>
    <w:p w14:paraId="3EEB8A4C" w14:textId="6E6F8E41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Plus d</w:t>
      </w:r>
      <w:r w:rsidR="00416383">
        <w:rPr>
          <w:sz w:val="26"/>
          <w:szCs w:val="26"/>
          <w:lang w:val="fr-BE"/>
        </w:rPr>
        <w:t>e</w:t>
      </w:r>
      <w:r>
        <w:rPr>
          <w:sz w:val="26"/>
          <w:szCs w:val="26"/>
          <w:lang w:val="fr-BE"/>
        </w:rPr>
        <w:t xml:space="preserve"> </w:t>
      </w:r>
      <w:r w:rsidRPr="008E79F9">
        <w:rPr>
          <w:sz w:val="26"/>
          <w:szCs w:val="26"/>
          <w:lang w:val="fr-BE"/>
        </w:rPr>
        <w:t>dix mille litr</w:t>
      </w:r>
      <w:r w:rsidR="00416383">
        <w:rPr>
          <w:sz w:val="26"/>
          <w:szCs w:val="26"/>
          <w:lang w:val="fr-BE"/>
        </w:rPr>
        <w:t>’</w:t>
      </w:r>
      <w:r w:rsidRPr="008E79F9">
        <w:rPr>
          <w:sz w:val="26"/>
          <w:szCs w:val="26"/>
          <w:lang w:val="fr-BE"/>
        </w:rPr>
        <w:t xml:space="preserve"> d’eau pollués par kilo </w:t>
      </w:r>
      <w:r>
        <w:rPr>
          <w:sz w:val="26"/>
          <w:szCs w:val="26"/>
          <w:lang w:val="fr-BE"/>
        </w:rPr>
        <w:t>_ _</w:t>
      </w:r>
    </w:p>
    <w:p w14:paraId="6D255C13" w14:textId="77777777" w:rsidR="00FE3072" w:rsidRDefault="00FE3072" w:rsidP="00FE3072">
      <w:pPr>
        <w:spacing w:after="0"/>
        <w:rPr>
          <w:sz w:val="26"/>
          <w:szCs w:val="26"/>
          <w:lang w:val="fr-BE"/>
        </w:rPr>
      </w:pPr>
      <w:r w:rsidRPr="003321E3">
        <w:rPr>
          <w:b/>
          <w:bCs/>
          <w:sz w:val="26"/>
          <w:szCs w:val="26"/>
          <w:lang w:val="fr-BE"/>
        </w:rPr>
        <w:t>La la la…</w:t>
      </w:r>
      <w:r>
        <w:rPr>
          <w:sz w:val="26"/>
          <w:szCs w:val="26"/>
          <w:lang w:val="fr-BE"/>
        </w:rPr>
        <w:t xml:space="preserve">   </w:t>
      </w:r>
      <w:r w:rsidRPr="003321E3">
        <w:rPr>
          <w:i/>
          <w:iCs/>
          <w:sz w:val="26"/>
          <w:szCs w:val="26"/>
          <w:lang w:val="fr-BE"/>
        </w:rPr>
        <w:t>[ version B ]</w:t>
      </w:r>
      <w:r>
        <w:rPr>
          <w:i/>
          <w:iCs/>
          <w:sz w:val="26"/>
          <w:szCs w:val="26"/>
          <w:lang w:val="fr-BE"/>
        </w:rPr>
        <w:t xml:space="preserve">    _ _ _</w:t>
      </w:r>
    </w:p>
    <w:p w14:paraId="4D4A3645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</w:p>
    <w:p w14:paraId="3310C82A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Je suis simple tissu, devenu H&amp;M</w:t>
      </w:r>
    </w:p>
    <w:p w14:paraId="25DBB798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Armée d’influenceurs a tout fait pour qu’on m’aime</w:t>
      </w:r>
    </w:p>
    <w:p w14:paraId="791F0EDE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Millions en marketing pour renouveler l’envie</w:t>
      </w:r>
    </w:p>
    <w:p w14:paraId="378A53E2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Que la main de l’ouvrage s’enfonce dans l’oubli</w:t>
      </w:r>
    </w:p>
    <w:p w14:paraId="50C0DB0B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Et je suis dans ton jean, et je suis sur ta peau</w:t>
      </w:r>
    </w:p>
    <w:p w14:paraId="11A01BF3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Je suis sur tes écran</w:t>
      </w:r>
      <w:r>
        <w:rPr>
          <w:sz w:val="26"/>
          <w:szCs w:val="26"/>
          <w:lang w:val="fr-BE"/>
        </w:rPr>
        <w:t>s</w:t>
      </w:r>
      <w:r w:rsidRPr="008E79F9">
        <w:rPr>
          <w:sz w:val="26"/>
          <w:szCs w:val="26"/>
          <w:lang w:val="fr-BE"/>
        </w:rPr>
        <w:t>, je suis dans ton cerveau</w:t>
      </w:r>
    </w:p>
    <w:p w14:paraId="465D02C8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On t’a bien tricoté, t’as peur d’êtr’ démodé</w:t>
      </w:r>
    </w:p>
    <w:p w14:paraId="794093C3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 xml:space="preserve">Tu vas me reléguer, j’suis pas fait pour durer </w:t>
      </w:r>
      <w:r>
        <w:rPr>
          <w:sz w:val="26"/>
          <w:szCs w:val="26"/>
          <w:lang w:val="fr-BE"/>
        </w:rPr>
        <w:t>_ _</w:t>
      </w:r>
    </w:p>
    <w:p w14:paraId="3D718944" w14:textId="77777777" w:rsidR="00FE3072" w:rsidRPr="008E1B63" w:rsidRDefault="00FE3072" w:rsidP="00FE3072">
      <w:pPr>
        <w:spacing w:after="0"/>
        <w:rPr>
          <w:b/>
          <w:bCs/>
          <w:sz w:val="26"/>
          <w:szCs w:val="26"/>
          <w:lang w:val="fr-BE"/>
        </w:rPr>
      </w:pPr>
      <w:r w:rsidRPr="008E1B63">
        <w:rPr>
          <w:b/>
          <w:bCs/>
          <w:sz w:val="26"/>
          <w:szCs w:val="26"/>
          <w:lang w:val="fr-BE"/>
        </w:rPr>
        <w:t>La la la…</w:t>
      </w:r>
      <w:r>
        <w:rPr>
          <w:b/>
          <w:bCs/>
          <w:sz w:val="26"/>
          <w:szCs w:val="26"/>
          <w:lang w:val="fr-BE"/>
        </w:rPr>
        <w:t xml:space="preserve">   _ _ _</w:t>
      </w:r>
    </w:p>
    <w:p w14:paraId="47ABBF0F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</w:p>
    <w:p w14:paraId="22CD759F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 xml:space="preserve">Tant de désolations semées sur mon chemin </w:t>
      </w:r>
    </w:p>
    <w:p w14:paraId="3F262011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« C’est pour qu’j’te coûte moins cher » disent les politiciens</w:t>
      </w:r>
    </w:p>
    <w:p w14:paraId="34A8F4B5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« Produisez à bas coût, et plus que le voisin »</w:t>
      </w:r>
    </w:p>
    <w:p w14:paraId="50C09700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Leurs fausses solutions nous coulent tous à la fin.</w:t>
      </w:r>
    </w:p>
    <w:p w14:paraId="076DAD46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Marché, compétition, nous font partir en vrille</w:t>
      </w:r>
    </w:p>
    <w:p w14:paraId="159D1AD8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À Dacca, Cotonou, Manchester et Manille</w:t>
      </w:r>
    </w:p>
    <w:p w14:paraId="471B7DBA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Retissons maintenant des solidarités</w:t>
      </w:r>
    </w:p>
    <w:p w14:paraId="04B31753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79F9">
        <w:rPr>
          <w:sz w:val="26"/>
          <w:szCs w:val="26"/>
          <w:lang w:val="fr-BE"/>
        </w:rPr>
        <w:t>Qui préservent la Terre, nos vies et nos santés (x2)</w:t>
      </w:r>
      <w:r>
        <w:rPr>
          <w:sz w:val="26"/>
          <w:szCs w:val="26"/>
          <w:lang w:val="fr-BE"/>
        </w:rPr>
        <w:t xml:space="preserve"> _ _</w:t>
      </w:r>
    </w:p>
    <w:p w14:paraId="65927AF4" w14:textId="77777777" w:rsidR="00FE3072" w:rsidRPr="008E79F9" w:rsidRDefault="00FE3072" w:rsidP="00FE3072">
      <w:pPr>
        <w:spacing w:after="0"/>
        <w:rPr>
          <w:sz w:val="26"/>
          <w:szCs w:val="26"/>
          <w:lang w:val="fr-BE"/>
        </w:rPr>
      </w:pPr>
      <w:r w:rsidRPr="008E1B63">
        <w:rPr>
          <w:b/>
          <w:bCs/>
          <w:sz w:val="26"/>
          <w:szCs w:val="26"/>
          <w:lang w:val="fr-BE"/>
        </w:rPr>
        <w:t>La la la…</w:t>
      </w:r>
      <w:r>
        <w:rPr>
          <w:sz w:val="26"/>
          <w:szCs w:val="26"/>
          <w:lang w:val="fr-BE"/>
        </w:rPr>
        <w:t xml:space="preserve">      </w:t>
      </w:r>
      <w:r w:rsidRPr="00D26CE5">
        <w:rPr>
          <w:i/>
          <w:iCs/>
          <w:sz w:val="26"/>
          <w:szCs w:val="26"/>
          <w:lang w:val="fr-BE"/>
        </w:rPr>
        <w:t xml:space="preserve">[ </w:t>
      </w:r>
      <w:r>
        <w:rPr>
          <w:i/>
          <w:iCs/>
          <w:sz w:val="26"/>
          <w:szCs w:val="26"/>
          <w:lang w:val="fr-BE"/>
        </w:rPr>
        <w:t>2</w:t>
      </w:r>
      <w:r w:rsidRPr="00D26CE5">
        <w:rPr>
          <w:i/>
          <w:iCs/>
          <w:sz w:val="26"/>
          <w:szCs w:val="26"/>
          <w:lang w:val="fr-BE"/>
        </w:rPr>
        <w:t xml:space="preserve"> fois, </w:t>
      </w:r>
      <w:r>
        <w:rPr>
          <w:i/>
          <w:iCs/>
          <w:sz w:val="26"/>
          <w:szCs w:val="26"/>
          <w:lang w:val="fr-BE"/>
        </w:rPr>
        <w:t>puis rall.</w:t>
      </w:r>
      <w:r w:rsidRPr="00D26CE5">
        <w:rPr>
          <w:i/>
          <w:iCs/>
          <w:sz w:val="26"/>
          <w:szCs w:val="26"/>
          <w:lang w:val="fr-BE"/>
        </w:rPr>
        <w:t xml:space="preserve"> ]</w:t>
      </w:r>
    </w:p>
    <w:p w14:paraId="5E1BCB70" w14:textId="77777777" w:rsidR="00F0112A" w:rsidRDefault="00F0112A" w:rsidP="003F17A3">
      <w:pPr>
        <w:spacing w:after="0"/>
        <w:rPr>
          <w:i/>
          <w:iCs/>
          <w:sz w:val="26"/>
          <w:szCs w:val="26"/>
          <w:lang w:val="fr-BE"/>
        </w:rPr>
      </w:pPr>
    </w:p>
    <w:p w14:paraId="5CCD9D62" w14:textId="0EBF6EFE" w:rsidR="009556E2" w:rsidRPr="00FE3072" w:rsidRDefault="00243987" w:rsidP="009556E2">
      <w:pPr>
        <w:jc w:val="center"/>
        <w:rPr>
          <w:b/>
          <w:bCs/>
          <w:sz w:val="36"/>
          <w:szCs w:val="36"/>
          <w:u w:val="single"/>
          <w:lang w:val="fr-BE"/>
        </w:rPr>
      </w:pPr>
      <w:r w:rsidRPr="00FE3072">
        <w:rPr>
          <w:b/>
          <w:bCs/>
          <w:sz w:val="36"/>
          <w:szCs w:val="36"/>
          <w:u w:val="single"/>
          <w:lang w:val="fr-BE"/>
        </w:rPr>
        <w:t>Quatre</w:t>
      </w:r>
      <w:r w:rsidR="009556E2" w:rsidRPr="00FE3072">
        <w:rPr>
          <w:b/>
          <w:bCs/>
          <w:sz w:val="36"/>
          <w:szCs w:val="36"/>
          <w:u w:val="single"/>
          <w:lang w:val="fr-BE"/>
        </w:rPr>
        <w:t xml:space="preserve"> p’tits canons</w:t>
      </w:r>
    </w:p>
    <w:p w14:paraId="5B82600B" w14:textId="77777777" w:rsidR="009556E2" w:rsidRDefault="009556E2" w:rsidP="009556E2">
      <w:pPr>
        <w:rPr>
          <w:b/>
          <w:bCs/>
          <w:sz w:val="28"/>
          <w:szCs w:val="28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4274"/>
      </w:tblGrid>
      <w:tr w:rsidR="009556E2" w:rsidRPr="00243987" w14:paraId="4AE8FBCE" w14:textId="77777777" w:rsidTr="00FA4790">
        <w:tc>
          <w:tcPr>
            <w:tcW w:w="6516" w:type="dxa"/>
          </w:tcPr>
          <w:p w14:paraId="33AB7484" w14:textId="77777777" w:rsidR="009556E2" w:rsidRDefault="009556E2" w:rsidP="00FA4790">
            <w:pPr>
              <w:rPr>
                <w:b/>
                <w:bCs/>
                <w:sz w:val="28"/>
                <w:szCs w:val="28"/>
                <w:lang w:val="fr-BE"/>
              </w:rPr>
            </w:pPr>
            <w:r w:rsidRPr="0079326D">
              <w:rPr>
                <w:b/>
                <w:bCs/>
                <w:sz w:val="28"/>
                <w:szCs w:val="28"/>
                <w:lang w:val="fr-BE"/>
              </w:rPr>
              <w:t>Ceux qui fabriquent nos jeans et nos télés</w:t>
            </w:r>
          </w:p>
          <w:p w14:paraId="725C78A6" w14:textId="77777777" w:rsidR="00A60CC1" w:rsidRPr="0079326D" w:rsidRDefault="00A60CC1" w:rsidP="00FA4790">
            <w:pPr>
              <w:rPr>
                <w:b/>
                <w:bCs/>
                <w:sz w:val="28"/>
                <w:szCs w:val="28"/>
                <w:lang w:val="fr-BE"/>
              </w:rPr>
            </w:pPr>
          </w:p>
          <w:p w14:paraId="53A1C2B8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Ceux qui fabriquent nos jeans et nos télés</w:t>
            </w:r>
          </w:p>
          <w:p w14:paraId="7FB7F3B7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N’ont pas d’quoi se vêtir ni se loger</w:t>
            </w:r>
          </w:p>
          <w:p w14:paraId="4F0DC2BE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C’est quoi, c’est quoi, c’est quoi cette société ?</w:t>
            </w:r>
          </w:p>
          <w:p w14:paraId="5DF4D840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Nous on veut en changer !</w:t>
            </w:r>
          </w:p>
          <w:p w14:paraId="1518F84D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</w:p>
          <w:p w14:paraId="79FA6EC5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 xml:space="preserve">Inventions charmantes pour ceux qui peuvent en jouir, </w:t>
            </w:r>
          </w:p>
          <w:p w14:paraId="177882BD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Valez-vous les souffrances qu’il faut pour vous produire ?</w:t>
            </w:r>
          </w:p>
          <w:p w14:paraId="053C5A37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</w:p>
          <w:p w14:paraId="775DA361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Pour acheter ce qui nous sert le moins</w:t>
            </w:r>
          </w:p>
          <w:p w14:paraId="5E51B14E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Cédons ce dont on a le plus besoin</w:t>
            </w:r>
          </w:p>
          <w:p w14:paraId="7F0BDAEB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</w:p>
          <w:p w14:paraId="04DA648F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Dans la lessiveuse, mon cerveau jeté</w:t>
            </w:r>
          </w:p>
          <w:p w14:paraId="495066BD" w14:textId="7210BC05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Mes désirs remplacés par ceux du marché</w:t>
            </w:r>
            <w:r w:rsidR="005272B1">
              <w:rPr>
                <w:sz w:val="24"/>
                <w:szCs w:val="24"/>
                <w:lang w:val="fr-BE"/>
              </w:rPr>
              <w:t xml:space="preserve">    (x2)</w:t>
            </w:r>
          </w:p>
          <w:p w14:paraId="2C82419E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</w:p>
          <w:p w14:paraId="1C1C25E3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 xml:space="preserve">Plus possible de s’passer aujourd’hui </w:t>
            </w:r>
          </w:p>
          <w:p w14:paraId="7EE646FC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De c’qui fut inventé dans la nuit      (x2)</w:t>
            </w:r>
          </w:p>
          <w:p w14:paraId="633E235C" w14:textId="77777777" w:rsidR="009556E2" w:rsidRDefault="009556E2" w:rsidP="00FA4790">
            <w:pPr>
              <w:rPr>
                <w:lang w:val="fr-BE"/>
              </w:rPr>
            </w:pPr>
          </w:p>
          <w:p w14:paraId="61DF7D53" w14:textId="77777777" w:rsidR="009556E2" w:rsidRDefault="009556E2" w:rsidP="00FA4790">
            <w:pPr>
              <w:rPr>
                <w:lang w:val="fr-BE"/>
              </w:rPr>
            </w:pPr>
          </w:p>
          <w:p w14:paraId="55D7D17C" w14:textId="77777777" w:rsidR="009556E2" w:rsidRDefault="009556E2" w:rsidP="00FA4790">
            <w:pPr>
              <w:rPr>
                <w:lang w:val="fr-BE"/>
              </w:rPr>
            </w:pPr>
          </w:p>
          <w:p w14:paraId="538C774F" w14:textId="77777777" w:rsidR="009556E2" w:rsidRDefault="009556E2" w:rsidP="00FA4790">
            <w:pPr>
              <w:rPr>
                <w:lang w:val="fr-BE"/>
              </w:rPr>
            </w:pPr>
          </w:p>
          <w:p w14:paraId="4EC9F5CE" w14:textId="77777777" w:rsidR="009556E2" w:rsidRPr="005F1ACD" w:rsidRDefault="009556E2" w:rsidP="00FA4790">
            <w:pPr>
              <w:rPr>
                <w:b/>
                <w:bCs/>
                <w:sz w:val="28"/>
                <w:szCs w:val="28"/>
                <w:lang w:val="fr-BE"/>
              </w:rPr>
            </w:pPr>
            <w:r w:rsidRPr="005F1ACD">
              <w:rPr>
                <w:b/>
                <w:bCs/>
                <w:sz w:val="28"/>
                <w:szCs w:val="28"/>
                <w:lang w:val="fr-BE"/>
              </w:rPr>
              <w:t>J’achète, j’achète, j’achète encore</w:t>
            </w:r>
          </w:p>
          <w:p w14:paraId="34E7AD17" w14:textId="77777777" w:rsidR="009556E2" w:rsidRDefault="009556E2" w:rsidP="00FA4790">
            <w:pPr>
              <w:rPr>
                <w:lang w:val="fr-BE"/>
              </w:rPr>
            </w:pPr>
          </w:p>
          <w:p w14:paraId="36E8093F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J’achète, j’achète, j’achète encore</w:t>
            </w:r>
          </w:p>
          <w:p w14:paraId="7EB79112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Je jette, je jette, je jette encore</w:t>
            </w:r>
          </w:p>
          <w:p w14:paraId="634561EA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</w:p>
          <w:p w14:paraId="77CA29F1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 xml:space="preserve">Croissance, compétitivité : </w:t>
            </w:r>
          </w:p>
          <w:p w14:paraId="21B7FDE3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Les jolis mots, les jolis mots, les jolis mots, les jolis mots !</w:t>
            </w:r>
          </w:p>
          <w:p w14:paraId="2A93A058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Valeur-travail, innovation :</w:t>
            </w:r>
          </w:p>
          <w:p w14:paraId="7C7B1041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Les jolis mots, les jolis mots, les jolis mots, les jolis mots !</w:t>
            </w:r>
          </w:p>
          <w:p w14:paraId="182B87F9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</w:p>
          <w:p w14:paraId="590C26C2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Les savants fous du marketing</w:t>
            </w:r>
          </w:p>
          <w:p w14:paraId="4237CF5F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Jouent avec, jouent avec</w:t>
            </w:r>
          </w:p>
          <w:p w14:paraId="721B42C1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Les savants fous du marketing</w:t>
            </w:r>
          </w:p>
          <w:p w14:paraId="1ADCDEC0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Avec ta dopamine</w:t>
            </w:r>
          </w:p>
          <w:p w14:paraId="265A3050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</w:p>
          <w:p w14:paraId="6CFC2841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Sur le trajet des containers</w:t>
            </w:r>
          </w:p>
          <w:p w14:paraId="20A1327D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Baissent les salaires, croissent les misères</w:t>
            </w:r>
          </w:p>
          <w:p w14:paraId="631A9609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Sur le trajet des containers</w:t>
            </w:r>
          </w:p>
          <w:p w14:paraId="0DFAD30E" w14:textId="77777777" w:rsidR="009556E2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Périssent les terres, périssent les mers</w:t>
            </w:r>
          </w:p>
          <w:p w14:paraId="0A028006" w14:textId="77777777" w:rsidR="00FE3072" w:rsidRPr="005C2FE0" w:rsidRDefault="00FE3072" w:rsidP="00FA4790">
            <w:pPr>
              <w:rPr>
                <w:sz w:val="24"/>
                <w:szCs w:val="24"/>
                <w:lang w:val="fr-BE"/>
              </w:rPr>
            </w:pPr>
          </w:p>
          <w:p w14:paraId="6A7F7642" w14:textId="77777777" w:rsidR="009556E2" w:rsidRDefault="009556E2" w:rsidP="00FA4790">
            <w:pPr>
              <w:rPr>
                <w:b/>
                <w:bCs/>
                <w:sz w:val="28"/>
                <w:szCs w:val="28"/>
                <w:lang w:val="fr-BE"/>
              </w:rPr>
            </w:pPr>
          </w:p>
        </w:tc>
        <w:tc>
          <w:tcPr>
            <w:tcW w:w="4274" w:type="dxa"/>
          </w:tcPr>
          <w:p w14:paraId="36E8A854" w14:textId="77777777" w:rsidR="009556E2" w:rsidRDefault="009556E2" w:rsidP="00FA4790">
            <w:pPr>
              <w:rPr>
                <w:b/>
                <w:bCs/>
                <w:sz w:val="28"/>
                <w:szCs w:val="28"/>
                <w:lang w:val="fr-BE"/>
              </w:rPr>
            </w:pPr>
            <w:r>
              <w:rPr>
                <w:b/>
                <w:bCs/>
                <w:sz w:val="28"/>
                <w:szCs w:val="28"/>
                <w:lang w:val="fr-BE"/>
              </w:rPr>
              <w:t>On tourne en rond</w:t>
            </w:r>
          </w:p>
          <w:p w14:paraId="2EAB2118" w14:textId="77777777" w:rsidR="00A60CC1" w:rsidRPr="0079326D" w:rsidRDefault="00A60CC1" w:rsidP="00FA4790">
            <w:pPr>
              <w:rPr>
                <w:b/>
                <w:bCs/>
                <w:sz w:val="28"/>
                <w:szCs w:val="28"/>
                <w:lang w:val="fr-BE"/>
              </w:rPr>
            </w:pPr>
          </w:p>
          <w:p w14:paraId="168E7D01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Pour financer la santé</w:t>
            </w:r>
          </w:p>
          <w:p w14:paraId="735E44B6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 xml:space="preserve">C’est des marges qu’il faut dégager : </w:t>
            </w:r>
          </w:p>
          <w:p w14:paraId="027EE08C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Bosser sous pressions</w:t>
            </w:r>
          </w:p>
          <w:p w14:paraId="58791A06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Avec moins d’protections</w:t>
            </w:r>
          </w:p>
          <w:p w14:paraId="38E836BE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… Et se ruiner la santé</w:t>
            </w:r>
          </w:p>
          <w:p w14:paraId="3F88EA58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</w:p>
          <w:p w14:paraId="02930B36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La transition verte, c’est bien</w:t>
            </w:r>
          </w:p>
          <w:p w14:paraId="5E21D6E7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Mais pour en avoir les moyens</w:t>
            </w:r>
          </w:p>
          <w:p w14:paraId="533E5647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Faut vendr’ aux voisins</w:t>
            </w:r>
          </w:p>
          <w:p w14:paraId="1980C407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Des nouveaux machins</w:t>
            </w:r>
          </w:p>
          <w:p w14:paraId="7BECF909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Êtr’ innovant pour créer l’besoin</w:t>
            </w:r>
          </w:p>
          <w:p w14:paraId="4D1ACCD3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</w:p>
          <w:p w14:paraId="18308C8D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Et faut produire à tue-tête</w:t>
            </w:r>
          </w:p>
          <w:p w14:paraId="198CC528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Des trucs qui salopent la planète !</w:t>
            </w:r>
          </w:p>
          <w:p w14:paraId="48745165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Dans l’capitalism’</w:t>
            </w:r>
          </w:p>
          <w:p w14:paraId="31635C92" w14:textId="77777777" w:rsidR="009556E2" w:rsidRPr="005C2FE0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Tu cherches des solutions ?!</w:t>
            </w:r>
          </w:p>
          <w:p w14:paraId="4BE30E73" w14:textId="77777777" w:rsidR="009556E2" w:rsidRDefault="009556E2" w:rsidP="00FA4790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T’as pas fini d’tourner en rond</w:t>
            </w:r>
          </w:p>
          <w:p w14:paraId="7EA2BCD8" w14:textId="77777777" w:rsidR="00243987" w:rsidRPr="006152F0" w:rsidRDefault="00243987" w:rsidP="00FA4790">
            <w:pPr>
              <w:rPr>
                <w:sz w:val="18"/>
                <w:szCs w:val="18"/>
                <w:lang w:val="fr-BE"/>
              </w:rPr>
            </w:pPr>
          </w:p>
          <w:p w14:paraId="0B0812C1" w14:textId="77777777" w:rsidR="00243987" w:rsidRPr="006152F0" w:rsidRDefault="00243987" w:rsidP="00FA4790">
            <w:pPr>
              <w:rPr>
                <w:sz w:val="18"/>
                <w:szCs w:val="18"/>
                <w:lang w:val="fr-BE"/>
              </w:rPr>
            </w:pPr>
          </w:p>
          <w:p w14:paraId="317F8E6B" w14:textId="77777777" w:rsidR="00243987" w:rsidRDefault="00243987" w:rsidP="00FA4790">
            <w:pPr>
              <w:rPr>
                <w:sz w:val="24"/>
                <w:szCs w:val="24"/>
                <w:lang w:val="fr-BE"/>
              </w:rPr>
            </w:pPr>
          </w:p>
          <w:p w14:paraId="39318FA9" w14:textId="02255E1C" w:rsidR="00243987" w:rsidRPr="006152F0" w:rsidRDefault="00243987" w:rsidP="00FA4790">
            <w:pPr>
              <w:rPr>
                <w:b/>
                <w:bCs/>
                <w:sz w:val="28"/>
                <w:szCs w:val="28"/>
              </w:rPr>
            </w:pPr>
            <w:r w:rsidRPr="006152F0">
              <w:rPr>
                <w:b/>
                <w:bCs/>
                <w:sz w:val="28"/>
                <w:szCs w:val="28"/>
              </w:rPr>
              <w:t>On this good green earth</w:t>
            </w:r>
          </w:p>
          <w:p w14:paraId="593D59E7" w14:textId="77777777" w:rsidR="00243987" w:rsidRDefault="00243987" w:rsidP="00FA4790">
            <w:pPr>
              <w:rPr>
                <w:sz w:val="24"/>
                <w:szCs w:val="24"/>
              </w:rPr>
            </w:pPr>
          </w:p>
          <w:p w14:paraId="49F20026" w14:textId="3FA83806" w:rsidR="00243987" w:rsidRDefault="00243987" w:rsidP="00FA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the tongue that tells the truth</w:t>
            </w:r>
          </w:p>
          <w:p w14:paraId="6AFE8BC2" w14:textId="3B6B6A7A" w:rsidR="00243987" w:rsidRDefault="00243987" w:rsidP="00FA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are the song upon the wind, </w:t>
            </w:r>
          </w:p>
          <w:p w14:paraId="1B7473B2" w14:textId="18E117E4" w:rsidR="00243987" w:rsidRDefault="00243987" w:rsidP="00FA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are the courage to step up, </w:t>
            </w:r>
          </w:p>
          <w:p w14:paraId="51E2BED3" w14:textId="116263E1" w:rsidR="00243987" w:rsidRDefault="00243987" w:rsidP="00FA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the change that now begins</w:t>
            </w:r>
          </w:p>
          <w:p w14:paraId="086F2406" w14:textId="24038861" w:rsidR="00243987" w:rsidRDefault="00243987" w:rsidP="00FA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this good green earth</w:t>
            </w:r>
          </w:p>
          <w:p w14:paraId="5B16FBA6" w14:textId="0059851D" w:rsidR="00CB0FD6" w:rsidRDefault="00CB0FD6" w:rsidP="00FA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take our stand</w:t>
            </w:r>
          </w:p>
          <w:p w14:paraId="0ED1E12A" w14:textId="056D2E43" w:rsidR="00CB0FD6" w:rsidRPr="00243987" w:rsidRDefault="00CB0FD6" w:rsidP="00FA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an open heart and a healing hand</w:t>
            </w:r>
          </w:p>
          <w:p w14:paraId="60AE4192" w14:textId="77777777" w:rsidR="009556E2" w:rsidRPr="00243987" w:rsidRDefault="009556E2" w:rsidP="00FA4790"/>
          <w:p w14:paraId="1816582E" w14:textId="77777777" w:rsidR="009556E2" w:rsidRPr="00243987" w:rsidRDefault="009556E2" w:rsidP="00FA4790"/>
          <w:p w14:paraId="2C41A3E5" w14:textId="77777777" w:rsidR="009556E2" w:rsidRPr="00243987" w:rsidRDefault="009556E2" w:rsidP="00FA4790">
            <w:pPr>
              <w:rPr>
                <w:b/>
                <w:bCs/>
                <w:sz w:val="28"/>
                <w:szCs w:val="28"/>
              </w:rPr>
            </w:pPr>
          </w:p>
          <w:p w14:paraId="6D395118" w14:textId="77777777" w:rsidR="009556E2" w:rsidRPr="00243987" w:rsidRDefault="009556E2" w:rsidP="00FA479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80C460B" w14:textId="77777777" w:rsidR="00410E5C" w:rsidRPr="00256A1A" w:rsidRDefault="00410E5C" w:rsidP="00410E5C">
      <w:pPr>
        <w:spacing w:after="0"/>
        <w:ind w:left="4860" w:hanging="4860"/>
        <w:rPr>
          <w:rFonts w:cstheme="minorHAnsi"/>
          <w:b/>
          <w:bCs/>
          <w:sz w:val="36"/>
          <w:szCs w:val="36"/>
          <w:lang w:val="fr-BE"/>
        </w:rPr>
      </w:pPr>
      <w:r w:rsidRPr="00256A1A">
        <w:rPr>
          <w:rFonts w:cstheme="minorHAnsi"/>
          <w:b/>
          <w:bCs/>
          <w:sz w:val="36"/>
          <w:szCs w:val="36"/>
          <w:lang w:val="fr-BE"/>
        </w:rPr>
        <w:lastRenderedPageBreak/>
        <w:t>Garde la paix</w:t>
      </w:r>
    </w:p>
    <w:p w14:paraId="29E7DEDA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3F5D1648" w14:textId="77777777" w:rsidR="00410E5C" w:rsidRPr="005B203F" w:rsidRDefault="00410E5C" w:rsidP="00410E5C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Gardien de la paix</w:t>
      </w:r>
    </w:p>
    <w:p w14:paraId="712C8DC3" w14:textId="77777777" w:rsidR="00410E5C" w:rsidRPr="005B203F" w:rsidRDefault="00410E5C" w:rsidP="00410E5C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Es-tu sûr que c’est bien elle que tu gardes ?</w:t>
      </w:r>
    </w:p>
    <w:p w14:paraId="5547683A" w14:textId="77777777" w:rsidR="00410E5C" w:rsidRPr="005B203F" w:rsidRDefault="00410E5C" w:rsidP="00410E5C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Derrière ton bouclier, ouvre grand les yeux et regarde</w:t>
      </w:r>
    </w:p>
    <w:p w14:paraId="2F76529C" w14:textId="77777777" w:rsidR="00410E5C" w:rsidRPr="005B203F" w:rsidRDefault="00410E5C" w:rsidP="00410E5C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Ce sont tes enfants et tes sœurs sur les barricades</w:t>
      </w:r>
    </w:p>
    <w:p w14:paraId="694C06D5" w14:textId="77777777" w:rsidR="00410E5C" w:rsidRPr="005B203F" w:rsidRDefault="00410E5C" w:rsidP="00410E5C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C’est ton sang qui coule à chaque fois qu’on abat un arbre</w:t>
      </w:r>
    </w:p>
    <w:p w14:paraId="24AF0341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691CA156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Es-tu sûr d’avoir choisi le bon camp ?</w:t>
      </w:r>
    </w:p>
    <w:p w14:paraId="0A666073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 xml:space="preserve">Rêvais-tu vraiment à ça quand t’étais enfant ? </w:t>
      </w:r>
    </w:p>
    <w:p w14:paraId="148EC717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Si t’avais choisi ce métier pour protéger les gens</w:t>
      </w:r>
    </w:p>
    <w:p w14:paraId="44787062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 xml:space="preserve">Pourquoi es-tu ici en train de protéger leur argent ? </w:t>
      </w:r>
    </w:p>
    <w:p w14:paraId="5B7C2DD3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45F6E9C5" w14:textId="77777777" w:rsidR="00410E5C" w:rsidRPr="005B203F" w:rsidRDefault="00410E5C" w:rsidP="00410E5C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 xml:space="preserve">Refrain </w:t>
      </w:r>
    </w:p>
    <w:p w14:paraId="2C72F68C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51691361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S’ils continuent comme ça à réduire la forêt à néant</w:t>
      </w:r>
    </w:p>
    <w:p w14:paraId="471944C2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Que restera-t</w:t>
      </w:r>
      <w:r>
        <w:rPr>
          <w:rFonts w:cstheme="minorHAnsi"/>
          <w:sz w:val="26"/>
          <w:szCs w:val="26"/>
          <w:lang w:val="fr-BE"/>
        </w:rPr>
        <w:t>-</w:t>
      </w:r>
      <w:r w:rsidRPr="005B203F">
        <w:rPr>
          <w:rFonts w:cstheme="minorHAnsi"/>
          <w:sz w:val="26"/>
          <w:szCs w:val="26"/>
          <w:lang w:val="fr-BE"/>
        </w:rPr>
        <w:t xml:space="preserve">il de la Terre pour nos enfants ? </w:t>
      </w:r>
    </w:p>
    <w:p w14:paraId="2F6F9C1F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Si tu restes là, oui si tu les défends,</w:t>
      </w:r>
    </w:p>
    <w:p w14:paraId="67C51C56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Tu cautionnes la folie de tous ces truands</w:t>
      </w:r>
    </w:p>
    <w:p w14:paraId="0FDD0F99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2EAC19D4" w14:textId="77777777" w:rsidR="00410E5C" w:rsidRPr="005B203F" w:rsidRDefault="00410E5C" w:rsidP="00410E5C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Refrain</w:t>
      </w:r>
    </w:p>
    <w:p w14:paraId="1B67AB2A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731E393B" w14:textId="77777777" w:rsidR="00410E5C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>
        <w:rPr>
          <w:rFonts w:cstheme="minorHAnsi"/>
          <w:sz w:val="26"/>
          <w:szCs w:val="26"/>
          <w:lang w:val="fr-BE"/>
        </w:rPr>
        <w:t>Regarde comme on vit, regarde comme on y croit</w:t>
      </w:r>
    </w:p>
    <w:p w14:paraId="69867781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En construisant l’avenir, dans des cabanes en bois</w:t>
      </w:r>
    </w:p>
    <w:p w14:paraId="66A37F6E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Crois-tu vraiment que c’est nous qu’il faut combattre</w:t>
      </w:r>
    </w:p>
    <w:p w14:paraId="295C8A8F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 xml:space="preserve">En faisant ça, c’est l’utopie que tu matraques </w:t>
      </w:r>
    </w:p>
    <w:p w14:paraId="5E3C637E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4DC1C6EB" w14:textId="77777777" w:rsidR="00410E5C" w:rsidRPr="005B203F" w:rsidRDefault="00410E5C" w:rsidP="00410E5C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Refrain</w:t>
      </w:r>
    </w:p>
    <w:p w14:paraId="1DF8FFA9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7474CB83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Regarde comme tu es bien plus armé que nous</w:t>
      </w:r>
    </w:p>
    <w:p w14:paraId="3FB0479E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Avec tes grenades contre nos cailloux</w:t>
      </w:r>
    </w:p>
    <w:p w14:paraId="68B848F2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Si tu nous tabasses, si tu t’en balances</w:t>
      </w:r>
    </w:p>
    <w:p w14:paraId="00D34FDF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Ce sera l’escalade de la violence</w:t>
      </w:r>
    </w:p>
    <w:p w14:paraId="45ABDD53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6D56A5A6" w14:textId="77777777" w:rsidR="00410E5C" w:rsidRPr="005B203F" w:rsidRDefault="00410E5C" w:rsidP="00410E5C">
      <w:pPr>
        <w:spacing w:after="0"/>
        <w:ind w:left="4860" w:hanging="4860"/>
        <w:rPr>
          <w:rFonts w:cstheme="minorHAnsi"/>
          <w:b/>
          <w:bCs/>
          <w:sz w:val="26"/>
          <w:szCs w:val="26"/>
          <w:lang w:val="fr-BE"/>
        </w:rPr>
      </w:pPr>
      <w:r w:rsidRPr="005B203F">
        <w:rPr>
          <w:rFonts w:cstheme="minorHAnsi"/>
          <w:b/>
          <w:bCs/>
          <w:sz w:val="26"/>
          <w:szCs w:val="26"/>
          <w:lang w:val="fr-BE"/>
        </w:rPr>
        <w:t>Refrain</w:t>
      </w:r>
    </w:p>
    <w:p w14:paraId="301DB735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</w:p>
    <w:p w14:paraId="7F0A474A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Poste ton bouclier, prouve-leur que tu existes !</w:t>
      </w:r>
    </w:p>
    <w:p w14:paraId="485DD652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Viens voire un café avec les activistes</w:t>
      </w:r>
    </w:p>
    <w:p w14:paraId="52F3EC1E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Quitte donc tes œillères, ton poste et puis tes chaines</w:t>
      </w:r>
    </w:p>
    <w:p w14:paraId="72B61D0D" w14:textId="77777777" w:rsidR="00410E5C" w:rsidRPr="005B203F" w:rsidRDefault="00410E5C" w:rsidP="00410E5C">
      <w:pPr>
        <w:spacing w:after="0"/>
        <w:ind w:left="4860" w:hanging="4860"/>
        <w:rPr>
          <w:rFonts w:cstheme="minorHAnsi"/>
          <w:sz w:val="26"/>
          <w:szCs w:val="26"/>
          <w:lang w:val="fr-BE"/>
        </w:rPr>
      </w:pPr>
      <w:r w:rsidRPr="005B203F">
        <w:rPr>
          <w:rFonts w:cstheme="minorHAnsi"/>
          <w:sz w:val="26"/>
          <w:szCs w:val="26"/>
          <w:lang w:val="fr-BE"/>
        </w:rPr>
        <w:t>Cette Terre qu’on défend est aussi la tienne (bis)</w:t>
      </w:r>
    </w:p>
    <w:p w14:paraId="4F8579FA" w14:textId="77777777" w:rsidR="00410E5C" w:rsidRPr="00256A1A" w:rsidRDefault="00410E5C" w:rsidP="00410E5C">
      <w:pPr>
        <w:rPr>
          <w:rFonts w:eastAsia="Times New Roman" w:cstheme="minorHAnsi"/>
          <w:b/>
          <w:bCs/>
          <w:color w:val="333333"/>
          <w:sz w:val="26"/>
          <w:szCs w:val="26"/>
          <w:lang w:val="fr-FR"/>
        </w:rPr>
      </w:pPr>
      <w:r>
        <w:rPr>
          <w:rFonts w:cstheme="minorHAnsi"/>
          <w:sz w:val="24"/>
          <w:szCs w:val="24"/>
          <w:lang w:val="fr-BE"/>
        </w:rPr>
        <w:br w:type="page"/>
      </w:r>
      <w:r w:rsidRPr="00256A1A">
        <w:rPr>
          <w:rFonts w:eastAsia="Times New Roman" w:cstheme="minorHAnsi"/>
          <w:b/>
          <w:bCs/>
          <w:color w:val="333333"/>
          <w:sz w:val="36"/>
          <w:szCs w:val="36"/>
          <w:lang w:val="fr-FR"/>
        </w:rPr>
        <w:lastRenderedPageBreak/>
        <w:t xml:space="preserve"> Sans </w:t>
      </w:r>
      <w:r>
        <w:rPr>
          <w:rFonts w:eastAsia="Times New Roman" w:cstheme="minorHAnsi"/>
          <w:b/>
          <w:bCs/>
          <w:color w:val="333333"/>
          <w:sz w:val="36"/>
          <w:szCs w:val="36"/>
          <w:lang w:val="fr-FR"/>
        </w:rPr>
        <w:t>h</w:t>
      </w:r>
      <w:r w:rsidRPr="00256A1A">
        <w:rPr>
          <w:rFonts w:eastAsia="Times New Roman" w:cstheme="minorHAnsi"/>
          <w:b/>
          <w:bCs/>
          <w:color w:val="333333"/>
          <w:sz w:val="36"/>
          <w:szCs w:val="36"/>
          <w:lang w:val="fr-FR"/>
        </w:rPr>
        <w:t xml:space="preserve">aine, </w:t>
      </w:r>
      <w:r>
        <w:rPr>
          <w:rFonts w:eastAsia="Times New Roman" w:cstheme="minorHAnsi"/>
          <w:b/>
          <w:bCs/>
          <w:color w:val="333333"/>
          <w:sz w:val="36"/>
          <w:szCs w:val="36"/>
          <w:lang w:val="fr-FR"/>
        </w:rPr>
        <w:t>s</w:t>
      </w:r>
      <w:r w:rsidRPr="00256A1A">
        <w:rPr>
          <w:rFonts w:eastAsia="Times New Roman" w:cstheme="minorHAnsi"/>
          <w:b/>
          <w:bCs/>
          <w:color w:val="333333"/>
          <w:sz w:val="36"/>
          <w:szCs w:val="36"/>
          <w:lang w:val="fr-FR"/>
        </w:rPr>
        <w:t xml:space="preserve">ans </w:t>
      </w:r>
      <w:r>
        <w:rPr>
          <w:rFonts w:eastAsia="Times New Roman" w:cstheme="minorHAnsi"/>
          <w:b/>
          <w:bCs/>
          <w:color w:val="333333"/>
          <w:sz w:val="36"/>
          <w:szCs w:val="36"/>
          <w:lang w:val="fr-FR"/>
        </w:rPr>
        <w:t>a</w:t>
      </w:r>
      <w:r w:rsidRPr="00256A1A">
        <w:rPr>
          <w:rFonts w:eastAsia="Times New Roman" w:cstheme="minorHAnsi"/>
          <w:b/>
          <w:bCs/>
          <w:color w:val="333333"/>
          <w:sz w:val="36"/>
          <w:szCs w:val="36"/>
          <w:lang w:val="fr-FR"/>
        </w:rPr>
        <w:t xml:space="preserve">rmes et </w:t>
      </w:r>
      <w:r>
        <w:rPr>
          <w:rFonts w:eastAsia="Times New Roman" w:cstheme="minorHAnsi"/>
          <w:b/>
          <w:bCs/>
          <w:color w:val="333333"/>
          <w:sz w:val="36"/>
          <w:szCs w:val="36"/>
          <w:lang w:val="fr-FR"/>
        </w:rPr>
        <w:t>s</w:t>
      </w:r>
      <w:r w:rsidRPr="00256A1A">
        <w:rPr>
          <w:rFonts w:eastAsia="Times New Roman" w:cstheme="minorHAnsi"/>
          <w:b/>
          <w:bCs/>
          <w:color w:val="333333"/>
          <w:sz w:val="36"/>
          <w:szCs w:val="36"/>
          <w:lang w:val="fr-FR"/>
        </w:rPr>
        <w:t xml:space="preserve">ans </w:t>
      </w:r>
      <w:r>
        <w:rPr>
          <w:rFonts w:eastAsia="Times New Roman" w:cstheme="minorHAnsi"/>
          <w:b/>
          <w:bCs/>
          <w:color w:val="333333"/>
          <w:sz w:val="36"/>
          <w:szCs w:val="36"/>
          <w:lang w:val="fr-FR"/>
        </w:rPr>
        <w:t>v</w:t>
      </w:r>
      <w:r w:rsidRPr="00256A1A">
        <w:rPr>
          <w:rFonts w:eastAsia="Times New Roman" w:cstheme="minorHAnsi"/>
          <w:b/>
          <w:bCs/>
          <w:color w:val="333333"/>
          <w:sz w:val="36"/>
          <w:szCs w:val="36"/>
          <w:lang w:val="fr-FR"/>
        </w:rPr>
        <w:t>iolence</w:t>
      </w:r>
      <w:r w:rsidRPr="00256A1A">
        <w:rPr>
          <w:rFonts w:eastAsia="Times New Roman" w:cstheme="minorHAnsi"/>
          <w:b/>
          <w:bCs/>
          <w:color w:val="333333"/>
          <w:sz w:val="26"/>
          <w:szCs w:val="26"/>
          <w:lang w:val="fr-FR"/>
        </w:rPr>
        <w:t xml:space="preserve"> 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t>(HK)</w:t>
      </w:r>
    </w:p>
    <w:p w14:paraId="4EA54835" w14:textId="77777777" w:rsidR="00410E5C" w:rsidRPr="00256A1A" w:rsidRDefault="00410E5C" w:rsidP="00410E5C">
      <w:pPr>
        <w:shd w:val="clear" w:color="auto" w:fill="FFFFFF"/>
        <w:spacing w:after="0" w:line="330" w:lineRule="atLeast"/>
        <w:rPr>
          <w:rFonts w:eastAsia="Times New Roman" w:cstheme="minorHAnsi"/>
          <w:b/>
          <w:bCs/>
          <w:color w:val="333333"/>
          <w:sz w:val="26"/>
          <w:szCs w:val="26"/>
          <w:lang w:val="fr-FR"/>
        </w:rPr>
      </w:pPr>
    </w:p>
    <w:p w14:paraId="35CFF1AC" w14:textId="77777777" w:rsidR="00410E5C" w:rsidRPr="00256A1A" w:rsidRDefault="00410E5C" w:rsidP="00410E5C">
      <w:pPr>
        <w:shd w:val="clear" w:color="auto" w:fill="FFFFFF"/>
        <w:spacing w:after="0" w:line="330" w:lineRule="atLeast"/>
        <w:rPr>
          <w:rFonts w:eastAsia="Times New Roman" w:cstheme="minorHAnsi"/>
          <w:b/>
          <w:bCs/>
          <w:color w:val="333333"/>
          <w:sz w:val="26"/>
          <w:szCs w:val="26"/>
          <w:lang w:val="fr-FR"/>
        </w:rPr>
      </w:pPr>
      <w:r w:rsidRPr="00256A1A">
        <w:rPr>
          <w:rFonts w:eastAsia="Times New Roman" w:cstheme="minorHAnsi"/>
          <w:b/>
          <w:bCs/>
          <w:color w:val="333333"/>
          <w:sz w:val="26"/>
          <w:szCs w:val="26"/>
          <w:lang w:val="fr-FR"/>
        </w:rPr>
        <w:t xml:space="preserve">Sans haine, sans arme, sans violence </w:t>
      </w:r>
    </w:p>
    <w:p w14:paraId="057713DA" w14:textId="77777777" w:rsidR="00410E5C" w:rsidRPr="00256A1A" w:rsidRDefault="00410E5C" w:rsidP="00410E5C">
      <w:pPr>
        <w:shd w:val="clear" w:color="auto" w:fill="FFFFFF"/>
        <w:spacing w:after="0" w:line="330" w:lineRule="atLeast"/>
        <w:rPr>
          <w:rFonts w:eastAsia="Times New Roman" w:cstheme="minorHAnsi"/>
          <w:b/>
          <w:bCs/>
          <w:color w:val="333333"/>
          <w:sz w:val="26"/>
          <w:szCs w:val="26"/>
          <w:lang w:val="fr-FR"/>
        </w:rPr>
      </w:pPr>
      <w:r w:rsidRPr="00256A1A">
        <w:rPr>
          <w:rFonts w:eastAsia="Times New Roman" w:cstheme="minorHAnsi"/>
          <w:b/>
          <w:bCs/>
          <w:color w:val="333333"/>
          <w:sz w:val="26"/>
          <w:szCs w:val="26"/>
          <w:lang w:val="fr-FR"/>
        </w:rPr>
        <w:t xml:space="preserve">De résistance en désobéissance </w:t>
      </w:r>
      <w:r w:rsidRPr="00256A1A">
        <w:rPr>
          <w:rFonts w:eastAsia="Times New Roman" w:cstheme="minorHAnsi"/>
          <w:b/>
          <w:bCs/>
          <w:color w:val="333333"/>
          <w:sz w:val="26"/>
          <w:szCs w:val="26"/>
          <w:lang w:val="fr-FR"/>
        </w:rPr>
        <w:br/>
        <w:t xml:space="preserve">C'est une évidence, nos vies n'ont plus aucun sens </w:t>
      </w:r>
    </w:p>
    <w:p w14:paraId="444146CC" w14:textId="77777777" w:rsidR="00410E5C" w:rsidRDefault="00410E5C" w:rsidP="00410E5C">
      <w:pPr>
        <w:shd w:val="clear" w:color="auto" w:fill="FFFFFF"/>
        <w:spacing w:line="330" w:lineRule="atLeast"/>
        <w:rPr>
          <w:rFonts w:eastAsia="Times New Roman" w:cstheme="minorHAnsi"/>
          <w:color w:val="333333"/>
          <w:sz w:val="26"/>
          <w:szCs w:val="26"/>
          <w:lang w:val="fr-FR"/>
        </w:rPr>
      </w:pPr>
      <w:r w:rsidRPr="00256A1A">
        <w:rPr>
          <w:rFonts w:eastAsia="Times New Roman" w:cstheme="minorHAnsi"/>
          <w:b/>
          <w:bCs/>
          <w:color w:val="333333"/>
          <w:sz w:val="26"/>
          <w:szCs w:val="26"/>
          <w:lang w:val="fr-FR"/>
        </w:rPr>
        <w:t>Depuis qu'nos rêves sont indexés sur le prix de l'essence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t xml:space="preserve"> </w:t>
      </w:r>
      <w:r>
        <w:rPr>
          <w:rFonts w:eastAsia="Times New Roman" w:cstheme="minorHAnsi"/>
          <w:color w:val="333333"/>
          <w:sz w:val="26"/>
          <w:szCs w:val="26"/>
          <w:lang w:val="fr-FR"/>
        </w:rPr>
        <w:t xml:space="preserve"> (bis)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La fronde commence sur cette place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Ces casques lourds qui nous font face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Nous les défions, folie ou inconscience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Sans haine, sans arme, sans violence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Nous sommes d'une espèce non protégée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Notre obsolescence est programmée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Nous devons disparaitre de leurs étals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Avant liquidation totale</w:t>
      </w:r>
      <w:r>
        <w:rPr>
          <w:rFonts w:eastAsia="Times New Roman" w:cstheme="minorHAnsi"/>
          <w:color w:val="333333"/>
          <w:sz w:val="26"/>
          <w:szCs w:val="26"/>
          <w:lang w:val="fr-FR"/>
        </w:rPr>
        <w:t xml:space="preserve"> (bis)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</w:r>
    </w:p>
    <w:p w14:paraId="1745C738" w14:textId="77777777" w:rsidR="00410E5C" w:rsidRPr="00256A1A" w:rsidRDefault="00410E5C" w:rsidP="00410E5C">
      <w:pPr>
        <w:shd w:val="clear" w:color="auto" w:fill="FFFFFF"/>
        <w:spacing w:line="330" w:lineRule="atLeast"/>
        <w:rPr>
          <w:rFonts w:eastAsia="Times New Roman" w:cstheme="minorHAnsi"/>
          <w:b/>
          <w:bCs/>
          <w:color w:val="333333"/>
          <w:sz w:val="26"/>
          <w:szCs w:val="26"/>
          <w:lang w:val="fr-FR"/>
        </w:rPr>
      </w:pPr>
      <w:r w:rsidRPr="00256A1A">
        <w:rPr>
          <w:rFonts w:eastAsia="Times New Roman" w:cstheme="minorHAnsi"/>
          <w:b/>
          <w:bCs/>
          <w:color w:val="333333"/>
          <w:sz w:val="26"/>
          <w:szCs w:val="26"/>
          <w:lang w:val="fr-FR"/>
        </w:rPr>
        <w:t>Refrain</w:t>
      </w:r>
    </w:p>
    <w:p w14:paraId="6AF87147" w14:textId="77777777" w:rsidR="00410E5C" w:rsidRPr="00256A1A" w:rsidRDefault="00410E5C" w:rsidP="00410E5C">
      <w:pPr>
        <w:shd w:val="clear" w:color="auto" w:fill="FFFFFF"/>
        <w:spacing w:line="330" w:lineRule="atLeast"/>
        <w:rPr>
          <w:rFonts w:eastAsia="Times New Roman" w:cstheme="minorHAnsi"/>
          <w:color w:val="333333"/>
          <w:sz w:val="26"/>
          <w:szCs w:val="26"/>
          <w:lang w:val="fr-FR"/>
        </w:rPr>
      </w:pP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Sans aucune condition de ressources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Ils voudraient que l'on parte au pas de course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Acheter des biens de grande consommation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Au premier tir de sommation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Que nous leur portions cette marchandise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Objet de toutes leurs convoitises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Leur précieux, leur cœur de cible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Du temps de cerveau disponible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Oh qu'ils chérissent tant ce cœur de cible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Ce temps de cerveau disponible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</w:r>
      <w:r w:rsidRPr="00256A1A">
        <w:rPr>
          <w:rFonts w:eastAsia="Times New Roman" w:cstheme="minorHAnsi"/>
          <w:b/>
          <w:bCs/>
          <w:color w:val="333333"/>
          <w:sz w:val="26"/>
          <w:szCs w:val="26"/>
          <w:lang w:val="fr-FR"/>
        </w:rPr>
        <w:t xml:space="preserve">Refrain 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Prédicateurs de la sainte finance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Toxicomane accroc à la croissance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Nous sommes de ceux qui vous désobéissent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La plèbe blasphématrice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Jetez nous l'opprobre, jetez nous la pierre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Vos grenades suffiraient elles à nous faire taire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Croyez-vous que nos combats soient périssables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  <w:t>Nos engagements jetables</w:t>
      </w:r>
      <w:r>
        <w:rPr>
          <w:rFonts w:eastAsia="Times New Roman" w:cstheme="minorHAnsi"/>
          <w:color w:val="333333"/>
          <w:sz w:val="26"/>
          <w:szCs w:val="26"/>
          <w:lang w:val="fr-FR"/>
        </w:rPr>
        <w:t xml:space="preserve"> (bis)</w:t>
      </w:r>
      <w:r w:rsidRPr="00256A1A">
        <w:rPr>
          <w:rFonts w:eastAsia="Times New Roman" w:cstheme="minorHAnsi"/>
          <w:color w:val="333333"/>
          <w:sz w:val="26"/>
          <w:szCs w:val="26"/>
          <w:lang w:val="fr-FR"/>
        </w:rPr>
        <w:br/>
      </w:r>
    </w:p>
    <w:p w14:paraId="581EAB00" w14:textId="77777777" w:rsidR="00410E5C" w:rsidRPr="0078628E" w:rsidRDefault="00410E5C" w:rsidP="00410E5C">
      <w:pPr>
        <w:rPr>
          <w:lang w:val="fr-FR"/>
        </w:rPr>
      </w:pPr>
    </w:p>
    <w:p w14:paraId="2B9302BB" w14:textId="77777777" w:rsidR="00410E5C" w:rsidRPr="00256A1A" w:rsidRDefault="00410E5C" w:rsidP="00410E5C">
      <w:pPr>
        <w:jc w:val="center"/>
        <w:rPr>
          <w:b/>
          <w:bCs/>
          <w:sz w:val="32"/>
          <w:szCs w:val="32"/>
          <w:lang w:val="fr-BE"/>
        </w:rPr>
      </w:pPr>
    </w:p>
    <w:p w14:paraId="41DC90B5" w14:textId="77777777" w:rsidR="00410E5C" w:rsidRDefault="00410E5C" w:rsidP="00410E5C">
      <w:pPr>
        <w:jc w:val="center"/>
      </w:pPr>
      <w:r w:rsidRPr="005B203F">
        <w:rPr>
          <w:b/>
          <w:bCs/>
          <w:sz w:val="36"/>
          <w:szCs w:val="36"/>
        </w:rPr>
        <w:t>Alors on Change</w:t>
      </w:r>
      <w:r w:rsidRPr="00B64869">
        <w:rPr>
          <w:sz w:val="32"/>
          <w:szCs w:val="32"/>
        </w:rPr>
        <w:t xml:space="preserve"> </w:t>
      </w:r>
      <w:r w:rsidRPr="00B64869">
        <w:rPr>
          <w:sz w:val="28"/>
          <w:szCs w:val="28"/>
        </w:rPr>
        <w:t>(HK)</w:t>
      </w:r>
    </w:p>
    <w:p w14:paraId="45A84240" w14:textId="77777777" w:rsidR="00410E5C" w:rsidRDefault="00410E5C" w:rsidP="00410E5C"/>
    <w:tbl>
      <w:tblPr>
        <w:tblStyle w:val="TableGrid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5245"/>
      </w:tblGrid>
      <w:tr w:rsidR="00410E5C" w:rsidRPr="00D44F6F" w14:paraId="34274C87" w14:textId="77777777" w:rsidTr="00BA5CE2">
        <w:tc>
          <w:tcPr>
            <w:tcW w:w="5949" w:type="dxa"/>
          </w:tcPr>
          <w:p w14:paraId="63026A90" w14:textId="77777777" w:rsidR="00410E5C" w:rsidRPr="0085538E" w:rsidRDefault="00410E5C" w:rsidP="00BA5CE2">
            <w:pPr>
              <w:rPr>
                <w:sz w:val="28"/>
                <w:szCs w:val="28"/>
                <w:lang w:val="fr-BE"/>
              </w:rPr>
            </w:pPr>
            <w:r w:rsidRPr="0085538E">
              <w:rPr>
                <w:sz w:val="28"/>
                <w:szCs w:val="28"/>
                <w:lang w:val="fr-BE"/>
              </w:rPr>
              <w:t>Nos responsables, irresponsables</w:t>
            </w:r>
          </w:p>
          <w:p w14:paraId="6EBF03EE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N’ont que faire de notre avenir</w:t>
            </w:r>
          </w:p>
          <w:p w14:paraId="3106B7B3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Préfèrent l’élection à venir</w:t>
            </w:r>
          </w:p>
          <w:p w14:paraId="69C219C7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Corvéables, corps et âmes</w:t>
            </w:r>
          </w:p>
          <w:p w14:paraId="5663D9A2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À la solde des intérêts</w:t>
            </w:r>
          </w:p>
          <w:p w14:paraId="4FA0FCBC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De ceux qui n’ont pas intérêt</w:t>
            </w:r>
          </w:p>
          <w:p w14:paraId="6E0C8CD0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À c’que ça change</w:t>
            </w:r>
          </w:p>
          <w:p w14:paraId="72830391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Comme c’est étrange</w:t>
            </w:r>
          </w:p>
          <w:p w14:paraId="272CC332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La planète peut bien suffoquer</w:t>
            </w:r>
          </w:p>
          <w:p w14:paraId="7B490FD4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Ils</w:t>
            </w:r>
            <w:r w:rsidRPr="00B64869">
              <w:rPr>
                <w:sz w:val="28"/>
                <w:szCs w:val="28"/>
                <w:lang w:val="fr-BE"/>
              </w:rPr>
              <w:t xml:space="preserve"> répètent comme des perroquets</w:t>
            </w:r>
          </w:p>
          <w:p w14:paraId="3CF140D6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Leurs blablabla, devant les caméras</w:t>
            </w:r>
          </w:p>
          <w:p w14:paraId="0E511F4C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Larme aux yeux et mains sur le cœur</w:t>
            </w:r>
          </w:p>
          <w:p w14:paraId="592A5A02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Applaudissez le jeu d’acteur !</w:t>
            </w:r>
          </w:p>
          <w:p w14:paraId="48CBEFCB" w14:textId="77777777" w:rsidR="00410E5C" w:rsidRPr="00B64869" w:rsidRDefault="00410E5C" w:rsidP="00BA5CE2">
            <w:pPr>
              <w:rPr>
                <w:b/>
                <w:bCs/>
                <w:sz w:val="28"/>
                <w:szCs w:val="28"/>
                <w:lang w:val="fr-BE"/>
              </w:rPr>
            </w:pPr>
          </w:p>
          <w:p w14:paraId="52BB1C41" w14:textId="77777777" w:rsidR="00410E5C" w:rsidRPr="00B64869" w:rsidRDefault="00410E5C" w:rsidP="00BA5CE2">
            <w:pPr>
              <w:rPr>
                <w:b/>
                <w:bCs/>
                <w:sz w:val="28"/>
                <w:szCs w:val="28"/>
                <w:lang w:val="fr-BE"/>
              </w:rPr>
            </w:pPr>
            <w:r w:rsidRPr="00B64869">
              <w:rPr>
                <w:b/>
                <w:bCs/>
                <w:sz w:val="28"/>
                <w:szCs w:val="28"/>
                <w:lang w:val="fr-BE"/>
              </w:rPr>
              <w:t>Alors on change ?</w:t>
            </w:r>
          </w:p>
          <w:p w14:paraId="6F37DDD3" w14:textId="77777777" w:rsidR="00410E5C" w:rsidRPr="00B64869" w:rsidRDefault="00410E5C" w:rsidP="00BA5CE2">
            <w:pPr>
              <w:rPr>
                <w:b/>
                <w:bCs/>
                <w:sz w:val="28"/>
                <w:szCs w:val="28"/>
                <w:lang w:val="fr-BE"/>
              </w:rPr>
            </w:pPr>
            <w:r w:rsidRPr="00B64869">
              <w:rPr>
                <w:b/>
                <w:bCs/>
                <w:sz w:val="28"/>
                <w:szCs w:val="28"/>
                <w:lang w:val="fr-BE"/>
              </w:rPr>
              <w:t>Qu’est-ce qu’on attend ?</w:t>
            </w:r>
          </w:p>
          <w:p w14:paraId="4D45DD4A" w14:textId="77777777" w:rsidR="00410E5C" w:rsidRPr="00B64869" w:rsidRDefault="00410E5C" w:rsidP="00BA5CE2">
            <w:pPr>
              <w:rPr>
                <w:b/>
                <w:bCs/>
                <w:sz w:val="28"/>
                <w:szCs w:val="28"/>
                <w:lang w:val="fr-BE"/>
              </w:rPr>
            </w:pPr>
            <w:r w:rsidRPr="00B64869">
              <w:rPr>
                <w:b/>
                <w:bCs/>
                <w:sz w:val="28"/>
                <w:szCs w:val="28"/>
                <w:lang w:val="fr-BE"/>
              </w:rPr>
              <w:t>On n’a pas de Terre de rechange</w:t>
            </w:r>
          </w:p>
          <w:p w14:paraId="0C47409E" w14:textId="77777777" w:rsidR="00410E5C" w:rsidRPr="00B64869" w:rsidRDefault="00410E5C" w:rsidP="00BA5CE2">
            <w:pPr>
              <w:rPr>
                <w:b/>
                <w:bCs/>
                <w:sz w:val="28"/>
                <w:szCs w:val="28"/>
                <w:lang w:val="fr-BE"/>
              </w:rPr>
            </w:pPr>
            <w:r w:rsidRPr="00B64869">
              <w:rPr>
                <w:b/>
                <w:bCs/>
                <w:sz w:val="28"/>
                <w:szCs w:val="28"/>
                <w:lang w:val="fr-BE"/>
              </w:rPr>
              <w:t>On n’a plus l’temps de faire semblant</w:t>
            </w:r>
          </w:p>
          <w:p w14:paraId="2486B3FC" w14:textId="77777777" w:rsidR="00410E5C" w:rsidRPr="00B64869" w:rsidRDefault="00410E5C" w:rsidP="00BA5CE2">
            <w:pPr>
              <w:rPr>
                <w:b/>
                <w:bCs/>
                <w:sz w:val="28"/>
                <w:szCs w:val="28"/>
                <w:lang w:val="fr-BE"/>
              </w:rPr>
            </w:pPr>
            <w:r w:rsidRPr="00B64869">
              <w:rPr>
                <w:b/>
                <w:bCs/>
                <w:sz w:val="28"/>
                <w:szCs w:val="28"/>
                <w:lang w:val="fr-BE"/>
              </w:rPr>
              <w:t>Alors on s’lance</w:t>
            </w:r>
          </w:p>
          <w:p w14:paraId="5EB38211" w14:textId="77777777" w:rsidR="00410E5C" w:rsidRPr="00B64869" w:rsidRDefault="00410E5C" w:rsidP="00BA5CE2">
            <w:pPr>
              <w:rPr>
                <w:b/>
                <w:bCs/>
                <w:sz w:val="28"/>
                <w:szCs w:val="28"/>
                <w:lang w:val="fr-BE"/>
              </w:rPr>
            </w:pPr>
            <w:r w:rsidRPr="00B64869">
              <w:rPr>
                <w:b/>
                <w:bCs/>
                <w:sz w:val="28"/>
                <w:szCs w:val="28"/>
                <w:lang w:val="fr-BE"/>
              </w:rPr>
              <w:t>On laisse plus faire</w:t>
            </w:r>
          </w:p>
          <w:p w14:paraId="2791B6DF" w14:textId="77777777" w:rsidR="00410E5C" w:rsidRPr="00B64869" w:rsidRDefault="00410E5C" w:rsidP="00BA5CE2">
            <w:pPr>
              <w:rPr>
                <w:b/>
                <w:bCs/>
                <w:sz w:val="28"/>
                <w:szCs w:val="28"/>
                <w:lang w:val="fr-BE"/>
              </w:rPr>
            </w:pPr>
            <w:r w:rsidRPr="00B64869">
              <w:rPr>
                <w:b/>
                <w:bCs/>
                <w:sz w:val="28"/>
                <w:szCs w:val="28"/>
                <w:lang w:val="fr-BE"/>
              </w:rPr>
              <w:t>On n’aura pas de deuxième chance</w:t>
            </w:r>
          </w:p>
          <w:p w14:paraId="1C2143AF" w14:textId="77777777" w:rsidR="00410E5C" w:rsidRPr="00B64869" w:rsidRDefault="00410E5C" w:rsidP="00BA5CE2">
            <w:pPr>
              <w:rPr>
                <w:b/>
                <w:bCs/>
                <w:sz w:val="28"/>
                <w:szCs w:val="28"/>
                <w:lang w:val="fr-BE"/>
              </w:rPr>
            </w:pPr>
            <w:r w:rsidRPr="00B64869">
              <w:rPr>
                <w:b/>
                <w:bCs/>
                <w:sz w:val="28"/>
                <w:szCs w:val="28"/>
                <w:lang w:val="fr-BE"/>
              </w:rPr>
              <w:t>Pas de plan B, pas d’autre Terre</w:t>
            </w:r>
          </w:p>
          <w:p w14:paraId="432E4CAB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</w:p>
          <w:p w14:paraId="62400985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</w:p>
        </w:tc>
        <w:tc>
          <w:tcPr>
            <w:tcW w:w="5245" w:type="dxa"/>
          </w:tcPr>
          <w:p w14:paraId="4DBA2582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C’est la panique, cataclysmique</w:t>
            </w:r>
          </w:p>
          <w:p w14:paraId="793DBF2B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Les grandes firmes la jouent sceptique</w:t>
            </w:r>
          </w:p>
          <w:p w14:paraId="50DBD7BF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Face au chamboul</w:t>
            </w:r>
            <w:r>
              <w:rPr>
                <w:sz w:val="28"/>
                <w:szCs w:val="28"/>
                <w:lang w:val="fr-BE"/>
              </w:rPr>
              <w:t>’</w:t>
            </w:r>
            <w:r w:rsidRPr="00B64869">
              <w:rPr>
                <w:sz w:val="28"/>
                <w:szCs w:val="28"/>
                <w:lang w:val="fr-BE"/>
              </w:rPr>
              <w:t>ment climatique</w:t>
            </w:r>
          </w:p>
          <w:p w14:paraId="1CF08F6F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À cours d’essence, et de bon sens</w:t>
            </w:r>
          </w:p>
          <w:p w14:paraId="53BB4F05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Leur cupidité n’a d’égale</w:t>
            </w:r>
          </w:p>
          <w:p w14:paraId="53D34769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Que leur bêtise monumentale</w:t>
            </w:r>
          </w:p>
          <w:p w14:paraId="6B6763C1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Voudraient qu’on coure,</w:t>
            </w:r>
          </w:p>
          <w:p w14:paraId="786AD06E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Qu’on reste sourd</w:t>
            </w:r>
          </w:p>
          <w:p w14:paraId="34CB0CC4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Qu’on fasse semblant de n</w:t>
            </w:r>
            <w:r>
              <w:rPr>
                <w:sz w:val="28"/>
                <w:szCs w:val="28"/>
                <w:lang w:val="fr-BE"/>
              </w:rPr>
              <w:t>’</w:t>
            </w:r>
            <w:r w:rsidRPr="00B64869">
              <w:rPr>
                <w:sz w:val="28"/>
                <w:szCs w:val="28"/>
                <w:lang w:val="fr-BE"/>
              </w:rPr>
              <w:t>pas savoir</w:t>
            </w:r>
          </w:p>
          <w:p w14:paraId="6CB577F8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Qu’on ferme les yeux pour ne pas voir</w:t>
            </w:r>
          </w:p>
          <w:p w14:paraId="08C84ADA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Leur coffre-fort, leur petit confort</w:t>
            </w:r>
          </w:p>
          <w:p w14:paraId="06EC3416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Tout le reste est sans importance</w:t>
            </w:r>
          </w:p>
          <w:p w14:paraId="2E96EDE2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La vie d’nos gosses, ils s’en balancent</w:t>
            </w:r>
          </w:p>
          <w:p w14:paraId="6F30D249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</w:p>
          <w:p w14:paraId="3F003CE5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Pendant ce temps, c’est trop tentant</w:t>
            </w:r>
          </w:p>
          <w:p w14:paraId="072CF922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De s’exiler au paradis</w:t>
            </w:r>
          </w:p>
          <w:p w14:paraId="635E3BF5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Où l’agent propre est interdit</w:t>
            </w:r>
          </w:p>
          <w:p w14:paraId="312EFF18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C’est l’occasion, c’est l’évasion</w:t>
            </w:r>
          </w:p>
          <w:p w14:paraId="72FD146E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 xml:space="preserve">Des îles Marshall à Macao, </w:t>
            </w:r>
          </w:p>
          <w:p w14:paraId="7205C28F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Du Panama à Tobago</w:t>
            </w:r>
          </w:p>
          <w:p w14:paraId="6205D8DD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Alerte rouge, personne ne bouge</w:t>
            </w:r>
          </w:p>
          <w:p w14:paraId="155D8C4D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À part quelques fous en vélo</w:t>
            </w:r>
          </w:p>
          <w:p w14:paraId="40DC1CAC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Altermondialistes écolos</w:t>
            </w:r>
          </w:p>
          <w:p w14:paraId="5744BCE3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Sonneurs d’alerte</w:t>
            </w:r>
          </w:p>
          <w:p w14:paraId="030F3878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Et fiers de l’être</w:t>
            </w:r>
          </w:p>
          <w:p w14:paraId="79F60B90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C’est le système qu’il faut changer</w:t>
            </w:r>
          </w:p>
          <w:p w14:paraId="6F268773" w14:textId="77777777" w:rsidR="00410E5C" w:rsidRPr="00B64869" w:rsidRDefault="00410E5C" w:rsidP="00BA5CE2">
            <w:pPr>
              <w:rPr>
                <w:sz w:val="28"/>
                <w:szCs w:val="28"/>
                <w:lang w:val="fr-BE"/>
              </w:rPr>
            </w:pPr>
            <w:r w:rsidRPr="00B64869">
              <w:rPr>
                <w:sz w:val="28"/>
                <w:szCs w:val="28"/>
                <w:lang w:val="fr-BE"/>
              </w:rPr>
              <w:t>C’est lui qui nous met en danger</w:t>
            </w:r>
          </w:p>
        </w:tc>
      </w:tr>
    </w:tbl>
    <w:p w14:paraId="62AF935C" w14:textId="77777777" w:rsidR="00410E5C" w:rsidRPr="00B64869" w:rsidRDefault="00410E5C" w:rsidP="00410E5C">
      <w:pPr>
        <w:rPr>
          <w:lang w:val="fr-BE"/>
        </w:rPr>
      </w:pPr>
    </w:p>
    <w:p w14:paraId="04B512BB" w14:textId="77777777" w:rsidR="00410E5C" w:rsidRDefault="00410E5C" w:rsidP="00410E5C">
      <w:p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br w:type="page"/>
      </w:r>
    </w:p>
    <w:p w14:paraId="319C4F66" w14:textId="77777777" w:rsidR="00410E5C" w:rsidRDefault="00410E5C" w:rsidP="00410E5C">
      <w:pPr>
        <w:spacing w:after="0"/>
        <w:jc w:val="center"/>
        <w:rPr>
          <w:b/>
          <w:bCs/>
          <w:sz w:val="28"/>
          <w:szCs w:val="28"/>
          <w:lang w:val="fr-BE"/>
        </w:rPr>
      </w:pPr>
      <w:r w:rsidRPr="005B203F">
        <w:rPr>
          <w:b/>
          <w:bCs/>
          <w:sz w:val="36"/>
          <w:szCs w:val="36"/>
          <w:lang w:val="fr-BE"/>
        </w:rPr>
        <w:lastRenderedPageBreak/>
        <w:t>Danser encore</w:t>
      </w:r>
      <w:r>
        <w:rPr>
          <w:b/>
          <w:bCs/>
          <w:sz w:val="28"/>
          <w:szCs w:val="28"/>
          <w:lang w:val="fr-BE"/>
        </w:rPr>
        <w:t xml:space="preserve"> </w:t>
      </w:r>
      <w:r w:rsidRPr="000F6EF0">
        <w:rPr>
          <w:sz w:val="28"/>
          <w:szCs w:val="28"/>
          <w:lang w:val="fr-BE"/>
        </w:rPr>
        <w:t>(HK)</w:t>
      </w:r>
    </w:p>
    <w:p w14:paraId="549ED020" w14:textId="77777777" w:rsidR="00410E5C" w:rsidRDefault="00410E5C" w:rsidP="00410E5C">
      <w:pPr>
        <w:spacing w:after="0"/>
        <w:rPr>
          <w:b/>
          <w:bCs/>
          <w:sz w:val="28"/>
          <w:szCs w:val="28"/>
          <w:lang w:val="fr-BE"/>
        </w:rPr>
      </w:pPr>
    </w:p>
    <w:p w14:paraId="6BA32DD2" w14:textId="77777777" w:rsidR="00410E5C" w:rsidRDefault="00410E5C" w:rsidP="00410E5C">
      <w:pPr>
        <w:spacing w:after="0"/>
        <w:rPr>
          <w:b/>
          <w:bCs/>
          <w:sz w:val="28"/>
          <w:szCs w:val="28"/>
          <w:lang w:val="fr-BE"/>
        </w:rPr>
      </w:pPr>
    </w:p>
    <w:p w14:paraId="6E21B517" w14:textId="77777777" w:rsidR="00410E5C" w:rsidRPr="000F6EF0" w:rsidRDefault="00410E5C" w:rsidP="00410E5C">
      <w:pPr>
        <w:spacing w:after="0"/>
        <w:rPr>
          <w:b/>
          <w:bCs/>
          <w:sz w:val="30"/>
          <w:szCs w:val="30"/>
          <w:lang w:val="fr-BE"/>
        </w:rPr>
      </w:pPr>
      <w:r w:rsidRPr="000F6EF0">
        <w:rPr>
          <w:b/>
          <w:bCs/>
          <w:sz w:val="30"/>
          <w:szCs w:val="30"/>
          <w:lang w:val="fr-BE"/>
        </w:rPr>
        <w:t>Nous on veut continuer à danser encore</w:t>
      </w:r>
    </w:p>
    <w:p w14:paraId="1E2D3176" w14:textId="77777777" w:rsidR="00410E5C" w:rsidRPr="000F6EF0" w:rsidRDefault="00410E5C" w:rsidP="00410E5C">
      <w:pPr>
        <w:spacing w:after="0"/>
        <w:rPr>
          <w:b/>
          <w:bCs/>
          <w:sz w:val="30"/>
          <w:szCs w:val="30"/>
          <w:lang w:val="fr-BE"/>
        </w:rPr>
      </w:pPr>
      <w:r w:rsidRPr="000F6EF0">
        <w:rPr>
          <w:b/>
          <w:bCs/>
          <w:sz w:val="30"/>
          <w:szCs w:val="30"/>
          <w:lang w:val="fr-BE"/>
        </w:rPr>
        <w:t>Voir nos pensées enlacer nos corps</w:t>
      </w:r>
    </w:p>
    <w:p w14:paraId="46CF4A51" w14:textId="77777777" w:rsidR="00410E5C" w:rsidRPr="000F6EF0" w:rsidRDefault="00410E5C" w:rsidP="00410E5C">
      <w:pPr>
        <w:spacing w:after="0"/>
        <w:rPr>
          <w:b/>
          <w:bCs/>
          <w:sz w:val="30"/>
          <w:szCs w:val="30"/>
          <w:lang w:val="fr-BE"/>
        </w:rPr>
      </w:pPr>
      <w:r w:rsidRPr="000F6EF0">
        <w:rPr>
          <w:b/>
          <w:bCs/>
          <w:sz w:val="30"/>
          <w:szCs w:val="30"/>
          <w:lang w:val="fr-BE"/>
        </w:rPr>
        <w:t xml:space="preserve">Passer nos vies sur une grille d’accords     </w:t>
      </w:r>
      <w:r w:rsidRPr="000F6EF0">
        <w:rPr>
          <w:sz w:val="30"/>
          <w:szCs w:val="30"/>
          <w:lang w:val="fr-BE"/>
        </w:rPr>
        <w:t xml:space="preserve"> (x2)</w:t>
      </w:r>
    </w:p>
    <w:p w14:paraId="1962E616" w14:textId="77777777" w:rsidR="00410E5C" w:rsidRPr="000F6EF0" w:rsidRDefault="00410E5C" w:rsidP="00410E5C">
      <w:pPr>
        <w:spacing w:after="0"/>
        <w:rPr>
          <w:sz w:val="30"/>
          <w:szCs w:val="30"/>
          <w:lang w:val="fr-BE"/>
        </w:rPr>
      </w:pP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819"/>
      </w:tblGrid>
      <w:tr w:rsidR="00410E5C" w:rsidRPr="000F6EF0" w14:paraId="082F1B17" w14:textId="77777777" w:rsidTr="00BA5CE2">
        <w:tc>
          <w:tcPr>
            <w:tcW w:w="6091" w:type="dxa"/>
          </w:tcPr>
          <w:p w14:paraId="0221999C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Nous sommes des oiseaux de passage</w:t>
            </w:r>
          </w:p>
          <w:p w14:paraId="5E0EB150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Jamais dociles ni vraiment sages</w:t>
            </w:r>
          </w:p>
          <w:p w14:paraId="74B53A61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Nous ne faisons pas allégeance</w:t>
            </w:r>
          </w:p>
          <w:p w14:paraId="678D96CB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À l’aube en toutes circonstances</w:t>
            </w:r>
          </w:p>
          <w:p w14:paraId="3DDED7D1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Nous venons briser le silence</w:t>
            </w:r>
          </w:p>
          <w:p w14:paraId="290A403F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094F8A21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 xml:space="preserve">Et quand le soir à la télé </w:t>
            </w:r>
          </w:p>
          <w:p w14:paraId="4B72D447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Monsieur le bon roi a parlé</w:t>
            </w:r>
          </w:p>
          <w:p w14:paraId="0F467BCA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Venu annoncer la sentence</w:t>
            </w:r>
          </w:p>
          <w:p w14:paraId="1E07BF9D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Nous faisons preuve d’irrévérence</w:t>
            </w:r>
          </w:p>
          <w:p w14:paraId="2A4EAB99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Mais toujours avec élégance</w:t>
            </w:r>
          </w:p>
          <w:p w14:paraId="2719E3F3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274AB32D" w14:textId="77777777" w:rsidR="00410E5C" w:rsidRPr="000F6EF0" w:rsidRDefault="00410E5C" w:rsidP="00BA5CE2">
            <w:pPr>
              <w:rPr>
                <w:i/>
                <w:iCs/>
                <w:sz w:val="30"/>
                <w:szCs w:val="30"/>
                <w:lang w:val="fr-BE"/>
              </w:rPr>
            </w:pPr>
            <w:r w:rsidRPr="000F6EF0">
              <w:rPr>
                <w:i/>
                <w:iCs/>
                <w:sz w:val="30"/>
                <w:szCs w:val="30"/>
                <w:lang w:val="fr-BE"/>
              </w:rPr>
              <w:t>Refrain</w:t>
            </w:r>
          </w:p>
          <w:p w14:paraId="77C88D47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63E0C504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Auto-mé</w:t>
            </w:r>
            <w:r>
              <w:rPr>
                <w:sz w:val="30"/>
                <w:szCs w:val="30"/>
                <w:lang w:val="fr-BE"/>
              </w:rPr>
              <w:t>t</w:t>
            </w:r>
            <w:r w:rsidRPr="000F6EF0">
              <w:rPr>
                <w:sz w:val="30"/>
                <w:szCs w:val="30"/>
                <w:lang w:val="fr-BE"/>
              </w:rPr>
              <w:t>ro-boulot-conso</w:t>
            </w:r>
          </w:p>
          <w:p w14:paraId="40F31DC5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Auto-attestation qu’on signe</w:t>
            </w:r>
          </w:p>
          <w:p w14:paraId="49C9D6F2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Absurdité sur ordonnance</w:t>
            </w:r>
          </w:p>
          <w:p w14:paraId="5F47ED96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Et malheur à celui qui pense</w:t>
            </w:r>
          </w:p>
          <w:p w14:paraId="65726E01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Et malheur à celui qui danse</w:t>
            </w:r>
          </w:p>
          <w:p w14:paraId="71F30662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1348DEA2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Chaque mesure autoritaire</w:t>
            </w:r>
          </w:p>
          <w:p w14:paraId="6D91983C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Chaque relent sécuritaire</w:t>
            </w:r>
          </w:p>
          <w:p w14:paraId="058A1629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Voit s’envoler notre confiance</w:t>
            </w:r>
          </w:p>
          <w:p w14:paraId="1D80C6CA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Ils font preuve de tant d’insistance</w:t>
            </w:r>
          </w:p>
          <w:p w14:paraId="7056E715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Pour confiner notre confiance</w:t>
            </w:r>
          </w:p>
          <w:p w14:paraId="50EBF734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0777795C" w14:textId="77777777" w:rsidR="00410E5C" w:rsidRPr="000F6EF0" w:rsidRDefault="00410E5C" w:rsidP="00BA5CE2">
            <w:pPr>
              <w:rPr>
                <w:i/>
                <w:iCs/>
                <w:sz w:val="30"/>
                <w:szCs w:val="30"/>
                <w:lang w:val="fr-BE"/>
              </w:rPr>
            </w:pPr>
            <w:r w:rsidRPr="000F6EF0">
              <w:rPr>
                <w:i/>
                <w:iCs/>
                <w:sz w:val="30"/>
                <w:szCs w:val="30"/>
                <w:lang w:val="fr-BE"/>
              </w:rPr>
              <w:t>Refrain</w:t>
            </w:r>
          </w:p>
          <w:p w14:paraId="0D776E61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39D23C4E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51605799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</w:tc>
        <w:tc>
          <w:tcPr>
            <w:tcW w:w="4819" w:type="dxa"/>
          </w:tcPr>
          <w:p w14:paraId="780D6B8F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35E44B21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12230656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64B6C072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5201BFE3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282B4594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1F18F7A3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1BE0FCE3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21524DAF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6D7AF568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212597E3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3A4091BE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5A23FB4A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316C3AD9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201A5F11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Ne soyons pas impressionnables</w:t>
            </w:r>
          </w:p>
          <w:p w14:paraId="2EBDC68D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Par tous ces gens déraisonnables</w:t>
            </w:r>
          </w:p>
          <w:p w14:paraId="4176CB9D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Vendeurs de peur en abondance</w:t>
            </w:r>
          </w:p>
          <w:p w14:paraId="056E2F50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Angoissants, jusqu’à l’indécence</w:t>
            </w:r>
          </w:p>
          <w:p w14:paraId="6F19CB67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Sachons les tenir à distance</w:t>
            </w:r>
          </w:p>
          <w:p w14:paraId="4B9D293A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674364D1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Pour notre santé mentale</w:t>
            </w:r>
          </w:p>
          <w:p w14:paraId="1F7FA275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Sociale et environnementale</w:t>
            </w:r>
          </w:p>
          <w:p w14:paraId="7E8837FE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Nos sourires, notre intelligence</w:t>
            </w:r>
          </w:p>
          <w:p w14:paraId="4AD91524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Ne soyons pas sans résistance</w:t>
            </w:r>
          </w:p>
          <w:p w14:paraId="050CE850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  <w:r w:rsidRPr="000F6EF0">
              <w:rPr>
                <w:sz w:val="30"/>
                <w:szCs w:val="30"/>
                <w:lang w:val="fr-BE"/>
              </w:rPr>
              <w:t>Les instruments de leur démence</w:t>
            </w:r>
          </w:p>
          <w:p w14:paraId="5B38FD8F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34642F24" w14:textId="77777777" w:rsidR="00410E5C" w:rsidRPr="000F6EF0" w:rsidRDefault="00410E5C" w:rsidP="00BA5CE2">
            <w:pPr>
              <w:rPr>
                <w:i/>
                <w:iCs/>
                <w:sz w:val="30"/>
                <w:szCs w:val="30"/>
                <w:lang w:val="fr-BE"/>
              </w:rPr>
            </w:pPr>
            <w:r w:rsidRPr="000F6EF0">
              <w:rPr>
                <w:i/>
                <w:iCs/>
                <w:sz w:val="30"/>
                <w:szCs w:val="30"/>
                <w:lang w:val="fr-BE"/>
              </w:rPr>
              <w:t>Refrain</w:t>
            </w:r>
          </w:p>
          <w:p w14:paraId="027149E7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  <w:p w14:paraId="4F2CE3E1" w14:textId="77777777" w:rsidR="00410E5C" w:rsidRPr="000F6EF0" w:rsidRDefault="00410E5C" w:rsidP="00BA5CE2">
            <w:pPr>
              <w:rPr>
                <w:sz w:val="30"/>
                <w:szCs w:val="30"/>
                <w:lang w:val="fr-BE"/>
              </w:rPr>
            </w:pPr>
          </w:p>
        </w:tc>
      </w:tr>
    </w:tbl>
    <w:p w14:paraId="122EFE80" w14:textId="77777777" w:rsidR="00410E5C" w:rsidRPr="000F6EF0" w:rsidRDefault="00410E5C" w:rsidP="00410E5C">
      <w:pPr>
        <w:spacing w:after="0"/>
        <w:rPr>
          <w:sz w:val="28"/>
          <w:szCs w:val="28"/>
          <w:lang w:val="fr-BE"/>
        </w:rPr>
      </w:pPr>
    </w:p>
    <w:p w14:paraId="2FE6305E" w14:textId="77777777" w:rsidR="00410E5C" w:rsidRPr="000F6EF0" w:rsidRDefault="00410E5C" w:rsidP="00410E5C">
      <w:pPr>
        <w:rPr>
          <w:sz w:val="10"/>
          <w:szCs w:val="10"/>
        </w:rPr>
      </w:pPr>
    </w:p>
    <w:p w14:paraId="2CDA6502" w14:textId="77777777" w:rsidR="00410E5C" w:rsidRPr="00924523" w:rsidRDefault="00410E5C" w:rsidP="00410E5C">
      <w:pPr>
        <w:rPr>
          <w:sz w:val="32"/>
          <w:szCs w:val="32"/>
          <w:lang w:val="fr-BE"/>
        </w:rPr>
      </w:pPr>
      <w:r w:rsidRPr="00256A1A">
        <w:rPr>
          <w:b/>
          <w:bCs/>
          <w:sz w:val="36"/>
          <w:szCs w:val="36"/>
          <w:lang w:val="fr-BE"/>
        </w:rPr>
        <w:lastRenderedPageBreak/>
        <w:t>Les loups sont entrés dans Paris</w:t>
      </w:r>
      <w:r w:rsidRPr="00924523">
        <w:rPr>
          <w:sz w:val="32"/>
          <w:szCs w:val="32"/>
          <w:lang w:val="fr-BE"/>
        </w:rPr>
        <w:t xml:space="preserve">  </w:t>
      </w:r>
      <w:r w:rsidRPr="00924523">
        <w:rPr>
          <w:sz w:val="28"/>
          <w:szCs w:val="28"/>
          <w:lang w:val="fr-BE"/>
        </w:rPr>
        <w:t>(Serge Reggiani)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40"/>
      </w:tblGrid>
      <w:tr w:rsidR="00410E5C" w:rsidRPr="00D44F6F" w14:paraId="46A3BEFE" w14:textId="77777777" w:rsidTr="00BA5CE2">
        <w:tc>
          <w:tcPr>
            <w:tcW w:w="5670" w:type="dxa"/>
          </w:tcPr>
          <w:p w14:paraId="5161D5EB" w14:textId="77777777" w:rsidR="00410E5C" w:rsidRPr="00256A1A" w:rsidRDefault="00410E5C" w:rsidP="00BA5CE2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</w:pP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hommes avaient perdu le goût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De vivre, et se foutaient de tout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Leurs mères, leurs frangins, leurs nanas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Pour eux c'était qu'du cinéma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 ciel redevenait sauvage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 béton bouffait l'paysage… alors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loups, ououh! ououououh!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étaient loin de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En Croatie, en Germanie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étaient loin de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J'aimais ton rire, charmante Elvire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étaient loin de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Mais ça fait cinquante lieues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Dans une nuit à queue leu leu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Dès que ça flaire une ripaille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De morts sur un champ de bataille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Dès que la peur hante les rues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s'en viennent la nuit venue… alors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loups, ououh! ououououh!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ont regardé vers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De Croatie, de Germanie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ont regardé vers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Tu peux sourire, charmante Elvire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regardent vers Paris</w:t>
            </w:r>
          </w:p>
          <w:p w14:paraId="31586A32" w14:textId="77777777" w:rsidR="00410E5C" w:rsidRPr="00256A1A" w:rsidRDefault="00410E5C" w:rsidP="00BA5CE2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</w:pPr>
          </w:p>
          <w:p w14:paraId="27EEC121" w14:textId="77777777" w:rsidR="00410E5C" w:rsidRPr="00256A1A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Et v'là qu'il fit un rude hiver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Cent congestions en fait divers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Volets clos, on claquait des dents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Même dans les beaux arrondissements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Et personne n'osait plus le soir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Affronter la neige des boulevards… alors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Deux loups ououh! ououououh!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Deux loups sont entrés dans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L'un par Issy, l'autre par Ivry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Deux loups sont entrés dans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Ah tu peux rire, charmante Elvire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Deux loups sont entrés dans Paris</w:t>
            </w:r>
          </w:p>
        </w:tc>
        <w:tc>
          <w:tcPr>
            <w:tcW w:w="5240" w:type="dxa"/>
          </w:tcPr>
          <w:p w14:paraId="0D73D4FA" w14:textId="77777777" w:rsidR="00410E5C" w:rsidRPr="00256A1A" w:rsidRDefault="00410E5C" w:rsidP="00BA5CE2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</w:pP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 premier n'avait plus qu'un œil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C'était un vieux mâle de Krivoï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Il installa ses dix femelles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Dans le maigre square de Grenelle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Et nourrit ses deux cents petits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Avec les enfants de Passy… alors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Cent loups, ououh! ououououh!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Cent loups sont entrés dans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Soit par Issy, soit par Ivry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Cent loups sont entrés dans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Cessez de rire, charmante Elvire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Cent loups sont entrés dans Paris</w:t>
            </w:r>
          </w:p>
          <w:p w14:paraId="2FBE20F6" w14:textId="77777777" w:rsidR="00410E5C" w:rsidRPr="00256A1A" w:rsidRDefault="00410E5C" w:rsidP="00BA5CE2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</w:pPr>
          </w:p>
          <w:p w14:paraId="2C03424E" w14:textId="77777777" w:rsidR="00410E5C" w:rsidRPr="00D84641" w:rsidRDefault="00410E5C" w:rsidP="00BA5CE2">
            <w:pPr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</w:pP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 deuxième n'avait que trois pattes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C'était un loup gris des Carpates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Qu'on appelait Carêm'-Prenant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Il fit faire gras à ses enfants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Et leur offrit six ministères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Et tous les gardiens des fourrières…alors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ououh! ououououh!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ont envahi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Soit par Issy, soit par Ivry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ont envahi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Cessez de rire, charmante Elvire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ont envahi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Attirés par l'odeur du sang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Il en vint des mille et des cents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Faire carouss', liesse et bombance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Dans ce foutu pays de France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Jusqu'à c'que les hommes aient retrouvé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L'amour et la fraternité… alors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ououh! ououououh!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sont sortis de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Soit par Issy, soit par Ivry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sont sortis de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Tu peux sourire, charmante Elvire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sont sortis de Paris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J'aime ton rire, charmante Elvire</w:t>
            </w:r>
            <w:r w:rsidRPr="00256A1A">
              <w:rPr>
                <w:rFonts w:cstheme="minorHAnsi"/>
                <w:color w:val="222222"/>
                <w:sz w:val="26"/>
                <w:szCs w:val="26"/>
                <w:lang w:val="fr-BE"/>
              </w:rPr>
              <w:br/>
            </w:r>
            <w:r w:rsidRPr="00256A1A">
              <w:rPr>
                <w:rFonts w:cstheme="minorHAnsi"/>
                <w:color w:val="222222"/>
                <w:sz w:val="26"/>
                <w:szCs w:val="26"/>
                <w:shd w:val="clear" w:color="auto" w:fill="FFFFFF"/>
                <w:lang w:val="fr-BE"/>
              </w:rPr>
              <w:t>Les loups sont sortis de Paris…</w:t>
            </w:r>
          </w:p>
          <w:p w14:paraId="14136203" w14:textId="77777777" w:rsidR="00410E5C" w:rsidRPr="00256A1A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</w:tc>
      </w:tr>
    </w:tbl>
    <w:p w14:paraId="12E2EF11" w14:textId="77777777" w:rsidR="00410E5C" w:rsidRDefault="00410E5C" w:rsidP="00410E5C">
      <w:pPr>
        <w:spacing w:after="0"/>
        <w:rPr>
          <w:sz w:val="26"/>
          <w:szCs w:val="26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699"/>
      </w:tblGrid>
      <w:tr w:rsidR="00410E5C" w14:paraId="23BCD1B7" w14:textId="77777777" w:rsidTr="00BA5CE2">
        <w:tc>
          <w:tcPr>
            <w:tcW w:w="6091" w:type="dxa"/>
          </w:tcPr>
          <w:tbl>
            <w:tblPr>
              <w:tblW w:w="0" w:type="auto"/>
              <w:tblCellMar>
                <w:left w:w="113" w:type="dxa"/>
              </w:tblCellMar>
              <w:tblLook w:val="0000" w:firstRow="0" w:lastRow="0" w:firstColumn="0" w:lastColumn="0" w:noHBand="0" w:noVBand="0"/>
            </w:tblPr>
            <w:tblGrid>
              <w:gridCol w:w="1677"/>
              <w:gridCol w:w="4198"/>
            </w:tblGrid>
            <w:tr w:rsidR="00410E5C" w:rsidRPr="00D44F6F" w14:paraId="1CE7E32A" w14:textId="77777777" w:rsidTr="00BA5CE2">
              <w:tc>
                <w:tcPr>
                  <w:tcW w:w="2127" w:type="dxa"/>
                  <w:shd w:val="clear" w:color="auto" w:fill="FFFFFF"/>
                </w:tcPr>
                <w:p w14:paraId="26FA1C05" w14:textId="77777777" w:rsidR="00410E5C" w:rsidRDefault="00410E5C" w:rsidP="00BA5CE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8D344BF" wp14:editId="6C01220F">
                        <wp:extent cx="670560" cy="73152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0560" cy="731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11B22C" w14:textId="77777777" w:rsidR="00410E5C" w:rsidRDefault="00410E5C" w:rsidP="00BA5CE2">
                  <w:pPr>
                    <w:spacing w:after="0" w:line="240" w:lineRule="auto"/>
                    <w:rPr>
                      <w:lang w:val="fr-BE"/>
                    </w:rPr>
                  </w:pPr>
                </w:p>
                <w:p w14:paraId="15ED3155" w14:textId="77777777" w:rsidR="00410E5C" w:rsidRDefault="00410E5C" w:rsidP="00BA5CE2">
                  <w:pPr>
                    <w:spacing w:after="0" w:line="240" w:lineRule="auto"/>
                    <w:rPr>
                      <w:lang w:val="fr-BE"/>
                    </w:rPr>
                  </w:pPr>
                </w:p>
              </w:tc>
              <w:tc>
                <w:tcPr>
                  <w:tcW w:w="7222" w:type="dxa"/>
                  <w:shd w:val="clear" w:color="auto" w:fill="FFFFFF"/>
                </w:tcPr>
                <w:p w14:paraId="478A3A35" w14:textId="77777777" w:rsidR="00410E5C" w:rsidRPr="00256A1A" w:rsidRDefault="00410E5C" w:rsidP="00BA5CE2">
                  <w:pPr>
                    <w:spacing w:after="0" w:line="240" w:lineRule="auto"/>
                    <w:rPr>
                      <w:iCs/>
                      <w:sz w:val="36"/>
                      <w:szCs w:val="36"/>
                      <w:lang w:val="fr-BE"/>
                    </w:rPr>
                  </w:pPr>
                  <w:r w:rsidRPr="00256A1A">
                    <w:rPr>
                      <w:b/>
                      <w:iCs/>
                      <w:sz w:val="36"/>
                      <w:szCs w:val="36"/>
                      <w:lang w:val="fr-BE"/>
                    </w:rPr>
                    <w:t>Sans la nommer</w:t>
                  </w:r>
                </w:p>
              </w:tc>
            </w:tr>
          </w:tbl>
          <w:p w14:paraId="070288EB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Je voudrais, sans la nommer,</w:t>
            </w:r>
          </w:p>
          <w:p w14:paraId="074B5DDD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Vous parler d'elle</w:t>
            </w:r>
          </w:p>
          <w:p w14:paraId="715CAD7E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Comme d'une bien-aimée,</w:t>
            </w:r>
          </w:p>
          <w:p w14:paraId="0B789C2F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D'une infidèle, </w:t>
            </w:r>
          </w:p>
          <w:p w14:paraId="2D0C6FA6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Une fille bien vivante </w:t>
            </w:r>
          </w:p>
          <w:p w14:paraId="5123EC1A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Qui se réveille</w:t>
            </w:r>
          </w:p>
          <w:p w14:paraId="6A256F25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À des lendemains qui chantent sous le soleil.</w:t>
            </w:r>
          </w:p>
          <w:p w14:paraId="3925C625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</w:p>
          <w:p w14:paraId="792F3BE6" w14:textId="77777777" w:rsidR="00410E5C" w:rsidRDefault="00410E5C" w:rsidP="00BA5CE2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u w:val="single"/>
                <w:lang w:val="fr-BE"/>
              </w:rPr>
              <w:t xml:space="preserve">Refrain : </w:t>
            </w:r>
          </w:p>
          <w:p w14:paraId="2419EB2E" w14:textId="77777777" w:rsidR="00410E5C" w:rsidRDefault="00410E5C" w:rsidP="00BA5CE2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 xml:space="preserve">C'est elle que l'on matraque, </w:t>
            </w:r>
          </w:p>
          <w:p w14:paraId="11600AAC" w14:textId="77777777" w:rsidR="00410E5C" w:rsidRDefault="00410E5C" w:rsidP="00BA5CE2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Que l'on poursuit que l'on traque.</w:t>
            </w:r>
          </w:p>
          <w:p w14:paraId="2C861C7C" w14:textId="77777777" w:rsidR="00410E5C" w:rsidRDefault="00410E5C" w:rsidP="00BA5CE2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C'est elle qui se soulève</w:t>
            </w:r>
          </w:p>
          <w:p w14:paraId="2FFF9D23" w14:textId="77777777" w:rsidR="00410E5C" w:rsidRDefault="00410E5C" w:rsidP="00BA5CE2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Qui souffre et se met en grève</w:t>
            </w:r>
            <w:r>
              <w:rPr>
                <w:b/>
                <w:bCs/>
                <w:sz w:val="26"/>
                <w:szCs w:val="26"/>
                <w:lang w:val="fr-BE"/>
              </w:rPr>
              <w:br/>
              <w:t xml:space="preserve">C'est elle qu'on emprisonne, </w:t>
            </w:r>
          </w:p>
          <w:p w14:paraId="7C3C0441" w14:textId="77777777" w:rsidR="00410E5C" w:rsidRDefault="00410E5C" w:rsidP="00BA5CE2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 xml:space="preserve">Qu'on trahit qu'on abandonne, </w:t>
            </w:r>
          </w:p>
          <w:p w14:paraId="257C28D3" w14:textId="77777777" w:rsidR="00410E5C" w:rsidRDefault="00410E5C" w:rsidP="00BA5CE2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 xml:space="preserve">Qui nous donne envie de vivre, </w:t>
            </w:r>
          </w:p>
          <w:p w14:paraId="27370032" w14:textId="77777777" w:rsidR="00410E5C" w:rsidRDefault="00410E5C" w:rsidP="00BA5CE2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Qui donne envie de la suivre</w:t>
            </w:r>
          </w:p>
          <w:p w14:paraId="040F33F7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Jusqu'au bout, jusqu'au bout.</w:t>
            </w:r>
          </w:p>
          <w:p w14:paraId="56494E3D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</w:p>
          <w:p w14:paraId="554B6D40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Je voudrais, sans la nommer, </w:t>
            </w:r>
          </w:p>
          <w:p w14:paraId="49AB0A17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Lui rendre hommage, </w:t>
            </w:r>
          </w:p>
          <w:p w14:paraId="41AEE607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Jolie fleur du mois de mai</w:t>
            </w:r>
          </w:p>
          <w:p w14:paraId="6DBB73EE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Ou fruit sauvage, </w:t>
            </w:r>
          </w:p>
          <w:p w14:paraId="4B5B660D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Une fille bien plantée</w:t>
            </w:r>
          </w:p>
          <w:p w14:paraId="0C66CC7B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Sur ses deux jambes</w:t>
            </w:r>
          </w:p>
          <w:p w14:paraId="5EBF304C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Et qui traîne en liberté</w:t>
            </w:r>
          </w:p>
          <w:p w14:paraId="67ACB47D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Où bon lui semble.</w:t>
            </w:r>
          </w:p>
          <w:p w14:paraId="67951A4A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</w:p>
          <w:p w14:paraId="5E1E84E3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Je voudrais, sans la nommer, </w:t>
            </w:r>
          </w:p>
          <w:p w14:paraId="53DCE9E8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Vous parler d'elle. </w:t>
            </w:r>
            <w:r>
              <w:rPr>
                <w:sz w:val="26"/>
                <w:szCs w:val="26"/>
                <w:lang w:val="fr-BE"/>
              </w:rPr>
              <w:br/>
              <w:t xml:space="preserve">Bien-aimée ou mal aimée, </w:t>
            </w:r>
          </w:p>
          <w:p w14:paraId="5D064345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Elle est fidèle.</w:t>
            </w:r>
            <w:r>
              <w:rPr>
                <w:sz w:val="26"/>
                <w:szCs w:val="26"/>
                <w:lang w:val="fr-BE"/>
              </w:rPr>
              <w:br/>
              <w:t xml:space="preserve">Et si vous voulez que je vous la présente, </w:t>
            </w:r>
          </w:p>
          <w:p w14:paraId="544F8DAD" w14:textId="77777777" w:rsidR="00410E5C" w:rsidRPr="003D3A80" w:rsidRDefault="00410E5C" w:rsidP="00BA5CE2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l’appelle : Révolution permanente</w:t>
            </w:r>
          </w:p>
          <w:p w14:paraId="0AFAF700" w14:textId="77777777" w:rsidR="00410E5C" w:rsidRDefault="00410E5C" w:rsidP="00BA5CE2">
            <w:pPr>
              <w:rPr>
                <w:sz w:val="26"/>
                <w:szCs w:val="26"/>
                <w:lang w:val="fr-BE"/>
              </w:rPr>
            </w:pPr>
          </w:p>
        </w:tc>
        <w:tc>
          <w:tcPr>
            <w:tcW w:w="4699" w:type="dxa"/>
          </w:tcPr>
          <w:p w14:paraId="58E2639C" w14:textId="77777777" w:rsidR="00410E5C" w:rsidRDefault="00410E5C" w:rsidP="00BA5CE2">
            <w:pPr>
              <w:spacing w:after="160" w:line="259" w:lineRule="auto"/>
              <w:rPr>
                <w:rFonts w:cstheme="minorHAnsi"/>
                <w:b/>
                <w:sz w:val="36"/>
                <w:szCs w:val="36"/>
              </w:rPr>
            </w:pPr>
            <w:r w:rsidRPr="00D84641">
              <w:rPr>
                <w:rFonts w:cstheme="minorHAnsi"/>
                <w:b/>
                <w:sz w:val="36"/>
                <w:szCs w:val="36"/>
              </w:rPr>
              <w:t>Do you hear the people sing</w:t>
            </w:r>
          </w:p>
          <w:p w14:paraId="001442C0" w14:textId="77777777" w:rsidR="00410E5C" w:rsidRPr="00D84641" w:rsidRDefault="00410E5C" w:rsidP="00BA5CE2">
            <w:pPr>
              <w:rPr>
                <w:rFonts w:cstheme="minorHAnsi"/>
                <w:b/>
                <w:sz w:val="26"/>
                <w:szCs w:val="26"/>
              </w:rPr>
            </w:pPr>
            <w:r w:rsidRPr="00D84641">
              <w:rPr>
                <w:rFonts w:cstheme="minorHAnsi"/>
                <w:sz w:val="26"/>
                <w:szCs w:val="26"/>
              </w:rPr>
              <w:t>(Les Misérables)</w:t>
            </w:r>
          </w:p>
          <w:p w14:paraId="24516285" w14:textId="77777777" w:rsidR="00410E5C" w:rsidRPr="00D84641" w:rsidRDefault="00410E5C" w:rsidP="00BA5CE2">
            <w:pPr>
              <w:rPr>
                <w:rFonts w:cstheme="minorHAnsi"/>
                <w:sz w:val="26"/>
                <w:szCs w:val="26"/>
              </w:rPr>
            </w:pPr>
          </w:p>
          <w:p w14:paraId="613D4695" w14:textId="77777777" w:rsidR="00410E5C" w:rsidRPr="008678B3" w:rsidRDefault="00410E5C" w:rsidP="00BA5CE2">
            <w:pPr>
              <w:rPr>
                <w:rFonts w:cstheme="minorHAnsi"/>
                <w:sz w:val="26"/>
                <w:szCs w:val="26"/>
              </w:rPr>
            </w:pPr>
            <w:r w:rsidRPr="008678B3">
              <w:rPr>
                <w:rFonts w:cstheme="minorHAnsi"/>
                <w:sz w:val="26"/>
                <w:szCs w:val="26"/>
              </w:rPr>
              <w:t xml:space="preserve">Refrain : </w:t>
            </w:r>
          </w:p>
          <w:p w14:paraId="06C9A770" w14:textId="77777777" w:rsidR="00410E5C" w:rsidRPr="008678B3" w:rsidRDefault="00410E5C" w:rsidP="00BA5CE2">
            <w:pPr>
              <w:pStyle w:val="NormalWeb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678B3">
              <w:rPr>
                <w:rFonts w:asciiTheme="minorHAnsi" w:hAnsiTheme="minorHAnsi" w:cstheme="minorHAnsi"/>
                <w:b/>
                <w:sz w:val="26"/>
                <w:szCs w:val="26"/>
              </w:rPr>
              <w:t>Do you hear the people sing?</w:t>
            </w:r>
            <w:r w:rsidRPr="008678B3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  <w:t>Singing the songs of angry men?</w:t>
            </w:r>
            <w:r w:rsidRPr="008678B3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  <w:t>It is the music of the people</w:t>
            </w:r>
            <w:r w:rsidRPr="008678B3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  <w:t>Who will not be slaves again!</w:t>
            </w:r>
            <w:r w:rsidRPr="008678B3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  <w:t>When the beating of your heart</w:t>
            </w:r>
            <w:r w:rsidRPr="008678B3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  <w:t>Echoes the beating of the drums</w:t>
            </w:r>
            <w:r w:rsidRPr="008678B3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  <w:t>There is a life about to start</w:t>
            </w:r>
            <w:r w:rsidRPr="008678B3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  <w:t>When tomorrow comes!</w:t>
            </w:r>
          </w:p>
          <w:p w14:paraId="012916FC" w14:textId="77777777" w:rsidR="00410E5C" w:rsidRPr="008678B3" w:rsidRDefault="00410E5C" w:rsidP="00BA5CE2">
            <w:pPr>
              <w:pStyle w:val="NormalWeb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206363DE" w14:textId="77777777" w:rsidR="00410E5C" w:rsidRPr="008678B3" w:rsidRDefault="00410E5C" w:rsidP="00BA5C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78B3">
              <w:rPr>
                <w:rFonts w:asciiTheme="minorHAnsi" w:hAnsiTheme="minorHAnsi" w:cstheme="minorHAnsi"/>
                <w:sz w:val="26"/>
                <w:szCs w:val="26"/>
              </w:rPr>
              <w:t>Will you join in our crusade?</w:t>
            </w:r>
            <w:r w:rsidRPr="008678B3">
              <w:rPr>
                <w:rFonts w:asciiTheme="minorHAnsi" w:hAnsiTheme="minorHAnsi" w:cstheme="minorHAnsi"/>
                <w:sz w:val="26"/>
                <w:szCs w:val="26"/>
              </w:rPr>
              <w:br/>
              <w:t>Who will be strong and stand with me?</w:t>
            </w:r>
            <w:r w:rsidRPr="008678B3">
              <w:rPr>
                <w:rFonts w:asciiTheme="minorHAnsi" w:hAnsiTheme="minorHAnsi" w:cstheme="minorHAnsi"/>
                <w:sz w:val="26"/>
                <w:szCs w:val="26"/>
              </w:rPr>
              <w:br/>
              <w:t>Beyond the barricade</w:t>
            </w:r>
            <w:r w:rsidRPr="008678B3">
              <w:rPr>
                <w:rFonts w:asciiTheme="minorHAnsi" w:hAnsiTheme="minorHAnsi" w:cstheme="minorHAnsi"/>
                <w:sz w:val="26"/>
                <w:szCs w:val="26"/>
              </w:rPr>
              <w:br/>
              <w:t>Is there a world you long to see?</w:t>
            </w:r>
          </w:p>
          <w:p w14:paraId="1FFAF678" w14:textId="77777777" w:rsidR="00410E5C" w:rsidRPr="008678B3" w:rsidRDefault="00410E5C" w:rsidP="00BA5C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78B3">
              <w:rPr>
                <w:rFonts w:asciiTheme="minorHAnsi" w:hAnsiTheme="minorHAnsi" w:cstheme="minorHAnsi"/>
                <w:sz w:val="26"/>
                <w:szCs w:val="26"/>
              </w:rPr>
              <w:t>Then join in the fight</w:t>
            </w:r>
            <w:r w:rsidRPr="008678B3">
              <w:rPr>
                <w:rFonts w:asciiTheme="minorHAnsi" w:hAnsiTheme="minorHAnsi" w:cstheme="minorHAnsi"/>
                <w:sz w:val="26"/>
                <w:szCs w:val="26"/>
              </w:rPr>
              <w:br/>
              <w:t>That will give you the right to be free!</w:t>
            </w:r>
          </w:p>
          <w:p w14:paraId="79CE2F1F" w14:textId="77777777" w:rsidR="00410E5C" w:rsidRPr="008678B3" w:rsidRDefault="00410E5C" w:rsidP="00BA5C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5F2B26E" w14:textId="77777777" w:rsidR="00410E5C" w:rsidRPr="008678B3" w:rsidRDefault="00410E5C" w:rsidP="00BA5C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AB4196C" w14:textId="77777777" w:rsidR="00410E5C" w:rsidRPr="008678B3" w:rsidRDefault="00410E5C" w:rsidP="00BA5C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78B3">
              <w:rPr>
                <w:rFonts w:asciiTheme="minorHAnsi" w:hAnsiTheme="minorHAnsi" w:cstheme="minorHAnsi"/>
                <w:sz w:val="26"/>
                <w:szCs w:val="26"/>
              </w:rPr>
              <w:t>Will you give all you can give</w:t>
            </w:r>
            <w:r w:rsidRPr="008678B3">
              <w:rPr>
                <w:rFonts w:asciiTheme="minorHAnsi" w:hAnsiTheme="minorHAnsi" w:cstheme="minorHAnsi"/>
                <w:sz w:val="26"/>
                <w:szCs w:val="26"/>
              </w:rPr>
              <w:br/>
              <w:t>So that our banner may advance</w:t>
            </w:r>
            <w:r w:rsidRPr="008678B3">
              <w:rPr>
                <w:rFonts w:asciiTheme="minorHAnsi" w:hAnsiTheme="minorHAnsi" w:cstheme="minorHAnsi"/>
                <w:sz w:val="26"/>
                <w:szCs w:val="26"/>
              </w:rPr>
              <w:br/>
              <w:t>Some will fall and some will live</w:t>
            </w:r>
            <w:r w:rsidRPr="008678B3">
              <w:rPr>
                <w:rFonts w:asciiTheme="minorHAnsi" w:hAnsiTheme="minorHAnsi" w:cstheme="minorHAnsi"/>
                <w:sz w:val="26"/>
                <w:szCs w:val="26"/>
              </w:rPr>
              <w:br/>
              <w:t>Will you stand up and take your chance?</w:t>
            </w:r>
            <w:r w:rsidRPr="008678B3">
              <w:rPr>
                <w:rFonts w:asciiTheme="minorHAnsi" w:hAnsiTheme="minorHAnsi" w:cstheme="minorHAnsi"/>
                <w:sz w:val="26"/>
                <w:szCs w:val="26"/>
              </w:rPr>
              <w:br/>
              <w:t xml:space="preserve">The people united </w:t>
            </w:r>
          </w:p>
          <w:p w14:paraId="6A4040FD" w14:textId="77777777" w:rsidR="00410E5C" w:rsidRPr="008678B3" w:rsidRDefault="00410E5C" w:rsidP="00BA5C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6"/>
                <w:szCs w:val="26"/>
              </w:rPr>
            </w:pPr>
            <w:r w:rsidRPr="008678B3">
              <w:rPr>
                <w:rFonts w:asciiTheme="minorHAnsi" w:hAnsiTheme="minorHAnsi" w:cstheme="minorHAnsi"/>
                <w:sz w:val="26"/>
                <w:szCs w:val="26"/>
              </w:rPr>
              <w:t>Will defeat the world of finance!</w:t>
            </w:r>
          </w:p>
          <w:p w14:paraId="3E0A1462" w14:textId="77777777" w:rsidR="00410E5C" w:rsidRPr="00E8084C" w:rsidRDefault="00410E5C" w:rsidP="00BA5CE2">
            <w:pPr>
              <w:rPr>
                <w:sz w:val="26"/>
                <w:szCs w:val="26"/>
              </w:rPr>
            </w:pPr>
          </w:p>
        </w:tc>
      </w:tr>
    </w:tbl>
    <w:p w14:paraId="1DC6125A" w14:textId="77777777" w:rsidR="00410E5C" w:rsidRPr="00E8084C" w:rsidRDefault="00410E5C" w:rsidP="00410E5C">
      <w:pPr>
        <w:spacing w:after="0"/>
        <w:rPr>
          <w:sz w:val="26"/>
          <w:szCs w:val="26"/>
        </w:rPr>
      </w:pPr>
    </w:p>
    <w:p w14:paraId="52BADB5D" w14:textId="77777777" w:rsidR="00410E5C" w:rsidRPr="00E8084C" w:rsidRDefault="00410E5C" w:rsidP="00410E5C">
      <w:r w:rsidRPr="00E8084C">
        <w:br w:type="page"/>
      </w:r>
    </w:p>
    <w:p w14:paraId="657E625D" w14:textId="77777777" w:rsidR="00410E5C" w:rsidRPr="00460B32" w:rsidRDefault="00410E5C" w:rsidP="00410E5C">
      <w:pPr>
        <w:spacing w:after="0" w:line="240" w:lineRule="auto"/>
        <w:ind w:firstLine="720"/>
        <w:rPr>
          <w:rFonts w:eastAsia="Times New Roman" w:cstheme="minorHAnsi"/>
          <w:b/>
          <w:color w:val="2F2F2F"/>
          <w:sz w:val="36"/>
          <w:szCs w:val="36"/>
          <w:shd w:val="clear" w:color="auto" w:fill="FFFFFF"/>
        </w:rPr>
      </w:pPr>
      <w:r w:rsidRPr="00460B32">
        <w:rPr>
          <w:rFonts w:eastAsia="Times New Roman" w:cstheme="minorHAnsi"/>
          <w:b/>
          <w:color w:val="2F2F2F"/>
          <w:sz w:val="36"/>
          <w:szCs w:val="36"/>
          <w:shd w:val="clear" w:color="auto" w:fill="FFFFFF"/>
        </w:rPr>
        <w:lastRenderedPageBreak/>
        <w:t>Die Moorsoldaten</w:t>
      </w:r>
    </w:p>
    <w:p w14:paraId="3C9072FC" w14:textId="77777777" w:rsidR="00410E5C" w:rsidRPr="00460B32" w:rsidRDefault="00410E5C" w:rsidP="00410E5C">
      <w:pPr>
        <w:spacing w:after="0" w:line="240" w:lineRule="auto"/>
        <w:rPr>
          <w:rFonts w:eastAsia="Times New Roman" w:cstheme="minorHAnsi"/>
          <w:b/>
          <w:color w:val="2F2F2F"/>
          <w:sz w:val="28"/>
          <w:szCs w:val="28"/>
          <w:shd w:val="clear" w:color="auto" w:fill="FFFFFF"/>
        </w:rPr>
      </w:pPr>
    </w:p>
    <w:p w14:paraId="0C98084A" w14:textId="77777777" w:rsidR="00410E5C" w:rsidRPr="00460B32" w:rsidRDefault="00410E5C" w:rsidP="00410E5C">
      <w:pPr>
        <w:spacing w:after="0" w:line="240" w:lineRule="auto"/>
        <w:rPr>
          <w:rFonts w:eastAsia="Times New Roman" w:cstheme="minorHAnsi"/>
          <w:b/>
          <w:color w:val="2F2F2F"/>
          <w:sz w:val="28"/>
          <w:szCs w:val="28"/>
          <w:shd w:val="clear" w:color="auto" w:fill="FFFFFF"/>
        </w:rPr>
      </w:pPr>
    </w:p>
    <w:p w14:paraId="3F82B116" w14:textId="77777777" w:rsidR="00410E5C" w:rsidRPr="00460B32" w:rsidRDefault="00410E5C" w:rsidP="00410E5C">
      <w:pPr>
        <w:spacing w:after="0" w:line="240" w:lineRule="auto"/>
        <w:rPr>
          <w:rFonts w:eastAsia="Times New Roman" w:cstheme="minorHAnsi"/>
          <w:color w:val="2F2F2F"/>
          <w:sz w:val="28"/>
          <w:szCs w:val="28"/>
          <w:shd w:val="clear" w:color="auto" w:fill="FFFFFF"/>
        </w:rPr>
      </w:pPr>
    </w:p>
    <w:p w14:paraId="13D0674C" w14:textId="77777777" w:rsidR="00410E5C" w:rsidRPr="00460B32" w:rsidRDefault="00410E5C" w:rsidP="00410E5C">
      <w:pPr>
        <w:spacing w:after="0" w:line="240" w:lineRule="auto"/>
        <w:rPr>
          <w:rFonts w:cstheme="minorHAnsi"/>
          <w:sz w:val="28"/>
          <w:szCs w:val="28"/>
        </w:rPr>
      </w:pPr>
      <w:r w:rsidRPr="00460B32">
        <w:rPr>
          <w:rFonts w:eastAsia="Times New Roman" w:cstheme="minorHAnsi"/>
          <w:color w:val="2F2F2F"/>
          <w:sz w:val="28"/>
          <w:szCs w:val="28"/>
          <w:shd w:val="clear" w:color="auto" w:fill="FFFFFF"/>
        </w:rPr>
        <w:t>Wohin auch das Auge blicket, Moor und Heide nur ringsum,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  <w:shd w:val="clear" w:color="auto" w:fill="FFFFFF"/>
        </w:rPr>
        <w:t>Vogelsang uns nicht erquicket, Eichen stehen kahl und krumm.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b/>
          <w:color w:val="2F2F2F"/>
          <w:sz w:val="28"/>
          <w:szCs w:val="28"/>
          <w:shd w:val="clear" w:color="auto" w:fill="FFFFFF"/>
        </w:rPr>
        <w:t>Wir sind die Moorsoldaten und ziehen mit den Spaten ins Moor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  <w:shd w:val="clear" w:color="auto" w:fill="FFFFFF"/>
        </w:rPr>
        <w:t>Hier in dieser öden Heide ist das Lager aufgebaut,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  <w:shd w:val="clear" w:color="auto" w:fill="FFFFFF"/>
        </w:rPr>
        <w:t>wo wir fern von jeder Freude hinter Stacheldraht verstaut.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b/>
          <w:color w:val="2F2F2F"/>
          <w:sz w:val="28"/>
          <w:szCs w:val="28"/>
          <w:shd w:val="clear" w:color="auto" w:fill="FFFFFF"/>
        </w:rPr>
        <w:t>Wir sind die Moorsoldaten und ziehen mit den Spaten ins Moor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  <w:shd w:val="clear" w:color="auto" w:fill="FFFFFF"/>
        </w:rPr>
        <w:t>Morgens ziehen die Kolonnen in das Moor zur Arbeit hin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  <w:shd w:val="clear" w:color="auto" w:fill="FFFFFF"/>
        </w:rPr>
        <w:t>Graben bei dem Brand der Sonne, doch zur Heimat steht der Sinn.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b/>
          <w:color w:val="2F2F2F"/>
          <w:sz w:val="28"/>
          <w:szCs w:val="28"/>
          <w:shd w:val="clear" w:color="auto" w:fill="FFFFFF"/>
        </w:rPr>
        <w:t>Wir sind die Moorsoldaten und ziehen mit den Spaten ins Moor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  <w:shd w:val="clear" w:color="auto" w:fill="FFFFFF"/>
        </w:rPr>
        <w:t>Heimwärts, heimwärts, jeder sehnet nach den Eltern, Weib und Kind.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  <w:shd w:val="clear" w:color="auto" w:fill="FFFFFF"/>
        </w:rPr>
        <w:t>Manche Brust ein Seufzer dehnet, weil wir hier gefangen sind.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b/>
          <w:color w:val="2F2F2F"/>
          <w:sz w:val="28"/>
          <w:szCs w:val="28"/>
          <w:shd w:val="clear" w:color="auto" w:fill="FFFFFF"/>
        </w:rPr>
        <w:t>Wir sind die Moorsoldaten und ziehen mit den Spaten ins Moor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  <w:shd w:val="clear" w:color="auto" w:fill="FFFFFF"/>
        </w:rPr>
        <w:t>Doch für uns gibt es kein Klagen. Ewig kann's nicht Winter sein.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  <w:shd w:val="clear" w:color="auto" w:fill="FFFFFF"/>
        </w:rPr>
        <w:t>Einmal werden froh wir sagen: Heimat, du bist wieder mein!</w:t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color w:val="2F2F2F"/>
          <w:sz w:val="28"/>
          <w:szCs w:val="28"/>
        </w:rPr>
        <w:br/>
      </w:r>
      <w:r w:rsidRPr="00460B32">
        <w:rPr>
          <w:rFonts w:eastAsia="Times New Roman" w:cstheme="minorHAnsi"/>
          <w:b/>
          <w:color w:val="2F2F2F"/>
          <w:sz w:val="28"/>
          <w:szCs w:val="28"/>
          <w:shd w:val="clear" w:color="auto" w:fill="FFFFFF"/>
        </w:rPr>
        <w:t>Dann sind die Moorsoldaten nicht mehr mit den Spaten ins Moor</w:t>
      </w:r>
    </w:p>
    <w:p w14:paraId="3D177AF8" w14:textId="77777777" w:rsidR="00410E5C" w:rsidRDefault="00410E5C" w:rsidP="00410E5C">
      <w:pPr>
        <w:rPr>
          <w:rFonts w:cstheme="minorHAnsi"/>
        </w:rPr>
      </w:pPr>
      <w:r>
        <w:rPr>
          <w:rFonts w:cstheme="minorHAnsi"/>
        </w:rPr>
        <w:br w:type="page"/>
      </w:r>
    </w:p>
    <w:p w14:paraId="48D543F3" w14:textId="77777777" w:rsidR="00410E5C" w:rsidRPr="0075744F" w:rsidRDefault="00410E5C" w:rsidP="00410E5C">
      <w:pPr>
        <w:spacing w:after="0" w:line="276" w:lineRule="auto"/>
        <w:rPr>
          <w:sz w:val="28"/>
          <w:lang w:val="fr-BE"/>
        </w:rPr>
      </w:pPr>
      <w:r w:rsidRPr="002C6ACD">
        <w:rPr>
          <w:b/>
          <w:sz w:val="36"/>
          <w:lang w:val="fr-BE"/>
        </w:rPr>
        <w:lastRenderedPageBreak/>
        <w:t>L’hymne des femmes</w:t>
      </w:r>
      <w:r w:rsidRPr="002C6ACD">
        <w:rPr>
          <w:sz w:val="36"/>
          <w:lang w:val="fr-BE"/>
        </w:rPr>
        <w:t xml:space="preserve">  </w:t>
      </w:r>
      <w:r w:rsidRPr="0075744F">
        <w:rPr>
          <w:sz w:val="28"/>
          <w:lang w:val="fr-BE"/>
        </w:rPr>
        <w:t xml:space="preserve">(sur l’air du chant des déportés) </w:t>
      </w:r>
    </w:p>
    <w:p w14:paraId="389CA289" w14:textId="77777777" w:rsidR="00410E5C" w:rsidRDefault="00410E5C" w:rsidP="00410E5C">
      <w:pPr>
        <w:spacing w:after="0" w:line="276" w:lineRule="auto"/>
        <w:rPr>
          <w:sz w:val="28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8"/>
      </w:tblGrid>
      <w:tr w:rsidR="00410E5C" w14:paraId="6821646B" w14:textId="77777777" w:rsidTr="00BA5CE2">
        <w:tc>
          <w:tcPr>
            <w:tcW w:w="5382" w:type="dxa"/>
          </w:tcPr>
          <w:p w14:paraId="6C1432C4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Nous qui sommes sans passé, les femmes</w:t>
            </w:r>
          </w:p>
          <w:p w14:paraId="5DEC709A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Nous qui n’avons pas d’histoire</w:t>
            </w:r>
          </w:p>
          <w:p w14:paraId="52A8B742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Depuis la nuit des temps, les femmes</w:t>
            </w:r>
          </w:p>
          <w:p w14:paraId="2D8B4DB9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Nous sommes le continent noir.</w:t>
            </w:r>
          </w:p>
          <w:p w14:paraId="54317784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</w:p>
          <w:p w14:paraId="08C2DD78" w14:textId="77777777" w:rsidR="00410E5C" w:rsidRPr="0075744F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  <w:r w:rsidRPr="002C6ACD">
              <w:rPr>
                <w:b/>
                <w:sz w:val="28"/>
                <w:u w:val="single"/>
                <w:lang w:val="fr-BE"/>
              </w:rPr>
              <w:t>Refrain</w:t>
            </w:r>
            <w:r w:rsidRPr="0075744F">
              <w:rPr>
                <w:b/>
                <w:sz w:val="28"/>
                <w:lang w:val="fr-BE"/>
              </w:rPr>
              <w:t> :</w:t>
            </w:r>
          </w:p>
          <w:p w14:paraId="36B70841" w14:textId="77777777" w:rsidR="00410E5C" w:rsidRPr="0075744F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>Levons-nous femmes esclaves</w:t>
            </w:r>
          </w:p>
          <w:p w14:paraId="26C48047" w14:textId="77777777" w:rsidR="00410E5C" w:rsidRPr="0075744F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>Et brisons nos entraves</w:t>
            </w:r>
          </w:p>
          <w:p w14:paraId="5B79F563" w14:textId="77777777" w:rsidR="00410E5C" w:rsidRPr="0075744F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  <w:r>
              <w:rPr>
                <w:b/>
                <w:sz w:val="28"/>
                <w:lang w:val="fr-BE"/>
              </w:rPr>
              <w:t>Debout, debout</w:t>
            </w:r>
            <w:r w:rsidRPr="0075744F">
              <w:rPr>
                <w:b/>
                <w:sz w:val="28"/>
                <w:lang w:val="fr-BE"/>
              </w:rPr>
              <w:t> !</w:t>
            </w:r>
          </w:p>
          <w:p w14:paraId="70C7CFBF" w14:textId="77777777" w:rsidR="00410E5C" w:rsidRPr="0075744F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3C79CB19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Asservies, humiliées, les femmes</w:t>
            </w:r>
          </w:p>
          <w:p w14:paraId="27714989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Achetées, vendues, violées</w:t>
            </w:r>
          </w:p>
          <w:p w14:paraId="401EE33D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Dans toutes les maisons, les femmes</w:t>
            </w:r>
          </w:p>
          <w:p w14:paraId="7C006629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Hors du monde reléguées.</w:t>
            </w:r>
          </w:p>
          <w:p w14:paraId="365C2C47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</w:p>
          <w:p w14:paraId="091B8387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Seules dans notre malheur, les femmes</w:t>
            </w:r>
          </w:p>
          <w:p w14:paraId="7F917C73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L’une de l’autre ignorée</w:t>
            </w:r>
          </w:p>
          <w:p w14:paraId="0B6040A4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Ils nous ont divi</w:t>
            </w:r>
            <w:r>
              <w:rPr>
                <w:sz w:val="28"/>
                <w:lang w:val="fr-BE"/>
              </w:rPr>
              <w:t>s</w:t>
            </w:r>
            <w:r w:rsidRPr="0075744F">
              <w:rPr>
                <w:sz w:val="28"/>
                <w:lang w:val="fr-BE"/>
              </w:rPr>
              <w:t>ées, les femmes</w:t>
            </w:r>
          </w:p>
          <w:p w14:paraId="069C869C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Et de nos sœurs séparées.</w:t>
            </w:r>
          </w:p>
          <w:p w14:paraId="3DE4B689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</w:p>
          <w:p w14:paraId="0A3B7187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Le temps de la colère, les femmes</w:t>
            </w:r>
          </w:p>
          <w:p w14:paraId="257EEDA9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Notre temps est arrivé</w:t>
            </w:r>
          </w:p>
          <w:p w14:paraId="117026EB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Connaissons notre force, les femmes</w:t>
            </w:r>
          </w:p>
          <w:p w14:paraId="1691B388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Découvrons-nous des milliers !</w:t>
            </w:r>
          </w:p>
          <w:p w14:paraId="6EA117AF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</w:p>
          <w:p w14:paraId="35168604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Reconnaissons-nous, les femmes</w:t>
            </w:r>
          </w:p>
          <w:p w14:paraId="3C202198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Parlons-nous, regardons-nous</w:t>
            </w:r>
          </w:p>
          <w:p w14:paraId="37B58B67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Ensemble, on nous opprime, les femmes</w:t>
            </w:r>
          </w:p>
          <w:p w14:paraId="4AB1B753" w14:textId="77777777" w:rsidR="00410E5C" w:rsidRPr="0075744F" w:rsidRDefault="00410E5C" w:rsidP="00BA5CE2">
            <w:pPr>
              <w:spacing w:line="276" w:lineRule="auto"/>
              <w:rPr>
                <w:sz w:val="28"/>
                <w:lang w:val="fr-BE"/>
              </w:rPr>
            </w:pPr>
            <w:r w:rsidRPr="0075744F">
              <w:rPr>
                <w:sz w:val="28"/>
                <w:lang w:val="fr-BE"/>
              </w:rPr>
              <w:t>Ensemble, révoltons-nous !</w:t>
            </w:r>
          </w:p>
          <w:p w14:paraId="1ED2BAE1" w14:textId="77777777" w:rsidR="00410E5C" w:rsidRDefault="00410E5C" w:rsidP="00BA5CE2">
            <w:pPr>
              <w:spacing w:line="276" w:lineRule="auto"/>
              <w:rPr>
                <w:sz w:val="28"/>
                <w:lang w:val="fr-BE"/>
              </w:rPr>
            </w:pPr>
          </w:p>
        </w:tc>
        <w:tc>
          <w:tcPr>
            <w:tcW w:w="3968" w:type="dxa"/>
          </w:tcPr>
          <w:p w14:paraId="15580768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6D20E710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224D3931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0797C154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63E073A7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34C1BA17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070CD7D4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12C0A0D5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02E6C36E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69E40157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6B145127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057A4141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3E26064C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53CC677A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63AA934D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21E1E4F7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72199219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5A06B607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4E820894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6D8FEE07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45AB81B2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5F9B6CF1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68AF4D3D" w14:textId="77777777" w:rsidR="00410E5C" w:rsidRPr="0075744F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  <w:r w:rsidRPr="002C6ACD">
              <w:rPr>
                <w:b/>
                <w:sz w:val="28"/>
                <w:u w:val="single"/>
                <w:lang w:val="fr-BE"/>
              </w:rPr>
              <w:t>Dernier refrain</w:t>
            </w:r>
            <w:r w:rsidRPr="0075744F">
              <w:rPr>
                <w:b/>
                <w:sz w:val="28"/>
                <w:lang w:val="fr-BE"/>
              </w:rPr>
              <w:t> :</w:t>
            </w:r>
          </w:p>
          <w:p w14:paraId="28330862" w14:textId="77777777" w:rsidR="00410E5C" w:rsidRPr="0075744F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>Levons-nous femmes esclaves</w:t>
            </w:r>
          </w:p>
          <w:p w14:paraId="48D56EAB" w14:textId="77777777" w:rsidR="00410E5C" w:rsidRPr="0075744F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>Et brisons nos entraves</w:t>
            </w:r>
          </w:p>
          <w:p w14:paraId="3F037282" w14:textId="77777777" w:rsidR="00410E5C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  <w:r>
              <w:rPr>
                <w:b/>
                <w:sz w:val="28"/>
                <w:lang w:val="fr-BE"/>
              </w:rPr>
              <w:t>Debout, debout</w:t>
            </w:r>
          </w:p>
          <w:p w14:paraId="024CBDA5" w14:textId="77777777" w:rsidR="00410E5C" w:rsidRPr="0075744F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>Levons-nous femmes esclaves</w:t>
            </w:r>
          </w:p>
          <w:p w14:paraId="5514234E" w14:textId="77777777" w:rsidR="00410E5C" w:rsidRPr="0075744F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 xml:space="preserve">Et </w:t>
            </w:r>
            <w:r>
              <w:rPr>
                <w:b/>
                <w:sz w:val="28"/>
                <w:lang w:val="fr-BE"/>
              </w:rPr>
              <w:t>jouissons sans</w:t>
            </w:r>
            <w:r w:rsidRPr="0075744F">
              <w:rPr>
                <w:b/>
                <w:sz w:val="28"/>
                <w:lang w:val="fr-BE"/>
              </w:rPr>
              <w:t xml:space="preserve"> entraves</w:t>
            </w:r>
          </w:p>
          <w:p w14:paraId="009B424E" w14:textId="77777777" w:rsidR="00410E5C" w:rsidRPr="0075744F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  <w:r w:rsidRPr="0075744F">
              <w:rPr>
                <w:b/>
                <w:sz w:val="28"/>
                <w:lang w:val="fr-BE"/>
              </w:rPr>
              <w:t>Debout, debout, debout !</w:t>
            </w:r>
          </w:p>
          <w:p w14:paraId="5F4B6215" w14:textId="77777777" w:rsidR="00410E5C" w:rsidRPr="0075744F" w:rsidRDefault="00410E5C" w:rsidP="00BA5CE2">
            <w:pPr>
              <w:spacing w:line="276" w:lineRule="auto"/>
              <w:rPr>
                <w:b/>
                <w:sz w:val="28"/>
                <w:lang w:val="fr-BE"/>
              </w:rPr>
            </w:pPr>
          </w:p>
          <w:p w14:paraId="69FE9EDD" w14:textId="77777777" w:rsidR="00410E5C" w:rsidRDefault="00410E5C" w:rsidP="00BA5CE2">
            <w:pPr>
              <w:spacing w:line="276" w:lineRule="auto"/>
              <w:rPr>
                <w:sz w:val="28"/>
                <w:lang w:val="fr-BE"/>
              </w:rPr>
            </w:pPr>
          </w:p>
        </w:tc>
      </w:tr>
    </w:tbl>
    <w:p w14:paraId="6416386E" w14:textId="77777777" w:rsidR="00410E5C" w:rsidRPr="0075744F" w:rsidRDefault="00410E5C" w:rsidP="00410E5C">
      <w:pPr>
        <w:spacing w:after="0" w:line="276" w:lineRule="auto"/>
        <w:rPr>
          <w:sz w:val="28"/>
          <w:lang w:val="fr-BE"/>
        </w:rPr>
      </w:pPr>
    </w:p>
    <w:p w14:paraId="437FD2D1" w14:textId="77777777" w:rsidR="00410E5C" w:rsidRDefault="00410E5C" w:rsidP="00410E5C">
      <w:pPr>
        <w:rPr>
          <w:rFonts w:cstheme="minorHAnsi"/>
        </w:rPr>
      </w:pPr>
      <w:r>
        <w:rPr>
          <w:rFonts w:cstheme="minorHAnsi"/>
        </w:rPr>
        <w:br w:type="page"/>
      </w:r>
    </w:p>
    <w:p w14:paraId="19C76343" w14:textId="77777777" w:rsidR="00410E5C" w:rsidRPr="00460B32" w:rsidRDefault="00410E5C" w:rsidP="00410E5C">
      <w:pPr>
        <w:ind w:firstLine="720"/>
        <w:rPr>
          <w:rFonts w:cstheme="minorHAnsi"/>
          <w:b/>
          <w:sz w:val="36"/>
        </w:rPr>
      </w:pPr>
      <w:r w:rsidRPr="00460B32">
        <w:rPr>
          <w:rFonts w:cstheme="minorHAnsi"/>
          <w:b/>
          <w:sz w:val="36"/>
        </w:rPr>
        <w:lastRenderedPageBreak/>
        <w:t xml:space="preserve">Bella ciao </w:t>
      </w:r>
    </w:p>
    <w:p w14:paraId="1137B1D2" w14:textId="77777777" w:rsidR="00410E5C" w:rsidRPr="00460B32" w:rsidRDefault="00410E5C" w:rsidP="00410E5C">
      <w:pPr>
        <w:rPr>
          <w:rFonts w:cstheme="minorHAnsi"/>
          <w:sz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5"/>
      </w:tblGrid>
      <w:tr w:rsidR="00410E5C" w:rsidRPr="00460B32" w14:paraId="31C648D5" w14:textId="77777777" w:rsidTr="00BA5CE2">
        <w:tc>
          <w:tcPr>
            <w:tcW w:w="5245" w:type="dxa"/>
          </w:tcPr>
          <w:p w14:paraId="20AD8CC6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Una mattina mi son svegliat</w:t>
            </w:r>
            <w: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O bella ciao, bella ciao, </w:t>
            </w:r>
          </w:p>
          <w:p w14:paraId="3CFE4658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O bella ciao ciao ciao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Una mattina mi son svegliat</w:t>
            </w:r>
            <w: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Eo ho trovato l'invasor</w:t>
            </w:r>
            <w:r w:rsidRPr="00460B32">
              <w:rPr>
                <w:rStyle w:val="apple-converted-space"/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 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O partigiano porta mi via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O bella ciao, bella ciao, </w:t>
            </w:r>
          </w:p>
          <w:p w14:paraId="01DD8393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O bella ciao ciao ciao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O partigiano porta mi via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Che mi sento di morir</w:t>
            </w:r>
            <w:r w:rsidRPr="00460B32">
              <w:rPr>
                <w:rStyle w:val="apple-converted-space"/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 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E se io muoio da partigiano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O bella ciao, bella ciao, </w:t>
            </w:r>
          </w:p>
          <w:p w14:paraId="2A0D5D92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O bella ciao ciao ciao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E se io muoio da partigiano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Tu mi devi seppellir</w:t>
            </w:r>
            <w:r w:rsidRPr="00460B32">
              <w:rPr>
                <w:rStyle w:val="apple-converted-space"/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 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Mi seppellirai lassu montagna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O bella ciao, bella ciao, </w:t>
            </w:r>
          </w:p>
          <w:p w14:paraId="5DCB623C" w14:textId="77777777" w:rsidR="00410E5C" w:rsidRPr="00460B32" w:rsidRDefault="00410E5C" w:rsidP="00BA5CE2">
            <w:pPr>
              <w:spacing w:line="276" w:lineRule="auto"/>
              <w:rPr>
                <w:rStyle w:val="apple-converted-space"/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O bella ciao ciao ciao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Mi seppellirai lassu montagna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Sotto l'ombra di un bel fior</w:t>
            </w:r>
            <w:r w:rsidRPr="00460B32">
              <w:rPr>
                <w:rStyle w:val="apple-converted-space"/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 </w:t>
            </w:r>
          </w:p>
          <w:p w14:paraId="5E84917B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  <w:t>La la la la</w:t>
            </w:r>
          </w:p>
          <w:p w14:paraId="1ECDF4ED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O bella ciao, bella ciao, </w:t>
            </w:r>
          </w:p>
          <w:p w14:paraId="5E39E862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O bella ciao ciao ciao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  <w:t xml:space="preserve">La la… </w:t>
            </w:r>
          </w:p>
          <w:p w14:paraId="6E94F1F5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</w:tc>
        <w:tc>
          <w:tcPr>
            <w:tcW w:w="4105" w:type="dxa"/>
          </w:tcPr>
          <w:p w14:paraId="63133598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14:paraId="72FBF024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14:paraId="463892CF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14:paraId="0364E140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14:paraId="502203C1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14:paraId="43F6E319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14:paraId="717303B4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14:paraId="6462177C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14:paraId="222BDD12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14:paraId="07CCBA08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14:paraId="54098B1D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14:paraId="0D2AB8F2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  <w:p w14:paraId="3B05D47C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color w:val="000000"/>
                <w:sz w:val="42"/>
                <w:szCs w:val="28"/>
                <w:shd w:val="clear" w:color="auto" w:fill="FFFFFF"/>
                <w:lang w:val="fr-BE"/>
              </w:rPr>
            </w:pPr>
          </w:p>
          <w:p w14:paraId="69B57834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Cosi le genti che passeranno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O bella ciao, bella ciao, </w:t>
            </w:r>
          </w:p>
          <w:p w14:paraId="71D156F4" w14:textId="77777777" w:rsidR="00410E5C" w:rsidRPr="00460B32" w:rsidRDefault="00410E5C" w:rsidP="00BA5CE2">
            <w:pPr>
              <w:spacing w:line="276" w:lineRule="auto"/>
              <w:rPr>
                <w:rStyle w:val="apple-converted-space"/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O bella ciao ciao ciao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Cosi le genti che passeranno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Mi diranno che bel fior</w:t>
            </w:r>
            <w:r w:rsidRPr="00460B32">
              <w:rPr>
                <w:rStyle w:val="apple-converted-space"/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 </w:t>
            </w:r>
          </w:p>
          <w:p w14:paraId="0701B658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  <w:t>La la la la</w:t>
            </w:r>
          </w:p>
          <w:p w14:paraId="67BD106E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O bella ciao, bella ciao, </w:t>
            </w:r>
          </w:p>
          <w:p w14:paraId="5B2C2A38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O bella ciao ciao ciao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  <w:t xml:space="preserve">La la… </w:t>
            </w:r>
          </w:p>
          <w:p w14:paraId="485C9384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E questo é il fiore del partigiano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 xml:space="preserve">O bella ciao, bella ciao, </w:t>
            </w:r>
          </w:p>
          <w:p w14:paraId="2293FB62" w14:textId="77777777" w:rsidR="00410E5C" w:rsidRPr="00460B32" w:rsidRDefault="00410E5C" w:rsidP="00BA5CE2">
            <w:pPr>
              <w:spacing w:line="276" w:lineRule="auto"/>
              <w:rPr>
                <w:rFonts w:cstheme="minorHAnsi"/>
                <w:sz w:val="28"/>
                <w:szCs w:val="28"/>
                <w:lang w:val="fr-BE"/>
              </w:rPr>
            </w:pP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O bella ciao ciao ciao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E questo é il fiore del partigiano</w:t>
            </w:r>
            <w:r w:rsidRPr="00460B32">
              <w:rPr>
                <w:rFonts w:cstheme="minorHAnsi"/>
                <w:color w:val="000000"/>
                <w:sz w:val="28"/>
                <w:szCs w:val="28"/>
                <w:lang w:val="fr-BE"/>
              </w:rPr>
              <w:br/>
            </w:r>
            <w:r w:rsidRPr="00460B32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  <w:t>Morto per la libertà</w:t>
            </w:r>
          </w:p>
          <w:p w14:paraId="221F9C92" w14:textId="77777777" w:rsidR="00410E5C" w:rsidRPr="00460B32" w:rsidRDefault="00410E5C" w:rsidP="00BA5CE2">
            <w:pPr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fr-BE"/>
              </w:rPr>
            </w:pPr>
          </w:p>
        </w:tc>
      </w:tr>
    </w:tbl>
    <w:p w14:paraId="1EE4EB46" w14:textId="77777777" w:rsidR="00410E5C" w:rsidRPr="00460B32" w:rsidRDefault="00410E5C" w:rsidP="00410E5C">
      <w:pPr>
        <w:spacing w:after="0"/>
        <w:rPr>
          <w:rFonts w:cstheme="minorHAnsi"/>
          <w:color w:val="000000"/>
          <w:sz w:val="25"/>
          <w:szCs w:val="23"/>
          <w:shd w:val="clear" w:color="auto" w:fill="FFFFFF"/>
          <w:lang w:val="fr-BE"/>
        </w:rPr>
      </w:pPr>
    </w:p>
    <w:p w14:paraId="4F229261" w14:textId="77777777" w:rsidR="00410E5C" w:rsidRPr="00460B32" w:rsidRDefault="00410E5C" w:rsidP="00410E5C">
      <w:pPr>
        <w:spacing w:after="0"/>
        <w:rPr>
          <w:rFonts w:cstheme="minorHAnsi"/>
          <w:sz w:val="24"/>
          <w:lang w:val="fr-BE"/>
        </w:rPr>
      </w:pPr>
      <w:r w:rsidRPr="00460B32">
        <w:rPr>
          <w:rFonts w:cstheme="minorHAnsi"/>
          <w:color w:val="000000"/>
          <w:sz w:val="25"/>
          <w:szCs w:val="23"/>
          <w:lang w:val="fr-BE"/>
        </w:rPr>
        <w:br/>
      </w:r>
    </w:p>
    <w:p w14:paraId="7C5664AF" w14:textId="77777777" w:rsidR="00410E5C" w:rsidRDefault="00410E5C" w:rsidP="00410E5C">
      <w:pPr>
        <w:rPr>
          <w:rFonts w:cstheme="minorHAnsi"/>
        </w:rPr>
      </w:pPr>
      <w:r>
        <w:rPr>
          <w:rFonts w:cstheme="minorHAnsi"/>
        </w:rPr>
        <w:br w:type="page"/>
      </w:r>
    </w:p>
    <w:p w14:paraId="1961786D" w14:textId="77777777" w:rsidR="00410E5C" w:rsidRPr="00460B32" w:rsidRDefault="00410E5C" w:rsidP="00410E5C">
      <w:pPr>
        <w:rPr>
          <w:rFonts w:cstheme="minorHAnsi"/>
          <w:b/>
          <w:color w:val="000000"/>
          <w:sz w:val="36"/>
          <w:szCs w:val="36"/>
          <w:shd w:val="clear" w:color="auto" w:fill="FFFFFF"/>
        </w:rPr>
      </w:pPr>
      <w:r w:rsidRPr="00460B32">
        <w:rPr>
          <w:rFonts w:cstheme="minorHAnsi"/>
          <w:b/>
          <w:color w:val="000000"/>
          <w:sz w:val="36"/>
          <w:szCs w:val="36"/>
          <w:shd w:val="clear" w:color="auto" w:fill="FFFFFF"/>
        </w:rPr>
        <w:lastRenderedPageBreak/>
        <w:t>Bread and roses</w:t>
      </w:r>
    </w:p>
    <w:p w14:paraId="4B55A1F9" w14:textId="77777777" w:rsidR="00410E5C" w:rsidRPr="00460B32" w:rsidRDefault="00410E5C" w:rsidP="00410E5C">
      <w:pPr>
        <w:rPr>
          <w:rFonts w:cstheme="minorHAnsi"/>
          <w:color w:val="000000"/>
          <w:sz w:val="28"/>
          <w:szCs w:val="18"/>
          <w:shd w:val="clear" w:color="auto" w:fill="FFFFFF"/>
        </w:rPr>
      </w:pPr>
    </w:p>
    <w:p w14:paraId="2F33A606" w14:textId="77777777" w:rsidR="00410E5C" w:rsidRPr="00EF341F" w:rsidRDefault="00410E5C" w:rsidP="00410E5C">
      <w:pPr>
        <w:spacing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As we go marching, marching, in the beauty of the day</w:t>
      </w:r>
      <w:r w:rsidRPr="00EF341F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A million darkened kitchens, a thousand mill lofts gray</w:t>
      </w:r>
      <w:r w:rsidRPr="00EF341F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Are touched with all the radiance that a sudden sun discloses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 xml:space="preserve">For the </w:t>
      </w:r>
      <w:r w:rsidRPr="00EF341F">
        <w:rPr>
          <w:rFonts w:cstheme="minorHAnsi"/>
          <w:color w:val="000000"/>
          <w:sz w:val="28"/>
          <w:szCs w:val="28"/>
          <w:u w:val="single"/>
          <w:shd w:val="clear" w:color="auto" w:fill="FFFFFF"/>
        </w:rPr>
        <w:t>peo</w:t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ple hear us singing, bread and roses, bread and roses.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As we come marching, marching, we battle too, for men,</w:t>
      </w:r>
      <w:r w:rsidRPr="00EF341F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For they are women’s children, and we mother them again.</w:t>
      </w:r>
      <w:r w:rsidRPr="00EF341F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Our lives shall not be sweated from birth until life closes,</w:t>
      </w:r>
      <w:r w:rsidRPr="00EF341F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 xml:space="preserve">Hearts </w:t>
      </w:r>
      <w:r w:rsidRPr="00EF341F">
        <w:rPr>
          <w:rFonts w:cstheme="minorHAnsi"/>
          <w:color w:val="000000"/>
          <w:sz w:val="28"/>
          <w:szCs w:val="28"/>
          <w:u w:val="single"/>
          <w:shd w:val="clear" w:color="auto" w:fill="FFFFFF"/>
        </w:rPr>
        <w:t>sta</w:t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rve as well as bodies, give us bread, but give us roses.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As we come marching, marching, un-numbered women dead</w:t>
      </w:r>
      <w:r w:rsidRPr="00EF341F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Go crying through our singing their ancient call for bread,</w:t>
      </w:r>
      <w:r w:rsidRPr="00EF341F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Small art and love and beauty their trudging spirits knew</w:t>
      </w:r>
      <w:r w:rsidRPr="00EF341F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 xml:space="preserve">Yes, </w:t>
      </w:r>
      <w:r w:rsidRPr="00EF341F">
        <w:rPr>
          <w:rFonts w:cstheme="minorHAnsi"/>
          <w:color w:val="000000"/>
          <w:sz w:val="28"/>
          <w:szCs w:val="28"/>
          <w:u w:val="single"/>
          <w:shd w:val="clear" w:color="auto" w:fill="FFFFFF"/>
        </w:rPr>
        <w:t>it</w:t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 xml:space="preserve"> is bread we fight for, but we fight for roses, too.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As we go marching, marching, we're standing proud and tall.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The rising of the women means the rising of all.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No more the drudge and idler, ten that toil where one reposes,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 xml:space="preserve">But a </w:t>
      </w:r>
      <w:r w:rsidRPr="00EF341F">
        <w:rPr>
          <w:rFonts w:cstheme="minorHAnsi"/>
          <w:color w:val="000000"/>
          <w:sz w:val="28"/>
          <w:szCs w:val="28"/>
          <w:u w:val="single"/>
          <w:shd w:val="clear" w:color="auto" w:fill="FFFFFF"/>
        </w:rPr>
        <w:t>sha</w:t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ring of life's glories, bread and roses, bread and roses.</w:t>
      </w:r>
    </w:p>
    <w:p w14:paraId="6B75027A" w14:textId="77777777" w:rsidR="00410E5C" w:rsidRPr="00EF341F" w:rsidRDefault="00410E5C" w:rsidP="00410E5C">
      <w:pPr>
        <w:spacing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02ECFB69" w14:textId="77777777" w:rsidR="00410E5C" w:rsidRPr="00EF341F" w:rsidRDefault="00410E5C" w:rsidP="00410E5C">
      <w:pPr>
        <w:spacing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 xml:space="preserve">…bread and roses… </w:t>
      </w:r>
    </w:p>
    <w:p w14:paraId="58758CA3" w14:textId="77777777" w:rsidR="00410E5C" w:rsidRPr="00EF341F" w:rsidRDefault="00410E5C" w:rsidP="00410E5C">
      <w:pPr>
        <w:spacing w:line="276" w:lineRule="auto"/>
        <w:rPr>
          <w:rFonts w:cstheme="minorHAnsi"/>
          <w:sz w:val="28"/>
          <w:szCs w:val="28"/>
        </w:rPr>
      </w:pP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No more the drudge and idler, ten that toil where one reposes,</w:t>
      </w:r>
      <w:r w:rsidRPr="00EF341F">
        <w:rPr>
          <w:rFonts w:cstheme="minorHAnsi"/>
          <w:color w:val="000000"/>
          <w:sz w:val="28"/>
          <w:szCs w:val="28"/>
        </w:rPr>
        <w:br/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 xml:space="preserve">But a </w:t>
      </w:r>
      <w:r w:rsidRPr="00EF341F">
        <w:rPr>
          <w:rFonts w:cstheme="minorHAnsi"/>
          <w:color w:val="000000"/>
          <w:sz w:val="28"/>
          <w:szCs w:val="28"/>
          <w:u w:val="single"/>
          <w:shd w:val="clear" w:color="auto" w:fill="FFFFFF"/>
        </w:rPr>
        <w:t>sha</w:t>
      </w:r>
      <w:r w:rsidRPr="00EF341F">
        <w:rPr>
          <w:rFonts w:cstheme="minorHAnsi"/>
          <w:color w:val="000000"/>
          <w:sz w:val="28"/>
          <w:szCs w:val="28"/>
          <w:shd w:val="clear" w:color="auto" w:fill="FFFFFF"/>
        </w:rPr>
        <w:t>ring of life's glories, bread and roses, bread and roses.</w:t>
      </w:r>
    </w:p>
    <w:p w14:paraId="30A12A7A" w14:textId="77777777" w:rsidR="00410E5C" w:rsidRDefault="00410E5C" w:rsidP="00410E5C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67"/>
        <w:gridCol w:w="4819"/>
      </w:tblGrid>
      <w:tr w:rsidR="00410E5C" w:rsidRPr="00D44F6F" w14:paraId="63E0A459" w14:textId="77777777" w:rsidTr="00BA5CE2">
        <w:tc>
          <w:tcPr>
            <w:tcW w:w="5954" w:type="dxa"/>
          </w:tcPr>
          <w:p w14:paraId="31E74BF5" w14:textId="77777777" w:rsidR="00410E5C" w:rsidRPr="00460B32" w:rsidRDefault="00410E5C" w:rsidP="00BA5CE2">
            <w:pPr>
              <w:rPr>
                <w:rFonts w:eastAsia="Times New Roman" w:cstheme="minorHAnsi"/>
                <w:color w:val="000000"/>
                <w:sz w:val="23"/>
                <w:szCs w:val="23"/>
                <w:lang w:val="fr-BE"/>
              </w:rPr>
            </w:pPr>
            <w:r w:rsidRPr="00460B32">
              <w:rPr>
                <w:rFonts w:eastAsia="Times New Roman" w:cstheme="minorHAnsi"/>
                <w:b/>
                <w:color w:val="000000"/>
                <w:sz w:val="36"/>
                <w:szCs w:val="36"/>
                <w:lang w:val="fr-BE"/>
              </w:rPr>
              <w:lastRenderedPageBreak/>
              <w:t>Grândola Vila Morena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t xml:space="preserve"> (Zeca Afonso)</w:t>
            </w:r>
            <w:r w:rsidRPr="00460B32">
              <w:rPr>
                <w:rFonts w:eastAsia="Times New Roman" w:cstheme="minorHAnsi"/>
                <w:color w:val="000000"/>
                <w:sz w:val="24"/>
                <w:szCs w:val="23"/>
                <w:lang w:val="fr-BE"/>
              </w:rPr>
              <w:br w:type="textWrapping" w:clear="all"/>
            </w:r>
          </w:p>
          <w:p w14:paraId="1159D458" w14:textId="77777777" w:rsidR="00410E5C" w:rsidRDefault="00410E5C" w:rsidP="00BA5CE2">
            <w:pPr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</w:pPr>
            <w:r w:rsidRPr="00460B32">
              <w:rPr>
                <w:rFonts w:eastAsia="Times New Roman" w:cstheme="minorHAnsi"/>
                <w:i/>
                <w:color w:val="000000"/>
                <w:sz w:val="23"/>
                <w:szCs w:val="23"/>
                <w:lang w:val="fr-BE"/>
              </w:rPr>
              <w:t>Diffusée à la radio portugaise le 25 Avril 1974, elle déclencha la Révolution des Œillets qui mit fin à la dictature que le Portugal endurait depuis 1933.</w:t>
            </w:r>
          </w:p>
          <w:p w14:paraId="3E33DB62" w14:textId="77777777" w:rsidR="00410E5C" w:rsidRDefault="00410E5C" w:rsidP="00BA5CE2">
            <w:pPr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</w:pPr>
          </w:p>
          <w:p w14:paraId="667406E8" w14:textId="77777777" w:rsidR="00410E5C" w:rsidRPr="00460B32" w:rsidRDefault="00410E5C" w:rsidP="00BA5CE2">
            <w:pPr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</w:pP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Grândola vila morena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Terra da fraternidade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O povo é quem mais ordena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Dentro de ti ó cidade</w:t>
            </w:r>
          </w:p>
          <w:p w14:paraId="0C39D6FD" w14:textId="77777777" w:rsidR="00410E5C" w:rsidRPr="00460B32" w:rsidRDefault="00410E5C" w:rsidP="00BA5CE2">
            <w:pPr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</w:pPr>
          </w:p>
          <w:p w14:paraId="21F9602F" w14:textId="77777777" w:rsidR="00410E5C" w:rsidRPr="00460B32" w:rsidRDefault="00410E5C" w:rsidP="00BA5CE2">
            <w:pPr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</w:pP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Dentro de ti ó cidade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O povo é quem mais ordena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Terra da fraternidade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Grândola vila morena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 w:type="textWrapping" w:clear="all"/>
            </w:r>
          </w:p>
          <w:p w14:paraId="76EBAE5B" w14:textId="77777777" w:rsidR="00410E5C" w:rsidRPr="00460B32" w:rsidRDefault="00410E5C" w:rsidP="00BA5CE2">
            <w:pPr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</w:pP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Em cada esquina um amigo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Em cada rosto igualdade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Grândola vila morena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Terra da fraternidade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 w:type="textWrapping" w:clear="all"/>
            </w:r>
          </w:p>
          <w:p w14:paraId="4A8CDD9B" w14:textId="77777777" w:rsidR="00410E5C" w:rsidRPr="00460B32" w:rsidRDefault="00410E5C" w:rsidP="00BA5CE2">
            <w:pPr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</w:pP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Terra da fraternidade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Grândola vila morena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Em cada rosto igualdade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O povo é quem mais ordena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</w:p>
          <w:p w14:paraId="191E6997" w14:textId="77777777" w:rsidR="00410E5C" w:rsidRPr="00460B32" w:rsidRDefault="00410E5C" w:rsidP="00BA5CE2">
            <w:pPr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</w:pP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 w:type="textWrapping" w:clear="all"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À sombra de uma azinheira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Que já não sabia a idade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Jurei ter por companheira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Grândola a tua vontade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 w:type="textWrapping" w:clear="all"/>
            </w:r>
          </w:p>
          <w:p w14:paraId="3EC57702" w14:textId="77777777" w:rsidR="00410E5C" w:rsidRDefault="00410E5C" w:rsidP="00BA5CE2">
            <w:pPr>
              <w:rPr>
                <w:rFonts w:eastAsia="Times New Roman" w:cstheme="minorHAnsi"/>
                <w:i/>
                <w:color w:val="000000"/>
                <w:sz w:val="23"/>
                <w:szCs w:val="23"/>
                <w:lang w:val="fr-BE"/>
              </w:rPr>
            </w:pP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Grândola a tua vontade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Jurei ter por companheira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À sombra de uma azinheira</w:t>
            </w:r>
            <w:r w:rsidRPr="00460B32">
              <w:rPr>
                <w:rFonts w:eastAsia="Times New Roman" w:cstheme="minorHAnsi"/>
                <w:color w:val="000000"/>
                <w:sz w:val="28"/>
                <w:szCs w:val="23"/>
                <w:lang w:val="fr-BE"/>
              </w:rPr>
              <w:br/>
            </w:r>
            <w:r w:rsidRPr="00460B32">
              <w:rPr>
                <w:rFonts w:eastAsia="Times New Roman" w:cstheme="minorHAnsi"/>
                <w:bCs/>
                <w:color w:val="000000"/>
                <w:sz w:val="28"/>
                <w:szCs w:val="23"/>
                <w:lang w:val="fr-BE"/>
              </w:rPr>
              <w:t>Que já não sabia a idade</w:t>
            </w:r>
          </w:p>
        </w:tc>
        <w:tc>
          <w:tcPr>
            <w:tcW w:w="567" w:type="dxa"/>
          </w:tcPr>
          <w:p w14:paraId="38736790" w14:textId="77777777" w:rsidR="00410E5C" w:rsidRPr="00C9283C" w:rsidRDefault="00410E5C" w:rsidP="00BA5CE2">
            <w:pPr>
              <w:rPr>
                <w:b/>
                <w:bCs/>
                <w:sz w:val="36"/>
                <w:szCs w:val="36"/>
                <w:lang w:val="fr-BE"/>
              </w:rPr>
            </w:pPr>
          </w:p>
        </w:tc>
        <w:tc>
          <w:tcPr>
            <w:tcW w:w="4819" w:type="dxa"/>
          </w:tcPr>
          <w:p w14:paraId="3E58BF01" w14:textId="77777777" w:rsidR="00410E5C" w:rsidRPr="00C9283C" w:rsidRDefault="00410E5C" w:rsidP="00BA5CE2">
            <w:pPr>
              <w:rPr>
                <w:b/>
                <w:bCs/>
                <w:sz w:val="36"/>
                <w:szCs w:val="36"/>
                <w:lang w:val="fr-BE"/>
              </w:rPr>
            </w:pPr>
            <w:r w:rsidRPr="00C9283C">
              <w:rPr>
                <w:b/>
                <w:bCs/>
                <w:sz w:val="36"/>
                <w:szCs w:val="36"/>
                <w:lang w:val="fr-BE"/>
              </w:rPr>
              <w:t>Makhnovtchina</w:t>
            </w:r>
          </w:p>
          <w:p w14:paraId="6DA44BF9" w14:textId="77777777" w:rsidR="00410E5C" w:rsidRDefault="00410E5C" w:rsidP="00BA5CE2">
            <w:pPr>
              <w:spacing w:after="160" w:line="259" w:lineRule="auto"/>
              <w:rPr>
                <w:sz w:val="26"/>
                <w:szCs w:val="26"/>
                <w:lang w:val="fr-BE"/>
              </w:rPr>
            </w:pPr>
          </w:p>
          <w:p w14:paraId="53037BA7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Makhnovtchina, Makhnovtchina</w:t>
            </w:r>
          </w:p>
          <w:p w14:paraId="47AB9A99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Tes drapeaux sont noirs dans le vent</w:t>
            </w:r>
          </w:p>
          <w:p w14:paraId="1D56ACC3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Ils sont noirs de notre peine</w:t>
            </w:r>
          </w:p>
          <w:p w14:paraId="212E6BC4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Ils sont rouges de notre sang</w:t>
            </w:r>
          </w:p>
          <w:p w14:paraId="0CE8F727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</w:p>
          <w:p w14:paraId="605E4871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Par les monts et par les plaines</w:t>
            </w:r>
          </w:p>
          <w:p w14:paraId="1C0DF683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Dans la neige et dans le vent</w:t>
            </w:r>
          </w:p>
          <w:p w14:paraId="5EB6C2CD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À travers toute l’Ukraine</w:t>
            </w:r>
          </w:p>
          <w:p w14:paraId="245C09B1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Se levaient nos partisans</w:t>
            </w:r>
          </w:p>
          <w:p w14:paraId="79EC8F42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</w:p>
          <w:p w14:paraId="0340CD84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Au printemps les traités de Lénine</w:t>
            </w:r>
          </w:p>
          <w:p w14:paraId="68190237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Ont livré l’Ukraine aux Allemands</w:t>
            </w:r>
          </w:p>
          <w:p w14:paraId="2276D9D7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À l’automne la Makhnovtchina</w:t>
            </w:r>
          </w:p>
          <w:p w14:paraId="448FE020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Les avaient jetés au vent</w:t>
            </w:r>
          </w:p>
          <w:p w14:paraId="5E960F5A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</w:p>
          <w:p w14:paraId="3DD7E6D5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L’armée blanche de Dénikine</w:t>
            </w:r>
          </w:p>
          <w:p w14:paraId="1EBF4BE1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Est entrée en Ukraine en chantant</w:t>
            </w:r>
          </w:p>
          <w:p w14:paraId="2BCEA9B1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Mais bientôt la Makhnovtchina</w:t>
            </w:r>
          </w:p>
          <w:p w14:paraId="3250B28F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L’a dispersée dans le vent</w:t>
            </w:r>
          </w:p>
          <w:p w14:paraId="5CDEE7D2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</w:p>
          <w:p w14:paraId="6E705541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Makhnovtchina, Makhnovtchina</w:t>
            </w:r>
          </w:p>
          <w:p w14:paraId="66838304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Armée noire de nos partisans</w:t>
            </w:r>
          </w:p>
          <w:p w14:paraId="5E461993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Qui voulait chasser d’Ukraine</w:t>
            </w:r>
          </w:p>
          <w:p w14:paraId="42501689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À jamais tous les tyrans</w:t>
            </w:r>
          </w:p>
          <w:p w14:paraId="157D6275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</w:p>
          <w:p w14:paraId="0636F06F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Makhnovtchina, Makhnovtchina</w:t>
            </w:r>
          </w:p>
          <w:p w14:paraId="04B28235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Tes drapeaux sont noirs dans le vent</w:t>
            </w:r>
          </w:p>
          <w:p w14:paraId="4F39E15A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Ils sont noirs de notre peine</w:t>
            </w:r>
          </w:p>
          <w:p w14:paraId="7A871913" w14:textId="77777777" w:rsidR="00410E5C" w:rsidRPr="00C9283C" w:rsidRDefault="00410E5C" w:rsidP="00BA5CE2">
            <w:pPr>
              <w:rPr>
                <w:sz w:val="28"/>
                <w:szCs w:val="28"/>
                <w:lang w:val="fr-BE"/>
              </w:rPr>
            </w:pPr>
            <w:r w:rsidRPr="00C9283C">
              <w:rPr>
                <w:sz w:val="28"/>
                <w:szCs w:val="28"/>
                <w:lang w:val="fr-BE"/>
              </w:rPr>
              <w:t>Ils sont rouges de notre sang</w:t>
            </w:r>
          </w:p>
          <w:p w14:paraId="2BD9F6DF" w14:textId="77777777" w:rsidR="00410E5C" w:rsidRDefault="00410E5C" w:rsidP="00BA5CE2">
            <w:pPr>
              <w:rPr>
                <w:rFonts w:eastAsia="Times New Roman" w:cstheme="minorHAnsi"/>
                <w:i/>
                <w:color w:val="000000"/>
                <w:sz w:val="23"/>
                <w:szCs w:val="23"/>
                <w:lang w:val="fr-BE"/>
              </w:rPr>
            </w:pPr>
          </w:p>
        </w:tc>
      </w:tr>
    </w:tbl>
    <w:p w14:paraId="3C0DD448" w14:textId="77777777" w:rsidR="00410E5C" w:rsidRPr="00460B32" w:rsidRDefault="00410E5C" w:rsidP="00410E5C">
      <w:pPr>
        <w:spacing w:after="0" w:line="240" w:lineRule="auto"/>
        <w:rPr>
          <w:rFonts w:eastAsia="Times New Roman" w:cstheme="minorHAnsi"/>
          <w:i/>
          <w:color w:val="000000"/>
          <w:sz w:val="23"/>
          <w:szCs w:val="23"/>
          <w:lang w:val="fr-BE"/>
        </w:rPr>
      </w:pPr>
    </w:p>
    <w:p w14:paraId="7995A1D9" w14:textId="77777777" w:rsidR="00410E5C" w:rsidRPr="00460B32" w:rsidRDefault="00410E5C" w:rsidP="00410E5C">
      <w:pPr>
        <w:spacing w:after="0" w:line="240" w:lineRule="auto"/>
        <w:rPr>
          <w:rFonts w:eastAsia="Times New Roman" w:cstheme="minorHAnsi"/>
          <w:i/>
          <w:color w:val="000000"/>
          <w:sz w:val="23"/>
          <w:szCs w:val="23"/>
          <w:lang w:val="fr-BE"/>
        </w:rPr>
      </w:pPr>
    </w:p>
    <w:p w14:paraId="7C6EFDE9" w14:textId="77777777" w:rsidR="00410E5C" w:rsidRDefault="00410E5C" w:rsidP="00410E5C">
      <w:pPr>
        <w:spacing w:after="0" w:line="240" w:lineRule="auto"/>
        <w:rPr>
          <w:lang w:val="fr-BE"/>
        </w:rPr>
      </w:pPr>
      <w:r w:rsidRPr="00326476">
        <w:rPr>
          <w:rFonts w:ascii="Arial" w:eastAsia="Times New Roman" w:hAnsi="Arial" w:cs="Arial"/>
          <w:color w:val="000000"/>
          <w:sz w:val="23"/>
          <w:szCs w:val="23"/>
          <w:lang w:val="fr-BE"/>
        </w:rPr>
        <w:br/>
      </w:r>
      <w:r>
        <w:rPr>
          <w:lang w:val="fr-BE"/>
        </w:rPr>
        <w:br w:type="page"/>
      </w:r>
    </w:p>
    <w:p w14:paraId="490FCC0E" w14:textId="77777777" w:rsidR="00410E5C" w:rsidRPr="00DB7A16" w:rsidRDefault="00410E5C" w:rsidP="00410E5C">
      <w:pPr>
        <w:pStyle w:val="HTMLPreformatted"/>
        <w:shd w:val="clear" w:color="auto" w:fill="FFFFFF"/>
        <w:rPr>
          <w:rFonts w:asciiTheme="minorHAnsi" w:hAnsiTheme="minorHAnsi" w:cstheme="minorHAnsi"/>
          <w:bCs/>
          <w:sz w:val="28"/>
          <w:szCs w:val="21"/>
          <w:lang w:val="fr-BE"/>
        </w:rPr>
      </w:pPr>
      <w:r w:rsidRPr="00DB7A16">
        <w:rPr>
          <w:rFonts w:asciiTheme="minorHAnsi" w:hAnsiTheme="minorHAnsi" w:cstheme="minorHAnsi"/>
          <w:b/>
          <w:bCs/>
          <w:sz w:val="36"/>
          <w:szCs w:val="36"/>
          <w:lang w:val="fr-BE"/>
        </w:rPr>
        <w:lastRenderedPageBreak/>
        <w:t>La segunda independencia</w:t>
      </w:r>
      <w:r w:rsidRPr="00DB7A16">
        <w:rPr>
          <w:rFonts w:asciiTheme="minorHAnsi" w:hAnsiTheme="minorHAnsi" w:cstheme="minorHAnsi"/>
          <w:bCs/>
          <w:sz w:val="28"/>
          <w:szCs w:val="21"/>
          <w:lang w:val="fr-BE"/>
        </w:rPr>
        <w:t xml:space="preserve"> </w:t>
      </w:r>
      <w:r w:rsidRPr="00DB7A16">
        <w:rPr>
          <w:rFonts w:asciiTheme="minorHAnsi" w:hAnsiTheme="minorHAnsi" w:cstheme="minorHAnsi"/>
          <w:bCs/>
          <w:sz w:val="24"/>
          <w:szCs w:val="24"/>
          <w:lang w:val="fr-BE"/>
        </w:rPr>
        <w:t>(Letra y Música: Ruben Lenna)</w:t>
      </w:r>
    </w:p>
    <w:p w14:paraId="7E140B06" w14:textId="77777777" w:rsidR="00410E5C" w:rsidRPr="00DB7A16" w:rsidRDefault="00410E5C" w:rsidP="00410E5C">
      <w:pPr>
        <w:pStyle w:val="HTMLPreformatted"/>
        <w:shd w:val="clear" w:color="auto" w:fill="FFFFFF"/>
        <w:rPr>
          <w:rFonts w:asciiTheme="minorHAnsi" w:hAnsiTheme="minorHAnsi" w:cstheme="minorHAnsi"/>
          <w:bCs/>
          <w:sz w:val="28"/>
          <w:szCs w:val="21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10E5C" w:rsidRPr="00D44F6F" w14:paraId="29F392A8" w14:textId="77777777" w:rsidTr="00BA5CE2">
        <w:tc>
          <w:tcPr>
            <w:tcW w:w="5395" w:type="dxa"/>
          </w:tcPr>
          <w:p w14:paraId="61F7F27E" w14:textId="77777777" w:rsidR="00410E5C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</w:p>
          <w:p w14:paraId="001EBBCC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Yo que soy americano,</w:t>
            </w:r>
          </w:p>
          <w:p w14:paraId="3617236D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no importa de que país,</w:t>
            </w:r>
          </w:p>
          <w:p w14:paraId="30B6EDC8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quiero que mi continente</w:t>
            </w:r>
          </w:p>
          <w:p w14:paraId="74CCEA12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viva algún día feliz.</w:t>
            </w:r>
          </w:p>
          <w:p w14:paraId="743C9B43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</w:p>
          <w:p w14:paraId="541D5ABD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Que los países hermanos</w:t>
            </w:r>
          </w:p>
          <w:p w14:paraId="052EF92D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de centroamérica y sur</w:t>
            </w:r>
          </w:p>
          <w:p w14:paraId="7619F821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borren las sombras del norte</w:t>
            </w:r>
          </w:p>
          <w:p w14:paraId="5D510073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a ramalazos de luz.</w:t>
            </w:r>
          </w:p>
          <w:p w14:paraId="078B1C5D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</w:p>
          <w:p w14:paraId="7ECBD46D" w14:textId="77777777" w:rsidR="00410E5C" w:rsidRPr="00D44F6F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</w:rPr>
            </w:pPr>
            <w:r w:rsidRPr="00D44F6F">
              <w:rPr>
                <w:rFonts w:asciiTheme="minorHAnsi" w:hAnsiTheme="minorHAnsi" w:cstheme="minorHAnsi"/>
                <w:bCs/>
                <w:sz w:val="28"/>
                <w:szCs w:val="21"/>
              </w:rPr>
              <w:t>Si hay que callar no callemos,</w:t>
            </w:r>
          </w:p>
          <w:p w14:paraId="6CA16616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pogámonos a cantar.</w:t>
            </w:r>
          </w:p>
          <w:p w14:paraId="06D64A04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Y si hay que peliar, peliemos,</w:t>
            </w:r>
          </w:p>
          <w:p w14:paraId="65E21DD8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si es el modo de triunfar.</w:t>
            </w:r>
          </w:p>
          <w:p w14:paraId="2E9FCF9F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</w:p>
          <w:p w14:paraId="43ECCCAB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Por toda América soplan</w:t>
            </w:r>
          </w:p>
          <w:p w14:paraId="6E74A804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vientos que no han de parar.</w:t>
            </w:r>
          </w:p>
          <w:p w14:paraId="0C5E90E0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Hasta que entierren las sombras,</w:t>
            </w:r>
          </w:p>
          <w:p w14:paraId="22E898C0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</w:rPr>
              <w:t>no hay orden de descansar.</w:t>
            </w:r>
          </w:p>
          <w:p w14:paraId="5038BA24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</w:rPr>
            </w:pPr>
          </w:p>
          <w:p w14:paraId="2B49E05B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Desde una punta a la otra,</w:t>
            </w:r>
          </w:p>
          <w:p w14:paraId="4C30BE67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del continente que viene,</w:t>
            </w:r>
          </w:p>
          <w:p w14:paraId="050549DE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el viento sopla sin pausas</w:t>
            </w:r>
          </w:p>
          <w:p w14:paraId="36EF71F6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y el hombre sigue el vaivén.</w:t>
            </w:r>
          </w:p>
          <w:p w14:paraId="1AF3B992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</w:p>
          <w:p w14:paraId="1322C94B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</w:rPr>
              <w:t>Si hay que callar no callemos,</w:t>
            </w:r>
          </w:p>
          <w:p w14:paraId="3890FF04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pogámonos a cantar.</w:t>
            </w:r>
          </w:p>
          <w:p w14:paraId="2D93FBD8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Y si hay que peliar, peliemos,</w:t>
            </w:r>
          </w:p>
          <w:p w14:paraId="21315A92" w14:textId="77777777" w:rsidR="00410E5C" w:rsidRPr="00DB7A16" w:rsidRDefault="00410E5C" w:rsidP="00BA5CE2">
            <w:pPr>
              <w:pStyle w:val="HTMLPreformatted"/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111111"/>
                <w:sz w:val="28"/>
                <w:szCs w:val="21"/>
                <w:shd w:val="clear" w:color="auto" w:fill="F9F9F9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  <w:t>si es el modo de triunfar.</w:t>
            </w:r>
          </w:p>
          <w:p w14:paraId="7D6C695A" w14:textId="77777777" w:rsidR="00410E5C" w:rsidRDefault="00410E5C" w:rsidP="00BA5CE2">
            <w:pPr>
              <w:pStyle w:val="HTMLPreformatted"/>
              <w:rPr>
                <w:rFonts w:asciiTheme="minorHAnsi" w:hAnsiTheme="minorHAnsi" w:cstheme="minorHAnsi"/>
                <w:bCs/>
                <w:sz w:val="28"/>
                <w:szCs w:val="21"/>
                <w:lang w:val="fr-BE"/>
              </w:rPr>
            </w:pPr>
          </w:p>
        </w:tc>
        <w:tc>
          <w:tcPr>
            <w:tcW w:w="5395" w:type="dxa"/>
          </w:tcPr>
          <w:p w14:paraId="4312AB7D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(traduction)</w:t>
            </w:r>
          </w:p>
          <w:p w14:paraId="3E49B5C0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Moi qui suis américain</w:t>
            </w:r>
          </w:p>
          <w:p w14:paraId="2CCE4A56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Peu importe de quel pays</w:t>
            </w:r>
          </w:p>
          <w:p w14:paraId="010698F1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Je veux que mon continent</w:t>
            </w:r>
          </w:p>
          <w:p w14:paraId="752604E7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Vive un jouer heureux</w:t>
            </w:r>
          </w:p>
          <w:p w14:paraId="4E970A54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</w:p>
          <w:p w14:paraId="13741A00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Que les pays frères</w:t>
            </w:r>
          </w:p>
          <w:p w14:paraId="68163189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De l’Amérique centrale et du sud</w:t>
            </w:r>
          </w:p>
          <w:p w14:paraId="3677562C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Efface les ombres du nord</w:t>
            </w:r>
          </w:p>
          <w:p w14:paraId="1B31A410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À force de lumière</w:t>
            </w:r>
          </w:p>
          <w:p w14:paraId="5A6FB7A1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</w:p>
          <w:p w14:paraId="0AE46FB6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S’il faut se taire, ne nous taisons pas</w:t>
            </w:r>
          </w:p>
          <w:p w14:paraId="789E52E2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Mettons-nous à chanter</w:t>
            </w:r>
          </w:p>
          <w:p w14:paraId="6CDEAA06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Et si nous devons lutter, luttons</w:t>
            </w:r>
          </w:p>
          <w:p w14:paraId="352DA72F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Si c’est le moyen de triompher</w:t>
            </w:r>
          </w:p>
          <w:p w14:paraId="33738B6B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</w:p>
          <w:p w14:paraId="72B85D70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Partout en Amérique soufflent</w:t>
            </w:r>
          </w:p>
          <w:p w14:paraId="25E57C2A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Des vents qui ne doivent pas s’arrêter</w:t>
            </w:r>
          </w:p>
          <w:p w14:paraId="6FD90F14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Jusqu’à ce qu’on enterre les ombres</w:t>
            </w:r>
          </w:p>
          <w:p w14:paraId="75245877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Il n’y a pas d’ordre de se reposer</w:t>
            </w:r>
          </w:p>
          <w:p w14:paraId="0E62C425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</w:p>
          <w:p w14:paraId="7E0B7D1B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D’un bout à l’autre</w:t>
            </w:r>
          </w:p>
          <w:p w14:paraId="19CB6175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Du continent, comme c’est bon !</w:t>
            </w:r>
          </w:p>
          <w:p w14:paraId="2A6687AB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Le vent souffle sans pause</w:t>
            </w:r>
          </w:p>
          <w:p w14:paraId="3A6F6D82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Et l’homme suit le va et viens</w:t>
            </w:r>
          </w:p>
          <w:p w14:paraId="5FC8EB84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</w:p>
          <w:p w14:paraId="3A00183F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S’il faut se taire, ne nous taisons pas</w:t>
            </w:r>
          </w:p>
          <w:p w14:paraId="30AEF4F1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Mettons-nous à chanter</w:t>
            </w:r>
          </w:p>
          <w:p w14:paraId="42F7830A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Et si nous devons lutter, luttons</w:t>
            </w:r>
          </w:p>
          <w:p w14:paraId="2C6AE708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  <w:r w:rsidRPr="00DB7A16"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  <w:t>Si c’est le moyen de triompher</w:t>
            </w:r>
          </w:p>
          <w:p w14:paraId="1C2DF3ED" w14:textId="77777777" w:rsidR="00410E5C" w:rsidRPr="00DB7A16" w:rsidRDefault="00410E5C" w:rsidP="00BA5CE2">
            <w:pPr>
              <w:pStyle w:val="HTMLPreformatted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1"/>
                <w:lang w:val="fr-BE"/>
              </w:rPr>
            </w:pPr>
          </w:p>
        </w:tc>
      </w:tr>
    </w:tbl>
    <w:p w14:paraId="004DFC6B" w14:textId="77777777" w:rsidR="00410E5C" w:rsidRPr="00DB7A16" w:rsidRDefault="00410E5C" w:rsidP="00410E5C">
      <w:pPr>
        <w:pStyle w:val="HTMLPreformatted"/>
        <w:shd w:val="clear" w:color="auto" w:fill="FFFFFF"/>
        <w:rPr>
          <w:rFonts w:asciiTheme="minorHAnsi" w:hAnsiTheme="minorHAnsi" w:cstheme="minorHAnsi"/>
          <w:bCs/>
          <w:sz w:val="28"/>
          <w:szCs w:val="21"/>
          <w:lang w:val="fr-BE"/>
        </w:rPr>
      </w:pPr>
    </w:p>
    <w:p w14:paraId="4AD94FFD" w14:textId="77777777" w:rsidR="00410E5C" w:rsidRPr="00DB7A16" w:rsidRDefault="00410E5C" w:rsidP="00410E5C">
      <w:pPr>
        <w:rPr>
          <w:rFonts w:cstheme="minorHAnsi"/>
          <w:lang w:val="fr-BE"/>
        </w:rPr>
      </w:pPr>
      <w:r w:rsidRPr="00DB7A16">
        <w:rPr>
          <w:rFonts w:cstheme="minorHAnsi"/>
          <w:lang w:val="fr-BE"/>
        </w:rPr>
        <w:br w:type="page"/>
      </w:r>
    </w:p>
    <w:p w14:paraId="0DDE82D1" w14:textId="77777777" w:rsidR="00410E5C" w:rsidRDefault="00410E5C" w:rsidP="00410E5C">
      <w:pPr>
        <w:rPr>
          <w:lang w:val="fr-BE"/>
        </w:rPr>
      </w:pPr>
      <w:r w:rsidRPr="0001425F">
        <w:rPr>
          <w:b/>
          <w:bCs/>
          <w:sz w:val="36"/>
          <w:szCs w:val="36"/>
          <w:lang w:val="fr-BE"/>
        </w:rPr>
        <w:lastRenderedPageBreak/>
        <w:t>El derecho de vivir en paz</w:t>
      </w:r>
      <w:r w:rsidRPr="0001425F">
        <w:rPr>
          <w:sz w:val="36"/>
          <w:szCs w:val="36"/>
          <w:lang w:val="fr-BE"/>
        </w:rPr>
        <w:t xml:space="preserve"> </w:t>
      </w:r>
      <w:r w:rsidRPr="0001425F">
        <w:rPr>
          <w:sz w:val="24"/>
          <w:szCs w:val="24"/>
          <w:lang w:val="fr-BE"/>
        </w:rPr>
        <w:t xml:space="preserve">(Victor Jara, revisitado para el estallido) </w:t>
      </w:r>
    </w:p>
    <w:p w14:paraId="2C4D4EFD" w14:textId="77777777" w:rsidR="00410E5C" w:rsidRDefault="00410E5C" w:rsidP="00410E5C">
      <w:pPr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10E5C" w:rsidRPr="00D44F6F" w14:paraId="22B8EB4E" w14:textId="77777777" w:rsidTr="00BA5CE2">
        <w:tc>
          <w:tcPr>
            <w:tcW w:w="5395" w:type="dxa"/>
          </w:tcPr>
          <w:p w14:paraId="2CDC0931" w14:textId="77777777" w:rsidR="00410E5C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  <w:p w14:paraId="10596902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El derecho de vivir</w:t>
            </w:r>
          </w:p>
          <w:p w14:paraId="511E1AC9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Sin miedo en nuestro paìs</w:t>
            </w:r>
          </w:p>
          <w:p w14:paraId="0AF67F8B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En conciencia y unidad</w:t>
            </w:r>
          </w:p>
          <w:p w14:paraId="2D87A7E7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Con toda la humanidad</w:t>
            </w:r>
          </w:p>
          <w:p w14:paraId="4841096E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Ningùn cañòn borrará</w:t>
            </w:r>
          </w:p>
          <w:p w14:paraId="0213A9DD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El surco de la hermandad</w:t>
            </w:r>
          </w:p>
          <w:p w14:paraId="47684226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El derecho de viv</w:t>
            </w:r>
            <w:r>
              <w:rPr>
                <w:rFonts w:cstheme="minorHAnsi"/>
                <w:sz w:val="26"/>
                <w:szCs w:val="26"/>
                <w:lang w:val="fr-BE"/>
              </w:rPr>
              <w:t>i</w:t>
            </w:r>
            <w:r w:rsidRPr="0001425F">
              <w:rPr>
                <w:rFonts w:cstheme="minorHAnsi"/>
                <w:sz w:val="26"/>
                <w:szCs w:val="26"/>
                <w:lang w:val="fr-BE"/>
              </w:rPr>
              <w:t>r en paz</w:t>
            </w:r>
          </w:p>
          <w:p w14:paraId="05BE94DC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  <w:p w14:paraId="7B61795C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Con respeto y libertad</w:t>
            </w:r>
          </w:p>
          <w:p w14:paraId="6579BC86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Un nuevo pacto social</w:t>
            </w:r>
          </w:p>
          <w:p w14:paraId="0A42557F" w14:textId="77777777" w:rsidR="00410E5C" w:rsidRPr="00E8084C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E8084C">
              <w:rPr>
                <w:rFonts w:cstheme="minorHAnsi"/>
                <w:sz w:val="26"/>
                <w:szCs w:val="26"/>
              </w:rPr>
              <w:t xml:space="preserve">Dignidad y educaciòn </w:t>
            </w:r>
          </w:p>
          <w:p w14:paraId="2DD6A36F" w14:textId="77777777" w:rsidR="00410E5C" w:rsidRPr="00E8084C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E8084C">
              <w:rPr>
                <w:rFonts w:cstheme="minorHAnsi"/>
                <w:sz w:val="26"/>
                <w:szCs w:val="26"/>
              </w:rPr>
              <w:t>Que no haya desigualdad</w:t>
            </w:r>
          </w:p>
          <w:p w14:paraId="1E4898F1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La lucha es una explosiòn</w:t>
            </w:r>
          </w:p>
          <w:p w14:paraId="62201131" w14:textId="77777777" w:rsidR="00410E5C" w:rsidRPr="00E8084C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E8084C">
              <w:rPr>
                <w:rFonts w:cstheme="minorHAnsi"/>
                <w:sz w:val="26"/>
                <w:szCs w:val="26"/>
                <w:lang w:val="fr-BE"/>
              </w:rPr>
              <w:t>Que funde todo el clamor</w:t>
            </w:r>
          </w:p>
          <w:p w14:paraId="0340751F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El derecho de vivir en paz</w:t>
            </w:r>
          </w:p>
          <w:p w14:paraId="5AD9E473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</w:p>
          <w:p w14:paraId="741E06D6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Es la paz nuestra canciòn</w:t>
            </w:r>
          </w:p>
          <w:p w14:paraId="3EF948A3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Es fuego de puro amor</w:t>
            </w:r>
          </w:p>
          <w:p w14:paraId="7C6469A8" w14:textId="77777777" w:rsidR="00410E5C" w:rsidRPr="00E8084C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E8084C">
              <w:rPr>
                <w:rFonts w:cstheme="minorHAnsi"/>
                <w:sz w:val="26"/>
                <w:szCs w:val="26"/>
              </w:rPr>
              <w:t>Es palomo palomar</w:t>
            </w:r>
          </w:p>
          <w:p w14:paraId="33364712" w14:textId="77777777" w:rsidR="00410E5C" w:rsidRPr="00E8084C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E8084C">
              <w:rPr>
                <w:rFonts w:cstheme="minorHAnsi"/>
                <w:sz w:val="26"/>
                <w:szCs w:val="26"/>
              </w:rPr>
              <w:t>Olivo del olivar</w:t>
            </w:r>
          </w:p>
          <w:p w14:paraId="44514CE3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Es el canto universal</w:t>
            </w:r>
          </w:p>
          <w:p w14:paraId="7DFF8803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Cadena que harà triunfar</w:t>
            </w:r>
          </w:p>
          <w:p w14:paraId="4F11DC57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sz w:val="26"/>
                <w:szCs w:val="26"/>
                <w:lang w:val="fr-BE"/>
              </w:rPr>
              <w:t>El derecho de vivir en paz (x3)</w:t>
            </w:r>
          </w:p>
        </w:tc>
        <w:tc>
          <w:tcPr>
            <w:tcW w:w="5395" w:type="dxa"/>
          </w:tcPr>
          <w:p w14:paraId="7B3EDC2E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(traduction)</w:t>
            </w:r>
          </w:p>
          <w:p w14:paraId="3591C41A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Le droit de vivre</w:t>
            </w:r>
          </w:p>
          <w:p w14:paraId="341CE8CC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Sans peur dans notre pays</w:t>
            </w:r>
          </w:p>
          <w:p w14:paraId="541B9B4C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En conscience et en unité</w:t>
            </w:r>
          </w:p>
          <w:p w14:paraId="42218D7F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Avec toute l’humanité</w:t>
            </w:r>
          </w:p>
          <w:p w14:paraId="1C3E27A4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Aucun canon n’effacera</w:t>
            </w:r>
          </w:p>
          <w:p w14:paraId="178384A4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Le sillon de la fraternité</w:t>
            </w:r>
          </w:p>
          <w:p w14:paraId="2B8434B0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Le droit de vivre en paix</w:t>
            </w:r>
          </w:p>
          <w:p w14:paraId="09E604C1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</w:p>
          <w:p w14:paraId="58511829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Dans le respect et la liberté</w:t>
            </w:r>
          </w:p>
          <w:p w14:paraId="3A18B1A4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Un nouveau pacte social</w:t>
            </w:r>
          </w:p>
          <w:p w14:paraId="6063A4C3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Dignité et éducation</w:t>
            </w:r>
          </w:p>
          <w:p w14:paraId="69B4B1EA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Pas d’inégalité</w:t>
            </w:r>
          </w:p>
          <w:p w14:paraId="541A5F7C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La lutte est une explosion</w:t>
            </w:r>
          </w:p>
          <w:p w14:paraId="12CDED18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Qui fait fondre toutes les clameurs</w:t>
            </w:r>
          </w:p>
          <w:p w14:paraId="010D6B6B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Le droit de vivre en paix</w:t>
            </w:r>
          </w:p>
          <w:p w14:paraId="7ADE9619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</w:p>
          <w:p w14:paraId="4831400F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La paix est notre chant</w:t>
            </w:r>
          </w:p>
          <w:p w14:paraId="247351F3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C’est le feu de l’amour pur</w:t>
            </w:r>
          </w:p>
          <w:p w14:paraId="771B8A3A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C’est la colombe du colombier</w:t>
            </w:r>
          </w:p>
          <w:p w14:paraId="7692C0B0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L’olivier de l’oliveraie</w:t>
            </w:r>
          </w:p>
          <w:p w14:paraId="76F7163F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C’est le chant universel</w:t>
            </w:r>
          </w:p>
          <w:p w14:paraId="001D67E6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i/>
                <w:iCs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 xml:space="preserve">La chaîne qui fera triompher </w:t>
            </w:r>
          </w:p>
          <w:p w14:paraId="0327A386" w14:textId="77777777" w:rsidR="00410E5C" w:rsidRPr="0001425F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lang w:val="fr-BE"/>
              </w:rPr>
            </w:pPr>
            <w:r w:rsidRPr="0001425F">
              <w:rPr>
                <w:rFonts w:cstheme="minorHAnsi"/>
                <w:i/>
                <w:iCs/>
                <w:sz w:val="26"/>
                <w:szCs w:val="26"/>
                <w:lang w:val="fr-BE"/>
              </w:rPr>
              <w:t>Le droit de vivre en paix (x3)</w:t>
            </w:r>
          </w:p>
        </w:tc>
      </w:tr>
    </w:tbl>
    <w:p w14:paraId="2B27C3DA" w14:textId="77777777" w:rsidR="00410E5C" w:rsidRPr="0001425F" w:rsidRDefault="00410E5C" w:rsidP="00410E5C">
      <w:pPr>
        <w:rPr>
          <w:lang w:val="fr-BE"/>
        </w:rPr>
      </w:pPr>
    </w:p>
    <w:p w14:paraId="2F914273" w14:textId="77777777" w:rsidR="00410E5C" w:rsidRDefault="00410E5C" w:rsidP="00410E5C">
      <w:pPr>
        <w:rPr>
          <w:rFonts w:cstheme="minorHAnsi"/>
          <w:lang w:val="fr-BE"/>
        </w:rPr>
      </w:pPr>
      <w:r>
        <w:rPr>
          <w:rFonts w:cstheme="minorHAnsi"/>
          <w:lang w:val="fr-BE"/>
        </w:rPr>
        <w:br w:type="page"/>
      </w:r>
    </w:p>
    <w:p w14:paraId="72AEF31A" w14:textId="77777777" w:rsidR="00410E5C" w:rsidRPr="00DB7A16" w:rsidRDefault="00410E5C" w:rsidP="00410E5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33333"/>
          <w:sz w:val="36"/>
          <w:szCs w:val="36"/>
          <w:lang w:val="fr-BE"/>
        </w:rPr>
      </w:pPr>
      <w:r w:rsidRPr="00DB7A16">
        <w:rPr>
          <w:rFonts w:asciiTheme="minorHAnsi" w:hAnsiTheme="minorHAnsi" w:cstheme="minorHAnsi"/>
          <w:b/>
          <w:color w:val="333333"/>
          <w:sz w:val="36"/>
          <w:szCs w:val="36"/>
          <w:lang w:val="fr-BE"/>
        </w:rPr>
        <w:lastRenderedPageBreak/>
        <w:t>L’internationale des femmes</w:t>
      </w:r>
    </w:p>
    <w:p w14:paraId="3CB13348" w14:textId="77777777" w:rsidR="00410E5C" w:rsidRDefault="00410E5C" w:rsidP="00410E5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6"/>
          <w:szCs w:val="26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841"/>
      </w:tblGrid>
      <w:tr w:rsidR="00410E5C" w14:paraId="616F3803" w14:textId="77777777" w:rsidTr="00BA5CE2">
        <w:tc>
          <w:tcPr>
            <w:tcW w:w="5949" w:type="dxa"/>
          </w:tcPr>
          <w:p w14:paraId="75091291" w14:textId="77777777" w:rsidR="00410E5C" w:rsidRPr="00DB7A16" w:rsidRDefault="00410E5C" w:rsidP="00BA5CE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</w:pP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t>Debout, les femmes de la terre</w:t>
            </w:r>
            <w:r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t xml:space="preserve"> 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t>!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Debout, pour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bdr w:val="none" w:sz="0" w:space="0" w:color="auto" w:frame="1"/>
                <w:lang w:val="fr-BE"/>
              </w:rPr>
              <w:t> </w:t>
            </w:r>
            <w:r w:rsidRPr="00DB7A16">
              <w:rPr>
                <w:rStyle w:val="Emphasis"/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t>des roses et du pain !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Nous n’voulons pas seulement êtr’ mères,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Nous voulons d’autres destins.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Du passé, faisons table rase,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Et toutes ensemble, marchons, marchons !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Pour que le monde change de base,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C’est dans la rue qu’nous descendrons !</w:t>
            </w:r>
          </w:p>
          <w:p w14:paraId="781A3477" w14:textId="77777777" w:rsidR="00410E5C" w:rsidRPr="00DB7A16" w:rsidRDefault="00410E5C" w:rsidP="00BA5CE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i/>
                <w:iCs/>
                <w:color w:val="333333"/>
                <w:sz w:val="26"/>
                <w:szCs w:val="26"/>
                <w:lang w:val="fr-BE"/>
              </w:rPr>
            </w:pPr>
          </w:p>
          <w:p w14:paraId="205BB9BC" w14:textId="77777777" w:rsidR="00410E5C" w:rsidRPr="00DB7A16" w:rsidRDefault="00410E5C" w:rsidP="00BA5CE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i/>
                <w:iCs/>
                <w:color w:val="333333"/>
                <w:sz w:val="26"/>
                <w:szCs w:val="26"/>
                <w:lang w:val="fr-BE"/>
              </w:rPr>
            </w:pPr>
            <w:r w:rsidRPr="00DB7A16">
              <w:rPr>
                <w:rFonts w:asciiTheme="minorHAnsi" w:hAnsiTheme="minorHAnsi" w:cstheme="minorHAnsi"/>
                <w:b/>
                <w:i/>
                <w:iCs/>
                <w:color w:val="333333"/>
                <w:sz w:val="26"/>
                <w:szCs w:val="26"/>
                <w:lang w:val="fr-BE"/>
              </w:rPr>
              <w:t>C’est la Marche Mondiale,</w:t>
            </w:r>
            <w:r w:rsidRPr="00DB7A16">
              <w:rPr>
                <w:rFonts w:asciiTheme="minorHAnsi" w:hAnsiTheme="minorHAnsi" w:cstheme="minorHAnsi"/>
                <w:b/>
                <w:i/>
                <w:iCs/>
                <w:color w:val="333333"/>
                <w:sz w:val="26"/>
                <w:szCs w:val="26"/>
                <w:lang w:val="fr-BE"/>
              </w:rPr>
              <w:br/>
              <w:t>Groupons-nous, féministes.</w:t>
            </w:r>
            <w:r w:rsidRPr="00DB7A16">
              <w:rPr>
                <w:rFonts w:asciiTheme="minorHAnsi" w:hAnsiTheme="minorHAnsi" w:cstheme="minorHAnsi"/>
                <w:b/>
                <w:i/>
                <w:iCs/>
                <w:color w:val="333333"/>
                <w:sz w:val="26"/>
                <w:szCs w:val="26"/>
                <w:lang w:val="fr-BE"/>
              </w:rPr>
              <w:br/>
              <w:t>Partout dans le monde :</w:t>
            </w:r>
            <w:r w:rsidRPr="00DB7A16">
              <w:rPr>
                <w:rFonts w:asciiTheme="minorHAnsi" w:hAnsiTheme="minorHAnsi" w:cstheme="minorHAnsi"/>
                <w:b/>
                <w:i/>
                <w:iCs/>
                <w:color w:val="333333"/>
                <w:sz w:val="26"/>
                <w:szCs w:val="26"/>
                <w:lang w:val="fr-BE"/>
              </w:rPr>
              <w:br/>
              <w:t>Non au libéralisme !</w:t>
            </w:r>
            <w:r w:rsidRPr="00DB7A16">
              <w:rPr>
                <w:rFonts w:asciiTheme="minorHAnsi" w:hAnsiTheme="minorHAnsi" w:cstheme="minorHAnsi"/>
                <w:b/>
                <w:i/>
                <w:iCs/>
                <w:color w:val="333333"/>
                <w:sz w:val="26"/>
                <w:szCs w:val="26"/>
                <w:lang w:val="fr-BE"/>
              </w:rPr>
              <w:br/>
              <w:t>C’est la marche des femmes</w:t>
            </w:r>
            <w:r w:rsidRPr="00DB7A16">
              <w:rPr>
                <w:rFonts w:asciiTheme="minorHAnsi" w:hAnsiTheme="minorHAnsi" w:cstheme="minorHAnsi"/>
                <w:b/>
                <w:i/>
                <w:iCs/>
                <w:color w:val="333333"/>
                <w:sz w:val="26"/>
                <w:szCs w:val="26"/>
                <w:lang w:val="fr-BE"/>
              </w:rPr>
              <w:br/>
              <w:t>Pour nos droits, pour nos choix</w:t>
            </w:r>
            <w:r>
              <w:rPr>
                <w:rFonts w:asciiTheme="minorHAnsi" w:hAnsiTheme="minorHAnsi" w:cstheme="minorHAnsi"/>
                <w:b/>
                <w:i/>
                <w:iCs/>
                <w:color w:val="333333"/>
                <w:sz w:val="26"/>
                <w:szCs w:val="26"/>
                <w:lang w:val="fr-BE"/>
              </w:rPr>
              <w:t xml:space="preserve"> </w:t>
            </w:r>
            <w:r w:rsidRPr="00DB7A16">
              <w:rPr>
                <w:rFonts w:asciiTheme="minorHAnsi" w:hAnsiTheme="minorHAnsi" w:cstheme="minorHAnsi"/>
                <w:b/>
                <w:i/>
                <w:iCs/>
                <w:color w:val="333333"/>
                <w:sz w:val="26"/>
                <w:szCs w:val="26"/>
                <w:lang w:val="fr-BE"/>
              </w:rPr>
              <w:t>!</w:t>
            </w:r>
            <w:r w:rsidRPr="00DB7A16">
              <w:rPr>
                <w:rFonts w:asciiTheme="minorHAnsi" w:hAnsiTheme="minorHAnsi" w:cstheme="minorHAnsi"/>
                <w:b/>
                <w:i/>
                <w:iCs/>
                <w:color w:val="333333"/>
                <w:sz w:val="26"/>
                <w:szCs w:val="26"/>
                <w:lang w:val="fr-BE"/>
              </w:rPr>
              <w:br/>
              <w:t>La marche des femmes</w:t>
            </w:r>
            <w:r w:rsidRPr="00DB7A16">
              <w:rPr>
                <w:rFonts w:asciiTheme="minorHAnsi" w:hAnsiTheme="minorHAnsi" w:cstheme="minorHAnsi"/>
                <w:b/>
                <w:i/>
                <w:iCs/>
                <w:color w:val="333333"/>
                <w:sz w:val="26"/>
                <w:szCs w:val="26"/>
                <w:lang w:val="fr-BE"/>
              </w:rPr>
              <w:br/>
              <w:t>Pour d’autres lendemains.</w:t>
            </w:r>
          </w:p>
          <w:p w14:paraId="79F1288D" w14:textId="77777777" w:rsidR="00410E5C" w:rsidRPr="00DB7A16" w:rsidRDefault="00410E5C" w:rsidP="00BA5CE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/>
                <w:iCs/>
                <w:color w:val="333333"/>
                <w:sz w:val="26"/>
                <w:szCs w:val="26"/>
                <w:lang w:val="fr-BE"/>
              </w:rPr>
            </w:pPr>
          </w:p>
          <w:p w14:paraId="33AD9F76" w14:textId="77777777" w:rsidR="00410E5C" w:rsidRPr="00DB7A16" w:rsidRDefault="00410E5C" w:rsidP="00BA5CE2">
            <w:pPr>
              <w:pStyle w:val="NormalWeb"/>
              <w:shd w:val="clear" w:color="auto" w:fill="FFFFFF"/>
              <w:spacing w:before="0" w:beforeAutospacing="0" w:after="360" w:afterAutospacing="0" w:line="276" w:lineRule="auto"/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</w:pP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t>Femmes résignées, femmes en lutte,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Ensemble, nous pouvons gagner !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Que l’on soit seule, lesbienne, ou mère,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Nos droits, faut revendiquer !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La misère fait gronder la colère,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Abolissons la pauvreté !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Les violences, dont souffraient nos mères,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Nous n’voulons plus les accepter</w:t>
            </w:r>
            <w:r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t xml:space="preserve"> 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t>!</w:t>
            </w:r>
          </w:p>
          <w:p w14:paraId="26CB3D9F" w14:textId="77777777" w:rsidR="00410E5C" w:rsidRDefault="00410E5C" w:rsidP="00BA5CE2">
            <w:pPr>
              <w:pStyle w:val="NormalWeb"/>
              <w:shd w:val="clear" w:color="auto" w:fill="FFFFFF"/>
              <w:spacing w:before="0" w:beforeAutospacing="0" w:after="360" w:afterAutospacing="0" w:line="276" w:lineRule="auto"/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</w:pP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t>Toutes unies, toutes solidaires</w:t>
            </w:r>
            <w:r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t xml:space="preserve"> 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t>!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D’ici, d’ailleurs, et de partout !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Avorter n’est plus une barrière,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C’est un droit, lors battons-nous!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Isolées, exploitées, ignorées,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Violées ne serons plus jamais !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Ensemble plus fortes désormais !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La lutte est de notre côté !</w:t>
            </w:r>
          </w:p>
        </w:tc>
        <w:tc>
          <w:tcPr>
            <w:tcW w:w="4841" w:type="dxa"/>
          </w:tcPr>
          <w:p w14:paraId="5E07C8BD" w14:textId="77777777" w:rsidR="00410E5C" w:rsidRPr="00DB7A16" w:rsidRDefault="00410E5C" w:rsidP="00BA5CE2">
            <w:pPr>
              <w:pStyle w:val="NormalWeb"/>
              <w:shd w:val="clear" w:color="auto" w:fill="FFFFFF"/>
              <w:spacing w:before="0" w:beforeAutospacing="0" w:after="360" w:afterAutospacing="0" w:line="276" w:lineRule="auto"/>
              <w:rPr>
                <w:rFonts w:asciiTheme="minorHAnsi" w:hAnsiTheme="minorHAnsi" w:cstheme="minorHAnsi"/>
                <w:color w:val="333333"/>
                <w:sz w:val="26"/>
                <w:szCs w:val="26"/>
              </w:rPr>
            </w:pP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t>Notre oppression est millénaire</w:t>
            </w:r>
            <w:r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t xml:space="preserve"> 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t>;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Le capital nous y maintient.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Laissons torchons, boulots précaires,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Rejoignons le combat commun.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Prolétaires des prolétaires,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Femmes esclaves, debout ! debout !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  <w:t>Nos luttes changent la vie entière.</w:t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  <w:br/>
            </w:r>
            <w:r w:rsidRPr="00DB7A16">
              <w:rPr>
                <w:rFonts w:asciiTheme="minorHAnsi" w:hAnsiTheme="minorHAnsi" w:cstheme="minorHAnsi"/>
                <w:color w:val="333333"/>
                <w:sz w:val="26"/>
                <w:szCs w:val="26"/>
              </w:rPr>
              <w:t>Nous ne sommes rien, soyons tout !</w:t>
            </w:r>
          </w:p>
          <w:p w14:paraId="6BACDB8A" w14:textId="77777777" w:rsidR="00410E5C" w:rsidRDefault="00410E5C" w:rsidP="00BA5CE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  <w:sz w:val="26"/>
                <w:szCs w:val="26"/>
                <w:lang w:val="fr-BE"/>
              </w:rPr>
            </w:pPr>
          </w:p>
        </w:tc>
      </w:tr>
    </w:tbl>
    <w:p w14:paraId="02C4C71A" w14:textId="77777777" w:rsidR="00410E5C" w:rsidRDefault="00410E5C" w:rsidP="00410E5C">
      <w:pPr>
        <w:rPr>
          <w:rFonts w:cstheme="minorHAnsi"/>
          <w:lang w:val="fr-BE"/>
        </w:rPr>
      </w:pP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4252"/>
      </w:tblGrid>
      <w:tr w:rsidR="00410E5C" w:rsidRPr="00EA7142" w14:paraId="7C3CD9A4" w14:textId="77777777" w:rsidTr="00BA5CE2">
        <w:tc>
          <w:tcPr>
            <w:tcW w:w="6658" w:type="dxa"/>
          </w:tcPr>
          <w:p w14:paraId="5216D529" w14:textId="77777777" w:rsidR="00410E5C" w:rsidRPr="004835CF" w:rsidRDefault="00410E5C" w:rsidP="00BA5CE2">
            <w:pPr>
              <w:spacing w:line="276" w:lineRule="auto"/>
              <w:rPr>
                <w:b/>
                <w:bCs/>
                <w:sz w:val="36"/>
                <w:szCs w:val="36"/>
                <w:lang w:val="fr-BE"/>
              </w:rPr>
            </w:pPr>
            <w:r w:rsidRPr="004835CF">
              <w:rPr>
                <w:b/>
                <w:bCs/>
                <w:sz w:val="36"/>
                <w:szCs w:val="36"/>
                <w:lang w:val="fr-BE"/>
              </w:rPr>
              <w:lastRenderedPageBreak/>
              <w:t>Fille d’ouvriers</w:t>
            </w:r>
          </w:p>
          <w:p w14:paraId="50FC5FE3" w14:textId="77777777" w:rsidR="00410E5C" w:rsidRPr="001E1DF3" w:rsidRDefault="00410E5C" w:rsidP="00BA5CE2">
            <w:pPr>
              <w:spacing w:line="276" w:lineRule="auto"/>
              <w:rPr>
                <w:sz w:val="24"/>
                <w:szCs w:val="24"/>
                <w:lang w:val="fr-BE"/>
              </w:rPr>
            </w:pPr>
          </w:p>
          <w:p w14:paraId="7CF757B6" w14:textId="77777777" w:rsidR="00410E5C" w:rsidRPr="001E1DF3" w:rsidRDefault="00410E5C" w:rsidP="00BA5CE2">
            <w:pPr>
              <w:spacing w:line="276" w:lineRule="auto"/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 xml:space="preserve"> </w:t>
            </w:r>
          </w:p>
          <w:p w14:paraId="37ECCF90" w14:textId="77777777" w:rsidR="00410E5C" w:rsidRPr="001E1DF3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1E1DF3">
              <w:rPr>
                <w:sz w:val="26"/>
                <w:szCs w:val="26"/>
                <w:lang w:val="fr-BE"/>
              </w:rPr>
              <w:t>Pâl’ ou vermeille brun’ ou blonde Bébé mignon</w:t>
            </w:r>
          </w:p>
          <w:p w14:paraId="12E39744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Dans les larmes ça vient au monde Chair à guignon</w:t>
            </w:r>
          </w:p>
          <w:p w14:paraId="402EB7E9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Ébouriffé suçant son pouce Jamais lavé</w:t>
            </w:r>
          </w:p>
          <w:p w14:paraId="5B5245ED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Com</w:t>
            </w:r>
            <w:r>
              <w:rPr>
                <w:sz w:val="26"/>
                <w:szCs w:val="26"/>
                <w:lang w:val="fr-BE"/>
              </w:rPr>
              <w:t>m</w:t>
            </w:r>
            <w:r w:rsidRPr="004835CF">
              <w:rPr>
                <w:sz w:val="26"/>
                <w:szCs w:val="26"/>
                <w:lang w:val="fr-BE"/>
              </w:rPr>
              <w:t>’ un vrai champignon ça pousse Chair à pavé</w:t>
            </w:r>
          </w:p>
          <w:p w14:paraId="7E517E98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</w:p>
          <w:p w14:paraId="177283D5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À quinz’ ans ça rentr’ à l'usine Joli bétail</w:t>
            </w:r>
          </w:p>
          <w:p w14:paraId="1F384A8A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Du matin au soir ça turbine Chair à travail</w:t>
            </w:r>
          </w:p>
          <w:p w14:paraId="4D904089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Fleur de ruelles ça s'étiole Quand c'est girond</w:t>
            </w:r>
          </w:p>
          <w:p w14:paraId="3208AEA6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Dans un guet-apens ça se viole Chair à patrons</w:t>
            </w:r>
          </w:p>
          <w:p w14:paraId="1220D8D8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</w:p>
          <w:p w14:paraId="112B9556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Jusque dans la moelle pourrie Rien sous la dent</w:t>
            </w:r>
          </w:p>
          <w:p w14:paraId="500CC6ED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Alors ça devient bell’ de nuit Chair à clients</w:t>
            </w:r>
          </w:p>
          <w:p w14:paraId="15386544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Ça tomb’ encor’ de chute en chut</w:t>
            </w:r>
            <w:r>
              <w:rPr>
                <w:sz w:val="26"/>
                <w:szCs w:val="26"/>
                <w:lang w:val="fr-BE"/>
              </w:rPr>
              <w:t>e,</w:t>
            </w:r>
            <w:r w:rsidRPr="004835CF">
              <w:rPr>
                <w:sz w:val="26"/>
                <w:szCs w:val="26"/>
                <w:lang w:val="fr-BE"/>
              </w:rPr>
              <w:t xml:space="preserve"> et un beau soir</w:t>
            </w:r>
          </w:p>
          <w:p w14:paraId="2F919C26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Pour 2 ball’ ça fait la culbute Chair à trottoir</w:t>
            </w:r>
          </w:p>
          <w:p w14:paraId="00202B5C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</w:p>
          <w:p w14:paraId="6D2C1BD2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Ça vieillit et plus bas ça glisse Un beau matin</w:t>
            </w:r>
          </w:p>
          <w:p w14:paraId="5034385B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Ça se fait prendr’ par la police Chair à roussin</w:t>
            </w:r>
          </w:p>
          <w:p w14:paraId="7E62E707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Ou bien sans papier ça travaille Dans les bas-fonds</w:t>
            </w:r>
          </w:p>
          <w:p w14:paraId="3345EDEE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Alors ça finit sur la paille Chair à prison</w:t>
            </w:r>
          </w:p>
          <w:p w14:paraId="1CC59D01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</w:p>
          <w:p w14:paraId="6424E529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Malade souffrant le supplice claquant des dents</w:t>
            </w:r>
          </w:p>
          <w:p w14:paraId="76783FC4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Ça termine dans un hospice Chair à savants</w:t>
            </w:r>
          </w:p>
          <w:p w14:paraId="7E33354A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Bien sûr ça s’regarde à la loupe joli modèl’</w:t>
            </w:r>
          </w:p>
          <w:p w14:paraId="0D905817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Quand c'est crevé ça se morcelle Chair à recel</w:t>
            </w:r>
          </w:p>
          <w:p w14:paraId="759015BC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</w:p>
          <w:p w14:paraId="339ED405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Patrons banquiers politiciens C’est bien fini</w:t>
            </w:r>
          </w:p>
          <w:p w14:paraId="6F388E11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Quand v</w:t>
            </w:r>
            <w:r>
              <w:rPr>
                <w:sz w:val="26"/>
                <w:szCs w:val="26"/>
                <w:lang w:val="fr-BE"/>
              </w:rPr>
              <w:t>ou</w:t>
            </w:r>
            <w:r w:rsidRPr="004835CF">
              <w:rPr>
                <w:sz w:val="26"/>
                <w:szCs w:val="26"/>
                <w:lang w:val="fr-BE"/>
              </w:rPr>
              <w:t>s tomb’rez entre nos mains Chair à fusils</w:t>
            </w:r>
          </w:p>
          <w:p w14:paraId="67AF229A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Pour que chaque chien sans vergogne puiss’ à l'écart</w:t>
            </w:r>
          </w:p>
          <w:p w14:paraId="44CF54AC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Se délecter de vos charognes Chair à Macquart</w:t>
            </w:r>
          </w:p>
          <w:p w14:paraId="60F02572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</w:p>
          <w:p w14:paraId="77D973E2" w14:textId="77777777" w:rsidR="00410E5C" w:rsidRPr="004835CF" w:rsidRDefault="00410E5C" w:rsidP="00BA5CE2">
            <w:pPr>
              <w:spacing w:line="276" w:lineRule="auto"/>
              <w:rPr>
                <w:sz w:val="26"/>
                <w:szCs w:val="26"/>
                <w:lang w:val="fr-BE"/>
              </w:rPr>
            </w:pPr>
            <w:r w:rsidRPr="004835CF">
              <w:rPr>
                <w:sz w:val="26"/>
                <w:szCs w:val="26"/>
                <w:lang w:val="fr-BE"/>
              </w:rPr>
              <w:t>la la la la………… Chair à Macquart</w:t>
            </w:r>
          </w:p>
          <w:p w14:paraId="6C3F8D66" w14:textId="77777777" w:rsidR="00410E5C" w:rsidRDefault="00410E5C" w:rsidP="00BA5CE2">
            <w:pPr>
              <w:rPr>
                <w:b/>
                <w:bCs/>
                <w:sz w:val="36"/>
                <w:szCs w:val="36"/>
                <w:lang w:val="fr-BE"/>
              </w:rPr>
            </w:pPr>
          </w:p>
        </w:tc>
        <w:tc>
          <w:tcPr>
            <w:tcW w:w="4252" w:type="dxa"/>
          </w:tcPr>
          <w:p w14:paraId="5D207C43" w14:textId="77777777" w:rsidR="00410E5C" w:rsidRPr="00EA7142" w:rsidRDefault="00410E5C" w:rsidP="00BA5CE2">
            <w:pPr>
              <w:spacing w:line="276" w:lineRule="auto"/>
              <w:rPr>
                <w:rFonts w:cstheme="minorHAnsi"/>
                <w:b/>
                <w:bCs/>
                <w:sz w:val="36"/>
                <w:szCs w:val="36"/>
                <w:shd w:val="clear" w:color="auto" w:fill="FFFFFF"/>
              </w:rPr>
            </w:pPr>
            <w:r w:rsidRPr="00EA7142">
              <w:rPr>
                <w:rFonts w:cstheme="minorHAnsi"/>
                <w:b/>
                <w:bCs/>
                <w:sz w:val="36"/>
                <w:szCs w:val="36"/>
                <w:shd w:val="clear" w:color="auto" w:fill="FFFFFF"/>
              </w:rPr>
              <w:t>Bring me little water Sylvie</w:t>
            </w:r>
          </w:p>
          <w:p w14:paraId="424BFA12" w14:textId="77777777" w:rsidR="00410E5C" w:rsidRPr="003552DD" w:rsidRDefault="00410E5C" w:rsidP="00BA5CE2">
            <w:pPr>
              <w:spacing w:line="276" w:lineRule="auto"/>
              <w:rPr>
                <w:sz w:val="24"/>
                <w:szCs w:val="24"/>
              </w:rPr>
            </w:pPr>
          </w:p>
          <w:p w14:paraId="77C5554F" w14:textId="77777777" w:rsidR="00410E5C" w:rsidRPr="00595E09" w:rsidRDefault="00410E5C" w:rsidP="00BA5CE2">
            <w:pPr>
              <w:spacing w:line="276" w:lineRule="auto"/>
              <w:rPr>
                <w:sz w:val="24"/>
                <w:szCs w:val="24"/>
              </w:rPr>
            </w:pPr>
            <w:r w:rsidRPr="00595E09">
              <w:rPr>
                <w:sz w:val="24"/>
                <w:szCs w:val="24"/>
              </w:rPr>
              <w:t xml:space="preserve"> </w:t>
            </w:r>
          </w:p>
          <w:p w14:paraId="6866B08E" w14:textId="77777777" w:rsidR="00410E5C" w:rsidRPr="00EA7142" w:rsidRDefault="00410E5C" w:rsidP="00BA5CE2">
            <w:pPr>
              <w:spacing w:line="276" w:lineRule="auto"/>
              <w:rPr>
                <w:rFonts w:cstheme="minorHAnsi"/>
                <w:b/>
                <w:bCs/>
                <w:sz w:val="26"/>
                <w:szCs w:val="26"/>
                <w:shd w:val="clear" w:color="auto" w:fill="FFFFFF"/>
              </w:rPr>
            </w:pPr>
            <w:r w:rsidRPr="00EA7142">
              <w:rPr>
                <w:rFonts w:cstheme="minorHAnsi"/>
                <w:b/>
                <w:bCs/>
                <w:sz w:val="26"/>
                <w:szCs w:val="26"/>
                <w:shd w:val="clear" w:color="auto" w:fill="FFFFFF"/>
              </w:rPr>
              <w:t>Bring me little water, Sylvie</w:t>
            </w:r>
            <w:r w:rsidRPr="00EA7142">
              <w:rPr>
                <w:rFonts w:cstheme="minorHAnsi"/>
                <w:b/>
                <w:bCs/>
                <w:sz w:val="26"/>
                <w:szCs w:val="26"/>
              </w:rPr>
              <w:br/>
            </w:r>
            <w:r w:rsidRPr="00EA7142">
              <w:rPr>
                <w:rFonts w:cstheme="minorHAnsi"/>
                <w:b/>
                <w:bCs/>
                <w:sz w:val="26"/>
                <w:szCs w:val="26"/>
                <w:shd w:val="clear" w:color="auto" w:fill="FFFFFF"/>
              </w:rPr>
              <w:t>Bring me little water, now</w:t>
            </w:r>
            <w:r w:rsidRPr="00EA7142">
              <w:rPr>
                <w:rFonts w:cstheme="minorHAnsi"/>
                <w:b/>
                <w:bCs/>
                <w:sz w:val="26"/>
                <w:szCs w:val="26"/>
              </w:rPr>
              <w:br/>
            </w:r>
            <w:r w:rsidRPr="00EA7142">
              <w:rPr>
                <w:rFonts w:cstheme="minorHAnsi"/>
                <w:b/>
                <w:bCs/>
                <w:sz w:val="26"/>
                <w:szCs w:val="26"/>
                <w:shd w:val="clear" w:color="auto" w:fill="FFFFFF"/>
              </w:rPr>
              <w:t>Bring me little water, Sylvie</w:t>
            </w:r>
            <w:r w:rsidRPr="00EA7142">
              <w:rPr>
                <w:rFonts w:cstheme="minorHAnsi"/>
                <w:b/>
                <w:bCs/>
                <w:sz w:val="26"/>
                <w:szCs w:val="26"/>
              </w:rPr>
              <w:br/>
            </w:r>
            <w:r w:rsidRPr="00EA7142">
              <w:rPr>
                <w:rFonts w:cstheme="minorHAnsi"/>
                <w:b/>
                <w:bCs/>
                <w:sz w:val="26"/>
                <w:szCs w:val="26"/>
                <w:shd w:val="clear" w:color="auto" w:fill="FFFFFF"/>
              </w:rPr>
              <w:t>Every little once in a while</w:t>
            </w:r>
          </w:p>
          <w:p w14:paraId="46903757" w14:textId="77777777" w:rsidR="00410E5C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shd w:val="clear" w:color="auto" w:fill="FFFFFF"/>
              </w:rPr>
            </w:pPr>
          </w:p>
          <w:p w14:paraId="25A7D2D5" w14:textId="77777777" w:rsidR="00410E5C" w:rsidRPr="00EA7142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shd w:val="clear" w:color="auto" w:fill="FFFFFF"/>
              </w:rPr>
            </w:pPr>
            <w:r w:rsidRPr="00EA7142">
              <w:rPr>
                <w:rFonts w:cstheme="minorHAnsi"/>
                <w:sz w:val="26"/>
                <w:szCs w:val="26"/>
                <w:shd w:val="clear" w:color="auto" w:fill="FFFFFF"/>
              </w:rPr>
              <w:t>Sylvie come arunnin’</w:t>
            </w:r>
          </w:p>
          <w:p w14:paraId="32500122" w14:textId="77777777" w:rsidR="00410E5C" w:rsidRPr="00EA7142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shd w:val="clear" w:color="auto" w:fill="FFFFFF"/>
              </w:rPr>
            </w:pPr>
            <w:r w:rsidRPr="00EA7142">
              <w:rPr>
                <w:rFonts w:cstheme="minorHAnsi"/>
                <w:sz w:val="26"/>
                <w:szCs w:val="26"/>
                <w:shd w:val="clear" w:color="auto" w:fill="FFFFFF"/>
              </w:rPr>
              <w:t>Bucket in her hand</w:t>
            </w:r>
          </w:p>
          <w:p w14:paraId="42484154" w14:textId="77777777" w:rsidR="00410E5C" w:rsidRPr="00EA7142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shd w:val="clear" w:color="auto" w:fill="FFFFFF"/>
              </w:rPr>
            </w:pPr>
            <w:r w:rsidRPr="00EA7142">
              <w:rPr>
                <w:rFonts w:cstheme="minorHAnsi"/>
                <w:sz w:val="26"/>
                <w:szCs w:val="26"/>
                <w:shd w:val="clear" w:color="auto" w:fill="FFFFFF"/>
              </w:rPr>
              <w:t>“I will bring a little water</w:t>
            </w:r>
          </w:p>
          <w:p w14:paraId="68FF1465" w14:textId="77777777" w:rsidR="00410E5C" w:rsidRPr="00EA7142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shd w:val="clear" w:color="auto" w:fill="FFFFFF"/>
              </w:rPr>
            </w:pPr>
            <w:r w:rsidRPr="00EA7142">
              <w:rPr>
                <w:rFonts w:cstheme="minorHAnsi"/>
                <w:sz w:val="26"/>
                <w:szCs w:val="26"/>
                <w:shd w:val="clear" w:color="auto" w:fill="FFFFFF"/>
              </w:rPr>
              <w:t>Fast as I – fast as I can”</w:t>
            </w:r>
          </w:p>
          <w:p w14:paraId="1CBE6194" w14:textId="77777777" w:rsidR="00410E5C" w:rsidRPr="00EA7142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shd w:val="clear" w:color="auto" w:fill="FFFFFF"/>
              </w:rPr>
            </w:pPr>
          </w:p>
          <w:p w14:paraId="4EB21A0B" w14:textId="77777777" w:rsidR="00410E5C" w:rsidRPr="00EA7142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shd w:val="clear" w:color="auto" w:fill="FFFFFF"/>
              </w:rPr>
            </w:pPr>
            <w:r w:rsidRPr="00EA7142">
              <w:rPr>
                <w:rFonts w:cstheme="minorHAnsi"/>
                <w:sz w:val="26"/>
                <w:szCs w:val="26"/>
                <w:shd w:val="clear" w:color="auto" w:fill="FFFFFF"/>
              </w:rPr>
              <w:t>“Can’t you see me commin’?</w:t>
            </w:r>
          </w:p>
          <w:p w14:paraId="219E0971" w14:textId="77777777" w:rsidR="00410E5C" w:rsidRPr="00EA7142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shd w:val="clear" w:color="auto" w:fill="FFFFFF"/>
              </w:rPr>
            </w:pPr>
            <w:r w:rsidRPr="00EA7142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Can’t you see me know? </w:t>
            </w:r>
          </w:p>
          <w:p w14:paraId="46DCE7AD" w14:textId="77777777" w:rsidR="00410E5C" w:rsidRPr="00EA7142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shd w:val="clear" w:color="auto" w:fill="FFFFFF"/>
              </w:rPr>
            </w:pPr>
            <w:r w:rsidRPr="00EA7142">
              <w:rPr>
                <w:rFonts w:cstheme="minorHAnsi"/>
                <w:sz w:val="26"/>
                <w:szCs w:val="26"/>
                <w:shd w:val="clear" w:color="auto" w:fill="FFFFFF"/>
              </w:rPr>
              <w:t>I will bring a little water</w:t>
            </w:r>
          </w:p>
          <w:p w14:paraId="23B0B775" w14:textId="77777777" w:rsidR="00410E5C" w:rsidRPr="00EA7142" w:rsidRDefault="00410E5C" w:rsidP="00BA5CE2">
            <w:pPr>
              <w:spacing w:line="276" w:lineRule="auto"/>
              <w:rPr>
                <w:rFonts w:cstheme="minorHAnsi"/>
                <w:sz w:val="26"/>
                <w:szCs w:val="26"/>
                <w:shd w:val="clear" w:color="auto" w:fill="FFFFFF"/>
              </w:rPr>
            </w:pPr>
            <w:r w:rsidRPr="00EA7142">
              <w:rPr>
                <w:rFonts w:cstheme="minorHAnsi"/>
                <w:sz w:val="26"/>
                <w:szCs w:val="26"/>
                <w:shd w:val="clear" w:color="auto" w:fill="FFFFFF"/>
              </w:rPr>
              <w:t>Fast as I – fast as I can”</w:t>
            </w:r>
          </w:p>
          <w:p w14:paraId="4D7AD4A7" w14:textId="77777777" w:rsidR="00410E5C" w:rsidRPr="00EA7142" w:rsidRDefault="00410E5C" w:rsidP="00BA5CE2">
            <w:pPr>
              <w:spacing w:line="276" w:lineRule="auto"/>
              <w:rPr>
                <w:b/>
                <w:bCs/>
                <w:sz w:val="36"/>
                <w:szCs w:val="36"/>
              </w:rPr>
            </w:pPr>
          </w:p>
        </w:tc>
      </w:tr>
    </w:tbl>
    <w:p w14:paraId="457653A7" w14:textId="77777777" w:rsidR="00410E5C" w:rsidRPr="00EA7142" w:rsidRDefault="00410E5C" w:rsidP="00410E5C">
      <w:pPr>
        <w:spacing w:after="0"/>
        <w:rPr>
          <w:b/>
          <w:bCs/>
          <w:sz w:val="36"/>
          <w:szCs w:val="36"/>
        </w:rPr>
      </w:pPr>
    </w:p>
    <w:p w14:paraId="6773F6DF" w14:textId="77777777" w:rsidR="00410E5C" w:rsidRPr="00EA7142" w:rsidRDefault="00410E5C" w:rsidP="00410E5C">
      <w:pPr>
        <w:rPr>
          <w:rFonts w:cstheme="minorHAnsi"/>
        </w:rPr>
      </w:pPr>
      <w:r w:rsidRPr="00EA7142">
        <w:rPr>
          <w:rFonts w:cstheme="minorHAnsi"/>
        </w:rPr>
        <w:br w:type="page"/>
      </w:r>
    </w:p>
    <w:p w14:paraId="66D2B49B" w14:textId="77777777" w:rsidR="00410E5C" w:rsidRPr="00FB51CB" w:rsidRDefault="00410E5C" w:rsidP="00410E5C">
      <w:pPr>
        <w:rPr>
          <w:b/>
          <w:bCs/>
          <w:sz w:val="36"/>
          <w:szCs w:val="36"/>
          <w:lang w:val="fr-BE"/>
        </w:rPr>
      </w:pPr>
      <w:r w:rsidRPr="00FB51CB">
        <w:rPr>
          <w:b/>
          <w:bCs/>
          <w:sz w:val="36"/>
          <w:szCs w:val="36"/>
          <w:lang w:val="fr-BE"/>
        </w:rPr>
        <w:lastRenderedPageBreak/>
        <w:t>Dans les rues de Gaza</w:t>
      </w:r>
      <w:r>
        <w:rPr>
          <w:b/>
          <w:bCs/>
          <w:sz w:val="36"/>
          <w:szCs w:val="36"/>
          <w:lang w:val="fr-BE"/>
        </w:rPr>
        <w:t xml:space="preserve">  </w:t>
      </w:r>
      <w:r w:rsidRPr="00FB51CB">
        <w:rPr>
          <w:b/>
          <w:bCs/>
          <w:sz w:val="36"/>
          <w:szCs w:val="36"/>
          <w:lang w:val="fr-BE"/>
        </w:rPr>
        <w:t xml:space="preserve"> </w:t>
      </w:r>
      <w:r w:rsidRPr="00FB51CB">
        <w:rPr>
          <w:sz w:val="32"/>
          <w:szCs w:val="32"/>
          <w:lang w:val="fr-BE"/>
        </w:rPr>
        <w:t>(d’après “La rue des Lilas”)</w:t>
      </w:r>
    </w:p>
    <w:p w14:paraId="3C679838" w14:textId="77777777" w:rsidR="00410E5C" w:rsidRPr="00FB51CB" w:rsidRDefault="00410E5C" w:rsidP="00410E5C">
      <w:pPr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10E5C" w:rsidRPr="00D44F6F" w14:paraId="2B0A17A5" w14:textId="77777777" w:rsidTr="00BA5CE2">
        <w:tc>
          <w:tcPr>
            <w:tcW w:w="5395" w:type="dxa"/>
          </w:tcPr>
          <w:p w14:paraId="6D47641F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Ce soir je meurs à la guerre </w:t>
            </w:r>
          </w:p>
          <w:p w14:paraId="66D8F9E9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Aujourd'hui pour moi sonne le glas </w:t>
            </w:r>
          </w:p>
          <w:p w14:paraId="2CF85B34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Mon visage est blanc et mon sang coule à flot </w:t>
            </w:r>
          </w:p>
          <w:p w14:paraId="4ECFA186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Sur le trottoir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, dans les rues de Gaza</w:t>
            </w:r>
          </w:p>
          <w:p w14:paraId="0E745E09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21483645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Ce soir je meurs sous vos bombes </w:t>
            </w:r>
          </w:p>
          <w:p w14:paraId="6A56B4FA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Pour</w:t>
            </w:r>
            <w:r w:rsidRPr="00E47353">
              <w:rPr>
                <w:rFonts w:ascii="Calibri" w:eastAsia="Times New Roman" w:hAnsi="Calibri" w:cs="Calibri"/>
                <w:color w:val="000000"/>
                <w:sz w:val="26"/>
                <w:szCs w:val="26"/>
                <w:u w:val="single"/>
                <w:lang w:val="fr-BE"/>
              </w:rPr>
              <w:t>tant</w:t>
            </w: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 xml:space="preserve"> je n'ai rien fait pour ça </w:t>
            </w:r>
          </w:p>
          <w:p w14:paraId="1B69D8B4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Je ne suis qu'un simple flâneur dans la ville </w:t>
            </w:r>
          </w:p>
          <w:p w14:paraId="46AB2ADC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Sur le trottoir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, dans les rues de Gaza</w:t>
            </w:r>
          </w:p>
          <w:p w14:paraId="2F981FFA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7A0F7C6E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Je vous le dis, je vous le dis, je vous le dis </w:t>
            </w:r>
          </w:p>
          <w:p w14:paraId="3F257428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Que maudite soit la guerre </w:t>
            </w:r>
          </w:p>
          <w:p w14:paraId="1AE60776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Maudits les chars, les fusils, les combats </w:t>
            </w:r>
          </w:p>
          <w:p w14:paraId="05B9070C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Je m'éteins dans 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es rues de Gaza</w:t>
            </w: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 </w:t>
            </w:r>
          </w:p>
          <w:p w14:paraId="26500E49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6840BF77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Plus jamais revoir la dune </w:t>
            </w:r>
          </w:p>
          <w:p w14:paraId="16FE13DF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Au matin quand s'effacent mes pas </w:t>
            </w:r>
          </w:p>
          <w:p w14:paraId="2C4D0B1C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Jamais plus les cimes et la neige éternelle </w:t>
            </w:r>
          </w:p>
          <w:p w14:paraId="22AFF462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Et l'oiseau bleu brillant de mille éclats </w:t>
            </w:r>
          </w:p>
          <w:p w14:paraId="533F2AD1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395A7E40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Plus jamais revoir la lune </w:t>
            </w:r>
          </w:p>
          <w:p w14:paraId="5FAA2D6C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Dans la nuit qui éclaire mes pas </w:t>
            </w:r>
          </w:p>
          <w:p w14:paraId="1E9D6FB6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Jamais plus la mer, les étoiles, les for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ê</w:t>
            </w: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ts </w:t>
            </w:r>
          </w:p>
          <w:p w14:paraId="18D36D0A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Et ce lac bleu perdu au fond des bois </w:t>
            </w:r>
          </w:p>
          <w:p w14:paraId="020ADCE6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75C902DF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Je vous le dis, je vous le dis, je vous le dis </w:t>
            </w:r>
          </w:p>
          <w:p w14:paraId="3B80225F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Que maudite soit la guerre </w:t>
            </w:r>
          </w:p>
          <w:p w14:paraId="3DB35C92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Maudits les chars, les fusils, les combats </w:t>
            </w:r>
          </w:p>
          <w:p w14:paraId="24F32083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Je m'éteins dans 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es rues de Gaza</w:t>
            </w: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 </w:t>
            </w:r>
          </w:p>
          <w:p w14:paraId="1E330268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25F007D4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J'aim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’</w:t>
            </w: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rais tant revoir mes frères </w:t>
            </w:r>
          </w:p>
          <w:p w14:paraId="046924C3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Mes enfants, mes parents, mes amis </w:t>
            </w:r>
          </w:p>
          <w:p w14:paraId="50B41106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Danser le dabkeh pour repousser la mort </w:t>
            </w:r>
          </w:p>
          <w:p w14:paraId="26FDF843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Trinquer l'arak jusqu'au bout de la vie </w:t>
            </w:r>
          </w:p>
          <w:p w14:paraId="7829D716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782D6265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Je voudrais une dernière </w:t>
            </w:r>
          </w:p>
          <w:p w14:paraId="0024C331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Chan</w:t>
            </w:r>
            <w:r w:rsidRPr="00A05466">
              <w:rPr>
                <w:rFonts w:ascii="Calibri" w:eastAsia="Times New Roman" w:hAnsi="Calibri" w:cs="Calibri"/>
                <w:color w:val="000000"/>
                <w:sz w:val="26"/>
                <w:szCs w:val="26"/>
                <w:u w:val="single"/>
                <w:lang w:val="fr-BE"/>
              </w:rPr>
              <w:t>son</w:t>
            </w: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 xml:space="preserve"> pour apaiser la nuit </w:t>
            </w:r>
          </w:p>
          <w:p w14:paraId="1D60E414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Pour bercer mon départ jusqu'à l'autre bord </w:t>
            </w:r>
          </w:p>
          <w:p w14:paraId="291A8C5D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Dire aux faiseurs de mort que l'on survit </w:t>
            </w:r>
          </w:p>
          <w:p w14:paraId="7A879D61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BE"/>
              </w:rPr>
            </w:pPr>
          </w:p>
          <w:p w14:paraId="3FAD8B06" w14:textId="77777777" w:rsidR="00410E5C" w:rsidRDefault="00410E5C" w:rsidP="00BA5CE2">
            <w:pPr>
              <w:shd w:val="clear" w:color="auto" w:fill="FFFFFF"/>
              <w:textAlignment w:val="baseline"/>
              <w:rPr>
                <w:lang w:val="fr-BE"/>
              </w:rPr>
            </w:pPr>
          </w:p>
        </w:tc>
        <w:tc>
          <w:tcPr>
            <w:tcW w:w="5395" w:type="dxa"/>
          </w:tcPr>
          <w:p w14:paraId="7FBB3786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Je vous le dis, je vous le dis, je vous le dis </w:t>
            </w:r>
          </w:p>
          <w:p w14:paraId="4C4E016C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Que maudite soit la guerre </w:t>
            </w:r>
          </w:p>
          <w:p w14:paraId="67995BE2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Maudits les chars, les fusils, les combats </w:t>
            </w:r>
          </w:p>
          <w:p w14:paraId="0166CA2B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Je m'éteins dans 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es rues de Gaza</w:t>
            </w: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 </w:t>
            </w:r>
          </w:p>
          <w:p w14:paraId="5F6677A9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79097665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Car la guerre c'est un massacre </w:t>
            </w:r>
          </w:p>
          <w:p w14:paraId="7B0FEA7D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De gens qui ne se connaissent pas </w:t>
            </w:r>
          </w:p>
          <w:p w14:paraId="2CA3A988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Au profit de gens qui toujours se connaissent </w:t>
            </w:r>
          </w:p>
          <w:p w14:paraId="1DABA472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 xml:space="preserve">Mais </w:t>
            </w:r>
            <w:r w:rsidRPr="00085F79">
              <w:rPr>
                <w:rFonts w:ascii="Calibri" w:eastAsia="Times New Roman" w:hAnsi="Calibri" w:cs="Calibri"/>
                <w:color w:val="000000"/>
                <w:sz w:val="26"/>
                <w:szCs w:val="26"/>
                <w:u w:val="single"/>
                <w:lang w:val="fr-BE"/>
              </w:rPr>
              <w:t>qui</w:t>
            </w: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 xml:space="preserve"> ne se massacrent pas </w:t>
            </w: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br/>
            </w:r>
          </w:p>
          <w:p w14:paraId="5CD05B51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Car la guerre c'est un massacre </w:t>
            </w:r>
          </w:p>
          <w:p w14:paraId="404C0B37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De gens qui ne se connaissent pas </w:t>
            </w:r>
          </w:p>
          <w:p w14:paraId="40572030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>Au profit de gens qui toujours se connaissent </w:t>
            </w:r>
          </w:p>
          <w:p w14:paraId="697A97CB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 xml:space="preserve">Mais </w:t>
            </w:r>
            <w:r w:rsidRPr="00115C4B">
              <w:rPr>
                <w:rFonts w:ascii="Calibri" w:eastAsia="Times New Roman" w:hAnsi="Calibri" w:cs="Calibri"/>
                <w:color w:val="000000"/>
                <w:sz w:val="26"/>
                <w:szCs w:val="26"/>
                <w:u w:val="single"/>
                <w:lang w:val="fr-BE"/>
              </w:rPr>
              <w:t>qui</w:t>
            </w:r>
            <w:r w:rsidRPr="009F33C9"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  <w:t xml:space="preserve"> ne se massacrent pas </w:t>
            </w:r>
          </w:p>
          <w:p w14:paraId="1F1E3618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</w:p>
          <w:p w14:paraId="650DE70C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Je vous le dis, je vous le dis, je vous le dis </w:t>
            </w:r>
          </w:p>
          <w:p w14:paraId="61659744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Que maudite soit la guerre </w:t>
            </w:r>
          </w:p>
          <w:p w14:paraId="1168F8BA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Maudits les chars, les fusils, les combats </w:t>
            </w:r>
          </w:p>
          <w:p w14:paraId="031AB611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Je m'éteins dans 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es rues de Gaza</w:t>
            </w: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 </w:t>
            </w:r>
          </w:p>
          <w:p w14:paraId="32C74A05" w14:textId="77777777" w:rsidR="00410E5C" w:rsidRPr="009F33C9" w:rsidRDefault="00410E5C" w:rsidP="00BA5CE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6"/>
                <w:szCs w:val="26"/>
                <w:lang w:val="fr-BE"/>
              </w:rPr>
            </w:pP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Je m'éteins dans 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es rues de Gaza</w:t>
            </w:r>
            <w:r w:rsidRPr="009F33C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fr-BE"/>
              </w:rPr>
              <w:t> </w:t>
            </w:r>
          </w:p>
          <w:p w14:paraId="226F833A" w14:textId="77777777" w:rsidR="00410E5C" w:rsidRDefault="00410E5C" w:rsidP="00BA5CE2">
            <w:pPr>
              <w:rPr>
                <w:lang w:val="fr-BE"/>
              </w:rPr>
            </w:pPr>
          </w:p>
        </w:tc>
      </w:tr>
    </w:tbl>
    <w:p w14:paraId="3D39EB09" w14:textId="77777777" w:rsidR="00410E5C" w:rsidRDefault="00410E5C" w:rsidP="00410E5C">
      <w:pPr>
        <w:rPr>
          <w:rFonts w:cstheme="minorHAnsi"/>
          <w:lang w:val="fr-BE"/>
        </w:rPr>
      </w:pPr>
      <w:r>
        <w:rPr>
          <w:rFonts w:cstheme="minorHAnsi"/>
          <w:lang w:val="fr-BE"/>
        </w:rPr>
        <w:br w:type="page"/>
      </w:r>
    </w:p>
    <w:p w14:paraId="71FA86CB" w14:textId="77777777" w:rsidR="00410E5C" w:rsidRPr="00574DA4" w:rsidRDefault="00410E5C" w:rsidP="00410E5C">
      <w:pPr>
        <w:rPr>
          <w:rFonts w:cstheme="minorHAnsi"/>
          <w:b/>
          <w:bCs/>
          <w:sz w:val="36"/>
          <w:szCs w:val="36"/>
          <w:lang w:val="fr-BE"/>
        </w:rPr>
      </w:pPr>
      <w:r w:rsidRPr="00574DA4">
        <w:rPr>
          <w:rFonts w:cstheme="minorHAnsi"/>
          <w:b/>
          <w:bCs/>
          <w:sz w:val="36"/>
          <w:szCs w:val="36"/>
          <w:lang w:val="fr-BE"/>
        </w:rPr>
        <w:lastRenderedPageBreak/>
        <w:t>Giroflée, girofla</w:t>
      </w:r>
    </w:p>
    <w:p w14:paraId="3312015F" w14:textId="77777777" w:rsidR="00410E5C" w:rsidRDefault="00410E5C" w:rsidP="00410E5C">
      <w:pPr>
        <w:rPr>
          <w:rFonts w:cstheme="minorHAnsi"/>
          <w:lang w:val="fr-BE"/>
        </w:rPr>
      </w:pPr>
    </w:p>
    <w:p w14:paraId="54CB7B71" w14:textId="77777777" w:rsidR="00410E5C" w:rsidRPr="00446B11" w:rsidRDefault="00410E5C" w:rsidP="00410E5C">
      <w:pPr>
        <w:rPr>
          <w:rFonts w:cstheme="minorHAnsi"/>
          <w:i/>
          <w:iCs/>
          <w:lang w:val="fr-BE"/>
        </w:rPr>
      </w:pPr>
      <w:r w:rsidRPr="00446B11">
        <w:rPr>
          <w:rFonts w:cstheme="minorHAnsi"/>
          <w:i/>
          <w:iCs/>
          <w:lang w:val="fr-BE"/>
        </w:rPr>
        <w:t>Chanson écrite par Rosa Holt en 1935 pour dénoncer (avant l’h</w:t>
      </w:r>
      <w:r>
        <w:rPr>
          <w:rFonts w:cstheme="minorHAnsi"/>
          <w:i/>
          <w:iCs/>
          <w:lang w:val="fr-BE"/>
        </w:rPr>
        <w:t>eu</w:t>
      </w:r>
      <w:r w:rsidRPr="00446B11">
        <w:rPr>
          <w:rFonts w:cstheme="minorHAnsi"/>
          <w:i/>
          <w:iCs/>
          <w:lang w:val="fr-BE"/>
        </w:rPr>
        <w:t xml:space="preserve">re) l’atrocité de la guerre, lors de l’arrivée d’Hitler au pouvoir.  La musique a été inspirée par la ronde enfantine éponyme. </w:t>
      </w:r>
    </w:p>
    <w:p w14:paraId="1D4B8767" w14:textId="77777777" w:rsidR="00410E5C" w:rsidRDefault="00410E5C" w:rsidP="00410E5C">
      <w:pPr>
        <w:rPr>
          <w:rFonts w:cstheme="minorHAnsi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120"/>
      </w:tblGrid>
      <w:tr w:rsidR="00410E5C" w:rsidRPr="00D44F6F" w14:paraId="6488A58A" w14:textId="77777777" w:rsidTr="00BA5CE2">
        <w:tc>
          <w:tcPr>
            <w:tcW w:w="5670" w:type="dxa"/>
          </w:tcPr>
          <w:p w14:paraId="75963CBA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Que tu as la maison douce</w:t>
            </w:r>
          </w:p>
          <w:p w14:paraId="1FA4A242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Giroflée Girofla</w:t>
            </w:r>
          </w:p>
          <w:p w14:paraId="09F18D08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L’herbe y croît, les fleurs y poussent</w:t>
            </w:r>
          </w:p>
          <w:p w14:paraId="12BC1139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Le printemps est là.</w:t>
            </w:r>
            <w:r w:rsidRPr="00A63327">
              <w:rPr>
                <w:rFonts w:cstheme="minorHAnsi"/>
                <w:sz w:val="26"/>
                <w:szCs w:val="26"/>
                <w:lang w:val="fr-BE"/>
              </w:rPr>
              <w:br/>
              <w:t>Dans la nuit qui devient rousse</w:t>
            </w:r>
          </w:p>
          <w:p w14:paraId="53ED7CB7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Giroflée Girofla</w:t>
            </w:r>
          </w:p>
          <w:p w14:paraId="58D65D7C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L’avion la brûlera, l’avion la brûlera.</w:t>
            </w:r>
          </w:p>
          <w:p w14:paraId="32CD3231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050B5AF8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Que tu as de beaux champs d’orge</w:t>
            </w:r>
          </w:p>
          <w:p w14:paraId="1FAD956B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Giroflée Girofla</w:t>
            </w:r>
          </w:p>
          <w:p w14:paraId="6149DB9F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Ton grenier de fruits regorge</w:t>
            </w:r>
          </w:p>
          <w:p w14:paraId="697B53FA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 xml:space="preserve">L’abondance est là. </w:t>
            </w:r>
            <w:r w:rsidRPr="00A63327">
              <w:rPr>
                <w:rFonts w:cstheme="minorHAnsi"/>
                <w:sz w:val="26"/>
                <w:szCs w:val="26"/>
                <w:lang w:val="fr-BE"/>
              </w:rPr>
              <w:br/>
              <w:t>Ent</w:t>
            </w:r>
            <w:r>
              <w:rPr>
                <w:rFonts w:cstheme="minorHAnsi"/>
                <w:sz w:val="26"/>
                <w:szCs w:val="26"/>
                <w:lang w:val="fr-BE"/>
              </w:rPr>
              <w:t>e</w:t>
            </w:r>
            <w:r w:rsidRPr="00A63327">
              <w:rPr>
                <w:rFonts w:cstheme="minorHAnsi"/>
                <w:sz w:val="26"/>
                <w:szCs w:val="26"/>
                <w:lang w:val="fr-BE"/>
              </w:rPr>
              <w:t>nds-tu souffler la forge</w:t>
            </w:r>
          </w:p>
          <w:p w14:paraId="3B518945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Giroflée Girofla</w:t>
            </w:r>
          </w:p>
          <w:p w14:paraId="420BE1AD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L’canon les fauchera, l’canon les fauchera</w:t>
            </w:r>
          </w:p>
          <w:p w14:paraId="5CDD79DF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3799398D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Que tu as de belles filles</w:t>
            </w:r>
          </w:p>
          <w:p w14:paraId="0C41B263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Giroflée Girofla</w:t>
            </w:r>
          </w:p>
          <w:p w14:paraId="4F65437A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Dans leurs yeux où la joie brille</w:t>
            </w:r>
          </w:p>
          <w:p w14:paraId="7ADA6C0B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L’amour descendra</w:t>
            </w:r>
          </w:p>
          <w:p w14:paraId="286FE233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Dans la plaine on se fusille</w:t>
            </w:r>
          </w:p>
          <w:p w14:paraId="67459046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Giroflée Girofla</w:t>
            </w:r>
          </w:p>
          <w:p w14:paraId="72BCADC9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L’soldat les violera, l’soldat les violera.</w:t>
            </w:r>
          </w:p>
          <w:p w14:paraId="4B63E87D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</w:tc>
        <w:tc>
          <w:tcPr>
            <w:tcW w:w="5120" w:type="dxa"/>
          </w:tcPr>
          <w:p w14:paraId="52DACF9D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Que tes fils sont forts et tendres</w:t>
            </w:r>
          </w:p>
          <w:p w14:paraId="2F5B8976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Giroflée Girofla</w:t>
            </w:r>
          </w:p>
          <w:p w14:paraId="65B53C05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Ça fait plaisir d’les entendre</w:t>
            </w:r>
          </w:p>
          <w:p w14:paraId="74CC88F2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À qui chantera</w:t>
            </w:r>
          </w:p>
          <w:p w14:paraId="65AE92CA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Dans huit jours on va t’les prendre</w:t>
            </w:r>
          </w:p>
          <w:p w14:paraId="7542385B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Giroflée Girofla</w:t>
            </w:r>
          </w:p>
          <w:p w14:paraId="0878E742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L’corbeau les mangera, l’corbeau les mangera</w:t>
            </w:r>
          </w:p>
          <w:p w14:paraId="214C8D8B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10DEDAAD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Tant qu’y aura des militaires</w:t>
            </w:r>
          </w:p>
          <w:p w14:paraId="5077D5C5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Soit ton fils, soit le mien,</w:t>
            </w:r>
          </w:p>
          <w:p w14:paraId="2050C5E1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Y n’pourra y avoir sur terre</w:t>
            </w:r>
          </w:p>
          <w:p w14:paraId="55C3FE03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 xml:space="preserve">Pas grand-chose de bien. </w:t>
            </w:r>
            <w:r w:rsidRPr="00A63327">
              <w:rPr>
                <w:rFonts w:cstheme="minorHAnsi"/>
                <w:sz w:val="26"/>
                <w:szCs w:val="26"/>
                <w:lang w:val="fr-BE"/>
              </w:rPr>
              <w:br/>
              <w:t>On te tuera pour te faire taire</w:t>
            </w:r>
          </w:p>
          <w:p w14:paraId="5AF4988C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 xml:space="preserve">Par derrière comme un chien </w:t>
            </w:r>
          </w:p>
          <w:p w14:paraId="748D1C6E" w14:textId="77777777" w:rsidR="00410E5C" w:rsidRPr="00A63327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A63327">
              <w:rPr>
                <w:rFonts w:cstheme="minorHAnsi"/>
                <w:sz w:val="26"/>
                <w:szCs w:val="26"/>
                <w:lang w:val="fr-BE"/>
              </w:rPr>
              <w:t>Et tout ça pour rien, et tout ça pour rien.</w:t>
            </w:r>
          </w:p>
        </w:tc>
      </w:tr>
    </w:tbl>
    <w:p w14:paraId="69438974" w14:textId="77777777" w:rsidR="00410E5C" w:rsidRDefault="00410E5C" w:rsidP="00410E5C">
      <w:pPr>
        <w:rPr>
          <w:rFonts w:cstheme="minorHAnsi"/>
          <w:lang w:val="fr-BE"/>
        </w:rPr>
      </w:pPr>
    </w:p>
    <w:p w14:paraId="5EFD1DAD" w14:textId="77777777" w:rsidR="00410E5C" w:rsidRDefault="00410E5C" w:rsidP="00410E5C">
      <w:pPr>
        <w:spacing w:after="0"/>
        <w:rPr>
          <w:rFonts w:cstheme="minorHAnsi"/>
          <w:lang w:val="fr-BE"/>
        </w:rPr>
      </w:pPr>
    </w:p>
    <w:p w14:paraId="2F685D53" w14:textId="77777777" w:rsidR="00410E5C" w:rsidRDefault="00410E5C" w:rsidP="00410E5C">
      <w:pPr>
        <w:spacing w:after="0"/>
        <w:rPr>
          <w:rFonts w:cstheme="minorHAnsi"/>
          <w:lang w:val="fr-BE"/>
        </w:rPr>
      </w:pPr>
    </w:p>
    <w:p w14:paraId="51D10D12" w14:textId="77777777" w:rsidR="00410E5C" w:rsidRDefault="00410E5C" w:rsidP="00410E5C">
      <w:pPr>
        <w:spacing w:after="0"/>
        <w:rPr>
          <w:rFonts w:cstheme="minorHAnsi"/>
          <w:lang w:val="fr-BE"/>
        </w:rPr>
      </w:pPr>
    </w:p>
    <w:p w14:paraId="5BEF5629" w14:textId="77777777" w:rsidR="00410E5C" w:rsidRDefault="00410E5C" w:rsidP="00410E5C">
      <w:pPr>
        <w:rPr>
          <w:rFonts w:cstheme="minorHAnsi"/>
          <w:lang w:val="fr-BE"/>
        </w:rPr>
      </w:pPr>
      <w:r>
        <w:rPr>
          <w:rFonts w:cstheme="minorHAnsi"/>
          <w:lang w:val="fr-BE"/>
        </w:rPr>
        <w:br w:type="page"/>
      </w:r>
    </w:p>
    <w:p w14:paraId="07C94EF2" w14:textId="77777777" w:rsidR="00410E5C" w:rsidRDefault="00410E5C" w:rsidP="00410E5C">
      <w:pPr>
        <w:spacing w:after="0"/>
        <w:rPr>
          <w:sz w:val="24"/>
          <w:szCs w:val="24"/>
          <w:lang w:val="fr-BE"/>
        </w:rPr>
      </w:pPr>
      <w:r>
        <w:rPr>
          <w:b/>
          <w:bCs/>
          <w:sz w:val="36"/>
          <w:szCs w:val="36"/>
          <w:lang w:val="fr-BE"/>
        </w:rPr>
        <w:lastRenderedPageBreak/>
        <w:t xml:space="preserve">Ils sont tombés </w:t>
      </w:r>
      <w:r w:rsidRPr="0001425F">
        <w:rPr>
          <w:sz w:val="24"/>
          <w:szCs w:val="24"/>
          <w:lang w:val="fr-BE"/>
        </w:rPr>
        <w:t>(</w:t>
      </w:r>
      <w:r>
        <w:rPr>
          <w:sz w:val="24"/>
          <w:szCs w:val="24"/>
          <w:lang w:val="fr-BE"/>
        </w:rPr>
        <w:t>Charles Aznavour</w:t>
      </w:r>
      <w:r w:rsidRPr="0001425F">
        <w:rPr>
          <w:sz w:val="24"/>
          <w:szCs w:val="24"/>
          <w:lang w:val="fr-BE"/>
        </w:rPr>
        <w:t>)</w:t>
      </w:r>
    </w:p>
    <w:p w14:paraId="50E64A8B" w14:textId="77777777" w:rsidR="00410E5C" w:rsidRDefault="00410E5C" w:rsidP="00410E5C">
      <w:pPr>
        <w:spacing w:after="0"/>
        <w:rPr>
          <w:sz w:val="24"/>
          <w:szCs w:val="24"/>
          <w:lang w:val="fr-BE"/>
        </w:rPr>
      </w:pPr>
    </w:p>
    <w:p w14:paraId="2DC68BEA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Ils sont tombés sans trop savoir pourquoi</w:t>
      </w:r>
    </w:p>
    <w:p w14:paraId="34F26C8C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Hommes, femmes et enfants qui ne voulaient que vivre</w:t>
      </w:r>
    </w:p>
    <w:p w14:paraId="533AF6D9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Avec des gestes lourds comme des hommes ivres</w:t>
      </w:r>
    </w:p>
    <w:p w14:paraId="181CC152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Mutilés, massacrés les yeux ouverts d´effroi</w:t>
      </w:r>
    </w:p>
    <w:p w14:paraId="22311C24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Ils sont tombés en invoquant leur Dieu</w:t>
      </w:r>
    </w:p>
    <w:p w14:paraId="51115124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Au seuil de leur église ou le pas de leur porte</w:t>
      </w:r>
    </w:p>
    <w:p w14:paraId="2062B789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En troupeaux de désert titubant en cohorte</w:t>
      </w:r>
    </w:p>
    <w:p w14:paraId="0627B400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Terrassés par la soif, la faim, le fer, le feu</w:t>
      </w:r>
    </w:p>
    <w:p w14:paraId="3C312470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</w:p>
    <w:p w14:paraId="444FBE9E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Nul n´éleva la voix dans un monde euphorique</w:t>
      </w:r>
    </w:p>
    <w:p w14:paraId="42509CBF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Tandis que croupissait un peuple dans son sang</w:t>
      </w:r>
    </w:p>
    <w:p w14:paraId="299A3410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L´ Europe découvrait le jazz et sa musique</w:t>
      </w:r>
    </w:p>
    <w:p w14:paraId="1BCC1A23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Les plaintes de trompettes couvraient les cris d´enfants</w:t>
      </w:r>
    </w:p>
    <w:p w14:paraId="00137FC5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Ils sont tombés pudiquement sans bruit</w:t>
      </w:r>
    </w:p>
    <w:p w14:paraId="07194DE2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Par milliers, par millions, sans que le monde bouge</w:t>
      </w:r>
    </w:p>
    <w:p w14:paraId="70CD9C1C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Devenant un instant minuscules fleurs rouges</w:t>
      </w:r>
    </w:p>
    <w:p w14:paraId="1AEAD0D5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Recouverts par un vent de sable et puis d´oubli</w:t>
      </w:r>
    </w:p>
    <w:p w14:paraId="3D5A49FB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</w:p>
    <w:p w14:paraId="4BD4EA6A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Ils sont tombés les yeux pleins de soleil</w:t>
      </w:r>
    </w:p>
    <w:p w14:paraId="4231C23E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Comme un oiseau qu´en vol une balle fracasse</w:t>
      </w:r>
    </w:p>
    <w:p w14:paraId="09F5A748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Pour mourir n´importe où et sans laisser de traces</w:t>
      </w:r>
    </w:p>
    <w:p w14:paraId="301F3812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Ignorés, oubliés dans leur dernier sommeil</w:t>
      </w:r>
    </w:p>
    <w:p w14:paraId="38B6C5E2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Ils sont tombés en croyant ingénus</w:t>
      </w:r>
    </w:p>
    <w:p w14:paraId="56D2438B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Que leurs enfants pourraient continuer leur enfance</w:t>
      </w:r>
    </w:p>
    <w:p w14:paraId="5B762088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Qu´un jour ils fouleraient des terres d´espérance</w:t>
      </w:r>
    </w:p>
    <w:p w14:paraId="5DCAF6F8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Dans des pays ouverts d´hommes aux mains tendues</w:t>
      </w:r>
    </w:p>
    <w:p w14:paraId="4E7161B5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</w:p>
    <w:p w14:paraId="6EBE3FE2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Moi je suis de ce peuple qui dort sans sépulture</w:t>
      </w:r>
    </w:p>
    <w:p w14:paraId="13A5A6DB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Qu´a choisi de mourir sans abdiquer sa foi</w:t>
      </w:r>
    </w:p>
    <w:p w14:paraId="54FEECCF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Qui n´a jamais baissé la tête sous l´injure</w:t>
      </w:r>
    </w:p>
    <w:p w14:paraId="52CFA574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Qui survit malgré tout et qui ne se plaint pas</w:t>
      </w:r>
    </w:p>
    <w:p w14:paraId="030B2E55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Ils sont tombés pour entrer dans la nuit</w:t>
      </w:r>
    </w:p>
    <w:p w14:paraId="5EFD2887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Éternelle des temps au bout de leur courage</w:t>
      </w:r>
    </w:p>
    <w:p w14:paraId="31089EFC" w14:textId="77777777" w:rsidR="00410E5C" w:rsidRPr="005F69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La mort les a frappés sans demander leur âge</w:t>
      </w:r>
    </w:p>
    <w:p w14:paraId="32C7EF28" w14:textId="77777777" w:rsidR="00410E5C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r w:rsidRPr="005F6979">
        <w:rPr>
          <w:rFonts w:cstheme="minorHAnsi"/>
          <w:sz w:val="28"/>
          <w:szCs w:val="28"/>
          <w:lang w:val="fr-BE"/>
        </w:rPr>
        <w:t>Puisqu´ils étaient fautifs d´être enfants d´Arménie</w:t>
      </w:r>
    </w:p>
    <w:p w14:paraId="3B2EA18E" w14:textId="77777777" w:rsidR="00410E5C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</w:p>
    <w:p w14:paraId="06F89E21" w14:textId="77777777" w:rsidR="00410E5C" w:rsidRPr="00195379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978"/>
      </w:tblGrid>
      <w:tr w:rsidR="00410E5C" w14:paraId="5C10A9E4" w14:textId="77777777" w:rsidTr="00BA5CE2">
        <w:tc>
          <w:tcPr>
            <w:tcW w:w="5812" w:type="dxa"/>
          </w:tcPr>
          <w:p w14:paraId="0AD70DCA" w14:textId="77777777" w:rsidR="00410E5C" w:rsidRPr="00195379" w:rsidRDefault="00410E5C" w:rsidP="00BA5CE2">
            <w:pPr>
              <w:rPr>
                <w:b/>
                <w:bCs/>
                <w:sz w:val="36"/>
                <w:szCs w:val="36"/>
                <w:lang w:val="fr-BE"/>
              </w:rPr>
            </w:pPr>
            <w:r w:rsidRPr="00195379">
              <w:rPr>
                <w:b/>
                <w:bCs/>
                <w:sz w:val="36"/>
                <w:szCs w:val="36"/>
                <w:lang w:val="fr-BE"/>
              </w:rPr>
              <w:t xml:space="preserve">Paysannes-paysans </w:t>
            </w:r>
          </w:p>
          <w:p w14:paraId="7738C1E4" w14:textId="77777777" w:rsidR="00410E5C" w:rsidRPr="00CF7872" w:rsidRDefault="00410E5C" w:rsidP="00BA5CE2">
            <w:pPr>
              <w:rPr>
                <w:i/>
                <w:iCs/>
                <w:sz w:val="24"/>
                <w:szCs w:val="24"/>
                <w:lang w:val="fr-BE"/>
              </w:rPr>
            </w:pPr>
            <w:r w:rsidRPr="00CF7872">
              <w:rPr>
                <w:i/>
                <w:iCs/>
                <w:sz w:val="24"/>
                <w:szCs w:val="24"/>
                <w:lang w:val="fr-BE"/>
              </w:rPr>
              <w:t>Chant écrit par des paysans et paysannes de la Confédération paysanne, en collaboration avec le chanteur HK, Mathilde Dupch et Saïd Zarouri</w:t>
            </w:r>
          </w:p>
          <w:p w14:paraId="57733AEB" w14:textId="77777777" w:rsidR="00410E5C" w:rsidRPr="00CF7872" w:rsidRDefault="00410E5C" w:rsidP="00BA5CE2">
            <w:pPr>
              <w:rPr>
                <w:sz w:val="24"/>
                <w:szCs w:val="24"/>
                <w:lang w:val="fr-BE"/>
              </w:rPr>
            </w:pPr>
          </w:p>
          <w:p w14:paraId="7AA82335" w14:textId="77777777" w:rsidR="00410E5C" w:rsidRPr="00195379" w:rsidRDefault="00410E5C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195379">
              <w:rPr>
                <w:rFonts w:cstheme="minorHAnsi"/>
                <w:b/>
                <w:bCs/>
                <w:sz w:val="28"/>
                <w:szCs w:val="28"/>
                <w:lang w:val="fr-BE"/>
              </w:rPr>
              <w:t>Paysannes-paysans</w:t>
            </w:r>
          </w:p>
          <w:p w14:paraId="1F5BA04B" w14:textId="77777777" w:rsidR="00410E5C" w:rsidRPr="00195379" w:rsidRDefault="00410E5C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195379">
              <w:rPr>
                <w:rFonts w:cstheme="minorHAnsi"/>
                <w:b/>
                <w:bCs/>
                <w:sz w:val="28"/>
                <w:szCs w:val="28"/>
                <w:lang w:val="fr-BE"/>
              </w:rPr>
              <w:t>Nous chérissons la terre</w:t>
            </w:r>
          </w:p>
          <w:p w14:paraId="1921106D" w14:textId="77777777" w:rsidR="00410E5C" w:rsidRPr="00CF7872" w:rsidRDefault="00410E5C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Paysannes-paysans</w:t>
            </w:r>
          </w:p>
          <w:p w14:paraId="247FDB66" w14:textId="77777777" w:rsidR="00410E5C" w:rsidRPr="00CF7872" w:rsidRDefault="00410E5C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La terre de nos enfants</w:t>
            </w:r>
          </w:p>
          <w:p w14:paraId="58109B90" w14:textId="77777777" w:rsidR="00410E5C" w:rsidRPr="00CF7872" w:rsidRDefault="00410E5C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Paysannes-paysans</w:t>
            </w:r>
          </w:p>
          <w:p w14:paraId="102CD668" w14:textId="77777777" w:rsidR="00410E5C" w:rsidRPr="00CF7872" w:rsidRDefault="00410E5C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P</w:t>
            </w:r>
            <w:r>
              <w:rPr>
                <w:rFonts w:cstheme="minorHAnsi"/>
                <w:b/>
                <w:bCs/>
                <w:sz w:val="28"/>
                <w:szCs w:val="28"/>
                <w:lang w:val="fr-BE"/>
              </w:rPr>
              <w:t>l</w:t>
            </w: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us question de nous taire</w:t>
            </w:r>
          </w:p>
          <w:p w14:paraId="232A0742" w14:textId="77777777" w:rsidR="00410E5C" w:rsidRPr="00CF7872" w:rsidRDefault="00410E5C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Paysannes-paysans</w:t>
            </w:r>
          </w:p>
          <w:p w14:paraId="1E6540A7" w14:textId="77777777" w:rsidR="00410E5C" w:rsidRPr="00CF7872" w:rsidRDefault="00410E5C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Solidaires et vivants</w:t>
            </w:r>
          </w:p>
          <w:p w14:paraId="2D6DF9B2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</w:p>
          <w:p w14:paraId="6F10EFE3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Condamnés dans des fermes-usines</w:t>
            </w:r>
          </w:p>
          <w:p w14:paraId="77CFC994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Le profit avant le vivant</w:t>
            </w:r>
          </w:p>
          <w:p w14:paraId="7975252E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Nos bêtes ne sont pas des machines</w:t>
            </w:r>
          </w:p>
          <w:p w14:paraId="1E203DA4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Rendons-leur la clé des champs</w:t>
            </w:r>
          </w:p>
          <w:p w14:paraId="55E96DA8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Ils nous enchaînent à coups de primes</w:t>
            </w:r>
          </w:p>
          <w:p w14:paraId="77209EE5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Font de nous des exploitants</w:t>
            </w:r>
          </w:p>
          <w:p w14:paraId="397CA15E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Refusons d’être leurs victimes</w:t>
            </w:r>
          </w:p>
          <w:p w14:paraId="7D475575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Nous sommes libres et indépendants</w:t>
            </w:r>
          </w:p>
          <w:p w14:paraId="34A66031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</w:p>
          <w:p w14:paraId="6DC506D9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Ils ont empoisonné la terre</w:t>
            </w:r>
          </w:p>
          <w:p w14:paraId="3AA4A4E0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Asséché les marais</w:t>
            </w:r>
          </w:p>
          <w:p w14:paraId="5955EA88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Arraché l’arbre millénaire</w:t>
            </w:r>
          </w:p>
          <w:p w14:paraId="50135658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Cloné l’arche de Noé</w:t>
            </w:r>
          </w:p>
          <w:p w14:paraId="10E4603D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Nous on sculpte les paysages</w:t>
            </w:r>
          </w:p>
          <w:p w14:paraId="244CB7B6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On y plante de haies</w:t>
            </w:r>
          </w:p>
          <w:p w14:paraId="2E3099C2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Les abeilles y sont de passage</w:t>
            </w:r>
          </w:p>
          <w:p w14:paraId="19877CBF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Nos troupeaux sont bigarrés</w:t>
            </w:r>
          </w:p>
          <w:p w14:paraId="7DC979FC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</w:p>
          <w:p w14:paraId="3559A724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Du Larzac à Notre-Dame-des-Landes</w:t>
            </w:r>
          </w:p>
          <w:p w14:paraId="4B6DEDD0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Ils veulent accaparer nos terres</w:t>
            </w:r>
          </w:p>
          <w:p w14:paraId="53492751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Occupons les Zones À Défendre</w:t>
            </w:r>
          </w:p>
          <w:p w14:paraId="387637B3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Pour plus de terres nourricières</w:t>
            </w:r>
          </w:p>
          <w:p w14:paraId="2A43AFBC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Partageons les luttes du monde</w:t>
            </w:r>
          </w:p>
          <w:p w14:paraId="01B993BF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Avec Via Campesina</w:t>
            </w:r>
          </w:p>
          <w:p w14:paraId="4765AEB3" w14:textId="77777777" w:rsidR="00410E5C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Partout où la colère gronde</w:t>
            </w:r>
          </w:p>
          <w:p w14:paraId="22EBD83B" w14:textId="77777777" w:rsidR="00410E5C" w:rsidRPr="00CF7872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La Conf’ toujours sera là !</w:t>
            </w:r>
          </w:p>
        </w:tc>
        <w:tc>
          <w:tcPr>
            <w:tcW w:w="4978" w:type="dxa"/>
          </w:tcPr>
          <w:p w14:paraId="4CD319B0" w14:textId="77777777" w:rsidR="00410E5C" w:rsidRPr="002B1A44" w:rsidRDefault="00410E5C" w:rsidP="00BA5CE2">
            <w:pPr>
              <w:rPr>
                <w:sz w:val="24"/>
                <w:szCs w:val="24"/>
              </w:rPr>
            </w:pPr>
            <w:r w:rsidRPr="002B1A44">
              <w:rPr>
                <w:b/>
                <w:bCs/>
                <w:sz w:val="36"/>
                <w:szCs w:val="36"/>
              </w:rPr>
              <w:t xml:space="preserve">I am not at war </w:t>
            </w:r>
            <w:r w:rsidRPr="002B1A4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Luka Bloom</w:t>
            </w:r>
            <w:r w:rsidRPr="002B1A44">
              <w:rPr>
                <w:sz w:val="24"/>
                <w:szCs w:val="24"/>
              </w:rPr>
              <w:t>)</w:t>
            </w:r>
          </w:p>
          <w:p w14:paraId="598D4F00" w14:textId="77777777" w:rsidR="00410E5C" w:rsidRPr="002B1A44" w:rsidRDefault="00410E5C" w:rsidP="00BA5CE2">
            <w:pPr>
              <w:rPr>
                <w:sz w:val="24"/>
                <w:szCs w:val="24"/>
              </w:rPr>
            </w:pPr>
          </w:p>
          <w:p w14:paraId="1D1C9994" w14:textId="77777777" w:rsidR="00410E5C" w:rsidRPr="002B1A44" w:rsidRDefault="00410E5C" w:rsidP="00BA5CE2">
            <w:pPr>
              <w:rPr>
                <w:rFonts w:cstheme="minorHAnsi"/>
                <w:sz w:val="28"/>
                <w:szCs w:val="28"/>
              </w:rPr>
            </w:pPr>
            <w:r w:rsidRPr="002B1A44">
              <w:rPr>
                <w:rFonts w:cstheme="minorHAnsi"/>
                <w:sz w:val="28"/>
                <w:szCs w:val="28"/>
              </w:rPr>
              <w:t>I am not at wa</w:t>
            </w:r>
            <w:r>
              <w:rPr>
                <w:rFonts w:cstheme="minorHAnsi"/>
                <w:sz w:val="28"/>
                <w:szCs w:val="28"/>
              </w:rPr>
              <w:t>r with anyone</w:t>
            </w:r>
          </w:p>
          <w:p w14:paraId="6D3C8FCA" w14:textId="77777777" w:rsidR="00410E5C" w:rsidRPr="002B1A44" w:rsidRDefault="00410E5C" w:rsidP="00BA5CE2">
            <w:pPr>
              <w:rPr>
                <w:rFonts w:cstheme="minorHAnsi"/>
                <w:sz w:val="28"/>
                <w:szCs w:val="28"/>
              </w:rPr>
            </w:pPr>
            <w:r w:rsidRPr="002B1A44">
              <w:rPr>
                <w:rFonts w:cstheme="minorHAnsi"/>
                <w:sz w:val="28"/>
                <w:szCs w:val="28"/>
              </w:rPr>
              <w:t>I am not at wa</w:t>
            </w:r>
            <w:r>
              <w:rPr>
                <w:rFonts w:cstheme="minorHAnsi"/>
                <w:sz w:val="28"/>
                <w:szCs w:val="28"/>
              </w:rPr>
              <w:t>r with anyone</w:t>
            </w:r>
          </w:p>
          <w:p w14:paraId="47652E18" w14:textId="77777777" w:rsidR="00410E5C" w:rsidRDefault="00410E5C" w:rsidP="00BA5CE2">
            <w:pPr>
              <w:rPr>
                <w:rFonts w:cstheme="minorHAnsi"/>
                <w:sz w:val="28"/>
                <w:szCs w:val="28"/>
              </w:rPr>
            </w:pPr>
            <w:r w:rsidRPr="000021BF">
              <w:rPr>
                <w:rFonts w:cstheme="minorHAnsi"/>
                <w:sz w:val="28"/>
                <w:szCs w:val="28"/>
              </w:rPr>
              <w:t>Go away warplanes</w:t>
            </w:r>
          </w:p>
          <w:p w14:paraId="0FA63659" w14:textId="77777777" w:rsidR="00410E5C" w:rsidRPr="000021BF" w:rsidRDefault="00410E5C" w:rsidP="00BA5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You bring fear and shame</w:t>
            </w:r>
          </w:p>
          <w:p w14:paraId="767FAFD2" w14:textId="77777777" w:rsidR="00410E5C" w:rsidRDefault="00410E5C" w:rsidP="00BA5CE2">
            <w:pPr>
              <w:rPr>
                <w:rFonts w:cstheme="minorHAnsi"/>
                <w:sz w:val="28"/>
                <w:szCs w:val="28"/>
              </w:rPr>
            </w:pPr>
            <w:r w:rsidRPr="002B1A44">
              <w:rPr>
                <w:rFonts w:cstheme="minorHAnsi"/>
                <w:sz w:val="28"/>
                <w:szCs w:val="28"/>
              </w:rPr>
              <w:t>I am not at wa</w:t>
            </w:r>
            <w:r>
              <w:rPr>
                <w:rFonts w:cstheme="minorHAnsi"/>
                <w:sz w:val="28"/>
                <w:szCs w:val="28"/>
              </w:rPr>
              <w:t>r with anyone</w:t>
            </w:r>
          </w:p>
          <w:p w14:paraId="1B891409" w14:textId="77777777" w:rsidR="00410E5C" w:rsidRPr="002B1A44" w:rsidRDefault="00410E5C" w:rsidP="00BA5CE2">
            <w:pPr>
              <w:rPr>
                <w:rFonts w:cstheme="minorHAnsi"/>
                <w:sz w:val="28"/>
                <w:szCs w:val="28"/>
              </w:rPr>
            </w:pPr>
          </w:p>
          <w:p w14:paraId="74D263C6" w14:textId="77777777" w:rsidR="00410E5C" w:rsidRPr="002B1A44" w:rsidRDefault="00410E5C" w:rsidP="00BA5CE2">
            <w:pPr>
              <w:rPr>
                <w:rFonts w:cstheme="minorHAnsi"/>
                <w:sz w:val="28"/>
                <w:szCs w:val="28"/>
              </w:rPr>
            </w:pPr>
            <w:r w:rsidRPr="002B1A44">
              <w:rPr>
                <w:rFonts w:cstheme="minorHAnsi"/>
                <w:sz w:val="28"/>
                <w:szCs w:val="28"/>
              </w:rPr>
              <w:t>I am not at wa</w:t>
            </w:r>
            <w:r>
              <w:rPr>
                <w:rFonts w:cstheme="minorHAnsi"/>
                <w:sz w:val="28"/>
                <w:szCs w:val="28"/>
              </w:rPr>
              <w:t>r with anyone</w:t>
            </w:r>
          </w:p>
          <w:p w14:paraId="464AA036" w14:textId="77777777" w:rsidR="00410E5C" w:rsidRPr="002B1A44" w:rsidRDefault="00410E5C" w:rsidP="00BA5CE2">
            <w:pPr>
              <w:rPr>
                <w:rFonts w:cstheme="minorHAnsi"/>
                <w:sz w:val="28"/>
                <w:szCs w:val="28"/>
              </w:rPr>
            </w:pPr>
            <w:r w:rsidRPr="002B1A44">
              <w:rPr>
                <w:rFonts w:cstheme="minorHAnsi"/>
                <w:sz w:val="28"/>
                <w:szCs w:val="28"/>
              </w:rPr>
              <w:t>I am not at wa</w:t>
            </w:r>
            <w:r>
              <w:rPr>
                <w:rFonts w:cstheme="minorHAnsi"/>
                <w:sz w:val="28"/>
                <w:szCs w:val="28"/>
              </w:rPr>
              <w:t>r with anyone</w:t>
            </w:r>
          </w:p>
          <w:p w14:paraId="37F10611" w14:textId="77777777" w:rsidR="00410E5C" w:rsidRDefault="00410E5C" w:rsidP="00BA5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 could live as one</w:t>
            </w:r>
          </w:p>
          <w:p w14:paraId="34829AD6" w14:textId="77777777" w:rsidR="00410E5C" w:rsidRPr="000021BF" w:rsidRDefault="00410E5C" w:rsidP="00BA5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Bet</w:t>
            </w:r>
            <w:r w:rsidRPr="00BD6199">
              <w:rPr>
                <w:rFonts w:cstheme="minorHAnsi"/>
                <w:sz w:val="28"/>
                <w:szCs w:val="28"/>
                <w:u w:val="single"/>
              </w:rPr>
              <w:t>ween</w:t>
            </w:r>
            <w:r>
              <w:rPr>
                <w:rFonts w:cstheme="minorHAnsi"/>
                <w:sz w:val="28"/>
                <w:szCs w:val="28"/>
              </w:rPr>
              <w:t xml:space="preserve"> the see and sun</w:t>
            </w:r>
          </w:p>
          <w:p w14:paraId="117AC35C" w14:textId="77777777" w:rsidR="00410E5C" w:rsidRDefault="00410E5C" w:rsidP="00BA5CE2">
            <w:pPr>
              <w:rPr>
                <w:rFonts w:cstheme="minorHAnsi"/>
                <w:sz w:val="28"/>
                <w:szCs w:val="28"/>
              </w:rPr>
            </w:pPr>
            <w:r w:rsidRPr="002B1A44">
              <w:rPr>
                <w:rFonts w:cstheme="minorHAnsi"/>
                <w:sz w:val="28"/>
                <w:szCs w:val="28"/>
              </w:rPr>
              <w:t>I am not at wa</w:t>
            </w:r>
            <w:r>
              <w:rPr>
                <w:rFonts w:cstheme="minorHAnsi"/>
                <w:sz w:val="28"/>
                <w:szCs w:val="28"/>
              </w:rPr>
              <w:t>r with anyone</w:t>
            </w:r>
          </w:p>
          <w:p w14:paraId="2DA55C11" w14:textId="77777777" w:rsidR="00410E5C" w:rsidRDefault="00410E5C" w:rsidP="00BA5CE2">
            <w:pPr>
              <w:rPr>
                <w:rFonts w:cstheme="minorHAnsi"/>
                <w:sz w:val="28"/>
                <w:szCs w:val="28"/>
              </w:rPr>
            </w:pPr>
          </w:p>
          <w:p w14:paraId="3BC9C221" w14:textId="77777777" w:rsidR="00410E5C" w:rsidRDefault="00410E5C" w:rsidP="00BA5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 </w:t>
            </w:r>
            <w:r w:rsidRPr="00BD6199">
              <w:rPr>
                <w:rFonts w:cstheme="minorHAnsi"/>
                <w:sz w:val="28"/>
                <w:szCs w:val="28"/>
                <w:u w:val="single"/>
              </w:rPr>
              <w:t>don’t</w:t>
            </w:r>
            <w:r>
              <w:rPr>
                <w:rFonts w:cstheme="minorHAnsi"/>
                <w:sz w:val="28"/>
                <w:szCs w:val="28"/>
              </w:rPr>
              <w:t xml:space="preserve"> need to be friend with every one</w:t>
            </w:r>
          </w:p>
          <w:p w14:paraId="4629508B" w14:textId="77777777" w:rsidR="00410E5C" w:rsidRDefault="00410E5C" w:rsidP="00BA5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But </w:t>
            </w:r>
            <w:r w:rsidRPr="00BD6199">
              <w:rPr>
                <w:rFonts w:cstheme="minorHAnsi"/>
                <w:sz w:val="28"/>
                <w:szCs w:val="28"/>
                <w:u w:val="single"/>
              </w:rPr>
              <w:t>I’d</w:t>
            </w:r>
            <w:r>
              <w:rPr>
                <w:rFonts w:cstheme="minorHAnsi"/>
                <w:sz w:val="28"/>
                <w:szCs w:val="28"/>
              </w:rPr>
              <w:t xml:space="preserve"> like to live in peace with every one</w:t>
            </w:r>
          </w:p>
          <w:p w14:paraId="3A03B532" w14:textId="77777777" w:rsidR="00410E5C" w:rsidRDefault="00410E5C" w:rsidP="00BA5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This </w:t>
            </w:r>
            <w:r w:rsidRPr="00BD6199">
              <w:rPr>
                <w:rFonts w:cstheme="minorHAnsi"/>
                <w:sz w:val="28"/>
                <w:szCs w:val="28"/>
                <w:u w:val="single"/>
              </w:rPr>
              <w:t>rush</w:t>
            </w:r>
            <w:r>
              <w:rPr>
                <w:rFonts w:cstheme="minorHAnsi"/>
                <w:sz w:val="28"/>
                <w:szCs w:val="28"/>
              </w:rPr>
              <w:t xml:space="preserve"> to war is wrong</w:t>
            </w:r>
          </w:p>
          <w:p w14:paraId="3B4B0AB1" w14:textId="77777777" w:rsidR="00410E5C" w:rsidRPr="002B1A44" w:rsidRDefault="00410E5C" w:rsidP="00BA5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And </w:t>
            </w:r>
            <w:r w:rsidRPr="00BD6199">
              <w:rPr>
                <w:rFonts w:cstheme="minorHAnsi"/>
                <w:sz w:val="28"/>
                <w:szCs w:val="28"/>
                <w:u w:val="single"/>
              </w:rPr>
              <w:t>so</w:t>
            </w:r>
            <w:r>
              <w:rPr>
                <w:rFonts w:cstheme="minorHAnsi"/>
                <w:sz w:val="28"/>
                <w:szCs w:val="28"/>
              </w:rPr>
              <w:t xml:space="preserve"> I sing this song</w:t>
            </w:r>
          </w:p>
          <w:p w14:paraId="48E605BC" w14:textId="77777777" w:rsidR="00410E5C" w:rsidRDefault="00410E5C" w:rsidP="00BA5CE2">
            <w:pPr>
              <w:rPr>
                <w:rFonts w:cstheme="minorHAnsi"/>
                <w:sz w:val="28"/>
                <w:szCs w:val="28"/>
              </w:rPr>
            </w:pPr>
            <w:r w:rsidRPr="002B1A44">
              <w:rPr>
                <w:rFonts w:cstheme="minorHAnsi"/>
                <w:sz w:val="28"/>
                <w:szCs w:val="28"/>
              </w:rPr>
              <w:t>I am not at wa</w:t>
            </w:r>
            <w:r>
              <w:rPr>
                <w:rFonts w:cstheme="minorHAnsi"/>
                <w:sz w:val="28"/>
                <w:szCs w:val="28"/>
              </w:rPr>
              <w:t>r with anyone</w:t>
            </w:r>
          </w:p>
          <w:p w14:paraId="3B76EA8B" w14:textId="77777777" w:rsidR="00410E5C" w:rsidRDefault="00410E5C" w:rsidP="00BA5CE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652700A" w14:textId="77777777" w:rsidR="00410E5C" w:rsidRDefault="00410E5C" w:rsidP="00410E5C">
      <w:pPr>
        <w:spacing w:after="0"/>
        <w:rPr>
          <w:rFonts w:cstheme="minorHAnsi"/>
          <w:sz w:val="28"/>
          <w:szCs w:val="28"/>
        </w:rPr>
      </w:pPr>
    </w:p>
    <w:p w14:paraId="23A0EBCD" w14:textId="77777777" w:rsidR="00410E5C" w:rsidRDefault="00410E5C" w:rsidP="00410E5C">
      <w:pPr>
        <w:spacing w:after="0"/>
        <w:rPr>
          <w:sz w:val="24"/>
          <w:szCs w:val="24"/>
          <w:lang w:val="fr-BE"/>
        </w:rPr>
      </w:pPr>
      <w:r>
        <w:rPr>
          <w:b/>
          <w:bCs/>
          <w:sz w:val="36"/>
          <w:szCs w:val="36"/>
          <w:lang w:val="fr-BE"/>
        </w:rPr>
        <w:lastRenderedPageBreak/>
        <w:t xml:space="preserve">Le chant des Partisans </w:t>
      </w:r>
      <w:r w:rsidRPr="0001425F">
        <w:rPr>
          <w:sz w:val="24"/>
          <w:szCs w:val="24"/>
          <w:lang w:val="fr-BE"/>
        </w:rPr>
        <w:t>(</w:t>
      </w:r>
      <w:r>
        <w:rPr>
          <w:sz w:val="24"/>
          <w:szCs w:val="24"/>
          <w:lang w:val="fr-BE"/>
        </w:rPr>
        <w:t>Musique : Anna Marly, Paroles : Joseph Kessel et Maurice Druon</w:t>
      </w:r>
      <w:r w:rsidRPr="0001425F">
        <w:rPr>
          <w:sz w:val="24"/>
          <w:szCs w:val="24"/>
          <w:lang w:val="fr-BE"/>
        </w:rPr>
        <w:t>)</w:t>
      </w:r>
    </w:p>
    <w:p w14:paraId="6F82EBD7" w14:textId="77777777" w:rsidR="00410E5C" w:rsidRDefault="00410E5C" w:rsidP="00410E5C">
      <w:pPr>
        <w:spacing w:after="0"/>
        <w:rPr>
          <w:sz w:val="24"/>
          <w:szCs w:val="24"/>
          <w:lang w:val="fr-BE"/>
        </w:rPr>
      </w:pPr>
    </w:p>
    <w:p w14:paraId="0C9E852E" w14:textId="77777777" w:rsidR="00410E5C" w:rsidRDefault="00410E5C" w:rsidP="00410E5C">
      <w:pPr>
        <w:spacing w:after="0"/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</w:pPr>
    </w:p>
    <w:p w14:paraId="3867E2BE" w14:textId="77777777" w:rsidR="00410E5C" w:rsidRDefault="00410E5C" w:rsidP="00410E5C">
      <w:pPr>
        <w:spacing w:after="0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Ami, entends-tu le vol noir des corbeaux sur nos plaines ?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Ami, entends-tu les cris sourds du pays qu'on enchaîne ?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Ohé, partisans, ouvriers et paysans, c'est l'alarme.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Ce soir l'ennemi connaîtra le prix du sang et les larmes.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Montez de la mine, descendez des collines, camarades !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Sortez de la paille les fusils, la mitraille, les grenades.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Ohé, les tueurs à la balle et au couteau, tuez vite !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Ohé, saboteur, attention à ton fardeau : dynamite...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C'est nous qui brisons les barreaux des prisons pour nos frères.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La haine à nos trousses et la faim qui nous pousse, la misère.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Il y a des pays où les gens au creux des lits font des rêves.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Ici, nous, vois-tu, nous on marche et nous on tue, nous on crève...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Ici chacun sait ce qu'il veut, ce qu'il fait quand il passe.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Ami, si tu tombes un ami sort de l'ombre à ta place.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Demain du sang noir sèchera au grand soleil sur les routes.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Chantez, compagnons, dans la nuit la Liberté nous écoute...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Ami, entends-tu ces cris sourds du pays qu'on enchaîne ?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  <w:lang w:val="fr-BE"/>
        </w:rPr>
        <w:t>Ami, entends-tu le vol noir des corbeaux sur nos plaines ?</w:t>
      </w:r>
      <w:r w:rsidRPr="00695417">
        <w:rPr>
          <w:rFonts w:cstheme="minorHAnsi"/>
          <w:color w:val="000000"/>
          <w:sz w:val="28"/>
          <w:szCs w:val="28"/>
          <w:lang w:val="fr-BE"/>
        </w:rPr>
        <w:br/>
      </w:r>
      <w:r w:rsidRPr="00695417">
        <w:rPr>
          <w:rFonts w:cstheme="minorHAnsi"/>
          <w:color w:val="000000"/>
          <w:sz w:val="28"/>
          <w:szCs w:val="28"/>
          <w:shd w:val="clear" w:color="auto" w:fill="FFFFFF"/>
        </w:rPr>
        <w:t>Oh oh oh oh oh oh oh oh oh oh oh oh oh oh oh oh...</w:t>
      </w:r>
    </w:p>
    <w:p w14:paraId="0472733C" w14:textId="77777777" w:rsidR="00410E5C" w:rsidRDefault="00410E5C" w:rsidP="00410E5C">
      <w:pPr>
        <w:spacing w:after="0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35BB80F7" w14:textId="77777777" w:rsidR="00410E5C" w:rsidRDefault="00410E5C" w:rsidP="00410E5C">
      <w:pPr>
        <w:spacing w:after="0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754F5819" w14:textId="77777777" w:rsidR="00410E5C" w:rsidRDefault="00410E5C" w:rsidP="00410E5C">
      <w:pPr>
        <w:spacing w:after="0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7FF3A526" w14:textId="77777777" w:rsidR="00410E5C" w:rsidRDefault="00410E5C" w:rsidP="00410E5C">
      <w:pPr>
        <w:spacing w:after="0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41139C90" w14:textId="77777777" w:rsidR="00410E5C" w:rsidRDefault="00410E5C" w:rsidP="00410E5C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br w:type="page"/>
      </w:r>
    </w:p>
    <w:p w14:paraId="286A2099" w14:textId="2090E06D" w:rsidR="00410E5C" w:rsidRDefault="00410E5C" w:rsidP="00410E5C">
      <w:r w:rsidRPr="00E95D1F">
        <w:rPr>
          <w:b/>
          <w:bCs/>
          <w:sz w:val="36"/>
          <w:szCs w:val="36"/>
        </w:rPr>
        <w:lastRenderedPageBreak/>
        <w:t>It confounds the science</w:t>
      </w:r>
      <w:r>
        <w:t xml:space="preserve">  (d’après </w:t>
      </w:r>
      <w:r w:rsidRPr="00DD5ED9">
        <w:rPr>
          <w:i/>
          <w:iCs/>
        </w:rPr>
        <w:t>the Sound of Silence</w:t>
      </w:r>
      <w:r>
        <w:t>, de Simon and Garfunkel</w:t>
      </w:r>
      <w:r w:rsidR="00DD5ED9">
        <w:t>. Parodie de Don Caron</w:t>
      </w:r>
      <w:r>
        <w:t>)</w:t>
      </w:r>
    </w:p>
    <w:p w14:paraId="0A7150B9" w14:textId="77777777" w:rsidR="00410E5C" w:rsidRDefault="00410E5C" w:rsidP="00410E5C"/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812"/>
      </w:tblGrid>
      <w:tr w:rsidR="00410E5C" w:rsidRPr="00D44F6F" w14:paraId="0CDA8046" w14:textId="77777777" w:rsidTr="00BA5CE2">
        <w:tc>
          <w:tcPr>
            <w:tcW w:w="5103" w:type="dxa"/>
          </w:tcPr>
          <w:p w14:paraId="38327318" w14:textId="77777777" w:rsidR="00410E5C" w:rsidRDefault="00410E5C" w:rsidP="00BA5CE2">
            <w:pPr>
              <w:spacing w:line="276" w:lineRule="auto"/>
            </w:pPr>
            <w:bookmarkStart w:id="0" w:name="_Hlk210920825"/>
            <w:r>
              <w:t xml:space="preserve">We know </w:t>
            </w:r>
            <w:r w:rsidRPr="006118E1">
              <w:rPr>
                <w:u w:val="single"/>
              </w:rPr>
              <w:t>da</w:t>
            </w:r>
            <w:r>
              <w:t>rkness will descend  _  _</w:t>
            </w:r>
          </w:p>
          <w:p w14:paraId="027627CE" w14:textId="77777777" w:rsidR="00410E5C" w:rsidRDefault="00410E5C" w:rsidP="00BA5CE2">
            <w:pPr>
              <w:spacing w:line="276" w:lineRule="auto"/>
            </w:pPr>
            <w:r>
              <w:t xml:space="preserve">Precisely </w:t>
            </w:r>
            <w:r w:rsidRPr="00427542">
              <w:rPr>
                <w:u w:val="single"/>
              </w:rPr>
              <w:t>as</w:t>
            </w:r>
            <w:r>
              <w:t xml:space="preserve"> the signs portend  _  _</w:t>
            </w:r>
          </w:p>
          <w:p w14:paraId="09E1B346" w14:textId="77777777" w:rsidR="00410E5C" w:rsidRDefault="00410E5C" w:rsidP="00BA5CE2">
            <w:pPr>
              <w:spacing w:line="276" w:lineRule="auto"/>
            </w:pPr>
            <w:r>
              <w:t xml:space="preserve">When all but </w:t>
            </w:r>
            <w:r w:rsidRPr="00427542">
              <w:rPr>
                <w:u w:val="single"/>
              </w:rPr>
              <w:t>three</w:t>
            </w:r>
            <w:r>
              <w:t xml:space="preserve"> percent of scientists say:</w:t>
            </w:r>
          </w:p>
          <w:p w14:paraId="32A74911" w14:textId="77777777" w:rsidR="00410E5C" w:rsidRDefault="00410E5C" w:rsidP="00BA5CE2">
            <w:pPr>
              <w:spacing w:line="276" w:lineRule="auto"/>
            </w:pPr>
            <w:r>
              <w:t xml:space="preserve">“We should have </w:t>
            </w:r>
            <w:r w:rsidRPr="00F53E25">
              <w:rPr>
                <w:u w:val="single"/>
              </w:rPr>
              <w:t>ta</w:t>
            </w:r>
            <w:r>
              <w:t>ken action yesterday” _  _</w:t>
            </w:r>
          </w:p>
          <w:p w14:paraId="56AAEA54" w14:textId="77777777" w:rsidR="00410E5C" w:rsidRDefault="00410E5C" w:rsidP="00BA5CE2">
            <w:pPr>
              <w:spacing w:line="276" w:lineRule="auto"/>
            </w:pPr>
            <w:r>
              <w:t>A co</w:t>
            </w:r>
            <w:r w:rsidRPr="00302D91">
              <w:rPr>
                <w:u w:val="single"/>
              </w:rPr>
              <w:t>lli</w:t>
            </w:r>
            <w:r>
              <w:t>sion _ of corporate greed against the earth</w:t>
            </w:r>
          </w:p>
          <w:p w14:paraId="75EC8F50" w14:textId="77777777" w:rsidR="00410E5C" w:rsidRDefault="00410E5C" w:rsidP="00BA5CE2">
            <w:pPr>
              <w:spacing w:line="276" w:lineRule="auto"/>
            </w:pPr>
            <w:r>
              <w:t xml:space="preserve">Our social dearth  _  _ </w:t>
            </w:r>
          </w:p>
          <w:p w14:paraId="0F42DCB6" w14:textId="77777777" w:rsidR="00410E5C" w:rsidRPr="00F56E91" w:rsidRDefault="00410E5C" w:rsidP="00BA5CE2">
            <w:pPr>
              <w:spacing w:line="276" w:lineRule="auto"/>
            </w:pPr>
            <w:r>
              <w:t xml:space="preserve">And it confounds the science.  </w:t>
            </w:r>
            <w:r>
              <w:softHyphen/>
              <w:t>_  _</w:t>
            </w:r>
          </w:p>
          <w:p w14:paraId="1319F448" w14:textId="77777777" w:rsidR="00410E5C" w:rsidRDefault="00410E5C" w:rsidP="00BA5CE2">
            <w:pPr>
              <w:spacing w:line="276" w:lineRule="auto"/>
            </w:pPr>
          </w:p>
          <w:p w14:paraId="65BD308A" w14:textId="77777777" w:rsidR="00410E5C" w:rsidRDefault="00410E5C" w:rsidP="00BA5CE2">
            <w:pPr>
              <w:spacing w:line="276" w:lineRule="auto"/>
            </w:pPr>
            <w:r>
              <w:t>There’s air po</w:t>
            </w:r>
            <w:r w:rsidRPr="00F56E91">
              <w:rPr>
                <w:u w:val="single"/>
              </w:rPr>
              <w:t>llu</w:t>
            </w:r>
            <w:r>
              <w:t>tion overload</w:t>
            </w:r>
          </w:p>
          <w:p w14:paraId="25FC1BCA" w14:textId="77777777" w:rsidR="00410E5C" w:rsidRDefault="00410E5C" w:rsidP="00BA5CE2">
            <w:pPr>
              <w:spacing w:line="276" w:lineRule="auto"/>
            </w:pPr>
            <w:r>
              <w:t xml:space="preserve">From our life </w:t>
            </w:r>
            <w:r w:rsidRPr="006758E0">
              <w:rPr>
                <w:u w:val="single"/>
              </w:rPr>
              <w:t>in</w:t>
            </w:r>
            <w:r>
              <w:t xml:space="preserve"> fossil fuel mode</w:t>
            </w:r>
          </w:p>
          <w:p w14:paraId="53C2DF4F" w14:textId="77777777" w:rsidR="00410E5C" w:rsidRDefault="00410E5C" w:rsidP="00BA5CE2">
            <w:pPr>
              <w:spacing w:line="276" w:lineRule="auto"/>
            </w:pPr>
            <w:r>
              <w:t>And while so</w:t>
            </w:r>
            <w:r w:rsidRPr="00882300">
              <w:rPr>
                <w:u w:val="single"/>
              </w:rPr>
              <w:t>lu</w:t>
            </w:r>
            <w:r>
              <w:t>tions are within our sight</w:t>
            </w:r>
          </w:p>
          <w:p w14:paraId="75FDCC1D" w14:textId="77777777" w:rsidR="00410E5C" w:rsidRDefault="00410E5C" w:rsidP="00BA5CE2">
            <w:pPr>
              <w:spacing w:line="276" w:lineRule="auto"/>
            </w:pPr>
            <w:r>
              <w:t xml:space="preserve">We’re doing </w:t>
            </w:r>
            <w:r w:rsidRPr="00882300">
              <w:rPr>
                <w:u w:val="single"/>
              </w:rPr>
              <w:t>no</w:t>
            </w:r>
            <w:r>
              <w:t>thing to avoid the plight</w:t>
            </w:r>
          </w:p>
          <w:p w14:paraId="248C5C63" w14:textId="77777777" w:rsidR="00410E5C" w:rsidRDefault="00410E5C" w:rsidP="00BA5CE2">
            <w:pPr>
              <w:spacing w:line="276" w:lineRule="auto"/>
            </w:pPr>
            <w:r>
              <w:t>A ca</w:t>
            </w:r>
            <w:r w:rsidRPr="00CD4340">
              <w:rPr>
                <w:u w:val="single"/>
              </w:rPr>
              <w:t>ta</w:t>
            </w:r>
            <w:r>
              <w:t>-strophe like we’ve never seen before</w:t>
            </w:r>
          </w:p>
          <w:p w14:paraId="37C11283" w14:textId="77777777" w:rsidR="00410E5C" w:rsidRDefault="00410E5C" w:rsidP="00BA5CE2">
            <w:pPr>
              <w:spacing w:line="276" w:lineRule="auto"/>
            </w:pPr>
            <w:r>
              <w:t>Stands at the door</w:t>
            </w:r>
          </w:p>
          <w:p w14:paraId="04F00F8C" w14:textId="77777777" w:rsidR="00410E5C" w:rsidRDefault="00410E5C" w:rsidP="00BA5CE2">
            <w:pPr>
              <w:spacing w:line="276" w:lineRule="auto"/>
            </w:pPr>
            <w:r>
              <w:t>And it confounds the science.</w:t>
            </w:r>
          </w:p>
          <w:p w14:paraId="08912D2D" w14:textId="77777777" w:rsidR="00410E5C" w:rsidRDefault="00410E5C" w:rsidP="00BA5CE2">
            <w:pPr>
              <w:spacing w:line="276" w:lineRule="auto"/>
            </w:pPr>
          </w:p>
          <w:p w14:paraId="447EDD7B" w14:textId="77777777" w:rsidR="00410E5C" w:rsidRDefault="00410E5C" w:rsidP="00BA5CE2">
            <w:pPr>
              <w:spacing w:line="276" w:lineRule="auto"/>
            </w:pPr>
            <w:r>
              <w:t>Extermi</w:t>
            </w:r>
            <w:r w:rsidRPr="0046160C">
              <w:rPr>
                <w:u w:val="single"/>
              </w:rPr>
              <w:t>na</w:t>
            </w:r>
            <w:r>
              <w:t>tion of the bee</w:t>
            </w:r>
          </w:p>
          <w:p w14:paraId="5203921F" w14:textId="77777777" w:rsidR="00410E5C" w:rsidRDefault="00410E5C" w:rsidP="00BA5CE2">
            <w:pPr>
              <w:spacing w:line="276" w:lineRule="auto"/>
            </w:pPr>
            <w:r>
              <w:t xml:space="preserve">Where once ten </w:t>
            </w:r>
            <w:r w:rsidRPr="00E33212">
              <w:rPr>
                <w:u w:val="single"/>
              </w:rPr>
              <w:t>thou</w:t>
            </w:r>
            <w:r>
              <w:t>sand now there’s three</w:t>
            </w:r>
          </w:p>
          <w:p w14:paraId="6E099250" w14:textId="77777777" w:rsidR="00410E5C" w:rsidRDefault="00410E5C" w:rsidP="00BA5CE2">
            <w:pPr>
              <w:spacing w:line="276" w:lineRule="auto"/>
            </w:pPr>
            <w:r>
              <w:t>They’re disa</w:t>
            </w:r>
            <w:r w:rsidRPr="00E33212">
              <w:rPr>
                <w:u w:val="single"/>
              </w:rPr>
              <w:t>ppea</w:t>
            </w:r>
            <w:r>
              <w:t>ring at a rapid clip</w:t>
            </w:r>
          </w:p>
          <w:p w14:paraId="003F0C37" w14:textId="77777777" w:rsidR="00410E5C" w:rsidRDefault="00410E5C" w:rsidP="00BA5CE2">
            <w:pPr>
              <w:spacing w:line="276" w:lineRule="auto"/>
            </w:pPr>
            <w:r>
              <w:t xml:space="preserve">“I don’t use honey”, all the morons quip_  _  _ </w:t>
            </w:r>
          </w:p>
          <w:p w14:paraId="0DC444EB" w14:textId="77777777" w:rsidR="00410E5C" w:rsidRDefault="00410E5C" w:rsidP="00BA5CE2">
            <w:pPr>
              <w:spacing w:line="276" w:lineRule="auto"/>
            </w:pPr>
            <w:r>
              <w:t>We should re</w:t>
            </w:r>
            <w:r w:rsidRPr="00BA2A04">
              <w:rPr>
                <w:u w:val="single"/>
              </w:rPr>
              <w:t>mind</w:t>
            </w:r>
            <w:r>
              <w:t xml:space="preserve"> ourselves that without bees </w:t>
            </w:r>
          </w:p>
          <w:p w14:paraId="3D94A1EC" w14:textId="77777777" w:rsidR="00410E5C" w:rsidRDefault="00410E5C" w:rsidP="00BA5CE2">
            <w:pPr>
              <w:spacing w:line="276" w:lineRule="auto"/>
            </w:pPr>
            <w:r>
              <w:t xml:space="preserve">                                                      [  there’s no food</w:t>
            </w:r>
          </w:p>
          <w:p w14:paraId="0A14A593" w14:textId="77777777" w:rsidR="00410E5C" w:rsidRDefault="00410E5C" w:rsidP="00BA5CE2">
            <w:pPr>
              <w:spacing w:line="276" w:lineRule="auto"/>
            </w:pPr>
            <w:r>
              <w:t>And we’ll be screwed</w:t>
            </w:r>
          </w:p>
          <w:p w14:paraId="55209EFD" w14:textId="77777777" w:rsidR="00410E5C" w:rsidRDefault="00410E5C" w:rsidP="00BA5CE2">
            <w:pPr>
              <w:spacing w:line="276" w:lineRule="auto"/>
            </w:pPr>
            <w:r>
              <w:t>And it confounds the science</w:t>
            </w:r>
          </w:p>
          <w:p w14:paraId="5F803EA7" w14:textId="77777777" w:rsidR="00410E5C" w:rsidRDefault="00410E5C" w:rsidP="00BA5CE2">
            <w:pPr>
              <w:spacing w:line="276" w:lineRule="auto"/>
            </w:pPr>
          </w:p>
          <w:p w14:paraId="55F07857" w14:textId="77777777" w:rsidR="00410E5C" w:rsidRDefault="00410E5C" w:rsidP="00BA5CE2">
            <w:pPr>
              <w:spacing w:line="276" w:lineRule="auto"/>
            </w:pPr>
            <w:r>
              <w:t xml:space="preserve">Our cancer </w:t>
            </w:r>
            <w:r w:rsidRPr="00E9058D">
              <w:rPr>
                <w:u w:val="single"/>
              </w:rPr>
              <w:t>ra</w:t>
            </w:r>
            <w:r>
              <w:t>tes are through the roof</w:t>
            </w:r>
          </w:p>
          <w:p w14:paraId="05457C1F" w14:textId="77777777" w:rsidR="00410E5C" w:rsidRDefault="00410E5C" w:rsidP="00BA5CE2">
            <w:pPr>
              <w:spacing w:line="276" w:lineRule="auto"/>
            </w:pPr>
            <w:r>
              <w:t>As to the cause there’s never proof</w:t>
            </w:r>
          </w:p>
          <w:p w14:paraId="55B774EC" w14:textId="77777777" w:rsidR="00410E5C" w:rsidRDefault="00410E5C" w:rsidP="00BA5CE2">
            <w:pPr>
              <w:spacing w:line="276" w:lineRule="auto"/>
            </w:pPr>
            <w:r>
              <w:t>The chemi</w:t>
            </w:r>
            <w:r w:rsidRPr="00FF4E86">
              <w:rPr>
                <w:u w:val="single"/>
              </w:rPr>
              <w:t>cals</w:t>
            </w:r>
            <w:r>
              <w:t xml:space="preserve"> that we spray on our food</w:t>
            </w:r>
          </w:p>
          <w:p w14:paraId="7A0D5C65" w14:textId="77777777" w:rsidR="00410E5C" w:rsidRDefault="00410E5C" w:rsidP="00BA5CE2">
            <w:pPr>
              <w:spacing w:line="276" w:lineRule="auto"/>
            </w:pPr>
            <w:r>
              <w:t xml:space="preserve">And other </w:t>
            </w:r>
            <w:r w:rsidRPr="00FF4E86">
              <w:rPr>
                <w:u w:val="single"/>
              </w:rPr>
              <w:t>to</w:t>
            </w:r>
            <w:r>
              <w:t>xins that we’ve gladly chewed_ _</w:t>
            </w:r>
          </w:p>
          <w:p w14:paraId="6D9E86A6" w14:textId="77777777" w:rsidR="00410E5C" w:rsidRDefault="00410E5C" w:rsidP="00BA5CE2">
            <w:pPr>
              <w:spacing w:line="276" w:lineRule="auto"/>
            </w:pPr>
            <w:r>
              <w:t>The conse</w:t>
            </w:r>
            <w:r w:rsidRPr="00095F1C">
              <w:rPr>
                <w:u w:val="single"/>
              </w:rPr>
              <w:t>quen</w:t>
            </w:r>
            <w:r>
              <w:t>ces _ of our choices we minimize</w:t>
            </w:r>
          </w:p>
          <w:p w14:paraId="75A08729" w14:textId="439D07B4" w:rsidR="00410E5C" w:rsidRDefault="00410E5C" w:rsidP="00BA5CE2">
            <w:pPr>
              <w:spacing w:line="276" w:lineRule="auto"/>
            </w:pPr>
            <w:r>
              <w:t>Yet super-size</w:t>
            </w:r>
            <w:r w:rsidR="00457EE3">
              <w:t xml:space="preserve">_ _ _ </w:t>
            </w:r>
          </w:p>
          <w:p w14:paraId="2A6E2FA6" w14:textId="77777777" w:rsidR="00410E5C" w:rsidRDefault="00410E5C" w:rsidP="00BA5CE2">
            <w:pPr>
              <w:spacing w:line="276" w:lineRule="auto"/>
            </w:pPr>
            <w:r>
              <w:t>And we confound the science</w:t>
            </w:r>
          </w:p>
          <w:p w14:paraId="6026C19A" w14:textId="77777777" w:rsidR="00410E5C" w:rsidRDefault="00410E5C" w:rsidP="00BA5CE2">
            <w:pPr>
              <w:spacing w:line="276" w:lineRule="auto"/>
            </w:pPr>
          </w:p>
          <w:p w14:paraId="49DE2A07" w14:textId="77777777" w:rsidR="00410E5C" w:rsidRDefault="00410E5C" w:rsidP="00BA5CE2">
            <w:pPr>
              <w:spacing w:line="276" w:lineRule="auto"/>
            </w:pPr>
            <w:r>
              <w:t xml:space="preserve">And the </w:t>
            </w:r>
            <w:r w:rsidRPr="0046426D">
              <w:rPr>
                <w:u w:val="single"/>
              </w:rPr>
              <w:t>peo</w:t>
            </w:r>
            <w:r>
              <w:t>ple bowed and prayed</w:t>
            </w:r>
          </w:p>
          <w:p w14:paraId="6AFF3CC3" w14:textId="77777777" w:rsidR="00410E5C" w:rsidRDefault="00410E5C" w:rsidP="00BA5CE2">
            <w:pPr>
              <w:spacing w:line="276" w:lineRule="auto"/>
            </w:pPr>
            <w:r>
              <w:t xml:space="preserve">To the </w:t>
            </w:r>
            <w:r w:rsidRPr="0046426D">
              <w:rPr>
                <w:u w:val="single"/>
              </w:rPr>
              <w:t>mo</w:t>
            </w:r>
            <w:r>
              <w:t>ney-god they made.</w:t>
            </w:r>
          </w:p>
          <w:p w14:paraId="5CCAE618" w14:textId="77777777" w:rsidR="00410E5C" w:rsidRDefault="00410E5C" w:rsidP="00BA5CE2">
            <w:pPr>
              <w:spacing w:line="276" w:lineRule="auto"/>
            </w:pPr>
            <w:r>
              <w:t xml:space="preserve">While the </w:t>
            </w:r>
            <w:r w:rsidRPr="00A54600">
              <w:rPr>
                <w:u w:val="single"/>
              </w:rPr>
              <w:t>earth</w:t>
            </w:r>
            <w:r>
              <w:t xml:space="preserve"> is flashing its warning</w:t>
            </w:r>
          </w:p>
          <w:p w14:paraId="6EEA1E3A" w14:textId="77777777" w:rsidR="00410E5C" w:rsidRDefault="00410E5C" w:rsidP="00BA5CE2">
            <w:pPr>
              <w:spacing w:line="276" w:lineRule="auto"/>
            </w:pPr>
            <w:r>
              <w:t>About di</w:t>
            </w:r>
            <w:r w:rsidRPr="00A54600">
              <w:rPr>
                <w:u w:val="single"/>
              </w:rPr>
              <w:t>sa</w:t>
            </w:r>
            <w:r>
              <w:t>ster that we are forming_  _</w:t>
            </w:r>
          </w:p>
          <w:p w14:paraId="26968C69" w14:textId="77777777" w:rsidR="00410E5C" w:rsidRDefault="00410E5C" w:rsidP="00BA5CE2">
            <w:pPr>
              <w:spacing w:line="276" w:lineRule="auto"/>
            </w:pPr>
            <w:r>
              <w:t xml:space="preserve">We argue </w:t>
            </w:r>
            <w:r w:rsidRPr="006A5CF3">
              <w:rPr>
                <w:u w:val="single"/>
              </w:rPr>
              <w:t>back</w:t>
            </w:r>
            <w:r>
              <w:t xml:space="preserve"> and forth over meaningless issues </w:t>
            </w:r>
          </w:p>
          <w:p w14:paraId="78955D00" w14:textId="77777777" w:rsidR="00410E5C" w:rsidRDefault="00410E5C" w:rsidP="00BA5CE2">
            <w:pPr>
              <w:spacing w:line="276" w:lineRule="auto"/>
            </w:pPr>
            <w:r>
              <w:t xml:space="preserve">                                                    [ that we fabricate</w:t>
            </w:r>
          </w:p>
          <w:p w14:paraId="151DC66F" w14:textId="77777777" w:rsidR="00410E5C" w:rsidRDefault="00410E5C" w:rsidP="00BA5CE2">
            <w:pPr>
              <w:spacing w:line="276" w:lineRule="auto"/>
            </w:pPr>
            <w:r>
              <w:t>‘Til it’s too late</w:t>
            </w:r>
            <w:r>
              <w:softHyphen/>
            </w:r>
            <w:r>
              <w:softHyphen/>
              <w:t>_</w:t>
            </w:r>
          </w:p>
          <w:p w14:paraId="32524680" w14:textId="77777777" w:rsidR="00410E5C" w:rsidRDefault="00410E5C" w:rsidP="00BA5CE2">
            <w:pPr>
              <w:spacing w:line="276" w:lineRule="auto"/>
            </w:pPr>
            <w:r>
              <w:t xml:space="preserve">And even </w:t>
            </w:r>
            <w:r w:rsidRPr="0033066B">
              <w:rPr>
                <w:u w:val="single"/>
              </w:rPr>
              <w:t>then</w:t>
            </w:r>
            <w:r>
              <w:t>… it con</w:t>
            </w:r>
            <w:r w:rsidRPr="0033066B">
              <w:rPr>
                <w:u w:val="single"/>
              </w:rPr>
              <w:t>founds</w:t>
            </w:r>
            <w:r>
              <w:t>….. the science.</w:t>
            </w:r>
            <w:bookmarkEnd w:id="0"/>
          </w:p>
        </w:tc>
        <w:tc>
          <w:tcPr>
            <w:tcW w:w="5812" w:type="dxa"/>
          </w:tcPr>
          <w:p w14:paraId="19675C7E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Nous savons que les ténèbres vont s'abattre</w:t>
            </w:r>
          </w:p>
          <w:p w14:paraId="2D5405E5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Précisément comme les signes l'annoncent</w:t>
            </w:r>
          </w:p>
          <w:p w14:paraId="0B72FDE8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Lorsque tous les scientifiques, sauf 3%, disent :</w:t>
            </w:r>
          </w:p>
          <w:p w14:paraId="55836D58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« Nous aurions dû agir hier »</w:t>
            </w:r>
          </w:p>
          <w:p w14:paraId="2E06AE6C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Une collision entre la cupidité des entreprises et la terre</w:t>
            </w:r>
          </w:p>
          <w:p w14:paraId="515E3CD3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Notre pauvreté sociale</w:t>
            </w:r>
          </w:p>
          <w:p w14:paraId="27505175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la science ne s'y retrouve pas.</w:t>
            </w:r>
          </w:p>
          <w:p w14:paraId="4F51B112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</w:p>
          <w:p w14:paraId="0C02E8E4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La pollution atmosphérique est surchargée</w:t>
            </w:r>
          </w:p>
          <w:p w14:paraId="66AD3523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De la vie en mode combustible fossile</w:t>
            </w:r>
          </w:p>
          <w:p w14:paraId="1DDC7667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bien que des solutions soient à notre portée</w:t>
            </w:r>
          </w:p>
          <w:p w14:paraId="2DB71C78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Nous ne faisons rien pour éviter la catastrophe</w:t>
            </w:r>
          </w:p>
          <w:p w14:paraId="64CBF345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Une catastrophe comme nous n'en avons jamais vue</w:t>
            </w:r>
          </w:p>
          <w:p w14:paraId="7F40896F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Se tient à la porte</w:t>
            </w:r>
          </w:p>
          <w:p w14:paraId="69E572B0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la science ne s'y retrouve pas.</w:t>
            </w:r>
          </w:p>
          <w:p w14:paraId="226DC473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</w:p>
          <w:p w14:paraId="68162294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Extermination de l'abeille</w:t>
            </w:r>
          </w:p>
          <w:p w14:paraId="34396773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Là où il y en avait dix mille, il n'y en a plus que trois</w:t>
            </w:r>
          </w:p>
          <w:p w14:paraId="19427EE5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Elles disparaissent à toute vitesse</w:t>
            </w:r>
          </w:p>
          <w:p w14:paraId="270AE20C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« Je n'utilise pas de miel », disent tous les crétins</w:t>
            </w:r>
          </w:p>
          <w:p w14:paraId="678EAB71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 xml:space="preserve">Rappelons que sans les abeilles </w:t>
            </w:r>
          </w:p>
          <w:p w14:paraId="6753FA05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 xml:space="preserve">                                                 [  il n'y a pas de nourriture</w:t>
            </w:r>
          </w:p>
          <w:p w14:paraId="1BAB8835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qu'on est foutus</w:t>
            </w:r>
          </w:p>
          <w:p w14:paraId="1E950C6F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la science ne s'y retrouve pas</w:t>
            </w:r>
          </w:p>
          <w:p w14:paraId="570AB41F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</w:p>
          <w:p w14:paraId="50ACF322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Nos taux de cancer explosent</w:t>
            </w:r>
          </w:p>
          <w:p w14:paraId="15F85272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Quant à la cause, il n’y a jamais de preuve</w:t>
            </w:r>
          </w:p>
          <w:p w14:paraId="727F92E3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Les produits chimiques que nous pulvérisons sur nos aliments</w:t>
            </w:r>
          </w:p>
          <w:p w14:paraId="23330681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les autres toxines que nous avons volontiers mâchées</w:t>
            </w:r>
          </w:p>
          <w:p w14:paraId="778D3609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Nous minimisons les conséquences de nos choix</w:t>
            </w:r>
          </w:p>
          <w:p w14:paraId="7F5EF9CB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Mais nous les amplifions</w:t>
            </w:r>
          </w:p>
          <w:p w14:paraId="79A1CAC4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nous rendons la science confuse</w:t>
            </w:r>
          </w:p>
          <w:p w14:paraId="4EECC24E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</w:p>
          <w:p w14:paraId="6BE702F9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les gens s'inclinent et prient</w:t>
            </w:r>
          </w:p>
          <w:p w14:paraId="186A0617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Le dieu de l'argent qu'ils ont créé.</w:t>
            </w:r>
          </w:p>
          <w:p w14:paraId="36786F1B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Tandis que la terre lance ses avertissements</w:t>
            </w:r>
          </w:p>
          <w:p w14:paraId="454B34FA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Sur le désastre que nous sommes en train de former</w:t>
            </w:r>
          </w:p>
          <w:p w14:paraId="713C3050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 xml:space="preserve">Nous nous disputons sur des questions sans intérêt </w:t>
            </w:r>
          </w:p>
          <w:p w14:paraId="2D165092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 xml:space="preserve">                                                        [ que nous fabriquons</w:t>
            </w:r>
          </w:p>
          <w:p w14:paraId="4C1DACE8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Jusqu'à ce qu'il soit trop tard</w:t>
            </w:r>
          </w:p>
          <w:p w14:paraId="297F1F24" w14:textId="77777777" w:rsidR="00410E5C" w:rsidRPr="00E91734" w:rsidRDefault="00410E5C" w:rsidP="00BA5CE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même alors... la science ne s'y retrouve pas.</w:t>
            </w:r>
          </w:p>
        </w:tc>
      </w:tr>
    </w:tbl>
    <w:p w14:paraId="3577A8E4" w14:textId="77777777" w:rsidR="00410E5C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</w:p>
    <w:p w14:paraId="4A96F3CA" w14:textId="77777777" w:rsidR="00410E5C" w:rsidRPr="00CD43AD" w:rsidRDefault="00410E5C" w:rsidP="00410E5C">
      <w:pPr>
        <w:rPr>
          <w:lang w:val="fr-BE"/>
        </w:rPr>
      </w:pPr>
      <w:r>
        <w:rPr>
          <w:rFonts w:cstheme="minorHAnsi"/>
          <w:sz w:val="28"/>
          <w:szCs w:val="28"/>
          <w:lang w:val="fr-BE"/>
        </w:rPr>
        <w:br w:type="page"/>
      </w:r>
      <w:r w:rsidRPr="00E95D1F">
        <w:rPr>
          <w:b/>
          <w:bCs/>
          <w:sz w:val="36"/>
          <w:szCs w:val="36"/>
          <w:lang w:val="fr-BE"/>
        </w:rPr>
        <w:lastRenderedPageBreak/>
        <w:t>Fioul sentimental</w:t>
      </w:r>
      <w:r w:rsidRPr="00CD43AD">
        <w:rPr>
          <w:lang w:val="fr-BE"/>
        </w:rPr>
        <w:t xml:space="preserve">   </w:t>
      </w:r>
      <w:r>
        <w:rPr>
          <w:lang w:val="fr-BE"/>
        </w:rPr>
        <w:t>(d’après Alain Souchon : « Foule sentimentale ». Parodie de Bruno Coppens)</w:t>
      </w:r>
    </w:p>
    <w:p w14:paraId="1C1378BB" w14:textId="77777777" w:rsidR="00410E5C" w:rsidRDefault="00410E5C" w:rsidP="00410E5C">
      <w:pPr>
        <w:rPr>
          <w:lang w:val="fr-BE"/>
        </w:rPr>
      </w:pPr>
    </w:p>
    <w:p w14:paraId="320B6A70" w14:textId="4C1AE00E" w:rsidR="00410E5C" w:rsidRPr="00203171" w:rsidRDefault="00903070" w:rsidP="00410E5C">
      <w:pPr>
        <w:rPr>
          <w:i/>
          <w:iCs/>
          <w:color w:val="A6A6A6" w:themeColor="background1" w:themeShade="A6"/>
          <w:lang w:val="fr-BE"/>
        </w:rPr>
      </w:pPr>
      <w:r w:rsidRPr="00203171">
        <w:rPr>
          <w:i/>
          <w:iCs/>
          <w:color w:val="A6A6A6" w:themeColor="background1" w:themeShade="A6"/>
          <w:lang w:val="fr-BE"/>
        </w:rPr>
        <w:t>(</w:t>
      </w:r>
      <w:r w:rsidR="00203171" w:rsidRPr="00203171">
        <w:rPr>
          <w:i/>
          <w:iCs/>
          <w:color w:val="A6A6A6" w:themeColor="background1" w:themeShade="A6"/>
          <w:lang w:val="fr-BE"/>
        </w:rPr>
        <w:t xml:space="preserve">intro </w:t>
      </w:r>
      <w:r w:rsidR="00C95C29">
        <w:rPr>
          <w:i/>
          <w:iCs/>
          <w:color w:val="A6A6A6" w:themeColor="background1" w:themeShade="A6"/>
          <w:lang w:val="fr-BE"/>
        </w:rPr>
        <w:t>4x4 temps</w:t>
      </w:r>
      <w:r w:rsidR="00203171" w:rsidRPr="00203171">
        <w:rPr>
          <w:i/>
          <w:iCs/>
          <w:color w:val="A6A6A6" w:themeColor="background1" w:themeShade="A6"/>
          <w:lang w:val="fr-BE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820"/>
      </w:tblGrid>
      <w:tr w:rsidR="00410E5C" w14:paraId="5D052642" w14:textId="77777777" w:rsidTr="00BA5CE2">
        <w:tc>
          <w:tcPr>
            <w:tcW w:w="5670" w:type="dxa"/>
          </w:tcPr>
          <w:p w14:paraId="7AFF0F9E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Oh la la j’ai l’overdose</w:t>
            </w:r>
          </w:p>
          <w:p w14:paraId="260724CC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Mon Pôle Nord se décompose</w:t>
            </w:r>
          </w:p>
          <w:p w14:paraId="7B1B7E72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Toutes mes abeilles se nécrosent</w:t>
            </w:r>
          </w:p>
          <w:p w14:paraId="68CEE189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Quand l’glyphosate les arrose</w:t>
            </w:r>
          </w:p>
          <w:p w14:paraId="63AF2400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L’Homme dit : j’ai mal à la Terre</w:t>
            </w:r>
          </w:p>
          <w:p w14:paraId="51050F08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Mais il vole sur Ryan Air</w:t>
            </w:r>
          </w:p>
          <w:p w14:paraId="4A1E897C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Il rêve d’éoliennes sur la planète entière</w:t>
            </w:r>
          </w:p>
          <w:p w14:paraId="108D4340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Mais pas dans sa jardinière</w:t>
            </w:r>
          </w:p>
          <w:p w14:paraId="1659A2A1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07C0ACB2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Fioul sentimental</w:t>
            </w:r>
          </w:p>
          <w:p w14:paraId="05ADD09B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Soif de gasoil</w:t>
            </w:r>
          </w:p>
          <w:p w14:paraId="782876AA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Attiré par le grand bal d’étoiles</w:t>
            </w:r>
          </w:p>
          <w:p w14:paraId="435D45FA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Et mes aurores boréales</w:t>
            </w:r>
          </w:p>
          <w:p w14:paraId="6C526926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Fioul sentimental</w:t>
            </w:r>
          </w:p>
          <w:p w14:paraId="3098D523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Il faut voir comme on me parle</w:t>
            </w:r>
          </w:p>
          <w:p w14:paraId="72355CC7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Comme on me parle</w:t>
            </w:r>
          </w:p>
          <w:p w14:paraId="04353FEC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09E1FD81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Il se dégage</w:t>
            </w:r>
          </w:p>
          <w:p w14:paraId="3DC6FD41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De ces plastiques d’emballage</w:t>
            </w:r>
          </w:p>
          <w:p w14:paraId="15EE73B8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Des océans hors d’usage</w:t>
            </w:r>
          </w:p>
          <w:p w14:paraId="77DA09CB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Un monde sur une voie de garage</w:t>
            </w:r>
          </w:p>
          <w:p w14:paraId="02B6BA8B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Ce qu’ils m’infligent !</w:t>
            </w:r>
          </w:p>
          <w:p w14:paraId="371F1B79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Tonnes de pailles et coton-tige</w:t>
            </w:r>
          </w:p>
          <w:p w14:paraId="3F6DB48C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En somme les Hommes ça les consume</w:t>
            </w:r>
          </w:p>
          <w:p w14:paraId="6EB42331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 xml:space="preserve">                                   [ ce qu’ils consomment</w:t>
            </w:r>
          </w:p>
          <w:p w14:paraId="0FB701D2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Jusqu’à cet ultimatum</w:t>
            </w:r>
          </w:p>
          <w:p w14:paraId="7ACD81DE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4820" w:type="dxa"/>
          </w:tcPr>
          <w:p w14:paraId="38FC24C6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Fioul sentimental</w:t>
            </w:r>
          </w:p>
          <w:p w14:paraId="3C1B94F9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Soif de gasoil</w:t>
            </w:r>
          </w:p>
          <w:p w14:paraId="092EF485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Attiré par mes cigales, l’opale</w:t>
            </w:r>
          </w:p>
          <w:p w14:paraId="6967408C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Et ma barrière de corail</w:t>
            </w:r>
          </w:p>
          <w:p w14:paraId="39241779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Fioul sentimental</w:t>
            </w:r>
          </w:p>
          <w:p w14:paraId="38A543EA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Il faut voir comme on me parle</w:t>
            </w:r>
          </w:p>
          <w:p w14:paraId="372B425F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Comme on me parle</w:t>
            </w:r>
          </w:p>
          <w:p w14:paraId="119E129A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783C5A7C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Ils ont voté écolo</w:t>
            </w:r>
          </w:p>
          <w:p w14:paraId="3E683E42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Croient avoir fait le boulot</w:t>
            </w:r>
          </w:p>
          <w:p w14:paraId="40294384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Chaque année ils vont à la COP</w:t>
            </w:r>
          </w:p>
          <w:p w14:paraId="0A0FFB1E" w14:textId="77777777" w:rsidR="00410E5C" w:rsidRPr="00556E08" w:rsidRDefault="00410E5C" w:rsidP="00BA5CE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mais moi j’écope</w:t>
            </w:r>
          </w:p>
          <w:p w14:paraId="22217169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Deux d’plus et j’tombe en syncope</w:t>
            </w:r>
          </w:p>
          <w:p w14:paraId="780895DE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Mon ciel divague</w:t>
            </w:r>
          </w:p>
          <w:p w14:paraId="7C6A65D9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Mes ours ont le vague à l’âme</w:t>
            </w:r>
          </w:p>
          <w:p w14:paraId="18D22DF2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Pour mes glaciers le glas sonne… alors</w:t>
            </w:r>
          </w:p>
          <w:p w14:paraId="523956FC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sz w:val="24"/>
                <w:szCs w:val="24"/>
                <w:lang w:val="fr-BE"/>
              </w:rPr>
              <w:t>Commande une terre, sur Amazon</w:t>
            </w:r>
          </w:p>
          <w:p w14:paraId="7CCAD29E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0BFEE5C5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Fioul sentimental</w:t>
            </w:r>
          </w:p>
          <w:p w14:paraId="4CC17F79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Soif de gasoil</w:t>
            </w:r>
          </w:p>
          <w:p w14:paraId="364414AF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Attiré par le grand bal d’étoiles</w:t>
            </w:r>
          </w:p>
          <w:p w14:paraId="6CDA3B3D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Et mon tigre du Bengal</w:t>
            </w:r>
          </w:p>
          <w:p w14:paraId="0B1F7FCF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Fioul sentimental</w:t>
            </w:r>
          </w:p>
          <w:p w14:paraId="5276EA5C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Il faut voir comme on me parle</w:t>
            </w:r>
          </w:p>
          <w:p w14:paraId="3709B42C" w14:textId="77777777" w:rsidR="00410E5C" w:rsidRPr="00556E08" w:rsidRDefault="00410E5C" w:rsidP="00BA5CE2">
            <w:pPr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556E08">
              <w:rPr>
                <w:rFonts w:cstheme="minorHAnsi"/>
                <w:b/>
                <w:bCs/>
                <w:sz w:val="24"/>
                <w:szCs w:val="24"/>
                <w:lang w:val="fr-BE"/>
              </w:rPr>
              <w:t>Comme on me parle</w:t>
            </w:r>
          </w:p>
          <w:p w14:paraId="0A51D348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002315BA" w14:textId="77777777" w:rsidR="00410E5C" w:rsidRPr="00556E08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14:paraId="299999D5" w14:textId="77777777" w:rsidR="00410E5C" w:rsidRDefault="00410E5C" w:rsidP="00410E5C">
      <w:pPr>
        <w:rPr>
          <w:rFonts w:cstheme="minorHAnsi"/>
          <w:sz w:val="28"/>
          <w:szCs w:val="28"/>
          <w:lang w:val="fr-BE"/>
        </w:rPr>
      </w:pPr>
    </w:p>
    <w:p w14:paraId="04AF38CE" w14:textId="77777777" w:rsidR="00410E5C" w:rsidRDefault="00410E5C" w:rsidP="00410E5C">
      <w:pPr>
        <w:rPr>
          <w:rFonts w:cstheme="minorHAnsi"/>
          <w:sz w:val="28"/>
          <w:szCs w:val="28"/>
          <w:lang w:val="fr-BE"/>
        </w:rPr>
      </w:pPr>
      <w:r>
        <w:rPr>
          <w:rFonts w:cstheme="minorHAnsi"/>
          <w:sz w:val="28"/>
          <w:szCs w:val="28"/>
          <w:lang w:val="fr-BE"/>
        </w:rPr>
        <w:br w:type="page"/>
      </w:r>
    </w:p>
    <w:p w14:paraId="5122E1B2" w14:textId="77777777" w:rsidR="00410E5C" w:rsidRDefault="00410E5C" w:rsidP="00410E5C">
      <w:pPr>
        <w:rPr>
          <w:rFonts w:cstheme="minorHAnsi"/>
          <w:sz w:val="28"/>
          <w:szCs w:val="28"/>
          <w:lang w:val="fr-BE"/>
        </w:rPr>
      </w:pPr>
    </w:p>
    <w:p w14:paraId="42393F9B" w14:textId="6D1F9846" w:rsidR="00410E5C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bookmarkStart w:id="1" w:name="_Hlk183493472"/>
      <w:r w:rsidRPr="00E95D1F">
        <w:rPr>
          <w:rFonts w:cstheme="minorHAnsi"/>
          <w:b/>
          <w:bCs/>
          <w:sz w:val="36"/>
          <w:szCs w:val="36"/>
          <w:lang w:val="fr-BE"/>
        </w:rPr>
        <w:t>Supplique</w:t>
      </w:r>
      <w:r w:rsidRPr="00E95D1F">
        <w:rPr>
          <w:rFonts w:cstheme="minorHAnsi"/>
          <w:sz w:val="36"/>
          <w:szCs w:val="36"/>
          <w:lang w:val="fr-BE"/>
        </w:rPr>
        <w:t xml:space="preserve"> </w:t>
      </w:r>
      <w:r w:rsidRPr="00E95D1F">
        <w:rPr>
          <w:rFonts w:cstheme="minorHAnsi"/>
          <w:b/>
          <w:bCs/>
          <w:sz w:val="36"/>
          <w:szCs w:val="36"/>
          <w:lang w:val="fr-BE"/>
        </w:rPr>
        <w:t>pour</w:t>
      </w:r>
      <w:r w:rsidRPr="00E95D1F">
        <w:rPr>
          <w:rFonts w:cstheme="minorHAnsi"/>
          <w:sz w:val="36"/>
          <w:szCs w:val="36"/>
          <w:lang w:val="fr-BE"/>
        </w:rPr>
        <w:t xml:space="preserve"> </w:t>
      </w:r>
      <w:r w:rsidRPr="00E95D1F">
        <w:rPr>
          <w:rFonts w:cstheme="minorHAnsi"/>
          <w:b/>
          <w:bCs/>
          <w:sz w:val="36"/>
          <w:szCs w:val="36"/>
          <w:lang w:val="fr-BE"/>
        </w:rPr>
        <w:t>un</w:t>
      </w:r>
      <w:r w:rsidRPr="00E95D1F">
        <w:rPr>
          <w:rFonts w:cstheme="minorHAnsi"/>
          <w:sz w:val="36"/>
          <w:szCs w:val="36"/>
          <w:lang w:val="fr-BE"/>
        </w:rPr>
        <w:t xml:space="preserve"> </w:t>
      </w:r>
      <w:r w:rsidRPr="00E95D1F">
        <w:rPr>
          <w:rFonts w:cstheme="minorHAnsi"/>
          <w:b/>
          <w:bCs/>
          <w:sz w:val="36"/>
          <w:szCs w:val="36"/>
          <w:lang w:val="fr-BE"/>
        </w:rPr>
        <w:t>enterrement</w:t>
      </w:r>
      <w:r>
        <w:rPr>
          <w:rFonts w:cstheme="minorHAnsi"/>
          <w:sz w:val="28"/>
          <w:szCs w:val="28"/>
          <w:lang w:val="fr-BE"/>
        </w:rPr>
        <w:t xml:space="preserve">    </w:t>
      </w:r>
      <w:r w:rsidRPr="00192703">
        <w:rPr>
          <w:rFonts w:cstheme="minorHAnsi"/>
          <w:lang w:val="fr-BE"/>
        </w:rPr>
        <w:t>(d’après Geroges Brassens</w:t>
      </w:r>
      <w:r w:rsidR="00806AF4">
        <w:rPr>
          <w:rFonts w:cstheme="minorHAnsi"/>
          <w:lang w:val="fr-BE"/>
        </w:rPr>
        <w:t>)</w:t>
      </w:r>
    </w:p>
    <w:p w14:paraId="294A0443" w14:textId="77777777" w:rsidR="00410E5C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410E5C" w:rsidRPr="00E91734" w14:paraId="5A734EC8" w14:textId="77777777" w:rsidTr="00BA5CE2">
        <w:tc>
          <w:tcPr>
            <w:tcW w:w="5245" w:type="dxa"/>
          </w:tcPr>
          <w:p w14:paraId="179247D9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 w:rsidRPr="00307D40">
              <w:rPr>
                <w:lang w:val="fr-BE"/>
              </w:rPr>
              <w:t>Camarades qui êtes, comme m</w:t>
            </w:r>
            <w:r>
              <w:rPr>
                <w:lang w:val="fr-BE"/>
              </w:rPr>
              <w:t>oi consternés</w:t>
            </w:r>
          </w:p>
          <w:p w14:paraId="61DB0A93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De la tournure donnée à notre société</w:t>
            </w:r>
          </w:p>
          <w:p w14:paraId="2B3192D4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Par des décisions imbéciles</w:t>
            </w:r>
          </w:p>
          <w:p w14:paraId="27DA984C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Pour conjurer le sort promis à nos enfants</w:t>
            </w:r>
          </w:p>
          <w:p w14:paraId="081167D1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Aidez-moi à remettre à jour mon testament</w:t>
            </w:r>
          </w:p>
          <w:p w14:paraId="1EC865FD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À me payer un codicille.</w:t>
            </w:r>
          </w:p>
          <w:p w14:paraId="08FD6312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</w:p>
          <w:p w14:paraId="7BCE59F0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J’aim’rais qu’il n’y ait plus de continents entiers</w:t>
            </w:r>
          </w:p>
          <w:p w14:paraId="365D596E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Condamnés à être pillés et exploités</w:t>
            </w:r>
          </w:p>
          <w:p w14:paraId="363C9393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Par quelques nations arrogantes</w:t>
            </w:r>
          </w:p>
          <w:p w14:paraId="4CF6343C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Et qui sous le fardeau des guerres, d’la corruption</w:t>
            </w:r>
          </w:p>
          <w:p w14:paraId="1C3EC6BA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De la fuite des cerveaux, sécheresses, inondations,</w:t>
            </w:r>
          </w:p>
          <w:p w14:paraId="2F5A9ABF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Font le bonheur de firmes géantes.</w:t>
            </w:r>
          </w:p>
          <w:p w14:paraId="41EF6EAC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</w:p>
          <w:p w14:paraId="19759BCC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Tout ça est compliqué et je divague un peu</w:t>
            </w:r>
          </w:p>
          <w:p w14:paraId="4FE69662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Mais si l’on sait envoy-er à la queue leu leu </w:t>
            </w:r>
          </w:p>
          <w:p w14:paraId="5C240D0F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Les satellites d’un milliardaire,</w:t>
            </w:r>
          </w:p>
          <w:p w14:paraId="6E15E205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Aux régions désolées ne peut-on garantir</w:t>
            </w:r>
          </w:p>
          <w:p w14:paraId="588CD765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Au lieu de la 5G, un meilleur avenir,</w:t>
            </w:r>
          </w:p>
          <w:p w14:paraId="2E302804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L’contrôle de leurs vies, de leurs terres ?</w:t>
            </w:r>
          </w:p>
          <w:p w14:paraId="087BF1A1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</w:p>
          <w:p w14:paraId="15F16E9B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Pour léguer aux suivants une planèt’ vivable</w:t>
            </w:r>
          </w:p>
          <w:p w14:paraId="6A2CDDDD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Un peu de carburant et un peu d’eau potable</w:t>
            </w:r>
          </w:p>
          <w:p w14:paraId="564851E8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Peut-on en laisser dans la terre ?</w:t>
            </w:r>
          </w:p>
          <w:p w14:paraId="2F7B1D54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Partager les ressources de façon raisonnée</w:t>
            </w:r>
          </w:p>
          <w:p w14:paraId="2120F682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Trouver des mod’ de vie qu’la terre peut supporter ?</w:t>
            </w:r>
          </w:p>
          <w:p w14:paraId="089DAEA6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Consommation juste, solidaire.</w:t>
            </w:r>
          </w:p>
          <w:p w14:paraId="2441CC7B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</w:p>
          <w:p w14:paraId="0B4E4AAD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Je suis un doux rêveur, car c’est pas évident</w:t>
            </w:r>
          </w:p>
          <w:p w14:paraId="559386F8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Tant d’coordination et de calculs savants</w:t>
            </w:r>
          </w:p>
          <w:p w14:paraId="17ADB3CF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Mais j’me dis qu’on est bien capable</w:t>
            </w:r>
          </w:p>
          <w:p w14:paraId="7DD7CC42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D’spéculer à la s’conde sur des marchés mondiaux</w:t>
            </w:r>
          </w:p>
          <w:p w14:paraId="5AC40BCB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D’signer à 100 pays des accords commerciaux</w:t>
            </w:r>
          </w:p>
          <w:p w14:paraId="2E05427D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Pour monter les pièces d’nos portables</w:t>
            </w:r>
          </w:p>
          <w:p w14:paraId="1AD483CA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</w:p>
          <w:p w14:paraId="65D08FB5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Croyez-vous plus facile la gestion efficace</w:t>
            </w:r>
          </w:p>
          <w:p w14:paraId="0D25FCDB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De marchés planétaires, la conquête de l’espace</w:t>
            </w:r>
          </w:p>
          <w:p w14:paraId="056218D5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Que d’éradiquer la misère ?</w:t>
            </w:r>
          </w:p>
          <w:p w14:paraId="1F5F4A7E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Ce n’est pas le hasard qui fait toujours le choix</w:t>
            </w:r>
          </w:p>
          <w:p w14:paraId="25B99692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De secourir la bourse et jamais le climat !</w:t>
            </w:r>
          </w:p>
          <w:p w14:paraId="5BD22DDD" w14:textId="77777777" w:rsidR="00410E5C" w:rsidRPr="00307D40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Qui donc est le décisionnaire ?</w:t>
            </w:r>
          </w:p>
        </w:tc>
        <w:tc>
          <w:tcPr>
            <w:tcW w:w="5670" w:type="dxa"/>
          </w:tcPr>
          <w:p w14:paraId="2936546C" w14:textId="77777777" w:rsidR="00410E5C" w:rsidRPr="001622C4" w:rsidRDefault="00410E5C" w:rsidP="00BA5CE2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On s’rait presque rassuré qu</w:t>
            </w:r>
            <w:r>
              <w:rPr>
                <w:color w:val="808080" w:themeColor="background1" w:themeShade="80"/>
                <w:lang w:val="fr-BE"/>
              </w:rPr>
              <w:t>e</w:t>
            </w:r>
            <w:r w:rsidRPr="001622C4">
              <w:rPr>
                <w:color w:val="808080" w:themeColor="background1" w:themeShade="80"/>
                <w:lang w:val="fr-BE"/>
              </w:rPr>
              <w:t xml:space="preserve"> l’I.A. fass</w:t>
            </w:r>
            <w:r>
              <w:rPr>
                <w:color w:val="808080" w:themeColor="background1" w:themeShade="80"/>
                <w:lang w:val="fr-BE"/>
              </w:rPr>
              <w:t>ent</w:t>
            </w:r>
            <w:r w:rsidRPr="001622C4">
              <w:rPr>
                <w:color w:val="808080" w:themeColor="background1" w:themeShade="80"/>
                <w:lang w:val="fr-BE"/>
              </w:rPr>
              <w:t xml:space="preserve"> des choix</w:t>
            </w:r>
          </w:p>
          <w:p w14:paraId="2451849C" w14:textId="77777777" w:rsidR="00410E5C" w:rsidRPr="001622C4" w:rsidRDefault="00410E5C" w:rsidP="00BA5CE2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À la place des humains. Pour l’instant ça donne quoi ?</w:t>
            </w:r>
          </w:p>
          <w:p w14:paraId="66591230" w14:textId="77777777" w:rsidR="00410E5C" w:rsidRPr="001622C4" w:rsidRDefault="00410E5C" w:rsidP="00BA5CE2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 xml:space="preserve">Calcul de lignes éditoriales : </w:t>
            </w:r>
          </w:p>
          <w:p w14:paraId="021B9A27" w14:textId="77777777" w:rsidR="00410E5C" w:rsidRPr="001622C4" w:rsidRDefault="00410E5C" w:rsidP="00BA5CE2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Pour que l’info rapporte un maximum de fric</w:t>
            </w:r>
          </w:p>
          <w:p w14:paraId="77F56E0E" w14:textId="77777777" w:rsidR="00410E5C" w:rsidRPr="001622C4" w:rsidRDefault="00410E5C" w:rsidP="00BA5CE2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Beaucoup de faits divers, pas trop d’esprit critique</w:t>
            </w:r>
          </w:p>
          <w:p w14:paraId="1D8C0F85" w14:textId="77777777" w:rsidR="00410E5C" w:rsidRPr="001622C4" w:rsidRDefault="00410E5C" w:rsidP="00BA5CE2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Et flatter les peurs animales</w:t>
            </w:r>
          </w:p>
          <w:p w14:paraId="213C123F" w14:textId="77777777" w:rsidR="00410E5C" w:rsidRPr="001622C4" w:rsidRDefault="00410E5C" w:rsidP="00BA5CE2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</w:p>
          <w:p w14:paraId="1894C5D1" w14:textId="77777777" w:rsidR="00410E5C" w:rsidRPr="001622C4" w:rsidRDefault="00410E5C" w:rsidP="00BA5CE2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Plonger un pays en économie de guerre</w:t>
            </w:r>
          </w:p>
          <w:p w14:paraId="1E75AEFB" w14:textId="77777777" w:rsidR="00410E5C" w:rsidRPr="001622C4" w:rsidRDefault="00410E5C" w:rsidP="00BA5CE2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Sur un claqu’ment de doigts, croyez-moi on sait faire</w:t>
            </w:r>
          </w:p>
          <w:p w14:paraId="23C694AC" w14:textId="77777777" w:rsidR="00410E5C" w:rsidRPr="001622C4" w:rsidRDefault="00410E5C" w:rsidP="00BA5CE2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 xml:space="preserve">Mais changer pour plus de justice ? </w:t>
            </w:r>
          </w:p>
          <w:p w14:paraId="14425AE3" w14:textId="77777777" w:rsidR="00410E5C" w:rsidRPr="001622C4" w:rsidRDefault="00410E5C" w:rsidP="00BA5CE2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Taxer le capital à 0,5 % ?</w:t>
            </w:r>
          </w:p>
          <w:p w14:paraId="50A5661E" w14:textId="77777777" w:rsidR="00410E5C" w:rsidRPr="001622C4" w:rsidRDefault="00410E5C" w:rsidP="00BA5CE2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 xml:space="preserve">« Mais vous n’y pensez pas ? Ce projet est dément ! </w:t>
            </w:r>
          </w:p>
          <w:p w14:paraId="744B7AD1" w14:textId="77777777" w:rsidR="00410E5C" w:rsidRPr="001622C4" w:rsidRDefault="00410E5C" w:rsidP="00BA5CE2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Vous voulez qu’les pauvres en pâtissent ? »</w:t>
            </w:r>
          </w:p>
          <w:p w14:paraId="0EB38FAD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</w:p>
          <w:p w14:paraId="199B9B1E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Est-ce trop demander que plus aucun enfant</w:t>
            </w:r>
          </w:p>
          <w:p w14:paraId="019A9B61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N’ait à connaîtr’ les armes, que l’on règle autrement</w:t>
            </w:r>
          </w:p>
          <w:p w14:paraId="234784AC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Entre adultes nos divergences ? </w:t>
            </w:r>
          </w:p>
          <w:p w14:paraId="09B98950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Et qu’à chaque bambin soit donné à l’école</w:t>
            </w:r>
          </w:p>
          <w:p w14:paraId="2DD58457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Une saine formation, pour qu’il prenne son envol</w:t>
            </w:r>
          </w:p>
          <w:p w14:paraId="7342B743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Et pas en fonction d’sa naissance. </w:t>
            </w:r>
          </w:p>
          <w:p w14:paraId="617D69A1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</w:p>
          <w:p w14:paraId="234A3775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Si pour l’éducation on court après l’argent</w:t>
            </w:r>
          </w:p>
          <w:p w14:paraId="713E418B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C’est qu’le capitalisme a jugé plus urgent</w:t>
            </w:r>
          </w:p>
          <w:p w14:paraId="7C655A9E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Les missiles guidés par des drones,</w:t>
            </w:r>
          </w:p>
          <w:p w14:paraId="5752599B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La montre connectée, l’ miroir intelligent</w:t>
            </w:r>
          </w:p>
          <w:p w14:paraId="0D44730B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Qui prescrit une crème contre le vieillissement</w:t>
            </w:r>
          </w:p>
          <w:p w14:paraId="15FE1769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Le frigo qui parle aux i-phones</w:t>
            </w:r>
          </w:p>
          <w:p w14:paraId="4FD4C347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</w:p>
          <w:p w14:paraId="3054541C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Quiconque prend du retard dans cett’ course en avant</w:t>
            </w:r>
          </w:p>
          <w:p w14:paraId="2E2B7D6E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Ne peut plus financer la santé, le log’ment</w:t>
            </w:r>
          </w:p>
          <w:p w14:paraId="5577B4D5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Les pensions et autr’ archaïsmes </w:t>
            </w:r>
          </w:p>
          <w:p w14:paraId="6C614158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L’humanité se rue, pour être le leader</w:t>
            </w:r>
          </w:p>
          <w:p w14:paraId="6A14B15F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En neuromarketing, ou en robots-docteurs</w:t>
            </w:r>
          </w:p>
          <w:p w14:paraId="36E572A3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Big Data comme nouveau tropisme</w:t>
            </w:r>
          </w:p>
          <w:p w14:paraId="1B6BAAFD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</w:p>
          <w:p w14:paraId="0C8B623D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Le temps humain qui manque dans les crèches et les homes</w:t>
            </w:r>
          </w:p>
          <w:p w14:paraId="5A4465B9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Gâché à inventer la poussette autonome </w:t>
            </w:r>
          </w:p>
          <w:p w14:paraId="0CFF4074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Dire qu’ c’est con est un euphémisme</w:t>
            </w:r>
          </w:p>
          <w:p w14:paraId="3758583D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Le jeu est vénéneux, mais tu joues pas t’es mort !  |</w:t>
            </w:r>
          </w:p>
          <w:p w14:paraId="533DFB8B" w14:textId="77777777" w:rsidR="00410E5C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La porte de sortie, on en est tous d’accord :             |   x2</w:t>
            </w:r>
          </w:p>
          <w:p w14:paraId="0BE7E61B" w14:textId="77777777" w:rsidR="00410E5C" w:rsidRPr="00392A31" w:rsidRDefault="00410E5C" w:rsidP="00BA5CE2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C’est d’enterrer l’capitalisme.                                      |</w:t>
            </w:r>
          </w:p>
        </w:tc>
      </w:tr>
      <w:bookmarkEnd w:id="1"/>
    </w:tbl>
    <w:p w14:paraId="14A2389C" w14:textId="77777777" w:rsidR="00410E5C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</w:p>
    <w:p w14:paraId="2E626601" w14:textId="7D3E383F" w:rsidR="00410E5C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  <w:bookmarkStart w:id="2" w:name="_Hlk183493575"/>
      <w:r w:rsidRPr="00574DA4">
        <w:rPr>
          <w:rFonts w:cstheme="minorHAnsi"/>
          <w:b/>
          <w:bCs/>
          <w:sz w:val="36"/>
          <w:szCs w:val="36"/>
          <w:lang w:val="fr-BE"/>
        </w:rPr>
        <w:t>Les chanteurs</w:t>
      </w:r>
      <w:r>
        <w:rPr>
          <w:rFonts w:cstheme="minorHAnsi"/>
          <w:sz w:val="28"/>
          <w:szCs w:val="28"/>
          <w:lang w:val="fr-BE"/>
        </w:rPr>
        <w:t xml:space="preserve">    </w:t>
      </w:r>
      <w:r w:rsidRPr="0040524A">
        <w:rPr>
          <w:rFonts w:cstheme="minorHAnsi"/>
          <w:sz w:val="24"/>
          <w:szCs w:val="24"/>
          <w:lang w:val="fr-BE"/>
        </w:rPr>
        <w:t>(d’après Balavoine</w:t>
      </w:r>
      <w:r w:rsidR="00C612FF">
        <w:rPr>
          <w:rFonts w:cstheme="minorHAnsi"/>
          <w:sz w:val="24"/>
          <w:szCs w:val="24"/>
          <w:lang w:val="fr-BE"/>
        </w:rPr>
        <w:t xml:space="preserve">  « Le chanteur »</w:t>
      </w:r>
      <w:r w:rsidRPr="0040524A">
        <w:rPr>
          <w:rFonts w:cstheme="minorHAnsi"/>
          <w:sz w:val="24"/>
          <w:szCs w:val="24"/>
          <w:lang w:val="fr-BE"/>
        </w:rPr>
        <w:t>)</w:t>
      </w:r>
      <w:r>
        <w:rPr>
          <w:rFonts w:cstheme="minorHAnsi"/>
          <w:sz w:val="28"/>
          <w:szCs w:val="28"/>
          <w:lang w:val="fr-BE"/>
        </w:rPr>
        <w:t xml:space="preserve"> </w:t>
      </w:r>
    </w:p>
    <w:p w14:paraId="0FF00A16" w14:textId="77777777" w:rsidR="00410E5C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</w:p>
    <w:p w14:paraId="06BF99AE" w14:textId="77777777" w:rsidR="00410E5C" w:rsidRDefault="00410E5C" w:rsidP="00410E5C">
      <w:pPr>
        <w:spacing w:after="0"/>
        <w:rPr>
          <w:rFonts w:cstheme="minorHAnsi"/>
          <w:sz w:val="28"/>
          <w:szCs w:val="28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844"/>
      </w:tblGrid>
      <w:tr w:rsidR="00410E5C" w:rsidRPr="003D7358" w14:paraId="7D8DEB4D" w14:textId="77777777" w:rsidTr="00BA5CE2">
        <w:tc>
          <w:tcPr>
            <w:tcW w:w="6946" w:type="dxa"/>
          </w:tcPr>
          <w:p w14:paraId="7F7757B6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s’présente, on est un grand cri</w:t>
            </w:r>
          </w:p>
          <w:p w14:paraId="206CE777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Contr’ le fric, la course aux profits – aux profits </w:t>
            </w:r>
          </w:p>
          <w:p w14:paraId="0CF88DEF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Car pour faire toujours plus d’argent</w:t>
            </w:r>
          </w:p>
          <w:p w14:paraId="3669CB2A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Il faut – ah ! c’est intelligent !</w:t>
            </w:r>
          </w:p>
          <w:p w14:paraId="13A3CCB9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Saigner la Terre, saigner les gens, s’y mettre à plein temps</w:t>
            </w:r>
          </w:p>
          <w:p w14:paraId="0DF18D1B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06BF0B9F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milite, on chante entre copains</w:t>
            </w:r>
          </w:p>
          <w:p w14:paraId="6A2D78D3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prend des tubes, on les détourne bien – tourne bien !</w:t>
            </w:r>
          </w:p>
          <w:p w14:paraId="6D811AFB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Et puis on envoie dans le vent</w:t>
            </w:r>
          </w:p>
          <w:p w14:paraId="0CF4F158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Ces airs gais, drôles et entraînants</w:t>
            </w:r>
          </w:p>
          <w:p w14:paraId="2BDB6EA6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Pour faire danser de belles idées de soulèvements.</w:t>
            </w:r>
          </w:p>
          <w:p w14:paraId="1C309A31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0F981302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Et partout dans la rue</w:t>
            </w:r>
          </w:p>
          <w:p w14:paraId="581DF8F6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V’nez chanter avec nous</w:t>
            </w:r>
          </w:p>
          <w:p w14:paraId="10E4C8EA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Dire qu’on n’accepte plus </w:t>
            </w:r>
          </w:p>
          <w:p w14:paraId="33FC80CA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Ce système de fou</w:t>
            </w:r>
          </w:p>
          <w:p w14:paraId="78E59FAB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Qui tient la plus-value</w:t>
            </w:r>
          </w:p>
          <w:p w14:paraId="1C2B5E9B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Pour dernière vertu</w:t>
            </w:r>
          </w:p>
          <w:p w14:paraId="46D920F9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12D2C0EF" w14:textId="2F958AA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Pour ceux d</w:t>
            </w:r>
            <w:r w:rsidR="00653AB6">
              <w:rPr>
                <w:rFonts w:cstheme="minorHAnsi"/>
                <w:sz w:val="26"/>
                <w:szCs w:val="26"/>
                <w:lang w:val="fr-BE"/>
              </w:rPr>
              <w:t>e</w:t>
            </w:r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 l’ancienne école</w:t>
            </w:r>
          </w:p>
          <w:p w14:paraId="3A404773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Faut produire comme des cons</w:t>
            </w:r>
          </w:p>
          <w:p w14:paraId="4F01CA36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Pour qu’ les profits s’envolent</w:t>
            </w:r>
          </w:p>
          <w:p w14:paraId="12B765BE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À perdre la raison</w:t>
            </w:r>
          </w:p>
          <w:p w14:paraId="20C6E19F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Ils nous veulent soumis</w:t>
            </w:r>
          </w:p>
          <w:p w14:paraId="08CA6210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À leurs rêves maudits</w:t>
            </w:r>
          </w:p>
          <w:p w14:paraId="5720B65C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1D00CA41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dira, à tous ces gens-là</w:t>
            </w:r>
          </w:p>
          <w:p w14:paraId="425BE97E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Qu’ jamais on n’se prosternera devant ça !</w:t>
            </w:r>
          </w:p>
          <w:p w14:paraId="5B19645C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Et c’est des millions de personnes</w:t>
            </w:r>
          </w:p>
          <w:p w14:paraId="782BF23D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Qui s’emparent de mégaphones</w:t>
            </w:r>
          </w:p>
          <w:p w14:paraId="48F8FFAD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Et se lèvent pour prolonger le combat</w:t>
            </w:r>
          </w:p>
          <w:p w14:paraId="137570E2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1B784A32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Et partout dans la rue</w:t>
            </w:r>
          </w:p>
          <w:p w14:paraId="70C32D90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V’nez chanter avec nous</w:t>
            </w:r>
          </w:p>
          <w:p w14:paraId="0AB7DF82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Dire qu’on n’accepte plus </w:t>
            </w:r>
          </w:p>
          <w:p w14:paraId="4B062ACF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Ce système de fou</w:t>
            </w:r>
          </w:p>
          <w:p w14:paraId="46A523F6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Qui tient la plus-value</w:t>
            </w:r>
          </w:p>
          <w:p w14:paraId="48616943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Pour dernière vertu</w:t>
            </w:r>
          </w:p>
          <w:p w14:paraId="5C100176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</w:tc>
        <w:tc>
          <w:tcPr>
            <w:tcW w:w="3844" w:type="dxa"/>
          </w:tcPr>
          <w:p w14:paraId="6D14E8B3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Mais dès qu’ils sentiront</w:t>
            </w:r>
          </w:p>
          <w:p w14:paraId="56301D40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Leur pouvoir vaciller</w:t>
            </w:r>
          </w:p>
          <w:p w14:paraId="0EDF14C4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Sachons qu’ils travaill’ront</w:t>
            </w:r>
          </w:p>
          <w:p w14:paraId="1F2C67FD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À tous nous diviser </w:t>
            </w:r>
          </w:p>
          <w:p w14:paraId="059E2503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À nous faire mépriser</w:t>
            </w:r>
          </w:p>
          <w:p w14:paraId="1EFE9E3D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Le chômeur, l’immigré</w:t>
            </w:r>
          </w:p>
          <w:p w14:paraId="29093BD7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62496AFD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Mais au combat d’après</w:t>
            </w:r>
          </w:p>
          <w:p w14:paraId="359A5B7B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recommencera</w:t>
            </w:r>
          </w:p>
          <w:p w14:paraId="7DB442EA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Mais au combat d’après</w:t>
            </w:r>
          </w:p>
          <w:p w14:paraId="077804EC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recommencera</w:t>
            </w:r>
          </w:p>
          <w:p w14:paraId="2261733B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restera soudés</w:t>
            </w:r>
          </w:p>
          <w:p w14:paraId="0F8E5955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Contre vents et marées</w:t>
            </w:r>
          </w:p>
          <w:p w14:paraId="6305BC83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6E1DD4FD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Dès lors qu’ils comprendront</w:t>
            </w:r>
          </w:p>
          <w:p w14:paraId="0980E13A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Qu’ leur flouz est en danger</w:t>
            </w:r>
          </w:p>
          <w:p w14:paraId="304D3687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Ils feront diversion</w:t>
            </w:r>
          </w:p>
          <w:p w14:paraId="1D31A553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Parl’ont d’sécurité</w:t>
            </w:r>
          </w:p>
          <w:p w14:paraId="14A0112F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Les média nous vendront</w:t>
            </w:r>
          </w:p>
          <w:p w14:paraId="5BBFFC1C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Un État policier</w:t>
            </w:r>
          </w:p>
          <w:p w14:paraId="6F379550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4268016B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Mais au combat d’après</w:t>
            </w:r>
          </w:p>
          <w:p w14:paraId="2B0B3A51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recommencera</w:t>
            </w:r>
          </w:p>
          <w:p w14:paraId="68C90419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Car le combat d’après</w:t>
            </w:r>
          </w:p>
          <w:p w14:paraId="02AF28A6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sait que ce sera</w:t>
            </w:r>
          </w:p>
          <w:p w14:paraId="14B71B8F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Défendr’ nos libertés</w:t>
            </w:r>
          </w:p>
          <w:p w14:paraId="4FA8F9B8" w14:textId="77777777" w:rsidR="00410E5C" w:rsidRPr="007B6CD1" w:rsidRDefault="00410E5C" w:rsidP="00BA5CE2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Et la fraternité</w:t>
            </w:r>
          </w:p>
          <w:p w14:paraId="2080DE3D" w14:textId="77777777" w:rsidR="00410E5C" w:rsidRPr="007B6CD1" w:rsidRDefault="00410E5C" w:rsidP="00BA5CE2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0ADA8E33" w14:textId="77777777" w:rsidR="00410E5C" w:rsidRPr="007B6CD1" w:rsidRDefault="00410E5C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</w:p>
        </w:tc>
      </w:tr>
      <w:bookmarkEnd w:id="2"/>
    </w:tbl>
    <w:p w14:paraId="4888F2B1" w14:textId="77777777" w:rsidR="00410E5C" w:rsidRDefault="00410E5C" w:rsidP="00410E5C">
      <w:pPr>
        <w:spacing w:after="0"/>
        <w:rPr>
          <w:rFonts w:cstheme="minorHAnsi"/>
          <w:sz w:val="24"/>
          <w:szCs w:val="24"/>
          <w:lang w:val="fr-BE"/>
        </w:rPr>
      </w:pPr>
    </w:p>
    <w:p w14:paraId="47D21C5C" w14:textId="77777777" w:rsidR="00C969E2" w:rsidRPr="00E95D1F" w:rsidRDefault="008B531E" w:rsidP="00C969E2">
      <w:pPr>
        <w:spacing w:after="0"/>
        <w:rPr>
          <w:rFonts w:cstheme="minorHAnsi"/>
          <w:b/>
          <w:bCs/>
          <w:color w:val="202124"/>
          <w:sz w:val="32"/>
          <w:szCs w:val="32"/>
        </w:rPr>
      </w:pPr>
      <w:r w:rsidRPr="003D7358">
        <w:rPr>
          <w:rFonts w:cstheme="minorHAnsi"/>
          <w:color w:val="222222"/>
        </w:rPr>
        <w:br w:type="page"/>
      </w:r>
      <w:r w:rsidR="00C969E2" w:rsidRPr="00E95D1F">
        <w:rPr>
          <w:rFonts w:cstheme="minorHAnsi"/>
          <w:b/>
          <w:bCs/>
          <w:color w:val="202124"/>
          <w:sz w:val="32"/>
          <w:szCs w:val="32"/>
        </w:rPr>
        <w:lastRenderedPageBreak/>
        <w:t xml:space="preserve">Don’t buy for more: it’s called hysteria  </w:t>
      </w:r>
    </w:p>
    <w:p w14:paraId="6296D301" w14:textId="77777777" w:rsidR="00C969E2" w:rsidRDefault="00C969E2" w:rsidP="00C969E2">
      <w:pPr>
        <w:spacing w:after="0"/>
        <w:rPr>
          <w:rFonts w:cstheme="minorHAnsi"/>
          <w:color w:val="202124"/>
          <w:sz w:val="24"/>
          <w:szCs w:val="24"/>
          <w:lang w:val="fr-BE"/>
        </w:rPr>
      </w:pPr>
      <w:r w:rsidRPr="00151C57">
        <w:rPr>
          <w:rFonts w:cstheme="minorHAnsi"/>
          <w:color w:val="202124"/>
          <w:sz w:val="24"/>
          <w:szCs w:val="24"/>
          <w:lang w:val="fr-BE"/>
        </w:rPr>
        <w:t xml:space="preserve">(d’après </w:t>
      </w:r>
      <w:r w:rsidRPr="00151C57">
        <w:rPr>
          <w:rFonts w:cstheme="minorHAnsi"/>
          <w:i/>
          <w:iCs/>
          <w:color w:val="202124"/>
          <w:sz w:val="24"/>
          <w:szCs w:val="24"/>
          <w:lang w:val="fr-BE"/>
        </w:rPr>
        <w:t>Don’t cry for me Argentina</w:t>
      </w:r>
      <w:r w:rsidRPr="00151C57">
        <w:rPr>
          <w:rFonts w:cstheme="minorHAnsi"/>
          <w:color w:val="202124"/>
          <w:sz w:val="24"/>
          <w:szCs w:val="24"/>
          <w:lang w:val="fr-BE"/>
        </w:rPr>
        <w:t xml:space="preserve"> de A.L Webber, chanté par Madonna dans </w:t>
      </w:r>
      <w:r w:rsidRPr="00151C57">
        <w:rPr>
          <w:rFonts w:cstheme="minorHAnsi"/>
          <w:i/>
          <w:iCs/>
          <w:color w:val="202124"/>
          <w:sz w:val="24"/>
          <w:szCs w:val="24"/>
          <w:lang w:val="fr-BE"/>
        </w:rPr>
        <w:t>Evita</w:t>
      </w:r>
      <w:r>
        <w:rPr>
          <w:rFonts w:cstheme="minorHAnsi"/>
          <w:i/>
          <w:iCs/>
          <w:color w:val="202124"/>
          <w:sz w:val="24"/>
          <w:szCs w:val="24"/>
          <w:lang w:val="fr-BE"/>
        </w:rPr>
        <w:t>.</w:t>
      </w:r>
      <w:r w:rsidRPr="00151C57">
        <w:rPr>
          <w:rFonts w:cstheme="minorHAnsi"/>
          <w:color w:val="202124"/>
          <w:sz w:val="24"/>
          <w:szCs w:val="24"/>
          <w:lang w:val="fr-BE"/>
        </w:rPr>
        <w:t>)</w:t>
      </w:r>
    </w:p>
    <w:p w14:paraId="4F29C88B" w14:textId="71DE6210" w:rsidR="00C969E2" w:rsidRPr="00151C57" w:rsidRDefault="00C969E2" w:rsidP="00C969E2">
      <w:pPr>
        <w:spacing w:after="0"/>
        <w:rPr>
          <w:rFonts w:cstheme="minorHAnsi"/>
          <w:color w:val="202124"/>
          <w:sz w:val="24"/>
          <w:szCs w:val="24"/>
          <w:lang w:val="fr-BE"/>
        </w:rPr>
      </w:pPr>
      <w:r>
        <w:rPr>
          <w:rFonts w:cstheme="minorHAnsi"/>
          <w:color w:val="202124"/>
          <w:sz w:val="24"/>
          <w:szCs w:val="24"/>
          <w:lang w:val="fr-BE"/>
        </w:rPr>
        <w:t>Paroles parodiques : Christine</w:t>
      </w:r>
      <w:r w:rsidR="00CA3CB4">
        <w:rPr>
          <w:rFonts w:cstheme="minorHAnsi"/>
          <w:color w:val="202124"/>
          <w:sz w:val="24"/>
          <w:szCs w:val="24"/>
          <w:lang w:val="fr-BE"/>
        </w:rPr>
        <w:t xml:space="preserve">, novembre </w:t>
      </w:r>
      <w:r>
        <w:rPr>
          <w:rFonts w:cstheme="minorHAnsi"/>
          <w:color w:val="202124"/>
          <w:sz w:val="24"/>
          <w:szCs w:val="24"/>
          <w:lang w:val="fr-BE"/>
        </w:rPr>
        <w:t>2024</w:t>
      </w:r>
    </w:p>
    <w:p w14:paraId="10FF6E04" w14:textId="77777777" w:rsidR="00C969E2" w:rsidRDefault="00C969E2" w:rsidP="00C969E2">
      <w:pPr>
        <w:spacing w:after="0"/>
        <w:rPr>
          <w:rFonts w:cstheme="minorHAnsi"/>
          <w:color w:val="202124"/>
          <w:sz w:val="24"/>
          <w:szCs w:val="24"/>
          <w:lang w:val="fr-BE"/>
        </w:rPr>
      </w:pPr>
    </w:p>
    <w:p w14:paraId="322C4A0C" w14:textId="77777777" w:rsidR="00C969E2" w:rsidRDefault="00C969E2" w:rsidP="00C969E2">
      <w:pPr>
        <w:rPr>
          <w:rFonts w:cstheme="minorHAnsi"/>
          <w:color w:val="202124"/>
          <w:sz w:val="24"/>
          <w:szCs w:val="24"/>
          <w:lang w:val="fr-BE"/>
        </w:rPr>
      </w:pPr>
    </w:p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678"/>
      </w:tblGrid>
      <w:tr w:rsidR="00C969E2" w:rsidRPr="00627CE8" w14:paraId="436DBD8D" w14:textId="77777777" w:rsidTr="00BA5CE2">
        <w:tc>
          <w:tcPr>
            <w:tcW w:w="6374" w:type="dxa"/>
          </w:tcPr>
          <w:p w14:paraId="682189D8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It won't be </w:t>
            </w:r>
            <w:r w:rsidRPr="005564EE">
              <w:rPr>
                <w:rFonts w:cstheme="minorHAnsi"/>
                <w:color w:val="202124"/>
                <w:sz w:val="26"/>
                <w:szCs w:val="26"/>
                <w:u w:val="single"/>
              </w:rPr>
              <w:t>ea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sy, you'll think </w:t>
            </w:r>
            <w:r w:rsidRPr="007C798A">
              <w:rPr>
                <w:rFonts w:cstheme="minorHAnsi"/>
                <w:color w:val="202124"/>
                <w:sz w:val="26"/>
                <w:szCs w:val="26"/>
                <w:u w:val="single"/>
              </w:rPr>
              <w:t>it’s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 strange</w:t>
            </w:r>
          </w:p>
          <w:p w14:paraId="69B21B5A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When I </w:t>
            </w:r>
            <w:r w:rsidRPr="007C798A">
              <w:rPr>
                <w:rFonts w:cstheme="minorHAnsi"/>
                <w:color w:val="202124"/>
                <w:sz w:val="26"/>
                <w:szCs w:val="26"/>
                <w:u w:val="single"/>
              </w:rPr>
              <w:t>try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 to explain how I </w:t>
            </w:r>
            <w:r w:rsidRPr="007C798A">
              <w:rPr>
                <w:rFonts w:cstheme="minorHAnsi"/>
                <w:color w:val="202124"/>
                <w:sz w:val="26"/>
                <w:szCs w:val="26"/>
                <w:u w:val="single"/>
              </w:rPr>
              <w:t>feel</w:t>
            </w:r>
          </w:p>
          <w:p w14:paraId="70D03D82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That I </w:t>
            </w:r>
            <w:r w:rsidRPr="007C798A">
              <w:rPr>
                <w:rFonts w:cstheme="minorHAnsi"/>
                <w:color w:val="202124"/>
                <w:sz w:val="26"/>
                <w:szCs w:val="26"/>
                <w:u w:val="single"/>
              </w:rPr>
              <w:t>still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 need more clothes after </w:t>
            </w:r>
            <w:r w:rsidRPr="007C798A">
              <w:rPr>
                <w:rFonts w:cstheme="minorHAnsi"/>
                <w:color w:val="202124"/>
                <w:sz w:val="26"/>
                <w:szCs w:val="26"/>
                <w:u w:val="single"/>
              </w:rPr>
              <w:t>all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 that I've bought</w:t>
            </w:r>
          </w:p>
          <w:p w14:paraId="7FD4A10E" w14:textId="77777777" w:rsidR="00C969E2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You won’t be</w:t>
            </w:r>
            <w:r w:rsidRPr="007C798A">
              <w:rPr>
                <w:rFonts w:cstheme="minorHAnsi"/>
                <w:color w:val="202124"/>
                <w:sz w:val="26"/>
                <w:szCs w:val="26"/>
                <w:u w:val="single"/>
              </w:rPr>
              <w:t>lie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ve me, </w:t>
            </w:r>
          </w:p>
          <w:p w14:paraId="1B33879B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0E74ED">
              <w:rPr>
                <w:rFonts w:cstheme="minorHAnsi"/>
                <w:color w:val="202124"/>
                <w:sz w:val="26"/>
                <w:szCs w:val="26"/>
                <w:u w:val="single"/>
              </w:rPr>
              <w:t>A</w:t>
            </w:r>
            <w:r w:rsidRPr="00CF1433">
              <w:rPr>
                <w:rFonts w:cstheme="minorHAnsi"/>
                <w:color w:val="202124"/>
                <w:sz w:val="26"/>
                <w:szCs w:val="26"/>
                <w:u w:val="single"/>
              </w:rPr>
              <w:t>ll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 you</w:t>
            </w:r>
            <w:r>
              <w:rPr>
                <w:rFonts w:cstheme="minorHAnsi"/>
                <w:color w:val="202124"/>
                <w:sz w:val="26"/>
                <w:szCs w:val="26"/>
              </w:rPr>
              <w:t>’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re seeing is a </w:t>
            </w:r>
            <w:r w:rsidRPr="00CF1433">
              <w:rPr>
                <w:rFonts w:cstheme="minorHAnsi"/>
                <w:color w:val="202124"/>
                <w:sz w:val="26"/>
                <w:szCs w:val="26"/>
                <w:u w:val="single"/>
              </w:rPr>
              <w:t>li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>ttle spoilt girl </w:t>
            </w:r>
          </w:p>
          <w:p w14:paraId="22E5FFFB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sz w:val="26"/>
                <w:szCs w:val="26"/>
              </w:rPr>
              <w:t xml:space="preserve">All </w:t>
            </w:r>
            <w:r w:rsidRPr="00CF1433">
              <w:rPr>
                <w:rFonts w:cstheme="minorHAnsi"/>
                <w:sz w:val="26"/>
                <w:szCs w:val="26"/>
                <w:u w:val="single"/>
              </w:rPr>
              <w:t>pre</w:t>
            </w:r>
            <w:r w:rsidRPr="00151C57">
              <w:rPr>
                <w:rFonts w:cstheme="minorHAnsi"/>
                <w:sz w:val="26"/>
                <w:szCs w:val="26"/>
              </w:rPr>
              <w:t xml:space="preserve">tty dressed 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up to the </w:t>
            </w:r>
            <w:r w:rsidRPr="00CF1433">
              <w:rPr>
                <w:rFonts w:cstheme="minorHAnsi"/>
                <w:color w:val="202124"/>
                <w:sz w:val="26"/>
                <w:szCs w:val="26"/>
                <w:u w:val="single"/>
              </w:rPr>
              <w:t>fa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>shion </w:t>
            </w:r>
          </w:p>
          <w:p w14:paraId="6C99FC46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like </w:t>
            </w:r>
            <w:r w:rsidRPr="004E5B75">
              <w:rPr>
                <w:rFonts w:cstheme="minorHAnsi"/>
                <w:color w:val="202124"/>
                <w:sz w:val="26"/>
                <w:szCs w:val="26"/>
                <w:u w:val="single"/>
              </w:rPr>
              <w:t>all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 </w:t>
            </w:r>
            <w:r w:rsidRPr="004E5B75">
              <w:rPr>
                <w:rFonts w:cstheme="minorHAnsi"/>
                <w:color w:val="202124"/>
                <w:sz w:val="26"/>
                <w:szCs w:val="26"/>
              </w:rPr>
              <w:t>her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 models and girl friends</w:t>
            </w:r>
            <w:r>
              <w:rPr>
                <w:rFonts w:cstheme="minorHAnsi"/>
                <w:color w:val="202124"/>
                <w:sz w:val="26"/>
                <w:szCs w:val="26"/>
              </w:rPr>
              <w:t xml:space="preserve">  _ _ _ _</w:t>
            </w:r>
          </w:p>
          <w:p w14:paraId="6A6FFD31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I had to let it </w:t>
            </w:r>
            <w:r w:rsidRPr="00DD183A">
              <w:rPr>
                <w:rFonts w:cstheme="minorHAnsi"/>
                <w:color w:val="202124"/>
                <w:sz w:val="26"/>
                <w:szCs w:val="26"/>
                <w:u w:val="single"/>
              </w:rPr>
              <w:t>ha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ppen, I had to </w:t>
            </w:r>
            <w:r w:rsidRPr="00DD183A">
              <w:rPr>
                <w:rFonts w:cstheme="minorHAnsi"/>
                <w:color w:val="202124"/>
                <w:sz w:val="26"/>
                <w:szCs w:val="26"/>
                <w:u w:val="single"/>
              </w:rPr>
              <w:t>change</w:t>
            </w:r>
          </w:p>
          <w:p w14:paraId="65513311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all my </w:t>
            </w:r>
            <w:r w:rsidRPr="00DD183A">
              <w:rPr>
                <w:rFonts w:cstheme="minorHAnsi"/>
                <w:color w:val="202124"/>
                <w:sz w:val="26"/>
                <w:szCs w:val="26"/>
                <w:u w:val="single"/>
              </w:rPr>
              <w:t>wa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>rdrobe for the next sea</w:t>
            </w:r>
            <w:r w:rsidRPr="00B90EF3">
              <w:rPr>
                <w:rFonts w:cstheme="minorHAnsi"/>
                <w:color w:val="202124"/>
                <w:sz w:val="26"/>
                <w:szCs w:val="26"/>
                <w:u w:val="single"/>
              </w:rPr>
              <w:t>son</w:t>
            </w:r>
          </w:p>
          <w:p w14:paraId="7720ED16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Looking </w:t>
            </w:r>
            <w:r w:rsidRPr="00B90EF3">
              <w:rPr>
                <w:rFonts w:cstheme="minorHAnsi"/>
                <w:color w:val="202124"/>
                <w:sz w:val="26"/>
                <w:szCs w:val="26"/>
                <w:u w:val="single"/>
              </w:rPr>
              <w:t>out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 at influencers with the </w:t>
            </w:r>
            <w:r w:rsidRPr="00B90EF3">
              <w:rPr>
                <w:rFonts w:cstheme="minorHAnsi"/>
                <w:color w:val="202124"/>
                <w:sz w:val="26"/>
                <w:szCs w:val="26"/>
                <w:u w:val="single"/>
              </w:rPr>
              <w:t>most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 followers</w:t>
            </w:r>
          </w:p>
          <w:p w14:paraId="453463FF" w14:textId="77777777" w:rsidR="00C969E2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So I chose Google, </w:t>
            </w:r>
          </w:p>
          <w:p w14:paraId="05ED02FC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>
              <w:rPr>
                <w:rFonts w:cstheme="minorHAnsi"/>
                <w:color w:val="202124"/>
                <w:sz w:val="26"/>
                <w:szCs w:val="26"/>
              </w:rPr>
              <w:t>R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>unning around trying everything new</w:t>
            </w:r>
          </w:p>
          <w:p w14:paraId="70982CC0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among Shein, Vinted and Temu</w:t>
            </w:r>
          </w:p>
          <w:p w14:paraId="18F9AC3A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all </w:t>
            </w:r>
            <w:r w:rsidRPr="00B128D2">
              <w:rPr>
                <w:rFonts w:cstheme="minorHAnsi"/>
                <w:color w:val="202124"/>
                <w:sz w:val="26"/>
                <w:szCs w:val="26"/>
                <w:u w:val="single"/>
              </w:rPr>
              <w:t>cheap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 </w:t>
            </w:r>
            <w:r w:rsidRPr="00B128D2">
              <w:rPr>
                <w:rFonts w:cstheme="minorHAnsi"/>
                <w:color w:val="202124"/>
                <w:sz w:val="26"/>
                <w:szCs w:val="26"/>
              </w:rPr>
              <w:t>brand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 new or second hand</w:t>
            </w:r>
            <w:r>
              <w:rPr>
                <w:rFonts w:cstheme="minorHAnsi"/>
                <w:color w:val="202124"/>
                <w:sz w:val="26"/>
                <w:szCs w:val="26"/>
              </w:rPr>
              <w:t xml:space="preserve">  _ _ _ </w:t>
            </w:r>
          </w:p>
          <w:p w14:paraId="3D50E4E4" w14:textId="77777777" w:rsidR="00C969E2" w:rsidRPr="00151C57" w:rsidRDefault="00C969E2" w:rsidP="00BA5CE2">
            <w:pPr>
              <w:rPr>
                <w:rFonts w:cstheme="minorHAnsi"/>
                <w:sz w:val="26"/>
                <w:szCs w:val="26"/>
              </w:rPr>
            </w:pPr>
            <w:r w:rsidRPr="00151C57">
              <w:rPr>
                <w:rFonts w:cstheme="minorHAnsi"/>
                <w:sz w:val="26"/>
                <w:szCs w:val="26"/>
              </w:rPr>
              <w:t>Don’t try to reason my mania</w:t>
            </w:r>
          </w:p>
          <w:p w14:paraId="6369E507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The truth is, I don’t feel guilty</w:t>
            </w:r>
          </w:p>
          <w:p w14:paraId="70843474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for my wild spending, over consumption</w:t>
            </w:r>
          </w:p>
          <w:p w14:paraId="1ADD2A19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I’ve a clear conscience</w:t>
            </w:r>
            <w:r>
              <w:rPr>
                <w:rFonts w:cstheme="minorHAnsi"/>
                <w:color w:val="202124"/>
                <w:sz w:val="26"/>
                <w:szCs w:val="26"/>
              </w:rPr>
              <w:t xml:space="preserve">   _ _ _ _</w:t>
            </w:r>
          </w:p>
          <w:p w14:paraId="31A4C08C" w14:textId="77777777" w:rsidR="00C969E2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I keep my mind shut</w:t>
            </w:r>
            <w:r>
              <w:rPr>
                <w:rFonts w:cstheme="minorHAnsi"/>
                <w:color w:val="202124"/>
                <w:sz w:val="26"/>
                <w:szCs w:val="26"/>
              </w:rPr>
              <w:t xml:space="preserve">   _ _ _ _ </w:t>
            </w:r>
          </w:p>
          <w:p w14:paraId="187B8EEF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to </w:t>
            </w:r>
            <w:r w:rsidRPr="002E35CD">
              <w:rPr>
                <w:rFonts w:cstheme="minorHAnsi"/>
                <w:color w:val="202124"/>
                <w:sz w:val="26"/>
                <w:szCs w:val="26"/>
              </w:rPr>
              <w:t>the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 children </w:t>
            </w:r>
            <w:r w:rsidRPr="00151C57">
              <w:rPr>
                <w:rFonts w:cstheme="minorHAnsi"/>
                <w:sz w:val="26"/>
                <w:szCs w:val="26"/>
              </w:rPr>
              <w:t xml:space="preserve">who make 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>my cheap clothes</w:t>
            </w:r>
          </w:p>
          <w:p w14:paraId="572712A8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in poverty with no future</w:t>
            </w:r>
          </w:p>
          <w:p w14:paraId="11039AD7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Though it seemed to the world we take it for granted </w:t>
            </w:r>
          </w:p>
          <w:p w14:paraId="5257DB7C" w14:textId="77777777" w:rsidR="00C969E2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They had illusions, </w:t>
            </w:r>
          </w:p>
          <w:p w14:paraId="0F8BF26D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>
              <w:rPr>
                <w:rFonts w:cstheme="minorHAnsi"/>
                <w:color w:val="202124"/>
                <w:sz w:val="26"/>
                <w:szCs w:val="26"/>
              </w:rPr>
              <w:t>W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>e're not the solutions they expected with us</w:t>
            </w:r>
          </w:p>
          <w:p w14:paraId="06DFF2ED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The answer was here all the time</w:t>
            </w:r>
          </w:p>
          <w:p w14:paraId="587731D5" w14:textId="77777777" w:rsidR="00C969E2" w:rsidRDefault="00C969E2" w:rsidP="00BA5CE2">
            <w:pPr>
              <w:rPr>
                <w:rFonts w:cstheme="minorHAnsi"/>
                <w:sz w:val="26"/>
                <w:szCs w:val="26"/>
              </w:rPr>
            </w:pPr>
            <w:r w:rsidRPr="00151C57">
              <w:rPr>
                <w:rFonts w:cstheme="minorHAnsi"/>
                <w:sz w:val="26"/>
                <w:szCs w:val="26"/>
              </w:rPr>
              <w:t>Stop Tiktok, Instagram networks</w:t>
            </w:r>
          </w:p>
          <w:p w14:paraId="6FBF9A02" w14:textId="77777777" w:rsidR="00C969E2" w:rsidRDefault="00C969E2" w:rsidP="00BA5CE2">
            <w:pPr>
              <w:rPr>
                <w:rFonts w:cstheme="minorHAnsi"/>
                <w:sz w:val="26"/>
                <w:szCs w:val="26"/>
              </w:rPr>
            </w:pPr>
          </w:p>
          <w:p w14:paraId="24843291" w14:textId="77777777" w:rsidR="00C969E2" w:rsidRPr="00151C57" w:rsidRDefault="00C969E2" w:rsidP="00BA5CE2">
            <w:pPr>
              <w:rPr>
                <w:rFonts w:cstheme="minorHAnsi"/>
                <w:sz w:val="26"/>
                <w:szCs w:val="26"/>
              </w:rPr>
            </w:pPr>
            <w:r w:rsidRPr="00151C57">
              <w:rPr>
                <w:rFonts w:cstheme="minorHAnsi"/>
                <w:sz w:val="26"/>
                <w:szCs w:val="26"/>
              </w:rPr>
              <w:t>Don’t try to reason my mania</w:t>
            </w:r>
          </w:p>
          <w:p w14:paraId="7E94B79E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The truth is, I don’t feel guilty</w:t>
            </w:r>
          </w:p>
          <w:p w14:paraId="2A552B86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for my wild spending, over consumption</w:t>
            </w:r>
          </w:p>
          <w:p w14:paraId="207388BA" w14:textId="77777777" w:rsidR="00C969E2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I’ve a clear conscience</w:t>
            </w:r>
            <w:r>
              <w:rPr>
                <w:rFonts w:cstheme="minorHAnsi"/>
                <w:color w:val="202124"/>
                <w:sz w:val="26"/>
                <w:szCs w:val="26"/>
              </w:rPr>
              <w:t xml:space="preserve">  _ _ _ </w:t>
            </w:r>
          </w:p>
          <w:p w14:paraId="0B510145" w14:textId="77777777" w:rsidR="00C969E2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</w:p>
          <w:p w14:paraId="3DAA624C" w14:textId="77777777" w:rsidR="00C969E2" w:rsidRPr="00151C57" w:rsidRDefault="00C969E2" w:rsidP="00BA5CE2">
            <w:pPr>
              <w:rPr>
                <w:rFonts w:cstheme="minorHAnsi"/>
                <w:sz w:val="26"/>
                <w:szCs w:val="26"/>
              </w:rPr>
            </w:pPr>
            <w:r w:rsidRPr="00151C57">
              <w:rPr>
                <w:rFonts w:cstheme="minorHAnsi"/>
                <w:sz w:val="26"/>
                <w:szCs w:val="26"/>
              </w:rPr>
              <w:t>Don’t try to reason my mania</w:t>
            </w:r>
          </w:p>
          <w:p w14:paraId="4C89DA38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The truth is, I don’t feel guilty</w:t>
            </w:r>
          </w:p>
          <w:p w14:paraId="5F8583AA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for my wild spending, over consumption</w:t>
            </w:r>
          </w:p>
          <w:p w14:paraId="2018EB20" w14:textId="77777777" w:rsidR="00C969E2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I’ve a clear conscience</w:t>
            </w:r>
            <w:r>
              <w:rPr>
                <w:rFonts w:cstheme="minorHAnsi"/>
                <w:color w:val="202124"/>
                <w:sz w:val="26"/>
                <w:szCs w:val="26"/>
              </w:rPr>
              <w:t xml:space="preserve">  _ _ _ _ </w:t>
            </w:r>
          </w:p>
          <w:p w14:paraId="7700E058" w14:textId="77777777" w:rsidR="00C969E2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>
              <w:rPr>
                <w:rFonts w:cstheme="minorHAnsi"/>
                <w:color w:val="202124"/>
                <w:sz w:val="26"/>
                <w:szCs w:val="26"/>
              </w:rPr>
              <w:t xml:space="preserve">                                          _ _ _ _ </w:t>
            </w:r>
          </w:p>
          <w:p w14:paraId="77AB993C" w14:textId="77777777" w:rsidR="00C969E2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I keep my </w:t>
            </w:r>
            <w:r>
              <w:rPr>
                <w:rFonts w:cstheme="minorHAnsi"/>
                <w:color w:val="202124"/>
                <w:sz w:val="26"/>
                <w:szCs w:val="26"/>
              </w:rPr>
              <w:t>distance</w:t>
            </w:r>
          </w:p>
          <w:p w14:paraId="0D228A03" w14:textId="77777777" w:rsidR="00C969E2" w:rsidRPr="00627CE8" w:rsidRDefault="00C969E2" w:rsidP="00BA5CE2">
            <w:pPr>
              <w:rPr>
                <w:rFonts w:cstheme="minorHAnsi"/>
                <w:color w:val="202124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1154845" w14:textId="77777777" w:rsidR="00C969E2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>
              <w:rPr>
                <w:rFonts w:cstheme="minorHAnsi"/>
                <w:color w:val="202124"/>
                <w:sz w:val="26"/>
                <w:szCs w:val="26"/>
              </w:rPr>
              <w:t>But I chose wisdom</w:t>
            </w:r>
            <w:r w:rsidRPr="00151C57">
              <w:rPr>
                <w:rFonts w:cstheme="minorHAnsi"/>
                <w:color w:val="202124"/>
                <w:sz w:val="26"/>
                <w:szCs w:val="26"/>
              </w:rPr>
              <w:t xml:space="preserve">, </w:t>
            </w:r>
          </w:p>
          <w:p w14:paraId="288234DE" w14:textId="77777777" w:rsidR="00C969E2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>
              <w:rPr>
                <w:rFonts w:cstheme="minorHAnsi"/>
                <w:color w:val="202124"/>
                <w:sz w:val="26"/>
                <w:szCs w:val="26"/>
              </w:rPr>
              <w:t>The day I saw</w:t>
            </w:r>
          </w:p>
          <w:p w14:paraId="2632EC29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>
              <w:rPr>
                <w:rFonts w:cstheme="minorHAnsi"/>
                <w:color w:val="202124"/>
                <w:sz w:val="26"/>
                <w:szCs w:val="26"/>
              </w:rPr>
              <w:t>The so young girls who sew</w:t>
            </w:r>
          </w:p>
          <w:p w14:paraId="0A9AB920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>
              <w:rPr>
                <w:rFonts w:cstheme="minorHAnsi"/>
                <w:color w:val="202124"/>
                <w:sz w:val="26"/>
                <w:szCs w:val="26"/>
              </w:rPr>
              <w:t>The sweatshops impressed me so much</w:t>
            </w:r>
          </w:p>
          <w:p w14:paraId="6CBCC2BF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>
              <w:rPr>
                <w:rFonts w:cstheme="minorHAnsi"/>
                <w:color w:val="202124"/>
                <w:sz w:val="26"/>
                <w:szCs w:val="26"/>
              </w:rPr>
              <w:t>I’d never expected it to</w:t>
            </w:r>
          </w:p>
          <w:p w14:paraId="208811D6" w14:textId="77777777" w:rsidR="00C969E2" w:rsidRDefault="00C969E2" w:rsidP="00BA5CE2">
            <w:pPr>
              <w:rPr>
                <w:rFonts w:cstheme="minorHAnsi"/>
                <w:color w:val="202124"/>
                <w:sz w:val="24"/>
                <w:szCs w:val="24"/>
              </w:rPr>
            </w:pPr>
          </w:p>
          <w:p w14:paraId="1F2104F4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Don’t buy for more, it’s called Hysteria ! </w:t>
            </w:r>
          </w:p>
          <w:p w14:paraId="50C7BFAF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The truth is, I understand now</w:t>
            </w:r>
          </w:p>
          <w:p w14:paraId="1A117B83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and apologize to the kids in need</w:t>
            </w:r>
          </w:p>
          <w:p w14:paraId="2BBC0963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As I stole their lives</w:t>
            </w:r>
            <w:r w:rsidRPr="00151C57">
              <w:rPr>
                <w:rFonts w:cstheme="minorHAnsi"/>
                <w:sz w:val="26"/>
                <w:szCs w:val="26"/>
              </w:rPr>
              <w:t>           </w:t>
            </w:r>
          </w:p>
          <w:p w14:paraId="67C0E8AA" w14:textId="77777777" w:rsidR="00C969E2" w:rsidRDefault="00C969E2" w:rsidP="00BA5CE2">
            <w:pPr>
              <w:rPr>
                <w:rFonts w:cstheme="minorHAnsi"/>
                <w:color w:val="202124"/>
                <w:sz w:val="24"/>
                <w:szCs w:val="24"/>
              </w:rPr>
            </w:pPr>
          </w:p>
          <w:p w14:paraId="6EAAA975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Don’t buy for more, it’s called Hysteria ! </w:t>
            </w:r>
          </w:p>
          <w:p w14:paraId="2433D655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The truth is, I understand now</w:t>
            </w:r>
          </w:p>
          <w:p w14:paraId="73B232D9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and apologize to the kids in need</w:t>
            </w:r>
          </w:p>
          <w:p w14:paraId="1655A2F9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As I stole their lives</w:t>
            </w:r>
            <w:r w:rsidRPr="00151C57">
              <w:rPr>
                <w:rFonts w:cstheme="minorHAnsi"/>
                <w:sz w:val="26"/>
                <w:szCs w:val="26"/>
              </w:rPr>
              <w:t> </w:t>
            </w:r>
            <w:r>
              <w:rPr>
                <w:rFonts w:cstheme="minorHAnsi"/>
                <w:sz w:val="26"/>
                <w:szCs w:val="26"/>
              </w:rPr>
              <w:t>_  _  _  _</w:t>
            </w:r>
            <w:r w:rsidRPr="00151C57">
              <w:rPr>
                <w:rFonts w:cstheme="minorHAnsi"/>
                <w:sz w:val="26"/>
                <w:szCs w:val="26"/>
              </w:rPr>
              <w:t>      </w:t>
            </w:r>
          </w:p>
          <w:p w14:paraId="6E59F2E9" w14:textId="77777777" w:rsidR="00C969E2" w:rsidRPr="00151C57" w:rsidRDefault="00C969E2" w:rsidP="00BA5CE2">
            <w:pPr>
              <w:rPr>
                <w:rFonts w:cstheme="minorHAnsi"/>
                <w:color w:val="202124"/>
                <w:sz w:val="26"/>
                <w:szCs w:val="26"/>
              </w:rPr>
            </w:pPr>
            <w:r w:rsidRPr="00151C57">
              <w:rPr>
                <w:rFonts w:cstheme="minorHAnsi"/>
                <w:color w:val="202124"/>
                <w:sz w:val="26"/>
                <w:szCs w:val="26"/>
              </w:rPr>
              <w:t>As I stole their lives</w:t>
            </w:r>
            <w:r w:rsidRPr="00151C57">
              <w:rPr>
                <w:rFonts w:cstheme="minorHAnsi"/>
                <w:sz w:val="26"/>
                <w:szCs w:val="26"/>
              </w:rPr>
              <w:t>           </w:t>
            </w:r>
          </w:p>
          <w:p w14:paraId="0BC8C74A" w14:textId="77777777" w:rsidR="00C969E2" w:rsidRDefault="00C969E2" w:rsidP="00BA5CE2">
            <w:pPr>
              <w:rPr>
                <w:rFonts w:cstheme="minorHAnsi"/>
                <w:color w:val="202124"/>
                <w:sz w:val="24"/>
                <w:szCs w:val="24"/>
              </w:rPr>
            </w:pPr>
          </w:p>
          <w:p w14:paraId="30921210" w14:textId="77777777" w:rsidR="00C969E2" w:rsidRDefault="00C969E2" w:rsidP="00BA5CE2">
            <w:pPr>
              <w:rPr>
                <w:rFonts w:cstheme="minorHAnsi"/>
                <w:color w:val="202124"/>
                <w:sz w:val="24"/>
                <w:szCs w:val="24"/>
              </w:rPr>
            </w:pPr>
          </w:p>
          <w:p w14:paraId="6ECBC1C8" w14:textId="77777777" w:rsidR="00C969E2" w:rsidRDefault="00C969E2" w:rsidP="00BA5CE2">
            <w:pPr>
              <w:rPr>
                <w:rFonts w:cstheme="minorHAnsi"/>
                <w:color w:val="202124"/>
                <w:sz w:val="24"/>
                <w:szCs w:val="24"/>
              </w:rPr>
            </w:pPr>
          </w:p>
          <w:p w14:paraId="19D60AEC" w14:textId="77777777" w:rsidR="00C969E2" w:rsidRPr="00627CE8" w:rsidRDefault="00C969E2" w:rsidP="00BA5CE2">
            <w:pPr>
              <w:rPr>
                <w:rFonts w:cstheme="minorHAnsi"/>
                <w:color w:val="202124"/>
                <w:sz w:val="24"/>
                <w:szCs w:val="24"/>
              </w:rPr>
            </w:pPr>
          </w:p>
        </w:tc>
      </w:tr>
    </w:tbl>
    <w:p w14:paraId="09CC133F" w14:textId="640D9E71" w:rsidR="00FD130B" w:rsidRPr="00FD130B" w:rsidRDefault="00FD130B" w:rsidP="00C969E2">
      <w:pPr>
        <w:rPr>
          <w:rFonts w:cstheme="minorHAnsi"/>
          <w:b/>
          <w:bCs/>
          <w:color w:val="202124"/>
          <w:sz w:val="28"/>
          <w:szCs w:val="28"/>
          <w:lang w:val="fr-BE"/>
        </w:rPr>
      </w:pPr>
      <w:r w:rsidRPr="00E95D1F">
        <w:rPr>
          <w:rFonts w:cstheme="minorHAnsi"/>
          <w:b/>
          <w:bCs/>
          <w:color w:val="202124"/>
          <w:sz w:val="36"/>
          <w:szCs w:val="36"/>
          <w:u w:val="single"/>
          <w:lang w:val="fr-BE"/>
        </w:rPr>
        <w:lastRenderedPageBreak/>
        <w:t>On a mangé le soleil</w:t>
      </w:r>
      <w:r>
        <w:rPr>
          <w:rFonts w:cstheme="minorHAnsi"/>
          <w:b/>
          <w:bCs/>
          <w:color w:val="202124"/>
          <w:sz w:val="28"/>
          <w:szCs w:val="28"/>
          <w:lang w:val="fr-BE"/>
        </w:rPr>
        <w:t xml:space="preserve">  </w:t>
      </w:r>
      <w:r w:rsidRPr="009435A0">
        <w:rPr>
          <w:rFonts w:cstheme="minorHAnsi"/>
          <w:color w:val="202124"/>
          <w:sz w:val="24"/>
          <w:szCs w:val="24"/>
          <w:u w:val="single"/>
          <w:lang w:val="fr-BE"/>
        </w:rPr>
        <w:t>(</w:t>
      </w:r>
      <w:r>
        <w:rPr>
          <w:rFonts w:cstheme="minorHAnsi"/>
          <w:color w:val="202124"/>
          <w:sz w:val="24"/>
          <w:szCs w:val="24"/>
          <w:u w:val="single"/>
          <w:lang w:val="fr-BE"/>
        </w:rPr>
        <w:t>Céphaz</w:t>
      </w:r>
      <w:r w:rsidRPr="009435A0">
        <w:rPr>
          <w:rFonts w:cstheme="minorHAnsi"/>
          <w:color w:val="202124"/>
          <w:sz w:val="24"/>
          <w:szCs w:val="24"/>
          <w:u w:val="single"/>
          <w:lang w:val="fr-BE"/>
        </w:rPr>
        <w:t>)</w:t>
      </w:r>
    </w:p>
    <w:p w14:paraId="750B11F4" w14:textId="77777777" w:rsidR="00FD130B" w:rsidRPr="009435A0" w:rsidRDefault="00FD130B" w:rsidP="00FD130B">
      <w:pPr>
        <w:spacing w:after="0"/>
        <w:rPr>
          <w:rFonts w:cstheme="minorHAnsi"/>
          <w:color w:val="202124"/>
          <w:sz w:val="24"/>
          <w:szCs w:val="24"/>
          <w:u w:val="single"/>
          <w:lang w:val="fr-BE"/>
        </w:rPr>
      </w:pPr>
    </w:p>
    <w:p w14:paraId="44BCB514" w14:textId="77777777" w:rsidR="00FD130B" w:rsidRPr="009435A0" w:rsidRDefault="00FD130B" w:rsidP="00FD130B">
      <w:pPr>
        <w:spacing w:after="0"/>
        <w:rPr>
          <w:rFonts w:cstheme="minorHAnsi"/>
          <w:color w:val="202124"/>
          <w:sz w:val="24"/>
          <w:szCs w:val="24"/>
          <w:lang w:val="fr-BE"/>
        </w:rPr>
      </w:pPr>
    </w:p>
    <w:p w14:paraId="42D91DB8" w14:textId="752C99F3" w:rsidR="005E6639" w:rsidRDefault="00FD130B" w:rsidP="003F17A3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 w:rsidRPr="00C32376">
        <w:rPr>
          <w:rFonts w:cstheme="minorHAnsi"/>
          <w:color w:val="222222"/>
          <w:sz w:val="26"/>
          <w:szCs w:val="26"/>
          <w:lang w:val="fr-BE"/>
        </w:rPr>
        <w:t>La la-la</w:t>
      </w:r>
      <w:r w:rsidR="00C32376">
        <w:rPr>
          <w:rFonts w:cstheme="minorHAnsi"/>
          <w:color w:val="222222"/>
          <w:sz w:val="26"/>
          <w:szCs w:val="26"/>
          <w:lang w:val="fr-BE"/>
        </w:rPr>
        <w:t xml:space="preserve"> lala</w:t>
      </w:r>
      <w:r w:rsidR="00C32376" w:rsidRPr="00C32376">
        <w:rPr>
          <w:rFonts w:cstheme="minorHAnsi"/>
          <w:color w:val="222222"/>
          <w:sz w:val="26"/>
          <w:szCs w:val="26"/>
          <w:lang w:val="fr-BE"/>
        </w:rPr>
        <w:t xml:space="preserve">, la la-la </w:t>
      </w:r>
      <w:r w:rsidR="00C32376">
        <w:rPr>
          <w:rFonts w:cstheme="minorHAnsi"/>
          <w:color w:val="222222"/>
          <w:sz w:val="26"/>
          <w:szCs w:val="26"/>
          <w:lang w:val="fr-BE"/>
        </w:rPr>
        <w:t>la</w:t>
      </w:r>
      <w:r w:rsidR="00616D05">
        <w:rPr>
          <w:rFonts w:cstheme="minorHAnsi"/>
          <w:color w:val="222222"/>
          <w:sz w:val="26"/>
          <w:szCs w:val="26"/>
          <w:lang w:val="fr-BE"/>
        </w:rPr>
        <w:t>…</w:t>
      </w:r>
    </w:p>
    <w:p w14:paraId="2BC64A52" w14:textId="77777777" w:rsidR="006263F1" w:rsidRDefault="006263F1" w:rsidP="00A41811">
      <w:pPr>
        <w:spacing w:after="0"/>
        <w:rPr>
          <w:rFonts w:cstheme="minorHAnsi"/>
          <w:color w:val="222222"/>
          <w:sz w:val="26"/>
          <w:szCs w:val="26"/>
          <w:lang w:val="fr-BE"/>
        </w:rPr>
      </w:pPr>
    </w:p>
    <w:p w14:paraId="2624362C" w14:textId="2605BC5C" w:rsidR="006263F1" w:rsidRDefault="006263F1" w:rsidP="00A41811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>
        <w:rPr>
          <w:rFonts w:cstheme="minorHAnsi"/>
          <w:color w:val="222222"/>
          <w:sz w:val="26"/>
          <w:szCs w:val="26"/>
          <w:lang w:val="fr-BE"/>
        </w:rPr>
        <w:t>J</w:t>
      </w:r>
      <w:r w:rsidR="002658C9">
        <w:rPr>
          <w:rFonts w:cstheme="minorHAnsi"/>
          <w:color w:val="222222"/>
          <w:sz w:val="26"/>
          <w:szCs w:val="26"/>
          <w:lang w:val="fr-BE"/>
        </w:rPr>
        <w:t xml:space="preserve">e </w:t>
      </w:r>
      <w:r>
        <w:rPr>
          <w:rFonts w:cstheme="minorHAnsi"/>
          <w:color w:val="222222"/>
          <w:sz w:val="26"/>
          <w:szCs w:val="26"/>
          <w:lang w:val="fr-BE"/>
        </w:rPr>
        <w:t>m</w:t>
      </w:r>
      <w:r w:rsidR="002658C9">
        <w:rPr>
          <w:rFonts w:cstheme="minorHAnsi"/>
          <w:color w:val="222222"/>
          <w:sz w:val="26"/>
          <w:szCs w:val="26"/>
          <w:lang w:val="fr-BE"/>
        </w:rPr>
        <w:t>’</w:t>
      </w:r>
      <w:r>
        <w:rPr>
          <w:rFonts w:cstheme="minorHAnsi"/>
          <w:color w:val="222222"/>
          <w:sz w:val="26"/>
          <w:szCs w:val="26"/>
          <w:lang w:val="fr-BE"/>
        </w:rPr>
        <w:t>suis acheté un chien, ça me tient chaud l’hiver</w:t>
      </w:r>
    </w:p>
    <w:p w14:paraId="58A16369" w14:textId="18AB51FA" w:rsidR="006263F1" w:rsidRDefault="006263F1" w:rsidP="00A41811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>
        <w:rPr>
          <w:rFonts w:cstheme="minorHAnsi"/>
          <w:color w:val="222222"/>
          <w:sz w:val="26"/>
          <w:szCs w:val="26"/>
          <w:lang w:val="fr-BE"/>
        </w:rPr>
        <w:t>J</w:t>
      </w:r>
      <w:r w:rsidR="002658C9">
        <w:rPr>
          <w:rFonts w:cstheme="minorHAnsi"/>
          <w:color w:val="222222"/>
          <w:sz w:val="26"/>
          <w:szCs w:val="26"/>
          <w:lang w:val="fr-BE"/>
        </w:rPr>
        <w:t xml:space="preserve">e </w:t>
      </w:r>
      <w:r>
        <w:rPr>
          <w:rFonts w:cstheme="minorHAnsi"/>
          <w:color w:val="222222"/>
          <w:sz w:val="26"/>
          <w:szCs w:val="26"/>
          <w:lang w:val="fr-BE"/>
        </w:rPr>
        <w:t>m</w:t>
      </w:r>
      <w:r w:rsidR="002658C9">
        <w:rPr>
          <w:rFonts w:cstheme="minorHAnsi"/>
          <w:color w:val="222222"/>
          <w:sz w:val="26"/>
          <w:szCs w:val="26"/>
          <w:lang w:val="fr-BE"/>
        </w:rPr>
        <w:t>’</w:t>
      </w:r>
      <w:r>
        <w:rPr>
          <w:rFonts w:cstheme="minorHAnsi"/>
          <w:color w:val="222222"/>
          <w:sz w:val="26"/>
          <w:szCs w:val="26"/>
          <w:lang w:val="fr-BE"/>
        </w:rPr>
        <w:t>suis acheté une veste, comme l’année dernière</w:t>
      </w:r>
    </w:p>
    <w:p w14:paraId="6BAEA1FC" w14:textId="2DCED66A" w:rsidR="006263F1" w:rsidRDefault="006263F1" w:rsidP="00A41811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>
        <w:rPr>
          <w:rFonts w:cstheme="minorHAnsi"/>
          <w:color w:val="222222"/>
          <w:sz w:val="26"/>
          <w:szCs w:val="26"/>
          <w:lang w:val="fr-BE"/>
        </w:rPr>
        <w:t>J’ai fini mon assiette, je n’suis pas seul sur Terre</w:t>
      </w:r>
    </w:p>
    <w:p w14:paraId="0C74E9EA" w14:textId="7A9FA8C0" w:rsidR="006263F1" w:rsidRDefault="006263F1" w:rsidP="00A41811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>
        <w:rPr>
          <w:rFonts w:cstheme="minorHAnsi"/>
          <w:color w:val="222222"/>
          <w:sz w:val="26"/>
          <w:szCs w:val="26"/>
          <w:lang w:val="fr-BE"/>
        </w:rPr>
        <w:t>Et j’ai un téléphone qui fait de la lumière</w:t>
      </w:r>
    </w:p>
    <w:p w14:paraId="29B72A22" w14:textId="77777777" w:rsidR="006263F1" w:rsidRDefault="006263F1" w:rsidP="00A41811">
      <w:pPr>
        <w:spacing w:after="0"/>
        <w:rPr>
          <w:rFonts w:cstheme="minorHAnsi"/>
          <w:color w:val="222222"/>
          <w:sz w:val="26"/>
          <w:szCs w:val="26"/>
          <w:lang w:val="fr-BE"/>
        </w:rPr>
      </w:pPr>
    </w:p>
    <w:p w14:paraId="67FB9424" w14:textId="45C167BE" w:rsidR="006263F1" w:rsidRPr="00EF2F16" w:rsidRDefault="006263F1" w:rsidP="00A41811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  <w:r w:rsidRPr="00EF2F16">
        <w:rPr>
          <w:rFonts w:cstheme="minorHAnsi"/>
          <w:b/>
          <w:bCs/>
          <w:color w:val="222222"/>
          <w:sz w:val="26"/>
          <w:szCs w:val="26"/>
          <w:lang w:val="fr-BE"/>
        </w:rPr>
        <w:t xml:space="preserve">On a mangé le </w:t>
      </w:r>
      <w:r w:rsidR="00004BAC" w:rsidRPr="00EF2F16">
        <w:rPr>
          <w:rFonts w:cstheme="minorHAnsi"/>
          <w:b/>
          <w:bCs/>
          <w:color w:val="222222"/>
          <w:sz w:val="26"/>
          <w:szCs w:val="26"/>
          <w:lang w:val="fr-BE"/>
        </w:rPr>
        <w:t>s</w:t>
      </w:r>
      <w:r w:rsidRPr="00EF2F16">
        <w:rPr>
          <w:rFonts w:cstheme="minorHAnsi"/>
          <w:b/>
          <w:bCs/>
          <w:color w:val="222222"/>
          <w:sz w:val="26"/>
          <w:szCs w:val="26"/>
          <w:lang w:val="fr-BE"/>
        </w:rPr>
        <w:t>oleil</w:t>
      </w:r>
    </w:p>
    <w:p w14:paraId="10C8683E" w14:textId="5A4347CB" w:rsidR="006263F1" w:rsidRPr="00EF2F16" w:rsidRDefault="006263F1" w:rsidP="00A41811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  <w:r w:rsidRPr="00EF2F16">
        <w:rPr>
          <w:rFonts w:cstheme="minorHAnsi"/>
          <w:b/>
          <w:bCs/>
          <w:color w:val="222222"/>
          <w:sz w:val="26"/>
          <w:szCs w:val="26"/>
          <w:lang w:val="fr-BE"/>
        </w:rPr>
        <w:t>On a mangé les étoiles</w:t>
      </w:r>
    </w:p>
    <w:p w14:paraId="6DA9CA5F" w14:textId="3CF04529" w:rsidR="006263F1" w:rsidRPr="00EF2F16" w:rsidRDefault="006263F1" w:rsidP="00A41811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  <w:r w:rsidRPr="00EF2F16">
        <w:rPr>
          <w:rFonts w:cstheme="minorHAnsi"/>
          <w:b/>
          <w:bCs/>
          <w:color w:val="222222"/>
          <w:sz w:val="26"/>
          <w:szCs w:val="26"/>
          <w:lang w:val="fr-BE"/>
        </w:rPr>
        <w:t>On a mangé le ciel</w:t>
      </w:r>
    </w:p>
    <w:p w14:paraId="79C7AC0D" w14:textId="1EC46635" w:rsidR="006263F1" w:rsidRPr="00EF2F16" w:rsidRDefault="006263F1" w:rsidP="00A41811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  <w:r w:rsidRPr="00EF2F16">
        <w:rPr>
          <w:rFonts w:cstheme="minorHAnsi"/>
          <w:b/>
          <w:bCs/>
          <w:color w:val="222222"/>
          <w:sz w:val="26"/>
          <w:szCs w:val="26"/>
          <w:lang w:val="fr-BE"/>
        </w:rPr>
        <w:t>Et on a encore la dalle, alo</w:t>
      </w:r>
      <w:r w:rsidR="00004BAC" w:rsidRPr="00EF2F16">
        <w:rPr>
          <w:rFonts w:cstheme="minorHAnsi"/>
          <w:b/>
          <w:bCs/>
          <w:color w:val="222222"/>
          <w:sz w:val="26"/>
          <w:szCs w:val="26"/>
          <w:lang w:val="fr-BE"/>
        </w:rPr>
        <w:t>rs on va manger la lune</w:t>
      </w:r>
    </w:p>
    <w:p w14:paraId="7F6D398B" w14:textId="5A0C5BA1" w:rsidR="00004BAC" w:rsidRPr="00EF2F16" w:rsidRDefault="00004BAC" w:rsidP="00A41811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  <w:r w:rsidRPr="00EF2F16">
        <w:rPr>
          <w:rFonts w:cstheme="minorHAnsi"/>
          <w:b/>
          <w:bCs/>
          <w:color w:val="222222"/>
          <w:sz w:val="26"/>
          <w:szCs w:val="26"/>
          <w:lang w:val="fr-BE"/>
        </w:rPr>
        <w:t>Quart après quart, car après tout on peut se nourrir d’espoir</w:t>
      </w:r>
      <w:r w:rsidR="007F01C5">
        <w:rPr>
          <w:rFonts w:cstheme="minorHAnsi"/>
          <w:b/>
          <w:bCs/>
          <w:color w:val="222222"/>
          <w:sz w:val="26"/>
          <w:szCs w:val="26"/>
          <w:lang w:val="fr-BE"/>
        </w:rPr>
        <w:t xml:space="preserve"> – se nourrir d’espoir. </w:t>
      </w:r>
      <w:r w:rsidR="00D66985">
        <w:rPr>
          <w:rFonts w:cstheme="minorHAnsi"/>
          <w:b/>
          <w:bCs/>
          <w:color w:val="222222"/>
          <w:sz w:val="26"/>
          <w:szCs w:val="26"/>
          <w:lang w:val="fr-BE"/>
        </w:rPr>
        <w:t xml:space="preserve">_ _ _ _ </w:t>
      </w:r>
    </w:p>
    <w:p w14:paraId="5CA13FF0" w14:textId="77777777" w:rsidR="00004BAC" w:rsidRDefault="00004BAC" w:rsidP="003F17A3">
      <w:pPr>
        <w:spacing w:after="0"/>
        <w:rPr>
          <w:rFonts w:cstheme="minorHAnsi"/>
          <w:color w:val="222222"/>
          <w:sz w:val="26"/>
          <w:szCs w:val="26"/>
          <w:lang w:val="fr-BE"/>
        </w:rPr>
      </w:pPr>
    </w:p>
    <w:p w14:paraId="31B610B9" w14:textId="77777777" w:rsidR="00D66985" w:rsidRDefault="00D66985" w:rsidP="003F17A3">
      <w:pPr>
        <w:spacing w:after="0"/>
        <w:rPr>
          <w:rFonts w:cstheme="minorHAnsi"/>
          <w:color w:val="222222"/>
          <w:sz w:val="26"/>
          <w:szCs w:val="26"/>
          <w:lang w:val="fr-BE"/>
        </w:rPr>
      </w:pPr>
    </w:p>
    <w:p w14:paraId="4010B036" w14:textId="77777777" w:rsidR="007D242D" w:rsidRDefault="007D242D" w:rsidP="003F17A3">
      <w:pPr>
        <w:spacing w:after="0"/>
        <w:rPr>
          <w:rFonts w:cstheme="minorHAnsi"/>
          <w:color w:val="222222"/>
          <w:sz w:val="26"/>
          <w:szCs w:val="26"/>
          <w:lang w:val="fr-BE"/>
        </w:rPr>
      </w:pPr>
    </w:p>
    <w:p w14:paraId="64678077" w14:textId="06EFFEDA" w:rsidR="00004BAC" w:rsidRDefault="00004BAC" w:rsidP="003F17A3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>
        <w:rPr>
          <w:rFonts w:cstheme="minorHAnsi"/>
          <w:color w:val="222222"/>
          <w:sz w:val="26"/>
          <w:szCs w:val="26"/>
          <w:lang w:val="fr-BE"/>
        </w:rPr>
        <w:t>J</w:t>
      </w:r>
      <w:r w:rsidR="002658C9">
        <w:rPr>
          <w:rFonts w:cstheme="minorHAnsi"/>
          <w:color w:val="222222"/>
          <w:sz w:val="26"/>
          <w:szCs w:val="26"/>
          <w:lang w:val="fr-BE"/>
        </w:rPr>
        <w:t xml:space="preserve">e </w:t>
      </w:r>
      <w:r>
        <w:rPr>
          <w:rFonts w:cstheme="minorHAnsi"/>
          <w:color w:val="222222"/>
          <w:sz w:val="26"/>
          <w:szCs w:val="26"/>
          <w:lang w:val="fr-BE"/>
        </w:rPr>
        <w:t>m</w:t>
      </w:r>
      <w:r w:rsidR="002658C9">
        <w:rPr>
          <w:rFonts w:cstheme="minorHAnsi"/>
          <w:color w:val="222222"/>
          <w:sz w:val="26"/>
          <w:szCs w:val="26"/>
          <w:lang w:val="fr-BE"/>
        </w:rPr>
        <w:t>’</w:t>
      </w:r>
      <w:r>
        <w:rPr>
          <w:rFonts w:cstheme="minorHAnsi"/>
          <w:color w:val="222222"/>
          <w:sz w:val="26"/>
          <w:szCs w:val="26"/>
          <w:lang w:val="fr-BE"/>
        </w:rPr>
        <w:t xml:space="preserve"> suis </w:t>
      </w:r>
      <w:r w:rsidR="004155D7">
        <w:rPr>
          <w:rFonts w:cstheme="minorHAnsi"/>
          <w:color w:val="222222"/>
          <w:sz w:val="26"/>
          <w:szCs w:val="26"/>
          <w:lang w:val="fr-BE"/>
        </w:rPr>
        <w:t>racheté un chien, comme l’année dernière</w:t>
      </w:r>
    </w:p>
    <w:p w14:paraId="1FF7E7D3" w14:textId="334F25F6" w:rsidR="004155D7" w:rsidRDefault="004155D7" w:rsidP="003F17A3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>
        <w:rPr>
          <w:rFonts w:cstheme="minorHAnsi"/>
          <w:color w:val="222222"/>
          <w:sz w:val="26"/>
          <w:szCs w:val="26"/>
          <w:lang w:val="fr-BE"/>
        </w:rPr>
        <w:t>Ma veste se démode, j’la laisse à l’abbé Pierre</w:t>
      </w:r>
    </w:p>
    <w:p w14:paraId="2F4A905C" w14:textId="10FB10A0" w:rsidR="004155D7" w:rsidRDefault="004155D7" w:rsidP="003F17A3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>
        <w:rPr>
          <w:rFonts w:cstheme="minorHAnsi"/>
          <w:color w:val="222222"/>
          <w:sz w:val="26"/>
          <w:szCs w:val="26"/>
          <w:lang w:val="fr-BE"/>
        </w:rPr>
        <w:t>J’ai mangé mon assiette, j’ai remis le couvert</w:t>
      </w:r>
    </w:p>
    <w:p w14:paraId="0A815E32" w14:textId="7F4EA333" w:rsidR="004155D7" w:rsidRDefault="004155D7" w:rsidP="003F17A3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>
        <w:rPr>
          <w:rFonts w:cstheme="minorHAnsi"/>
          <w:color w:val="222222"/>
          <w:sz w:val="26"/>
          <w:szCs w:val="26"/>
          <w:lang w:val="fr-BE"/>
        </w:rPr>
        <w:t>J’ai goûté au futur, il a un goût amer</w:t>
      </w:r>
    </w:p>
    <w:p w14:paraId="4B2A52D0" w14:textId="6ED168EA" w:rsidR="004155D7" w:rsidRDefault="004155D7" w:rsidP="003F17A3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  <w:r w:rsidRPr="00EF2F16">
        <w:rPr>
          <w:rFonts w:cstheme="minorHAnsi"/>
          <w:b/>
          <w:bCs/>
          <w:color w:val="222222"/>
          <w:sz w:val="26"/>
          <w:szCs w:val="26"/>
          <w:lang w:val="fr-BE"/>
        </w:rPr>
        <w:t>REFRAIN</w:t>
      </w:r>
      <w:r w:rsidR="009261C3">
        <w:rPr>
          <w:rFonts w:cstheme="minorHAnsi"/>
          <w:b/>
          <w:bCs/>
          <w:color w:val="222222"/>
          <w:sz w:val="26"/>
          <w:szCs w:val="26"/>
          <w:lang w:val="fr-BE"/>
        </w:rPr>
        <w:t xml:space="preserve"> – se nourrir d’espoir</w:t>
      </w:r>
      <w:r w:rsidR="007D242D">
        <w:rPr>
          <w:rFonts w:cstheme="minorHAnsi"/>
          <w:b/>
          <w:bCs/>
          <w:color w:val="222222"/>
          <w:sz w:val="26"/>
          <w:szCs w:val="26"/>
          <w:lang w:val="fr-BE"/>
        </w:rPr>
        <w:t xml:space="preserve"> _ _ _ _</w:t>
      </w:r>
    </w:p>
    <w:p w14:paraId="4EC2E6B7" w14:textId="77777777" w:rsidR="007D242D" w:rsidRDefault="007D242D" w:rsidP="003F17A3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</w:p>
    <w:p w14:paraId="46273427" w14:textId="77777777" w:rsidR="007D242D" w:rsidRPr="007D242D" w:rsidRDefault="007D242D" w:rsidP="003F17A3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</w:p>
    <w:p w14:paraId="39D0B5D5" w14:textId="77777777" w:rsidR="009261C3" w:rsidRDefault="009261C3" w:rsidP="003F17A3">
      <w:pPr>
        <w:spacing w:after="0"/>
        <w:rPr>
          <w:rFonts w:cstheme="minorHAnsi"/>
          <w:color w:val="222222"/>
          <w:sz w:val="26"/>
          <w:szCs w:val="26"/>
          <w:lang w:val="fr-BE"/>
        </w:rPr>
      </w:pPr>
    </w:p>
    <w:p w14:paraId="76E6AE32" w14:textId="16602D56" w:rsidR="004155D7" w:rsidRDefault="004155D7" w:rsidP="003F17A3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>
        <w:rPr>
          <w:rFonts w:cstheme="minorHAnsi"/>
          <w:color w:val="222222"/>
          <w:sz w:val="26"/>
          <w:szCs w:val="26"/>
          <w:lang w:val="fr-BE"/>
        </w:rPr>
        <w:t>J’ai croqué la vie, avalé les pépins</w:t>
      </w:r>
    </w:p>
    <w:p w14:paraId="6814D940" w14:textId="727C0DA1" w:rsidR="004155D7" w:rsidRDefault="004155D7" w:rsidP="003F17A3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>
        <w:rPr>
          <w:rFonts w:cstheme="minorHAnsi"/>
          <w:color w:val="222222"/>
          <w:sz w:val="26"/>
          <w:szCs w:val="26"/>
          <w:lang w:val="fr-BE"/>
        </w:rPr>
        <w:t>J’ai dévoré l’ennui mais j’ai encore faim</w:t>
      </w:r>
    </w:p>
    <w:p w14:paraId="22A3183F" w14:textId="51EFB342" w:rsidR="004155D7" w:rsidRDefault="004155D7" w:rsidP="003F17A3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>
        <w:rPr>
          <w:rFonts w:cstheme="minorHAnsi"/>
          <w:color w:val="222222"/>
          <w:sz w:val="26"/>
          <w:szCs w:val="26"/>
          <w:lang w:val="fr-BE"/>
        </w:rPr>
        <w:t>J’ai léché les trottoirs, la faim jusqu’à la fin</w:t>
      </w:r>
    </w:p>
    <w:p w14:paraId="2CCBAC9B" w14:textId="507F0F81" w:rsidR="004155D7" w:rsidRDefault="004155D7" w:rsidP="003F17A3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>
        <w:rPr>
          <w:rFonts w:cstheme="minorHAnsi"/>
          <w:color w:val="222222"/>
          <w:sz w:val="26"/>
          <w:szCs w:val="26"/>
          <w:lang w:val="fr-BE"/>
        </w:rPr>
        <w:t>J’ai voulu arrêter mais je me suis bouffé les mains</w:t>
      </w:r>
    </w:p>
    <w:p w14:paraId="363F02EC" w14:textId="32081257" w:rsidR="0053424B" w:rsidRDefault="004155D7" w:rsidP="003F17A3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  <w:r w:rsidRPr="00EF2F16">
        <w:rPr>
          <w:rFonts w:cstheme="minorHAnsi"/>
          <w:b/>
          <w:bCs/>
          <w:color w:val="222222"/>
          <w:sz w:val="26"/>
          <w:szCs w:val="26"/>
          <w:lang w:val="fr-BE"/>
        </w:rPr>
        <w:t>REFRAIN</w:t>
      </w:r>
    </w:p>
    <w:p w14:paraId="127FFE05" w14:textId="77777777" w:rsidR="0053424B" w:rsidRDefault="0053424B" w:rsidP="0053424B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 w:rsidRPr="00C32376">
        <w:rPr>
          <w:rFonts w:cstheme="minorHAnsi"/>
          <w:color w:val="222222"/>
          <w:sz w:val="26"/>
          <w:szCs w:val="26"/>
          <w:lang w:val="fr-BE"/>
        </w:rPr>
        <w:t>La la-la</w:t>
      </w:r>
      <w:r>
        <w:rPr>
          <w:rFonts w:cstheme="minorHAnsi"/>
          <w:color w:val="222222"/>
          <w:sz w:val="26"/>
          <w:szCs w:val="26"/>
          <w:lang w:val="fr-BE"/>
        </w:rPr>
        <w:t xml:space="preserve"> lala</w:t>
      </w:r>
      <w:r w:rsidRPr="00C32376">
        <w:rPr>
          <w:rFonts w:cstheme="minorHAnsi"/>
          <w:color w:val="222222"/>
          <w:sz w:val="26"/>
          <w:szCs w:val="26"/>
          <w:lang w:val="fr-BE"/>
        </w:rPr>
        <w:t xml:space="preserve">, la la-la </w:t>
      </w:r>
      <w:r>
        <w:rPr>
          <w:rFonts w:cstheme="minorHAnsi"/>
          <w:color w:val="222222"/>
          <w:sz w:val="26"/>
          <w:szCs w:val="26"/>
          <w:lang w:val="fr-BE"/>
        </w:rPr>
        <w:t xml:space="preserve">la… </w:t>
      </w:r>
    </w:p>
    <w:p w14:paraId="4CF8125B" w14:textId="7A2229FA" w:rsidR="0053424B" w:rsidRDefault="0053424B" w:rsidP="0053424B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  <w:r w:rsidRPr="00EF2F16">
        <w:rPr>
          <w:rFonts w:cstheme="minorHAnsi"/>
          <w:b/>
          <w:bCs/>
          <w:color w:val="222222"/>
          <w:sz w:val="26"/>
          <w:szCs w:val="26"/>
          <w:lang w:val="fr-BE"/>
        </w:rPr>
        <w:t>REFRAIN</w:t>
      </w:r>
      <w:r w:rsidR="008367E2">
        <w:rPr>
          <w:rFonts w:cstheme="minorHAnsi"/>
          <w:b/>
          <w:bCs/>
          <w:color w:val="222222"/>
          <w:sz w:val="26"/>
          <w:szCs w:val="26"/>
          <w:lang w:val="fr-BE"/>
        </w:rPr>
        <w:t xml:space="preserve"> </w:t>
      </w:r>
      <w:r w:rsidR="0079762D">
        <w:rPr>
          <w:rFonts w:cstheme="minorHAnsi"/>
          <w:b/>
          <w:bCs/>
          <w:color w:val="222222"/>
          <w:sz w:val="26"/>
          <w:szCs w:val="26"/>
          <w:lang w:val="fr-BE"/>
        </w:rPr>
        <w:t>- se nourrir d’espoir.</w:t>
      </w:r>
    </w:p>
    <w:p w14:paraId="03F113AC" w14:textId="528C56EB" w:rsidR="002E00F4" w:rsidRDefault="002E00F4">
      <w:pPr>
        <w:rPr>
          <w:rFonts w:cstheme="minorHAnsi"/>
          <w:b/>
          <w:bCs/>
          <w:color w:val="222222"/>
          <w:sz w:val="26"/>
          <w:szCs w:val="26"/>
          <w:lang w:val="fr-BE"/>
        </w:rPr>
      </w:pPr>
      <w:r>
        <w:rPr>
          <w:rFonts w:cstheme="minorHAnsi"/>
          <w:b/>
          <w:bCs/>
          <w:color w:val="222222"/>
          <w:sz w:val="26"/>
          <w:szCs w:val="26"/>
          <w:lang w:val="fr-BE"/>
        </w:rPr>
        <w:br w:type="page"/>
      </w:r>
    </w:p>
    <w:p w14:paraId="3B9F4D22" w14:textId="5BA0CC89" w:rsidR="002E00F4" w:rsidRDefault="002E00F4" w:rsidP="002E00F4">
      <w:pPr>
        <w:spacing w:after="0"/>
        <w:rPr>
          <w:rFonts w:cstheme="minorHAnsi"/>
          <w:sz w:val="28"/>
          <w:szCs w:val="28"/>
          <w:lang w:val="fr-BE"/>
        </w:rPr>
      </w:pPr>
      <w:r>
        <w:rPr>
          <w:rFonts w:cstheme="minorHAnsi"/>
          <w:b/>
          <w:bCs/>
          <w:sz w:val="36"/>
          <w:szCs w:val="36"/>
          <w:lang w:val="fr-BE"/>
        </w:rPr>
        <w:lastRenderedPageBreak/>
        <w:t>Imagine</w:t>
      </w:r>
      <w:r>
        <w:rPr>
          <w:rFonts w:cstheme="minorHAnsi"/>
          <w:sz w:val="28"/>
          <w:szCs w:val="28"/>
          <w:lang w:val="fr-BE"/>
        </w:rPr>
        <w:t xml:space="preserve">    </w:t>
      </w:r>
      <w:r w:rsidRPr="0040524A">
        <w:rPr>
          <w:rFonts w:cstheme="minorHAnsi"/>
          <w:sz w:val="24"/>
          <w:szCs w:val="24"/>
          <w:lang w:val="fr-BE"/>
        </w:rPr>
        <w:t xml:space="preserve">(d’après </w:t>
      </w:r>
      <w:r>
        <w:rPr>
          <w:rFonts w:cstheme="minorHAnsi"/>
          <w:sz w:val="24"/>
          <w:szCs w:val="24"/>
          <w:lang w:val="fr-BE"/>
        </w:rPr>
        <w:t>John Lennon)</w:t>
      </w:r>
      <w:r>
        <w:rPr>
          <w:rFonts w:cstheme="minorHAnsi"/>
          <w:sz w:val="28"/>
          <w:szCs w:val="28"/>
          <w:lang w:val="fr-BE"/>
        </w:rPr>
        <w:t xml:space="preserve"> </w:t>
      </w:r>
    </w:p>
    <w:p w14:paraId="695EF860" w14:textId="77777777" w:rsidR="002E00F4" w:rsidRPr="002E00F4" w:rsidRDefault="002E00F4" w:rsidP="002E00F4">
      <w:pPr>
        <w:spacing w:after="0"/>
        <w:rPr>
          <w:rFonts w:cstheme="minorHAnsi"/>
          <w:i/>
          <w:iCs/>
          <w:lang w:val="fr-BE"/>
        </w:rPr>
      </w:pPr>
      <w:r w:rsidRPr="002E00F4">
        <w:rPr>
          <w:rFonts w:cstheme="minorHAnsi"/>
          <w:i/>
          <w:iCs/>
          <w:lang w:val="fr-BE"/>
        </w:rPr>
        <w:t>Parodie composée par Régine, février 2025</w:t>
      </w:r>
    </w:p>
    <w:p w14:paraId="4849E70A" w14:textId="6E24D6BC" w:rsidR="002E00F4" w:rsidRDefault="002E00F4">
      <w:pPr>
        <w:rPr>
          <w:rFonts w:cstheme="minorHAnsi"/>
          <w:b/>
          <w:bCs/>
          <w:sz w:val="36"/>
          <w:szCs w:val="36"/>
          <w:lang w:val="fr-BE"/>
        </w:rPr>
      </w:pPr>
    </w:p>
    <w:p w14:paraId="4877EB32" w14:textId="7C41A76E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Imagine </w:t>
      </w:r>
      <w:r w:rsidR="00285BC8" w:rsidRPr="00EB3347">
        <w:rPr>
          <w:rFonts w:asciiTheme="minorHAnsi" w:hAnsiTheme="minorHAnsi" w:cstheme="minorHAnsi"/>
          <w:color w:val="000000"/>
          <w:u w:val="single"/>
        </w:rPr>
        <w:t>a</w:t>
      </w:r>
      <w:r w:rsidR="00285BC8" w:rsidRPr="002E00F4">
        <w:rPr>
          <w:rFonts w:asciiTheme="minorHAnsi" w:hAnsiTheme="minorHAnsi" w:cstheme="minorHAnsi"/>
          <w:color w:val="000000"/>
        </w:rPr>
        <w:t>nother</w:t>
      </w:r>
      <w:r w:rsidRPr="002E00F4">
        <w:rPr>
          <w:rFonts w:asciiTheme="minorHAnsi" w:hAnsiTheme="minorHAnsi" w:cstheme="minorHAnsi"/>
          <w:color w:val="000000"/>
        </w:rPr>
        <w:t xml:space="preserve"> world</w:t>
      </w:r>
    </w:p>
    <w:p w14:paraId="3B86C637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It’s </w:t>
      </w:r>
      <w:r w:rsidRPr="006152B3">
        <w:rPr>
          <w:rFonts w:asciiTheme="minorHAnsi" w:hAnsiTheme="minorHAnsi" w:cstheme="minorHAnsi"/>
          <w:color w:val="000000"/>
          <w:u w:val="single"/>
        </w:rPr>
        <w:t>ea</w:t>
      </w:r>
      <w:r w:rsidRPr="002E00F4">
        <w:rPr>
          <w:rFonts w:asciiTheme="minorHAnsi" w:hAnsiTheme="minorHAnsi" w:cstheme="minorHAnsi"/>
          <w:color w:val="000000"/>
        </w:rPr>
        <w:t xml:space="preserve">sy if </w:t>
      </w:r>
      <w:r w:rsidRPr="00EB3347">
        <w:rPr>
          <w:rFonts w:asciiTheme="minorHAnsi" w:hAnsiTheme="minorHAnsi" w:cstheme="minorHAnsi"/>
          <w:color w:val="000000"/>
          <w:u w:val="single"/>
        </w:rPr>
        <w:t>you</w:t>
      </w:r>
      <w:r w:rsidRPr="002E00F4">
        <w:rPr>
          <w:rFonts w:asciiTheme="minorHAnsi" w:hAnsiTheme="minorHAnsi" w:cstheme="minorHAnsi"/>
          <w:color w:val="000000"/>
        </w:rPr>
        <w:t xml:space="preserve"> try</w:t>
      </w:r>
    </w:p>
    <w:p w14:paraId="3C6F0FC9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With</w:t>
      </w:r>
      <w:r w:rsidRPr="002E00F4">
        <w:rPr>
          <w:rFonts w:asciiTheme="minorHAnsi" w:hAnsiTheme="minorHAnsi" w:cstheme="minorHAnsi"/>
          <w:color w:val="000000"/>
        </w:rPr>
        <w:t xml:space="preserve">out </w:t>
      </w:r>
      <w:r w:rsidRPr="006152B3">
        <w:rPr>
          <w:rFonts w:asciiTheme="minorHAnsi" w:hAnsiTheme="minorHAnsi" w:cstheme="minorHAnsi"/>
          <w:color w:val="000000"/>
          <w:u w:val="single"/>
        </w:rPr>
        <w:t>E</w:t>
      </w:r>
      <w:r w:rsidRPr="002E00F4">
        <w:rPr>
          <w:rFonts w:asciiTheme="minorHAnsi" w:hAnsiTheme="minorHAnsi" w:cstheme="minorHAnsi"/>
          <w:color w:val="000000"/>
        </w:rPr>
        <w:t>lon Musk</w:t>
      </w:r>
    </w:p>
    <w:p w14:paraId="0BBD69C4" w14:textId="76C445DA" w:rsidR="002E00F4" w:rsidRPr="002E00F4" w:rsidRDefault="00285BC8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Who</w:t>
      </w:r>
      <w:r>
        <w:rPr>
          <w:rFonts w:asciiTheme="minorHAnsi" w:hAnsiTheme="minorHAnsi" w:cstheme="minorHAnsi"/>
          <w:color w:val="000000"/>
        </w:rPr>
        <w:t xml:space="preserve"> </w:t>
      </w:r>
      <w:r w:rsidRPr="006152B3">
        <w:rPr>
          <w:rFonts w:asciiTheme="minorHAnsi" w:hAnsiTheme="minorHAnsi" w:cstheme="minorHAnsi"/>
          <w:color w:val="000000"/>
        </w:rPr>
        <w:t>va</w:t>
      </w:r>
      <w:r>
        <w:rPr>
          <w:rFonts w:asciiTheme="minorHAnsi" w:hAnsiTheme="minorHAnsi" w:cstheme="minorHAnsi"/>
          <w:color w:val="000000"/>
        </w:rPr>
        <w:t>nished</w:t>
      </w:r>
      <w:r w:rsidR="002E00F4" w:rsidRPr="002E00F4">
        <w:rPr>
          <w:rFonts w:asciiTheme="minorHAnsi" w:hAnsiTheme="minorHAnsi" w:cstheme="minorHAnsi"/>
          <w:color w:val="000000"/>
        </w:rPr>
        <w:t xml:space="preserve"> </w:t>
      </w:r>
      <w:r w:rsidR="002E00F4" w:rsidRPr="006152B3">
        <w:rPr>
          <w:rFonts w:asciiTheme="minorHAnsi" w:hAnsiTheme="minorHAnsi" w:cstheme="minorHAnsi"/>
          <w:color w:val="000000"/>
          <w:u w:val="single"/>
        </w:rPr>
        <w:t>in</w:t>
      </w:r>
      <w:r w:rsidR="002E00F4" w:rsidRPr="002E00F4">
        <w:rPr>
          <w:rFonts w:asciiTheme="minorHAnsi" w:hAnsiTheme="minorHAnsi" w:cstheme="minorHAnsi"/>
          <w:color w:val="000000"/>
        </w:rPr>
        <w:t xml:space="preserve"> the sky</w:t>
      </w:r>
    </w:p>
    <w:p w14:paraId="7C8F2C36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Imagine </w:t>
      </w:r>
      <w:r w:rsidRPr="00EB3347">
        <w:rPr>
          <w:rFonts w:asciiTheme="minorHAnsi" w:hAnsiTheme="minorHAnsi" w:cstheme="minorHAnsi"/>
          <w:color w:val="000000"/>
          <w:u w:val="single"/>
        </w:rPr>
        <w:t>no</w:t>
      </w:r>
      <w:r w:rsidRPr="002E00F4">
        <w:rPr>
          <w:rFonts w:asciiTheme="minorHAnsi" w:hAnsiTheme="minorHAnsi" w:cstheme="minorHAnsi"/>
          <w:color w:val="000000"/>
        </w:rPr>
        <w:t xml:space="preserve"> Donald Trump</w:t>
      </w:r>
    </w:p>
    <w:p w14:paraId="1BA013AC" w14:textId="77777777" w:rsid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>Eaten by Ali Gator</w:t>
      </w:r>
    </w:p>
    <w:p w14:paraId="2E9E3DC1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71F714B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Imagine </w:t>
      </w:r>
      <w:r w:rsidRPr="00EB3347">
        <w:rPr>
          <w:rFonts w:asciiTheme="minorHAnsi" w:hAnsiTheme="minorHAnsi" w:cstheme="minorHAnsi"/>
          <w:color w:val="000000"/>
          <w:u w:val="single"/>
        </w:rPr>
        <w:t>our</w:t>
      </w:r>
      <w:r w:rsidRPr="002E00F4">
        <w:rPr>
          <w:rFonts w:asciiTheme="minorHAnsi" w:hAnsiTheme="minorHAnsi" w:cstheme="minorHAnsi"/>
          <w:color w:val="000000"/>
        </w:rPr>
        <w:t xml:space="preserve"> hands open</w:t>
      </w:r>
    </w:p>
    <w:p w14:paraId="3C4A32D9" w14:textId="62997863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Wor</w:t>
      </w:r>
      <w:r w:rsidRPr="002E00F4">
        <w:rPr>
          <w:rFonts w:asciiTheme="minorHAnsi" w:hAnsiTheme="minorHAnsi" w:cstheme="minorHAnsi"/>
          <w:color w:val="000000"/>
        </w:rPr>
        <w:t>king together</w:t>
      </w:r>
    </w:p>
    <w:p w14:paraId="058D7831" w14:textId="4140F09C" w:rsidR="002E00F4" w:rsidRPr="002E00F4" w:rsidRDefault="00285BC8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Do </w:t>
      </w:r>
      <w:r w:rsidRPr="006152B3">
        <w:rPr>
          <w:rFonts w:asciiTheme="minorHAnsi" w:hAnsiTheme="minorHAnsi" w:cstheme="minorHAnsi"/>
          <w:color w:val="000000"/>
          <w:u w:val="single"/>
        </w:rPr>
        <w:t>you</w:t>
      </w:r>
      <w:r>
        <w:rPr>
          <w:rFonts w:asciiTheme="minorHAnsi" w:hAnsiTheme="minorHAnsi" w:cstheme="minorHAnsi"/>
          <w:color w:val="000000"/>
        </w:rPr>
        <w:t xml:space="preserve"> l</w:t>
      </w:r>
      <w:r w:rsidR="002E00F4" w:rsidRPr="002E00F4">
        <w:rPr>
          <w:rFonts w:asciiTheme="minorHAnsi" w:hAnsiTheme="minorHAnsi" w:cstheme="minorHAnsi"/>
          <w:color w:val="000000"/>
        </w:rPr>
        <w:t>isten to the earth</w:t>
      </w:r>
    </w:p>
    <w:p w14:paraId="1F489C9C" w14:textId="07D66DD8" w:rsidR="002E00F4" w:rsidRPr="002E00F4" w:rsidRDefault="00285BC8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Hu</w:t>
      </w:r>
      <w:r>
        <w:rPr>
          <w:rFonts w:asciiTheme="minorHAnsi" w:hAnsiTheme="minorHAnsi" w:cstheme="minorHAnsi"/>
          <w:color w:val="000000"/>
        </w:rPr>
        <w:t>rry b</w:t>
      </w:r>
      <w:r w:rsidR="002E00F4" w:rsidRPr="002E00F4">
        <w:rPr>
          <w:rFonts w:asciiTheme="minorHAnsi" w:hAnsiTheme="minorHAnsi" w:cstheme="minorHAnsi"/>
          <w:color w:val="000000"/>
        </w:rPr>
        <w:t xml:space="preserve">efore </w:t>
      </w:r>
      <w:r>
        <w:rPr>
          <w:rFonts w:asciiTheme="minorHAnsi" w:hAnsiTheme="minorHAnsi" w:cstheme="minorHAnsi"/>
          <w:color w:val="000000"/>
        </w:rPr>
        <w:t>she</w:t>
      </w:r>
      <w:r w:rsidR="002E00F4" w:rsidRPr="002E00F4">
        <w:rPr>
          <w:rFonts w:asciiTheme="minorHAnsi" w:hAnsiTheme="minorHAnsi" w:cstheme="minorHAnsi"/>
          <w:color w:val="000000"/>
        </w:rPr>
        <w:t xml:space="preserve"> dies</w:t>
      </w:r>
    </w:p>
    <w:p w14:paraId="3FACD7FA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Imagine </w:t>
      </w:r>
      <w:r w:rsidRPr="00EB3347">
        <w:rPr>
          <w:rFonts w:asciiTheme="minorHAnsi" w:hAnsiTheme="minorHAnsi" w:cstheme="minorHAnsi"/>
          <w:color w:val="000000"/>
          <w:u w:val="single"/>
        </w:rPr>
        <w:t>peo</w:t>
      </w:r>
      <w:r w:rsidRPr="002E00F4">
        <w:rPr>
          <w:rFonts w:asciiTheme="minorHAnsi" w:hAnsiTheme="minorHAnsi" w:cstheme="minorHAnsi"/>
          <w:color w:val="000000"/>
        </w:rPr>
        <w:t>ple standing</w:t>
      </w:r>
    </w:p>
    <w:p w14:paraId="64E65A59" w14:textId="7C3F2E36" w:rsidR="002E00F4" w:rsidRDefault="00285BC8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Wa</w:t>
      </w:r>
      <w:r>
        <w:rPr>
          <w:rFonts w:asciiTheme="minorHAnsi" w:hAnsiTheme="minorHAnsi" w:cstheme="minorHAnsi"/>
          <w:color w:val="000000"/>
        </w:rPr>
        <w:t>ving</w:t>
      </w:r>
      <w:r w:rsidR="002E00F4" w:rsidRPr="002E00F4">
        <w:rPr>
          <w:rFonts w:asciiTheme="minorHAnsi" w:hAnsiTheme="minorHAnsi" w:cstheme="minorHAnsi"/>
          <w:color w:val="000000"/>
        </w:rPr>
        <w:t xml:space="preserve"> racists </w:t>
      </w:r>
      <w:r w:rsidRPr="002E00F4">
        <w:rPr>
          <w:rFonts w:asciiTheme="minorHAnsi" w:hAnsiTheme="minorHAnsi" w:cstheme="minorHAnsi"/>
          <w:color w:val="000000"/>
        </w:rPr>
        <w:t>goodbye</w:t>
      </w:r>
    </w:p>
    <w:p w14:paraId="3B7857E2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42501F0" w14:textId="52E4CBFE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You may </w:t>
      </w:r>
      <w:r w:rsidRPr="006152B3">
        <w:rPr>
          <w:rFonts w:asciiTheme="minorHAnsi" w:hAnsiTheme="minorHAnsi" w:cstheme="minorHAnsi"/>
          <w:color w:val="000000"/>
          <w:u w:val="single"/>
        </w:rPr>
        <w:t>say</w:t>
      </w:r>
      <w:r w:rsidRPr="002E00F4">
        <w:rPr>
          <w:rFonts w:asciiTheme="minorHAnsi" w:hAnsiTheme="minorHAnsi" w:cstheme="minorHAnsi"/>
          <w:color w:val="000000"/>
        </w:rPr>
        <w:t xml:space="preserve">, </w:t>
      </w:r>
      <w:r w:rsidR="00285BC8">
        <w:rPr>
          <w:rFonts w:asciiTheme="minorHAnsi" w:hAnsiTheme="minorHAnsi" w:cstheme="minorHAnsi"/>
          <w:color w:val="000000"/>
        </w:rPr>
        <w:t xml:space="preserve">it’s </w:t>
      </w:r>
      <w:r w:rsidRPr="002E00F4">
        <w:rPr>
          <w:rFonts w:asciiTheme="minorHAnsi" w:hAnsiTheme="minorHAnsi" w:cstheme="minorHAnsi"/>
          <w:color w:val="000000"/>
        </w:rPr>
        <w:t>im</w:t>
      </w:r>
      <w:r w:rsidRPr="006152B3">
        <w:rPr>
          <w:rFonts w:asciiTheme="minorHAnsi" w:hAnsiTheme="minorHAnsi" w:cstheme="minorHAnsi"/>
          <w:color w:val="000000"/>
          <w:u w:val="single"/>
        </w:rPr>
        <w:t>po</w:t>
      </w:r>
      <w:r w:rsidRPr="002E00F4">
        <w:rPr>
          <w:rFonts w:asciiTheme="minorHAnsi" w:hAnsiTheme="minorHAnsi" w:cstheme="minorHAnsi"/>
          <w:color w:val="000000"/>
        </w:rPr>
        <w:t>ssible!</w:t>
      </w:r>
    </w:p>
    <w:p w14:paraId="4AC84CD2" w14:textId="0269CADC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But you </w:t>
      </w:r>
      <w:r w:rsidRPr="006152B3">
        <w:rPr>
          <w:rFonts w:asciiTheme="minorHAnsi" w:hAnsiTheme="minorHAnsi" w:cstheme="minorHAnsi"/>
          <w:color w:val="000000"/>
          <w:u w:val="single"/>
        </w:rPr>
        <w:t>dream</w:t>
      </w:r>
      <w:r w:rsidRPr="002E00F4">
        <w:rPr>
          <w:rFonts w:asciiTheme="minorHAnsi" w:hAnsiTheme="minorHAnsi" w:cstheme="minorHAnsi"/>
          <w:color w:val="000000"/>
        </w:rPr>
        <w:t xml:space="preserve"> </w:t>
      </w:r>
      <w:r w:rsidR="00285BC8">
        <w:rPr>
          <w:rFonts w:asciiTheme="minorHAnsi" w:hAnsiTheme="minorHAnsi" w:cstheme="minorHAnsi"/>
          <w:color w:val="000000"/>
        </w:rPr>
        <w:t>about it</w:t>
      </w:r>
    </w:p>
    <w:p w14:paraId="0137FF37" w14:textId="3419B320" w:rsidR="002E00F4" w:rsidRPr="002E00F4" w:rsidRDefault="00285BC8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In hope our </w:t>
      </w:r>
      <w:r w:rsidRPr="006152B3">
        <w:rPr>
          <w:rFonts w:asciiTheme="minorHAnsi" w:hAnsiTheme="minorHAnsi" w:cstheme="minorHAnsi"/>
          <w:color w:val="000000"/>
          <w:u w:val="single"/>
        </w:rPr>
        <w:t>chi</w:t>
      </w:r>
      <w:r>
        <w:rPr>
          <w:rFonts w:asciiTheme="minorHAnsi" w:hAnsiTheme="minorHAnsi" w:cstheme="minorHAnsi"/>
          <w:color w:val="000000"/>
        </w:rPr>
        <w:t>ldren must live</w:t>
      </w:r>
    </w:p>
    <w:p w14:paraId="5C469C2C" w14:textId="6B1B435C" w:rsid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>Any</w:t>
      </w:r>
      <w:r w:rsidRPr="006152B3">
        <w:rPr>
          <w:rFonts w:asciiTheme="minorHAnsi" w:hAnsiTheme="minorHAnsi" w:cstheme="minorHAnsi"/>
          <w:color w:val="000000"/>
          <w:u w:val="single"/>
        </w:rPr>
        <w:t>whe</w:t>
      </w:r>
      <w:r w:rsidRPr="002E00F4">
        <w:rPr>
          <w:rFonts w:asciiTheme="minorHAnsi" w:hAnsiTheme="minorHAnsi" w:cstheme="minorHAnsi"/>
          <w:color w:val="000000"/>
        </w:rPr>
        <w:t xml:space="preserve">re, </w:t>
      </w:r>
      <w:r w:rsidR="00285BC8">
        <w:rPr>
          <w:rFonts w:asciiTheme="minorHAnsi" w:hAnsiTheme="minorHAnsi" w:cstheme="minorHAnsi"/>
          <w:color w:val="000000"/>
        </w:rPr>
        <w:t>it’s</w:t>
      </w:r>
      <w:r w:rsidRPr="002E00F4">
        <w:rPr>
          <w:rFonts w:asciiTheme="minorHAnsi" w:hAnsiTheme="minorHAnsi" w:cstheme="minorHAnsi"/>
          <w:color w:val="000000"/>
        </w:rPr>
        <w:t xml:space="preserve"> </w:t>
      </w:r>
      <w:r w:rsidRPr="006152B3">
        <w:rPr>
          <w:rFonts w:asciiTheme="minorHAnsi" w:hAnsiTheme="minorHAnsi" w:cstheme="minorHAnsi"/>
          <w:color w:val="000000"/>
          <w:u w:val="single"/>
        </w:rPr>
        <w:t>po</w:t>
      </w:r>
      <w:r w:rsidRPr="002E00F4">
        <w:rPr>
          <w:rFonts w:asciiTheme="minorHAnsi" w:hAnsiTheme="minorHAnsi" w:cstheme="minorHAnsi"/>
          <w:color w:val="000000"/>
        </w:rPr>
        <w:t>ssible</w:t>
      </w:r>
    </w:p>
    <w:p w14:paraId="20A79EB0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BE230DC" w14:textId="29DBD121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Imagine </w:t>
      </w:r>
      <w:r w:rsidR="00285BC8" w:rsidRPr="00EB3347">
        <w:rPr>
          <w:rFonts w:asciiTheme="minorHAnsi" w:hAnsiTheme="minorHAnsi" w:cstheme="minorHAnsi"/>
          <w:color w:val="000000"/>
          <w:u w:val="single"/>
        </w:rPr>
        <w:t>dreams</w:t>
      </w:r>
      <w:r w:rsidR="00285BC8">
        <w:rPr>
          <w:rFonts w:asciiTheme="minorHAnsi" w:hAnsiTheme="minorHAnsi" w:cstheme="minorHAnsi"/>
          <w:color w:val="000000"/>
        </w:rPr>
        <w:t xml:space="preserve"> loud and clear</w:t>
      </w:r>
    </w:p>
    <w:p w14:paraId="4F7923F0" w14:textId="49493774" w:rsidR="002E00F4" w:rsidRPr="002E00F4" w:rsidRDefault="00285BC8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As</w:t>
      </w:r>
      <w:r>
        <w:rPr>
          <w:rFonts w:asciiTheme="minorHAnsi" w:hAnsiTheme="minorHAnsi" w:cstheme="minorHAnsi"/>
          <w:color w:val="000000"/>
        </w:rPr>
        <w:t xml:space="preserve"> many people want</w:t>
      </w:r>
    </w:p>
    <w:p w14:paraId="75649AFB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No</w:t>
      </w:r>
      <w:r w:rsidRPr="002E00F4">
        <w:rPr>
          <w:rFonts w:asciiTheme="minorHAnsi" w:hAnsiTheme="minorHAnsi" w:cstheme="minorHAnsi"/>
          <w:color w:val="000000"/>
        </w:rPr>
        <w:t xml:space="preserve"> arm raised, </w:t>
      </w:r>
      <w:r w:rsidRPr="00EB3347">
        <w:rPr>
          <w:rFonts w:asciiTheme="minorHAnsi" w:hAnsiTheme="minorHAnsi" w:cstheme="minorHAnsi"/>
          <w:color w:val="000000"/>
          <w:u w:val="single"/>
        </w:rPr>
        <w:t>and</w:t>
      </w:r>
      <w:r w:rsidRPr="002E00F4">
        <w:rPr>
          <w:rFonts w:asciiTheme="minorHAnsi" w:hAnsiTheme="minorHAnsi" w:cstheme="minorHAnsi"/>
          <w:color w:val="000000"/>
        </w:rPr>
        <w:t xml:space="preserve"> no fear</w:t>
      </w:r>
    </w:p>
    <w:p w14:paraId="2F9A857F" w14:textId="75DBC0B0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No</w:t>
      </w:r>
      <w:r w:rsidRPr="002E00F4">
        <w:rPr>
          <w:rFonts w:asciiTheme="minorHAnsi" w:hAnsiTheme="minorHAnsi" w:cstheme="minorHAnsi"/>
          <w:color w:val="000000"/>
        </w:rPr>
        <w:t xml:space="preserve"> wall</w:t>
      </w:r>
      <w:r w:rsidR="00285BC8">
        <w:rPr>
          <w:rFonts w:asciiTheme="minorHAnsi" w:hAnsiTheme="minorHAnsi" w:cstheme="minorHAnsi"/>
          <w:color w:val="000000"/>
        </w:rPr>
        <w:t xml:space="preserve">, </w:t>
      </w:r>
      <w:r w:rsidRPr="00EB3347">
        <w:rPr>
          <w:rFonts w:asciiTheme="minorHAnsi" w:hAnsiTheme="minorHAnsi" w:cstheme="minorHAnsi"/>
          <w:color w:val="000000"/>
          <w:u w:val="single"/>
        </w:rPr>
        <w:t>no</w:t>
      </w:r>
      <w:r w:rsidRPr="002E00F4">
        <w:rPr>
          <w:rFonts w:asciiTheme="minorHAnsi" w:hAnsiTheme="minorHAnsi" w:cstheme="minorHAnsi"/>
          <w:color w:val="000000"/>
        </w:rPr>
        <w:t xml:space="preserve"> border</w:t>
      </w:r>
    </w:p>
    <w:p w14:paraId="56002BC8" w14:textId="54F2CD62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Imagine </w:t>
      </w:r>
      <w:r w:rsidR="00285BC8" w:rsidRPr="00EB3347">
        <w:rPr>
          <w:rFonts w:asciiTheme="minorHAnsi" w:hAnsiTheme="minorHAnsi" w:cstheme="minorHAnsi"/>
          <w:color w:val="000000"/>
          <w:u w:val="single"/>
        </w:rPr>
        <w:t>Ge</w:t>
      </w:r>
      <w:r w:rsidR="00285BC8" w:rsidRPr="002E00F4">
        <w:rPr>
          <w:rFonts w:asciiTheme="minorHAnsi" w:hAnsiTheme="minorHAnsi" w:cstheme="minorHAnsi"/>
          <w:color w:val="000000"/>
        </w:rPr>
        <w:t>ronimo</w:t>
      </w:r>
    </w:p>
    <w:p w14:paraId="5F9C7EE8" w14:textId="0AC2D441" w:rsidR="002E00F4" w:rsidRDefault="00285BC8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Our</w:t>
      </w:r>
      <w:r w:rsidR="002E00F4" w:rsidRPr="002E00F4">
        <w:rPr>
          <w:rFonts w:asciiTheme="minorHAnsi" w:hAnsiTheme="minorHAnsi" w:cstheme="minorHAnsi"/>
          <w:color w:val="000000"/>
        </w:rPr>
        <w:t xml:space="preserve"> new </w:t>
      </w:r>
      <w:r w:rsidR="002E00F4" w:rsidRPr="00EB3347">
        <w:rPr>
          <w:rFonts w:asciiTheme="minorHAnsi" w:hAnsiTheme="minorHAnsi" w:cstheme="minorHAnsi"/>
          <w:color w:val="000000"/>
          <w:u w:val="single"/>
        </w:rPr>
        <w:t>ba</w:t>
      </w:r>
      <w:r w:rsidR="002E00F4" w:rsidRPr="002E00F4">
        <w:rPr>
          <w:rFonts w:asciiTheme="minorHAnsi" w:hAnsiTheme="minorHAnsi" w:cstheme="minorHAnsi"/>
          <w:color w:val="000000"/>
        </w:rPr>
        <w:t>ttle cry</w:t>
      </w:r>
    </w:p>
    <w:p w14:paraId="19677357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1BD6FAA" w14:textId="090F2ECA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You may </w:t>
      </w:r>
      <w:r w:rsidRPr="006152B3">
        <w:rPr>
          <w:rFonts w:asciiTheme="minorHAnsi" w:hAnsiTheme="minorHAnsi" w:cstheme="minorHAnsi"/>
          <w:color w:val="000000"/>
          <w:u w:val="single"/>
        </w:rPr>
        <w:t>say</w:t>
      </w:r>
      <w:r w:rsidRPr="002E00F4">
        <w:rPr>
          <w:rFonts w:asciiTheme="minorHAnsi" w:hAnsiTheme="minorHAnsi" w:cstheme="minorHAnsi"/>
          <w:color w:val="000000"/>
        </w:rPr>
        <w:t>,</w:t>
      </w:r>
      <w:r w:rsidR="00285BC8">
        <w:rPr>
          <w:rFonts w:asciiTheme="minorHAnsi" w:hAnsiTheme="minorHAnsi" w:cstheme="minorHAnsi"/>
          <w:color w:val="000000"/>
        </w:rPr>
        <w:t xml:space="preserve"> it’s</w:t>
      </w:r>
      <w:r w:rsidRPr="002E00F4">
        <w:rPr>
          <w:rFonts w:asciiTheme="minorHAnsi" w:hAnsiTheme="minorHAnsi" w:cstheme="minorHAnsi"/>
          <w:color w:val="000000"/>
        </w:rPr>
        <w:t xml:space="preserve"> im</w:t>
      </w:r>
      <w:r w:rsidRPr="006152B3">
        <w:rPr>
          <w:rFonts w:asciiTheme="minorHAnsi" w:hAnsiTheme="minorHAnsi" w:cstheme="minorHAnsi"/>
          <w:color w:val="000000"/>
          <w:u w:val="single"/>
        </w:rPr>
        <w:t>po</w:t>
      </w:r>
      <w:r w:rsidRPr="002E00F4">
        <w:rPr>
          <w:rFonts w:asciiTheme="minorHAnsi" w:hAnsiTheme="minorHAnsi" w:cstheme="minorHAnsi"/>
          <w:color w:val="000000"/>
        </w:rPr>
        <w:t>ssible!</w:t>
      </w:r>
    </w:p>
    <w:p w14:paraId="2B717705" w14:textId="07AE6768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But you </w:t>
      </w:r>
      <w:r w:rsidRPr="006152B3">
        <w:rPr>
          <w:rFonts w:asciiTheme="minorHAnsi" w:hAnsiTheme="minorHAnsi" w:cstheme="minorHAnsi"/>
          <w:color w:val="000000"/>
          <w:u w:val="single"/>
        </w:rPr>
        <w:t>dream</w:t>
      </w:r>
      <w:r w:rsidRPr="002E00F4">
        <w:rPr>
          <w:rFonts w:asciiTheme="minorHAnsi" w:hAnsiTheme="minorHAnsi" w:cstheme="minorHAnsi"/>
          <w:color w:val="000000"/>
        </w:rPr>
        <w:t xml:space="preserve"> </w:t>
      </w:r>
      <w:r w:rsidR="00285BC8">
        <w:rPr>
          <w:rFonts w:asciiTheme="minorHAnsi" w:hAnsiTheme="minorHAnsi" w:cstheme="minorHAnsi"/>
          <w:color w:val="000000"/>
        </w:rPr>
        <w:t>about it</w:t>
      </w:r>
    </w:p>
    <w:p w14:paraId="6B053050" w14:textId="77777777" w:rsidR="00C9679B" w:rsidRPr="002E00F4" w:rsidRDefault="00C9679B" w:rsidP="00C9679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In hope our </w:t>
      </w:r>
      <w:r w:rsidRPr="006152B3">
        <w:rPr>
          <w:rFonts w:asciiTheme="minorHAnsi" w:hAnsiTheme="minorHAnsi" w:cstheme="minorHAnsi"/>
          <w:color w:val="000000"/>
          <w:u w:val="single"/>
        </w:rPr>
        <w:t>chi</w:t>
      </w:r>
      <w:r>
        <w:rPr>
          <w:rFonts w:asciiTheme="minorHAnsi" w:hAnsiTheme="minorHAnsi" w:cstheme="minorHAnsi"/>
          <w:color w:val="000000"/>
        </w:rPr>
        <w:t>ldren must live</w:t>
      </w:r>
    </w:p>
    <w:p w14:paraId="1A8DA76F" w14:textId="0EC5F8D4" w:rsidR="002E00F4" w:rsidRPr="00C9679B" w:rsidRDefault="00285BC8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C9679B">
        <w:rPr>
          <w:rFonts w:asciiTheme="minorHAnsi" w:hAnsiTheme="minorHAnsi" w:cstheme="minorHAnsi"/>
          <w:color w:val="000000"/>
          <w:lang w:val="fr-BE"/>
        </w:rPr>
        <w:t>Every</w:t>
      </w:r>
      <w:r w:rsidR="002E00F4" w:rsidRPr="006152B3">
        <w:rPr>
          <w:rFonts w:asciiTheme="minorHAnsi" w:hAnsiTheme="minorHAnsi" w:cstheme="minorHAnsi"/>
          <w:color w:val="000000"/>
          <w:u w:val="single"/>
          <w:lang w:val="fr-BE"/>
        </w:rPr>
        <w:t>whe</w:t>
      </w:r>
      <w:r w:rsidR="002E00F4" w:rsidRPr="00C9679B">
        <w:rPr>
          <w:rFonts w:asciiTheme="minorHAnsi" w:hAnsiTheme="minorHAnsi" w:cstheme="minorHAnsi"/>
          <w:color w:val="000000"/>
          <w:lang w:val="fr-BE"/>
        </w:rPr>
        <w:t xml:space="preserve">re, </w:t>
      </w:r>
      <w:r w:rsidRPr="00C9679B">
        <w:rPr>
          <w:rFonts w:asciiTheme="minorHAnsi" w:hAnsiTheme="minorHAnsi" w:cstheme="minorHAnsi"/>
          <w:color w:val="000000"/>
          <w:lang w:val="fr-BE"/>
        </w:rPr>
        <w:t>it’s</w:t>
      </w:r>
      <w:r w:rsidR="002E00F4" w:rsidRPr="00C9679B">
        <w:rPr>
          <w:rFonts w:asciiTheme="minorHAnsi" w:hAnsiTheme="minorHAnsi" w:cstheme="minorHAnsi"/>
          <w:color w:val="000000"/>
          <w:lang w:val="fr-BE"/>
        </w:rPr>
        <w:t xml:space="preserve"> possible</w:t>
      </w:r>
    </w:p>
    <w:p w14:paraId="6BAC8C13" w14:textId="77777777" w:rsidR="002E00F4" w:rsidRDefault="002E00F4">
      <w:pPr>
        <w:rPr>
          <w:rFonts w:cstheme="minorHAnsi"/>
          <w:b/>
          <w:bCs/>
          <w:sz w:val="36"/>
          <w:szCs w:val="36"/>
          <w:lang w:val="fr-BE"/>
        </w:rPr>
      </w:pPr>
    </w:p>
    <w:p w14:paraId="280A6ABB" w14:textId="77777777" w:rsidR="002E00F4" w:rsidRDefault="002E00F4">
      <w:pPr>
        <w:rPr>
          <w:rFonts w:cstheme="minorHAnsi"/>
          <w:b/>
          <w:bCs/>
          <w:sz w:val="36"/>
          <w:szCs w:val="36"/>
          <w:lang w:val="fr-BE"/>
        </w:rPr>
      </w:pPr>
    </w:p>
    <w:p w14:paraId="4072DBC4" w14:textId="77777777" w:rsidR="002E00F4" w:rsidRDefault="002E00F4">
      <w:pPr>
        <w:rPr>
          <w:rFonts w:cstheme="minorHAnsi"/>
          <w:b/>
          <w:bCs/>
          <w:sz w:val="36"/>
          <w:szCs w:val="36"/>
          <w:lang w:val="fr-BE"/>
        </w:rPr>
      </w:pPr>
      <w:r>
        <w:rPr>
          <w:rFonts w:cstheme="minorHAnsi"/>
          <w:b/>
          <w:bCs/>
          <w:sz w:val="36"/>
          <w:szCs w:val="36"/>
          <w:lang w:val="fr-BE"/>
        </w:rPr>
        <w:br w:type="page"/>
      </w:r>
    </w:p>
    <w:p w14:paraId="488E1BC6" w14:textId="32AD6119" w:rsidR="002E00F4" w:rsidRDefault="002E00F4" w:rsidP="002E00F4">
      <w:pPr>
        <w:spacing w:after="0"/>
        <w:rPr>
          <w:rFonts w:cstheme="minorHAnsi"/>
          <w:sz w:val="28"/>
          <w:szCs w:val="28"/>
          <w:lang w:val="fr-BE"/>
        </w:rPr>
      </w:pPr>
      <w:r>
        <w:rPr>
          <w:rFonts w:cstheme="minorHAnsi"/>
          <w:b/>
          <w:bCs/>
          <w:sz w:val="36"/>
          <w:szCs w:val="36"/>
          <w:lang w:val="fr-BE"/>
        </w:rPr>
        <w:lastRenderedPageBreak/>
        <w:t>La Tribu des damnés</w:t>
      </w:r>
      <w:r>
        <w:rPr>
          <w:rFonts w:cstheme="minorHAnsi"/>
          <w:sz w:val="28"/>
          <w:szCs w:val="28"/>
          <w:lang w:val="fr-BE"/>
        </w:rPr>
        <w:t xml:space="preserve">    </w:t>
      </w:r>
      <w:r w:rsidRPr="0040524A">
        <w:rPr>
          <w:rFonts w:cstheme="minorHAnsi"/>
          <w:sz w:val="24"/>
          <w:szCs w:val="24"/>
          <w:lang w:val="fr-BE"/>
        </w:rPr>
        <w:t xml:space="preserve">(d’après </w:t>
      </w:r>
      <w:r>
        <w:rPr>
          <w:rFonts w:cstheme="minorHAnsi"/>
          <w:sz w:val="24"/>
          <w:szCs w:val="24"/>
          <w:lang w:val="fr-BE"/>
        </w:rPr>
        <w:t>Manau « la Tribu de Dana »</w:t>
      </w:r>
      <w:r w:rsidRPr="0040524A">
        <w:rPr>
          <w:rFonts w:cstheme="minorHAnsi"/>
          <w:sz w:val="24"/>
          <w:szCs w:val="24"/>
          <w:lang w:val="fr-BE"/>
        </w:rPr>
        <w:t>)</w:t>
      </w:r>
      <w:r>
        <w:rPr>
          <w:rFonts w:cstheme="minorHAnsi"/>
          <w:sz w:val="28"/>
          <w:szCs w:val="28"/>
          <w:lang w:val="fr-BE"/>
        </w:rPr>
        <w:t xml:space="preserve"> </w:t>
      </w:r>
    </w:p>
    <w:p w14:paraId="0BB1AD1B" w14:textId="2F817B9F" w:rsidR="002E00F4" w:rsidRPr="002E00F4" w:rsidRDefault="002E00F4" w:rsidP="002E00F4">
      <w:pPr>
        <w:spacing w:after="0"/>
        <w:rPr>
          <w:rFonts w:cstheme="minorHAnsi"/>
          <w:i/>
          <w:iCs/>
          <w:lang w:val="fr-BE"/>
        </w:rPr>
      </w:pPr>
      <w:r w:rsidRPr="002E00F4">
        <w:rPr>
          <w:rFonts w:cstheme="minorHAnsi"/>
          <w:i/>
          <w:iCs/>
          <w:lang w:val="fr-BE"/>
        </w:rPr>
        <w:t>Parodie composée par Régine, février 2025</w:t>
      </w:r>
    </w:p>
    <w:p w14:paraId="6CEF605E" w14:textId="77777777" w:rsidR="002E00F4" w:rsidRDefault="002E00F4" w:rsidP="0053424B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</w:p>
    <w:p w14:paraId="706D7819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Le </w:t>
      </w:r>
      <w:r w:rsidRPr="00995F66">
        <w:rPr>
          <w:rFonts w:asciiTheme="minorHAnsi" w:hAnsiTheme="minorHAnsi" w:cstheme="minorHAnsi"/>
          <w:color w:val="000000"/>
          <w:u w:val="single"/>
          <w:lang w:val="fr-BE"/>
        </w:rPr>
        <w:t>vent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mauvais se lève, balaie l’Eu</w:t>
      </w:r>
      <w:r w:rsidRPr="00995F66">
        <w:rPr>
          <w:rFonts w:asciiTheme="minorHAnsi" w:hAnsiTheme="minorHAnsi" w:cstheme="minorHAnsi"/>
          <w:color w:val="000000"/>
          <w:u w:val="single"/>
          <w:lang w:val="fr-BE"/>
        </w:rPr>
        <w:t>rope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et la Belgique</w:t>
      </w:r>
    </w:p>
    <w:p w14:paraId="32A54AFF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A</w:t>
      </w:r>
      <w:r w:rsidRPr="00995F66">
        <w:rPr>
          <w:rFonts w:asciiTheme="minorHAnsi" w:hAnsiTheme="minorHAnsi" w:cstheme="minorHAnsi"/>
          <w:color w:val="000000"/>
          <w:u w:val="single"/>
          <w:lang w:val="fr-BE"/>
        </w:rPr>
        <w:t>mis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, rassemblons-nous , face à la </w:t>
      </w:r>
      <w:r w:rsidRPr="00995F66">
        <w:rPr>
          <w:rFonts w:asciiTheme="minorHAnsi" w:hAnsiTheme="minorHAnsi" w:cstheme="minorHAnsi"/>
          <w:color w:val="000000"/>
          <w:u w:val="single"/>
          <w:lang w:val="fr-BE"/>
        </w:rPr>
        <w:t>clique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et ses projets iniques</w:t>
      </w:r>
    </w:p>
    <w:p w14:paraId="0A3AF27B" w14:textId="7EDB83FF" w:rsidR="002E00F4" w:rsidRPr="002E00F4" w:rsidRDefault="00995F66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softHyphen/>
      </w:r>
      <w:r>
        <w:rPr>
          <w:rFonts w:asciiTheme="minorHAnsi" w:hAnsiTheme="minorHAnsi" w:cstheme="minorHAnsi"/>
          <w:color w:val="000000"/>
          <w:lang w:val="fr-BE"/>
        </w:rPr>
        <w:softHyphen/>
        <w:t>_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Attac, et autres assoc sont </w:t>
      </w:r>
      <w:r w:rsidR="002E00F4" w:rsidRPr="00995F66">
        <w:rPr>
          <w:rFonts w:asciiTheme="minorHAnsi" w:hAnsiTheme="minorHAnsi" w:cstheme="minorHAnsi"/>
          <w:color w:val="000000"/>
          <w:u w:val="single"/>
          <w:lang w:val="fr-BE"/>
        </w:rPr>
        <w:t>ve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>nus nous chercher</w:t>
      </w:r>
    </w:p>
    <w:p w14:paraId="127503FF" w14:textId="20971B45" w:rsidR="002E00F4" w:rsidRPr="002E00F4" w:rsidRDefault="00995F66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softHyphen/>
        <w:t>_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Nous avons décidé de </w:t>
      </w:r>
      <w:r w:rsidR="002E00F4" w:rsidRPr="00995F66">
        <w:rPr>
          <w:rFonts w:asciiTheme="minorHAnsi" w:hAnsiTheme="minorHAnsi" w:cstheme="minorHAnsi"/>
          <w:color w:val="000000"/>
          <w:u w:val="single"/>
          <w:lang w:val="fr-BE"/>
        </w:rPr>
        <w:t>me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>ner le combat sur le pavé</w:t>
      </w:r>
    </w:p>
    <w:p w14:paraId="2E2700AA" w14:textId="2B91D883" w:rsidR="002E00F4" w:rsidRPr="002E00F4" w:rsidRDefault="00995F66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softHyphen/>
        <w:t>_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>Là où tous nos an</w:t>
      </w:r>
      <w:r w:rsidR="002E00F4" w:rsidRPr="00995F66">
        <w:rPr>
          <w:rFonts w:asciiTheme="minorHAnsi" w:hAnsiTheme="minorHAnsi" w:cstheme="minorHAnsi"/>
          <w:color w:val="000000"/>
          <w:u w:val="single"/>
          <w:lang w:val="fr-BE"/>
        </w:rPr>
        <w:t>cêtres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>, avaient déjà commencé</w:t>
      </w:r>
    </w:p>
    <w:p w14:paraId="295147FC" w14:textId="4289A3A5" w:rsidR="002E00F4" w:rsidRPr="002E00F4" w:rsidRDefault="00995F66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softHyphen/>
        <w:t>_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De pétitions en </w:t>
      </w:r>
      <w:r w:rsidR="002E00F4" w:rsidRPr="00995F66">
        <w:rPr>
          <w:rFonts w:asciiTheme="minorHAnsi" w:hAnsiTheme="minorHAnsi" w:cstheme="minorHAnsi"/>
          <w:color w:val="000000"/>
          <w:u w:val="single"/>
          <w:lang w:val="fr-BE"/>
        </w:rPr>
        <w:t>grèves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>,</w:t>
      </w:r>
      <w:r>
        <w:rPr>
          <w:rFonts w:asciiTheme="minorHAnsi" w:hAnsiTheme="minorHAnsi" w:cstheme="minorHAnsi"/>
          <w:color w:val="000000"/>
          <w:lang w:val="fr-BE"/>
        </w:rPr>
        <w:t xml:space="preserve"> /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 ont tenu leurs combats</w:t>
      </w:r>
    </w:p>
    <w:p w14:paraId="2E435A4D" w14:textId="6844028B" w:rsidR="002E00F4" w:rsidRPr="002E00F4" w:rsidRDefault="00995F66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softHyphen/>
        <w:t>_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C’est l’heure maintenant </w:t>
      </w:r>
      <w:r w:rsidR="002E00F4" w:rsidRPr="00995F66">
        <w:rPr>
          <w:rFonts w:asciiTheme="minorHAnsi" w:hAnsiTheme="minorHAnsi" w:cstheme="minorHAnsi"/>
          <w:color w:val="000000"/>
          <w:u w:val="single"/>
          <w:lang w:val="fr-BE"/>
        </w:rPr>
        <w:t>de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 garder tous nos droits</w:t>
      </w:r>
      <w:r>
        <w:rPr>
          <w:rFonts w:asciiTheme="minorHAnsi" w:hAnsiTheme="minorHAnsi" w:cstheme="minorHAnsi"/>
          <w:color w:val="000000"/>
          <w:lang w:val="fr-BE"/>
        </w:rPr>
        <w:t xml:space="preserve"> -&gt;</w:t>
      </w:r>
    </w:p>
    <w:p w14:paraId="68EC07F3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Contre </w:t>
      </w:r>
      <w:r w:rsidRPr="00995F66">
        <w:rPr>
          <w:rFonts w:asciiTheme="minorHAnsi" w:hAnsiTheme="minorHAnsi" w:cstheme="minorHAnsi"/>
          <w:color w:val="000000"/>
          <w:u w:val="single"/>
          <w:lang w:val="fr-BE"/>
        </w:rPr>
        <w:t>un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gouvernement qui va nous </w:t>
      </w:r>
      <w:r w:rsidRPr="00995F66">
        <w:rPr>
          <w:rFonts w:asciiTheme="minorHAnsi" w:hAnsiTheme="minorHAnsi" w:cstheme="minorHAnsi"/>
          <w:color w:val="000000"/>
          <w:u w:val="single"/>
          <w:lang w:val="fr-BE"/>
        </w:rPr>
        <w:t>ta</w:t>
      </w:r>
      <w:r w:rsidRPr="002E00F4">
        <w:rPr>
          <w:rFonts w:asciiTheme="minorHAnsi" w:hAnsiTheme="minorHAnsi" w:cstheme="minorHAnsi"/>
          <w:color w:val="000000"/>
          <w:lang w:val="fr-BE"/>
        </w:rPr>
        <w:t>xer, nous asphyxier</w:t>
      </w:r>
    </w:p>
    <w:p w14:paraId="41F9D629" w14:textId="0A64F640" w:rsidR="002E00F4" w:rsidRPr="002E00F4" w:rsidRDefault="00995F66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softHyphen/>
        <w:t>_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>Toutes les tribus sont réu</w:t>
      </w:r>
      <w:r w:rsidR="002E00F4" w:rsidRPr="00995F66">
        <w:rPr>
          <w:rFonts w:asciiTheme="minorHAnsi" w:hAnsiTheme="minorHAnsi" w:cstheme="minorHAnsi"/>
          <w:color w:val="000000"/>
          <w:u w:val="single"/>
          <w:lang w:val="fr-BE"/>
        </w:rPr>
        <w:t>nies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 autour du même slogan</w:t>
      </w:r>
    </w:p>
    <w:p w14:paraId="2899B76A" w14:textId="5E47A3B4" w:rsidR="002E00F4" w:rsidRPr="002E00F4" w:rsidRDefault="00995F66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_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>Pour dénoncer le pire, levez le poing, militants !</w:t>
      </w:r>
    </w:p>
    <w:p w14:paraId="2C1E3327" w14:textId="15E546A5" w:rsidR="002E00F4" w:rsidRPr="00995F66" w:rsidRDefault="00995F66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_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>22 milliards d’austéri</w:t>
      </w:r>
      <w:r w:rsidR="002E00F4" w:rsidRPr="00995F66">
        <w:rPr>
          <w:rFonts w:asciiTheme="minorHAnsi" w:hAnsiTheme="minorHAnsi" w:cstheme="minorHAnsi"/>
          <w:color w:val="000000"/>
          <w:u w:val="single"/>
          <w:lang w:val="fr-BE"/>
        </w:rPr>
        <w:t>té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>, les travailleurs sont sacri</w:t>
      </w:r>
      <w:r w:rsidR="002E00F4" w:rsidRPr="00995F66">
        <w:rPr>
          <w:rFonts w:asciiTheme="minorHAnsi" w:hAnsiTheme="minorHAnsi" w:cstheme="minorHAnsi"/>
          <w:color w:val="000000"/>
          <w:u w:val="single"/>
          <w:lang w:val="fr-BE"/>
        </w:rPr>
        <w:t>fiés</w:t>
      </w:r>
      <w:r>
        <w:rPr>
          <w:rFonts w:asciiTheme="minorHAnsi" w:hAnsiTheme="minorHAnsi" w:cstheme="minorHAnsi"/>
          <w:color w:val="000000"/>
          <w:u w:val="single"/>
          <w:lang w:val="fr-BE"/>
        </w:rPr>
        <w:t xml:space="preserve"> </w:t>
      </w:r>
      <w:r w:rsidRPr="00995F66">
        <w:rPr>
          <w:rFonts w:asciiTheme="minorHAnsi" w:hAnsiTheme="minorHAnsi" w:cstheme="minorHAnsi"/>
          <w:color w:val="000000"/>
          <w:lang w:val="fr-BE"/>
        </w:rPr>
        <w:t>-&gt;</w:t>
      </w:r>
    </w:p>
    <w:p w14:paraId="1D9D2A40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Les ultrariches s’ront jamais </w:t>
      </w:r>
      <w:r w:rsidRPr="00995F66">
        <w:rPr>
          <w:rFonts w:asciiTheme="minorHAnsi" w:hAnsiTheme="minorHAnsi" w:cstheme="minorHAnsi"/>
          <w:color w:val="000000"/>
          <w:u w:val="single"/>
          <w:lang w:val="fr-BE"/>
        </w:rPr>
        <w:t>tou</w:t>
      </w:r>
      <w:r w:rsidRPr="002E00F4">
        <w:rPr>
          <w:rFonts w:asciiTheme="minorHAnsi" w:hAnsiTheme="minorHAnsi" w:cstheme="minorHAnsi"/>
          <w:color w:val="000000"/>
          <w:lang w:val="fr-BE"/>
        </w:rPr>
        <w:t>chés, toujours épargnés</w:t>
      </w:r>
    </w:p>
    <w:p w14:paraId="316A8CE0" w14:textId="455627C2" w:rsidR="002E00F4" w:rsidRPr="002E00F4" w:rsidRDefault="00995F66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_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>Ils vont diminuer</w:t>
      </w:r>
      <w:r>
        <w:rPr>
          <w:rFonts w:asciiTheme="minorHAnsi" w:hAnsiTheme="minorHAnsi" w:cstheme="minorHAnsi"/>
          <w:color w:val="000000"/>
          <w:lang w:val="fr-BE"/>
        </w:rPr>
        <w:t xml:space="preserve"> _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 not’ pouvoir d’achat</w:t>
      </w:r>
    </w:p>
    <w:p w14:paraId="21508222" w14:textId="0063DBB8" w:rsidR="002E00F4" w:rsidRPr="002E00F4" w:rsidRDefault="00995F66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_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Raboter nos pensions et </w:t>
      </w:r>
      <w:r w:rsidR="002E00F4" w:rsidRPr="00995F66">
        <w:rPr>
          <w:rFonts w:asciiTheme="minorHAnsi" w:hAnsiTheme="minorHAnsi" w:cstheme="minorHAnsi"/>
          <w:color w:val="000000"/>
          <w:u w:val="single"/>
          <w:lang w:val="fr-BE"/>
        </w:rPr>
        <w:t>li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miter les syndicats </w:t>
      </w:r>
      <w:r>
        <w:rPr>
          <w:rFonts w:asciiTheme="minorHAnsi" w:hAnsiTheme="minorHAnsi" w:cstheme="minorHAnsi"/>
          <w:color w:val="000000"/>
          <w:lang w:val="fr-BE"/>
        </w:rPr>
        <w:t>-&gt;</w:t>
      </w:r>
    </w:p>
    <w:p w14:paraId="5FAB4CFB" w14:textId="4DE33AB8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Crois-</w:t>
      </w:r>
      <w:r w:rsidRPr="00995F66">
        <w:rPr>
          <w:rFonts w:asciiTheme="minorHAnsi" w:hAnsiTheme="minorHAnsi" w:cstheme="minorHAnsi"/>
          <w:color w:val="000000"/>
          <w:u w:val="single"/>
          <w:lang w:val="fr-BE"/>
        </w:rPr>
        <w:t>moi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, c’est pas la première fois que </w:t>
      </w:r>
      <w:r w:rsidRPr="00995F66">
        <w:rPr>
          <w:rFonts w:asciiTheme="minorHAnsi" w:hAnsiTheme="minorHAnsi" w:cstheme="minorHAnsi"/>
          <w:color w:val="000000"/>
          <w:u w:val="single"/>
          <w:lang w:val="fr-BE"/>
        </w:rPr>
        <w:t>je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pars au combat</w:t>
      </w:r>
    </w:p>
    <w:p w14:paraId="49B530B2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Je </w:t>
      </w:r>
      <w:r w:rsidRPr="00995F66">
        <w:rPr>
          <w:rFonts w:asciiTheme="minorHAnsi" w:hAnsiTheme="minorHAnsi" w:cstheme="minorHAnsi"/>
          <w:color w:val="000000"/>
          <w:u w:val="single"/>
          <w:lang w:val="fr-BE"/>
        </w:rPr>
        <w:t>veux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contester les mesures de </w:t>
      </w:r>
      <w:r w:rsidRPr="00995F66">
        <w:rPr>
          <w:rFonts w:asciiTheme="minorHAnsi" w:hAnsiTheme="minorHAnsi" w:cstheme="minorHAnsi"/>
          <w:color w:val="000000"/>
          <w:u w:val="single"/>
          <w:lang w:val="fr-BE"/>
        </w:rPr>
        <w:t>l’A</w:t>
      </w:r>
      <w:r w:rsidRPr="002E00F4">
        <w:rPr>
          <w:rFonts w:asciiTheme="minorHAnsi" w:hAnsiTheme="minorHAnsi" w:cstheme="minorHAnsi"/>
          <w:color w:val="000000"/>
          <w:lang w:val="fr-BE"/>
        </w:rPr>
        <w:t>rizona - (zona, zona zona)</w:t>
      </w:r>
    </w:p>
    <w:p w14:paraId="606A3115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</w:p>
    <w:p w14:paraId="4719EBA3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Dans l’défilé, oh oh, me r’voilà, la li la la</w:t>
      </w:r>
    </w:p>
    <w:p w14:paraId="4871B74A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Dans l’défilé, oh oh j’ai pu entendre les échos</w:t>
      </w:r>
    </w:p>
    <w:p w14:paraId="4D915B03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Dans l’défilé, oh oh, me r’voilà ,la li la la</w:t>
      </w:r>
    </w:p>
    <w:p w14:paraId="5C5D66B8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Dans l’défilé, oh oh, des chants de guerre, des calicots</w:t>
      </w:r>
    </w:p>
    <w:p w14:paraId="78C8E417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</w:p>
    <w:p w14:paraId="063A7884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A</w:t>
      </w:r>
      <w:r w:rsidRPr="00995F66">
        <w:rPr>
          <w:rFonts w:asciiTheme="minorHAnsi" w:hAnsiTheme="minorHAnsi" w:cstheme="minorHAnsi"/>
          <w:color w:val="000000"/>
          <w:u w:val="single"/>
          <w:lang w:val="fr-BE"/>
        </w:rPr>
        <w:t>près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quelques déclarations, dis</w:t>
      </w:r>
      <w:r w:rsidRPr="00995F66">
        <w:rPr>
          <w:rFonts w:asciiTheme="minorHAnsi" w:hAnsiTheme="minorHAnsi" w:cstheme="minorHAnsi"/>
          <w:color w:val="000000"/>
          <w:u w:val="single"/>
          <w:lang w:val="fr-BE"/>
        </w:rPr>
        <w:t>cu</w:t>
      </w:r>
      <w:r w:rsidRPr="002E00F4">
        <w:rPr>
          <w:rFonts w:asciiTheme="minorHAnsi" w:hAnsiTheme="minorHAnsi" w:cstheme="minorHAnsi"/>
          <w:color w:val="000000"/>
          <w:lang w:val="fr-BE"/>
        </w:rPr>
        <w:t>ssions et accords,</w:t>
      </w:r>
    </w:p>
    <w:p w14:paraId="0C2E0100" w14:textId="749CBA7D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Toute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les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assoc, poings fermés, </w:t>
      </w:r>
      <w:r w:rsidR="00E834FC">
        <w:rPr>
          <w:rFonts w:asciiTheme="minorHAnsi" w:hAnsiTheme="minorHAnsi" w:cstheme="minorHAnsi"/>
          <w:color w:val="000000"/>
          <w:lang w:val="fr-BE"/>
        </w:rPr>
        <w:t xml:space="preserve">/ </w:t>
      </w:r>
      <w:r w:rsidRPr="002E00F4">
        <w:rPr>
          <w:rFonts w:asciiTheme="minorHAnsi" w:hAnsiTheme="minorHAnsi" w:cstheme="minorHAnsi"/>
          <w:color w:val="000000"/>
          <w:lang w:val="fr-BE"/>
        </w:rPr>
        <w:t>marchaient vers le Nord</w:t>
      </w:r>
    </w:p>
    <w:p w14:paraId="5BE91472" w14:textId="32101CEC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Pas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que</w:t>
      </w:r>
      <w:r w:rsidRPr="002E00F4">
        <w:rPr>
          <w:rFonts w:asciiTheme="minorHAnsi" w:hAnsiTheme="minorHAnsi" w:cstheme="minorHAnsi"/>
          <w:color w:val="000000"/>
          <w:lang w:val="fr-BE"/>
        </w:rPr>
        <w:t>stion de prester</w:t>
      </w:r>
      <w:r w:rsidR="00E834FC">
        <w:rPr>
          <w:rFonts w:asciiTheme="minorHAnsi" w:hAnsiTheme="minorHAnsi" w:cstheme="minorHAnsi"/>
          <w:color w:val="000000"/>
          <w:lang w:val="fr-BE"/>
        </w:rPr>
        <w:t xml:space="preserve"> /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la s’maine, 45 heures !</w:t>
      </w:r>
    </w:p>
    <w:p w14:paraId="17C24324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Non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à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l’hyperflexibilité des travailleurs</w:t>
      </w:r>
    </w:p>
    <w:p w14:paraId="12967ADF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Li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mi</w:t>
      </w:r>
      <w:r w:rsidRPr="002E00F4">
        <w:rPr>
          <w:rFonts w:asciiTheme="minorHAnsi" w:hAnsiTheme="minorHAnsi" w:cstheme="minorHAnsi"/>
          <w:color w:val="000000"/>
          <w:lang w:val="fr-BE"/>
        </w:rPr>
        <w:t>ter notre droit à protes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ter</w:t>
      </w:r>
      <w:r w:rsidRPr="002E00F4">
        <w:rPr>
          <w:rFonts w:asciiTheme="minorHAnsi" w:hAnsiTheme="minorHAnsi" w:cstheme="minorHAnsi"/>
          <w:color w:val="000000"/>
          <w:lang w:val="fr-BE"/>
        </w:rPr>
        <w:t>, pas d’action</w:t>
      </w:r>
    </w:p>
    <w:p w14:paraId="31F478BB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Aug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men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ter les dépenses militaires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leur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seule option</w:t>
      </w:r>
    </w:p>
    <w:p w14:paraId="0AC86EDC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Tant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pis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pour la santé, pour la pen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sion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anticipée</w:t>
      </w:r>
    </w:p>
    <w:p w14:paraId="4651A7FE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Tant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pis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les femmes en solo, oubl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iés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les émigrés</w:t>
      </w:r>
    </w:p>
    <w:p w14:paraId="45A68C59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Dans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les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jours à venir,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fau</w:t>
      </w:r>
      <w:r w:rsidRPr="002E00F4">
        <w:rPr>
          <w:rFonts w:asciiTheme="minorHAnsi" w:hAnsiTheme="minorHAnsi" w:cstheme="minorHAnsi"/>
          <w:color w:val="000000"/>
          <w:lang w:val="fr-BE"/>
        </w:rPr>
        <w:t>dra tenir</w:t>
      </w:r>
    </w:p>
    <w:p w14:paraId="2162FA57" w14:textId="3BD7E7ED" w:rsidR="002E00F4" w:rsidRPr="002E00F4" w:rsidRDefault="00E834FC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À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 </w:t>
      </w:r>
      <w:r w:rsidR="002E00F4" w:rsidRPr="00E834FC">
        <w:rPr>
          <w:rFonts w:asciiTheme="minorHAnsi" w:hAnsiTheme="minorHAnsi" w:cstheme="minorHAnsi"/>
          <w:color w:val="000000"/>
          <w:u w:val="single"/>
          <w:lang w:val="fr-BE"/>
        </w:rPr>
        <w:t>la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 limite du dégout, des larmes, </w:t>
      </w:r>
      <w:r w:rsidR="002E00F4" w:rsidRPr="00E834FC">
        <w:rPr>
          <w:rFonts w:asciiTheme="minorHAnsi" w:hAnsiTheme="minorHAnsi" w:cstheme="minorHAnsi"/>
          <w:color w:val="000000"/>
          <w:u w:val="single"/>
          <w:lang w:val="fr-BE"/>
        </w:rPr>
        <w:t>du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 souvenir</w:t>
      </w:r>
    </w:p>
    <w:p w14:paraId="6D2AA46F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Gar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der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force et courage pour un com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bat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continu</w:t>
      </w:r>
    </w:p>
    <w:p w14:paraId="17F32572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Mais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telle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est la volonté de tou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tes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les tribus</w:t>
      </w:r>
    </w:p>
    <w:p w14:paraId="65F04846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La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lutte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a continué comme ça jus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qu'au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soleil couchant</w:t>
      </w:r>
    </w:p>
    <w:p w14:paraId="4E1198AB" w14:textId="65E4C23E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En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vo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lonté extrême </w:t>
      </w:r>
      <w:r w:rsidR="00E834FC">
        <w:rPr>
          <w:rFonts w:asciiTheme="minorHAnsi" w:hAnsiTheme="minorHAnsi" w:cstheme="minorHAnsi"/>
          <w:color w:val="000000"/>
          <w:lang w:val="fr-BE"/>
        </w:rPr>
        <w:t xml:space="preserve">/ 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et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sans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découragement</w:t>
      </w:r>
    </w:p>
    <w:p w14:paraId="141ABFE6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Fal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lait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défendre les crédits de nos aïeux, nos droits</w:t>
      </w:r>
    </w:p>
    <w:p w14:paraId="6140A3FC" w14:textId="62368F33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Chan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ger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les propositions</w:t>
      </w:r>
      <w:r w:rsidR="00E834FC">
        <w:rPr>
          <w:rFonts w:asciiTheme="minorHAnsi" w:hAnsiTheme="minorHAnsi" w:cstheme="minorHAnsi"/>
          <w:color w:val="000000"/>
          <w:lang w:val="fr-BE"/>
        </w:rPr>
        <w:t xml:space="preserve"> /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de l’Arizona</w:t>
      </w:r>
    </w:p>
    <w:p w14:paraId="7F836043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</w:p>
    <w:p w14:paraId="07DFD4B0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Dans l’défilé, oh oh, me r’voilà, la li la la</w:t>
      </w:r>
    </w:p>
    <w:p w14:paraId="16E94BF1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Dans l’défilé, oh oh j’ai pu entendre les échos </w:t>
      </w:r>
    </w:p>
    <w:p w14:paraId="30EF2B1F" w14:textId="6E10D5DC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Dans l’défilé, oh oh, me r’voilà , la li la la</w:t>
      </w:r>
    </w:p>
    <w:p w14:paraId="62560D2A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Dans l’défilé, oh oh, des chants de guerre, des calicots</w:t>
      </w:r>
    </w:p>
    <w:p w14:paraId="68523A1C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</w:p>
    <w:p w14:paraId="25CB8183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</w:p>
    <w:p w14:paraId="1A43FA59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lastRenderedPageBreak/>
        <w:t xml:space="preserve">Au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bout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du défilé on enten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dait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le son d'une corne</w:t>
      </w:r>
    </w:p>
    <w:p w14:paraId="0B9C3D62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D'un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chef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ennemi qui appe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lait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toute sa horde </w:t>
      </w:r>
    </w:p>
    <w:p w14:paraId="3CE7E600" w14:textId="15FAAF02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Av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ait</w:t>
      </w:r>
      <w:r w:rsidRPr="002E00F4">
        <w:rPr>
          <w:rFonts w:asciiTheme="minorHAnsi" w:hAnsiTheme="minorHAnsi" w:cstheme="minorHAnsi"/>
          <w:color w:val="000000"/>
          <w:lang w:val="fr-BE"/>
        </w:rPr>
        <w:t>-il compris qu'on lutte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rait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même en enfer</w:t>
      </w:r>
      <w:r w:rsidR="00E834FC">
        <w:rPr>
          <w:rFonts w:asciiTheme="minorHAnsi" w:hAnsiTheme="minorHAnsi" w:cstheme="minorHAnsi"/>
          <w:color w:val="000000"/>
          <w:lang w:val="fr-BE"/>
        </w:rPr>
        <w:t> ?</w:t>
      </w:r>
    </w:p>
    <w:p w14:paraId="276F5449" w14:textId="0C8364E3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Dans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tous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les cas, on ne céderait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pas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à de W</w:t>
      </w:r>
      <w:r w:rsidR="00A5064F">
        <w:rPr>
          <w:rFonts w:asciiTheme="minorHAnsi" w:hAnsiTheme="minorHAnsi" w:cstheme="minorHAnsi"/>
          <w:color w:val="000000"/>
          <w:lang w:val="fr-BE"/>
        </w:rPr>
        <w:t>e</w:t>
      </w:r>
      <w:r w:rsidRPr="002E00F4">
        <w:rPr>
          <w:rFonts w:asciiTheme="minorHAnsi" w:hAnsiTheme="minorHAnsi" w:cstheme="minorHAnsi"/>
          <w:color w:val="000000"/>
          <w:lang w:val="fr-BE"/>
        </w:rPr>
        <w:t>ver</w:t>
      </w:r>
    </w:p>
    <w:p w14:paraId="75013687" w14:textId="42F0C245" w:rsidR="002E00F4" w:rsidRPr="002E00F4" w:rsidRDefault="00A5064F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 xml:space="preserve">Les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d</w:t>
      </w:r>
      <w:r w:rsidR="002E00F4" w:rsidRPr="00E834FC">
        <w:rPr>
          <w:rFonts w:asciiTheme="minorHAnsi" w:hAnsiTheme="minorHAnsi" w:cstheme="minorHAnsi"/>
          <w:color w:val="000000"/>
          <w:u w:val="single"/>
          <w:lang w:val="fr-BE"/>
        </w:rPr>
        <w:t>é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>putés s’entêtaient</w:t>
      </w:r>
      <w:r w:rsidR="00E834FC">
        <w:rPr>
          <w:rFonts w:asciiTheme="minorHAnsi" w:hAnsiTheme="minorHAnsi" w:cstheme="minorHAnsi"/>
          <w:color w:val="000000"/>
          <w:lang w:val="fr-BE"/>
        </w:rPr>
        <w:t xml:space="preserve"> /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 et </w:t>
      </w:r>
      <w:r w:rsidR="002E00F4" w:rsidRPr="00E834FC">
        <w:rPr>
          <w:rFonts w:asciiTheme="minorHAnsi" w:hAnsiTheme="minorHAnsi" w:cstheme="minorHAnsi"/>
          <w:color w:val="000000"/>
          <w:u w:val="single"/>
          <w:lang w:val="fr-BE"/>
        </w:rPr>
        <w:t>on</w:t>
      </w:r>
      <w:r w:rsidR="002E00F4" w:rsidRPr="002E00F4">
        <w:rPr>
          <w:rFonts w:asciiTheme="minorHAnsi" w:hAnsiTheme="minorHAnsi" w:cstheme="minorHAnsi"/>
          <w:color w:val="000000"/>
          <w:lang w:val="fr-BE"/>
        </w:rPr>
        <w:t xml:space="preserve"> n’ comprenait pas</w:t>
      </w:r>
    </w:p>
    <w:p w14:paraId="4A95DA38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Tout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le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chemin qu'ils avaient fait pour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en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arriver là</w:t>
      </w:r>
    </w:p>
    <w:p w14:paraId="71E175E0" w14:textId="6F7FDDA4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Quand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mon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regard se posa </w:t>
      </w:r>
      <w:r w:rsidR="00E834FC">
        <w:rPr>
          <w:rFonts w:asciiTheme="minorHAnsi" w:hAnsiTheme="minorHAnsi" w:cstheme="minorHAnsi"/>
          <w:color w:val="000000"/>
          <w:lang w:val="fr-BE"/>
        </w:rPr>
        <w:t xml:space="preserve">/ 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tout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au</w:t>
      </w:r>
      <w:r w:rsidRPr="002E00F4">
        <w:rPr>
          <w:rFonts w:asciiTheme="minorHAnsi" w:hAnsiTheme="minorHAnsi" w:cstheme="minorHAnsi"/>
          <w:color w:val="000000"/>
          <w:lang w:val="fr-BE"/>
        </w:rPr>
        <w:t>tour de moi</w:t>
      </w:r>
    </w:p>
    <w:p w14:paraId="717402EA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Nous </w:t>
      </w:r>
      <w:r w:rsidRPr="00E834FC">
        <w:rPr>
          <w:rFonts w:asciiTheme="minorHAnsi" w:hAnsiTheme="minorHAnsi" w:cstheme="minorHAnsi"/>
          <w:color w:val="000000"/>
          <w:u w:val="single"/>
          <w:lang w:val="fr-BE"/>
        </w:rPr>
        <w:t>é</w:t>
      </w:r>
      <w:r w:rsidRPr="002E00F4">
        <w:rPr>
          <w:rFonts w:asciiTheme="minorHAnsi" w:hAnsiTheme="minorHAnsi" w:cstheme="minorHAnsi"/>
          <w:color w:val="000000"/>
          <w:lang w:val="fr-BE"/>
        </w:rPr>
        <w:t>tions tous debout, détermi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nés</w:t>
      </w:r>
      <w:r w:rsidRPr="002E00F4">
        <w:rPr>
          <w:rFonts w:asciiTheme="minorHAnsi" w:hAnsiTheme="minorHAnsi" w:cstheme="minorHAnsi"/>
          <w:color w:val="000000"/>
          <w:lang w:val="fr-BE"/>
        </w:rPr>
        <w:t>, voilà pourquoi</w:t>
      </w:r>
    </w:p>
    <w:p w14:paraId="0AA0C49F" w14:textId="1BA62332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J’ai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sou</w:t>
      </w:r>
      <w:r w:rsidRPr="002E00F4">
        <w:rPr>
          <w:rFonts w:asciiTheme="minorHAnsi" w:hAnsiTheme="minorHAnsi" w:cstheme="minorHAnsi"/>
          <w:color w:val="000000"/>
          <w:lang w:val="fr-BE"/>
        </w:rPr>
        <w:t>ri à la compagnie,</w:t>
      </w:r>
      <w:r w:rsidR="00B425F7">
        <w:rPr>
          <w:rFonts w:asciiTheme="minorHAnsi" w:hAnsiTheme="minorHAnsi" w:cstheme="minorHAnsi"/>
          <w:color w:val="000000"/>
          <w:lang w:val="fr-BE"/>
        </w:rPr>
        <w:t xml:space="preserve"> /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fière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de ce vacarme</w:t>
      </w:r>
    </w:p>
    <w:p w14:paraId="54A3B3BE" w14:textId="36FC0F1D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Et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le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long de mes joues se sont mis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 xml:space="preserve">à </w:t>
      </w:r>
      <w:r w:rsidRPr="002E00F4">
        <w:rPr>
          <w:rFonts w:asciiTheme="minorHAnsi" w:hAnsiTheme="minorHAnsi" w:cstheme="minorHAnsi"/>
          <w:color w:val="000000"/>
          <w:lang w:val="fr-BE"/>
        </w:rPr>
        <w:t>couler des larmes</w:t>
      </w:r>
    </w:p>
    <w:p w14:paraId="273371C4" w14:textId="7C4AD78A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J’ai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pas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compris pourquoi le flic nous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a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laissé passer</w:t>
      </w:r>
    </w:p>
    <w:p w14:paraId="7BA03BB3" w14:textId="6E092AB8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Mais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de</w:t>
      </w:r>
      <w:r w:rsidRPr="002E00F4">
        <w:rPr>
          <w:rFonts w:asciiTheme="minorHAnsi" w:hAnsiTheme="minorHAnsi" w:cstheme="minorHAnsi"/>
          <w:color w:val="000000"/>
          <w:lang w:val="fr-BE"/>
        </w:rPr>
        <w:t>main il faut résister,</w:t>
      </w:r>
      <w:r w:rsidR="00B425F7">
        <w:rPr>
          <w:rFonts w:asciiTheme="minorHAnsi" w:hAnsiTheme="minorHAnsi" w:cstheme="minorHAnsi"/>
          <w:color w:val="000000"/>
          <w:lang w:val="fr-BE"/>
        </w:rPr>
        <w:t xml:space="preserve"> /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se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mobiliser</w:t>
      </w:r>
    </w:p>
    <w:p w14:paraId="4D1F3784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Le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vent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mauvais se lève, balaie l’Eu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rope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et la Belgique</w:t>
      </w:r>
    </w:p>
    <w:p w14:paraId="41A19599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Je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me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battrai toujours pour ce genre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de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politique</w:t>
      </w:r>
    </w:p>
    <w:p w14:paraId="6EF4F5D5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J’ai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chan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té, crié, refusé, c’est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mon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apostolat</w:t>
      </w:r>
    </w:p>
    <w:p w14:paraId="4687D1C2" w14:textId="064E6CCD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 xml:space="preserve">Nous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sommes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 dev</w:t>
      </w:r>
      <w:r w:rsidR="00B425F7">
        <w:rPr>
          <w:rFonts w:asciiTheme="minorHAnsi" w:hAnsiTheme="minorHAnsi" w:cstheme="minorHAnsi"/>
          <w:color w:val="000000"/>
          <w:lang w:val="fr-BE"/>
        </w:rPr>
        <w:t>’</w:t>
      </w:r>
      <w:r w:rsidRPr="002E00F4">
        <w:rPr>
          <w:rFonts w:asciiTheme="minorHAnsi" w:hAnsiTheme="minorHAnsi" w:cstheme="minorHAnsi"/>
          <w:color w:val="000000"/>
          <w:lang w:val="fr-BE"/>
        </w:rPr>
        <w:t xml:space="preserve">nus les opposants de </w:t>
      </w:r>
      <w:r w:rsidRPr="00B425F7">
        <w:rPr>
          <w:rFonts w:asciiTheme="minorHAnsi" w:hAnsiTheme="minorHAnsi" w:cstheme="minorHAnsi"/>
          <w:color w:val="000000"/>
          <w:u w:val="single"/>
          <w:lang w:val="fr-BE"/>
        </w:rPr>
        <w:t>l’A</w:t>
      </w:r>
      <w:r w:rsidRPr="002E00F4">
        <w:rPr>
          <w:rFonts w:asciiTheme="minorHAnsi" w:hAnsiTheme="minorHAnsi" w:cstheme="minorHAnsi"/>
          <w:color w:val="000000"/>
          <w:lang w:val="fr-BE"/>
        </w:rPr>
        <w:t>rizona</w:t>
      </w:r>
    </w:p>
    <w:p w14:paraId="2BC73E40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</w:p>
    <w:p w14:paraId="6386D02C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Dans l’défilé, oh oh, me r’voilà la li la la</w:t>
      </w:r>
    </w:p>
    <w:p w14:paraId="45ED19E0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Dans l’défilé, oh oh j’ai pu entendre les échos</w:t>
      </w:r>
    </w:p>
    <w:p w14:paraId="340683D0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Dans l’défilé, oh oh, me r’voilà la li la la</w:t>
      </w:r>
    </w:p>
    <w:p w14:paraId="78FB8971" w14:textId="77777777" w:rsidR="002E00F4" w:rsidRPr="002E00F4" w:rsidRDefault="002E00F4" w:rsidP="002E00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2E00F4">
        <w:rPr>
          <w:rFonts w:asciiTheme="minorHAnsi" w:hAnsiTheme="minorHAnsi" w:cstheme="minorHAnsi"/>
          <w:color w:val="000000"/>
          <w:lang w:val="fr-BE"/>
        </w:rPr>
        <w:t>Dans l’défilé, oh oh, des chants de guerre, des calicots</w:t>
      </w:r>
    </w:p>
    <w:p w14:paraId="516F4922" w14:textId="335C4A2F" w:rsidR="00674A7B" w:rsidRDefault="00674A7B">
      <w:pPr>
        <w:rPr>
          <w:rFonts w:cstheme="minorHAnsi"/>
          <w:b/>
          <w:bCs/>
          <w:color w:val="222222"/>
          <w:sz w:val="26"/>
          <w:szCs w:val="26"/>
          <w:lang w:val="fr-BE"/>
        </w:rPr>
      </w:pPr>
      <w:r>
        <w:rPr>
          <w:rFonts w:cstheme="minorHAnsi"/>
          <w:b/>
          <w:bCs/>
          <w:color w:val="222222"/>
          <w:sz w:val="26"/>
          <w:szCs w:val="26"/>
          <w:lang w:val="fr-BE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836"/>
      </w:tblGrid>
      <w:tr w:rsidR="009A43B6" w:rsidRPr="00D44F6F" w14:paraId="3C57C68E" w14:textId="77777777" w:rsidTr="009A43B6">
        <w:tc>
          <w:tcPr>
            <w:tcW w:w="5954" w:type="dxa"/>
          </w:tcPr>
          <w:p w14:paraId="2AD1EC31" w14:textId="77777777" w:rsidR="009A43B6" w:rsidRPr="006A1778" w:rsidRDefault="009A43B6" w:rsidP="009A43B6">
            <w:pPr>
              <w:rPr>
                <w:sz w:val="24"/>
                <w:szCs w:val="24"/>
                <w:lang w:val="fr-BE"/>
              </w:rPr>
            </w:pPr>
            <w:r w:rsidRPr="006A1778">
              <w:rPr>
                <w:b/>
                <w:bCs/>
                <w:sz w:val="28"/>
                <w:szCs w:val="28"/>
                <w:u w:val="single"/>
                <w:lang w:val="fr-BE"/>
              </w:rPr>
              <w:lastRenderedPageBreak/>
              <w:t>C’est pas demander la lune</w:t>
            </w:r>
            <w:r w:rsidRPr="006A1778">
              <w:rPr>
                <w:sz w:val="24"/>
                <w:szCs w:val="24"/>
                <w:lang w:val="fr-BE"/>
              </w:rPr>
              <w:t xml:space="preserve">  </w:t>
            </w:r>
          </w:p>
          <w:p w14:paraId="59FF1E30" w14:textId="6E82CBD0" w:rsidR="009A43B6" w:rsidRDefault="009A43B6" w:rsidP="009A43B6">
            <w:pPr>
              <w:rPr>
                <w:lang w:val="fr-BE"/>
              </w:rPr>
            </w:pPr>
            <w:r w:rsidRPr="00F00D5F">
              <w:rPr>
                <w:lang w:val="fr-BE"/>
              </w:rPr>
              <w:t>(</w:t>
            </w:r>
            <w:r>
              <w:rPr>
                <w:lang w:val="fr-BE"/>
              </w:rPr>
              <w:t xml:space="preserve">d’après Indochine </w:t>
            </w:r>
            <w:r w:rsidRPr="00B3524D">
              <w:rPr>
                <w:i/>
                <w:iCs/>
                <w:lang w:val="fr-BE"/>
              </w:rPr>
              <w:t>J’ai demandé à la lune</w:t>
            </w:r>
            <w:r>
              <w:rPr>
                <w:lang w:val="fr-BE"/>
              </w:rPr>
              <w:t>)</w:t>
            </w:r>
          </w:p>
          <w:p w14:paraId="2B35EC08" w14:textId="77777777" w:rsidR="009A43B6" w:rsidRDefault="009A43B6" w:rsidP="009A43B6">
            <w:pPr>
              <w:rPr>
                <w:lang w:val="fr-BE"/>
              </w:rPr>
            </w:pPr>
            <w:r w:rsidRPr="00A42564">
              <w:rPr>
                <w:color w:val="000000"/>
                <w:lang w:val="fr-BE"/>
              </w:rPr>
              <w:t xml:space="preserve">Paroles composées par </w:t>
            </w:r>
            <w:r>
              <w:rPr>
                <w:color w:val="000000"/>
                <w:lang w:val="fr-BE"/>
              </w:rPr>
              <w:t>Daniel, Anne-Marie et Catherine</w:t>
            </w:r>
            <w:r w:rsidRPr="00A42564">
              <w:rPr>
                <w:color w:val="000000"/>
                <w:lang w:val="fr-BE"/>
              </w:rPr>
              <w:t>, en atelier à Liège, mars 2025</w:t>
            </w:r>
          </w:p>
          <w:p w14:paraId="4EACCB84" w14:textId="77777777" w:rsidR="009A43B6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</w:p>
          <w:p w14:paraId="56087446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C'est pas demander la lune</w:t>
            </w:r>
          </w:p>
          <w:p w14:paraId="1D617BCC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Q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ue de dormir sous un toit</w:t>
            </w:r>
          </w:p>
          <w:p w14:paraId="3FD6F6D5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J’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veux pas montrer mes blessures</w:t>
            </w:r>
          </w:p>
          <w:p w14:paraId="34C82C49" w14:textId="77777777" w:rsidR="009A43B6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E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t qu'on se moque de moi</w:t>
            </w:r>
          </w:p>
          <w:p w14:paraId="7E57BD5D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C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'est vrai que je n'ai pas</w:t>
            </w:r>
            <w:r>
              <w:rPr>
                <w:rFonts w:asciiTheme="minorHAnsi" w:hAnsiTheme="minorHAnsi" w:cstheme="minorHAnsi"/>
                <w:color w:val="000000"/>
                <w:lang w:val="fr-BE"/>
              </w:rPr>
              <w:t xml:space="preserve"> très 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 xml:space="preserve">fière </w:t>
            </w:r>
            <w:r>
              <w:rPr>
                <w:rFonts w:asciiTheme="minorHAnsi" w:hAnsiTheme="minorHAnsi" w:cstheme="minorHAnsi"/>
                <w:color w:val="000000"/>
                <w:lang w:val="fr-BE"/>
              </w:rPr>
              <w:t>a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llure</w:t>
            </w:r>
          </w:p>
          <w:p w14:paraId="0708989E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E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t que je n</w:t>
            </w:r>
            <w:r>
              <w:rPr>
                <w:rFonts w:asciiTheme="minorHAnsi" w:hAnsiTheme="minorHAnsi" w:cstheme="minorHAnsi"/>
                <w:color w:val="000000"/>
                <w:lang w:val="fr-BE"/>
              </w:rPr>
              <w:t xml:space="preserve">e 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vous attire pas.</w:t>
            </w:r>
          </w:p>
          <w:p w14:paraId="6FD39460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Je vous dis</w:t>
            </w:r>
            <w:r>
              <w:rPr>
                <w:rFonts w:asciiTheme="minorHAnsi" w:hAnsiTheme="minorHAnsi" w:cstheme="minorHAnsi"/>
                <w:color w:val="000000"/>
                <w:lang w:val="fr-BE"/>
              </w:rPr>
              <w:t xml:space="preserve"> 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: « partagez vos tunes</w:t>
            </w:r>
          </w:p>
          <w:p w14:paraId="22F022CF" w14:textId="77777777" w:rsidR="009A43B6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C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e s</w:t>
            </w:r>
            <w:r>
              <w:rPr>
                <w:rFonts w:asciiTheme="minorHAnsi" w:hAnsiTheme="minorHAnsi" w:cstheme="minorHAnsi"/>
                <w:color w:val="000000"/>
                <w:lang w:val="fr-BE"/>
              </w:rPr>
              <w:t>’r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ait dé</w:t>
            </w:r>
            <w:r>
              <w:rPr>
                <w:rFonts w:asciiTheme="minorHAnsi" w:hAnsiTheme="minorHAnsi" w:cstheme="minorHAnsi"/>
                <w:color w:val="000000"/>
                <w:lang w:val="fr-BE"/>
              </w:rPr>
              <w:t>j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à un premier pas »</w:t>
            </w:r>
          </w:p>
          <w:p w14:paraId="71742375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</w:p>
          <w:p w14:paraId="0F812B8E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C'est pas demander la lune</w:t>
            </w:r>
          </w:p>
          <w:p w14:paraId="6970975D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Q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ue de parler avec moi</w:t>
            </w:r>
          </w:p>
          <w:p w14:paraId="1F6BAE24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Tu m</w:t>
            </w:r>
            <w:r>
              <w:rPr>
                <w:rFonts w:asciiTheme="minorHAnsi" w:hAnsiTheme="minorHAnsi" w:cstheme="minorHAnsi"/>
                <w:color w:val="000000"/>
                <w:lang w:val="fr-BE"/>
              </w:rPr>
              <w:t>’as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 xml:space="preserve"> dit : «j'ai pas l'habitude</w:t>
            </w:r>
          </w:p>
          <w:p w14:paraId="01046F60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D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e m'occuper des gars comme toi ».</w:t>
            </w:r>
          </w:p>
          <w:p w14:paraId="2231769D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Mais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 xml:space="preserve"> toi et moi</w:t>
            </w:r>
          </w:p>
          <w:p w14:paraId="5EA03C7A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C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'est la même aventure</w:t>
            </w:r>
          </w:p>
          <w:p w14:paraId="443CF8B0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L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'amour, la vie et puis tout ça</w:t>
            </w:r>
          </w:p>
          <w:p w14:paraId="721D4A5B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 xml:space="preserve">Mais pour moi, </w:t>
            </w:r>
            <w:r>
              <w:rPr>
                <w:rFonts w:asciiTheme="minorHAnsi" w:hAnsiTheme="minorHAnsi" w:cstheme="minorHAnsi"/>
                <w:color w:val="000000"/>
                <w:lang w:val="fr-BE"/>
              </w:rPr>
              <w:t>y’a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 xml:space="preserve"> la solitude</w:t>
            </w:r>
          </w:p>
          <w:p w14:paraId="68BA7DC4" w14:textId="77777777" w:rsidR="009A43B6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Pendant qu’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quelqu'un t'attend chez toi</w:t>
            </w:r>
          </w:p>
          <w:p w14:paraId="5577BA05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</w:p>
          <w:p w14:paraId="6D282848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J'ai beaucoup de chose à te dire</w:t>
            </w:r>
          </w:p>
          <w:p w14:paraId="389E4386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J'ai pas toujours connu le pire</w:t>
            </w:r>
          </w:p>
          <w:p w14:paraId="2A913EC7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ma femme mes gosses avaient d'quoi vivre</w:t>
            </w:r>
          </w:p>
          <w:p w14:paraId="21221CA1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C'est Mittal qu</w:t>
            </w:r>
            <w:r>
              <w:rPr>
                <w:rFonts w:asciiTheme="minorHAnsi" w:hAnsiTheme="minorHAnsi" w:cstheme="minorHAnsi"/>
                <w:color w:val="000000"/>
                <w:lang w:val="fr-BE"/>
              </w:rPr>
              <w:t>’a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 xml:space="preserve"> dit</w:t>
            </w:r>
            <w:r>
              <w:rPr>
                <w:rFonts w:asciiTheme="minorHAnsi" w:hAnsiTheme="minorHAnsi" w:cstheme="minorHAnsi"/>
                <w:color w:val="000000"/>
                <w:lang w:val="fr-BE"/>
              </w:rPr>
              <w:t> :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 xml:space="preserve"> tu te tire</w:t>
            </w:r>
            <w:r>
              <w:rPr>
                <w:rFonts w:asciiTheme="minorHAnsi" w:hAnsiTheme="minorHAnsi" w:cstheme="minorHAnsi"/>
                <w:color w:val="000000"/>
                <w:lang w:val="fr-BE"/>
              </w:rPr>
              <w:t>s !</w:t>
            </w:r>
          </w:p>
          <w:p w14:paraId="34B11924" w14:textId="77777777" w:rsidR="009A43B6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</w:p>
          <w:p w14:paraId="091E4CF4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</w:p>
          <w:p w14:paraId="6A7ADC11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J'ai pas demandé la lune</w:t>
            </w:r>
          </w:p>
          <w:p w14:paraId="0659778F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Que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 xml:space="preserve"> d</w:t>
            </w:r>
            <w:r>
              <w:rPr>
                <w:rFonts w:asciiTheme="minorHAnsi" w:hAnsiTheme="minorHAnsi" w:cstheme="minorHAnsi"/>
                <w:color w:val="000000"/>
                <w:lang w:val="fr-BE"/>
              </w:rPr>
              <w:t>’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 xml:space="preserve"> posséder nos outils</w:t>
            </w:r>
          </w:p>
          <w:p w14:paraId="314C5455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On va les rouvrir nos usines</w:t>
            </w:r>
          </w:p>
          <w:p w14:paraId="584C213C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N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ous répartirons les profits</w:t>
            </w:r>
          </w:p>
          <w:p w14:paraId="7BA3EB43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E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t toi et moi on f'ra commune colère</w:t>
            </w:r>
          </w:p>
          <w:p w14:paraId="5A855BD4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E</w:t>
            </w: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nfin un monde solidaire</w:t>
            </w:r>
          </w:p>
          <w:p w14:paraId="4920C2D6" w14:textId="77777777" w:rsidR="009A43B6" w:rsidRPr="00F00D5F" w:rsidRDefault="009A43B6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 w:rsidRPr="00F00D5F">
              <w:rPr>
                <w:rFonts w:asciiTheme="minorHAnsi" w:hAnsiTheme="minorHAnsi" w:cstheme="minorHAnsi"/>
                <w:color w:val="000000"/>
                <w:lang w:val="fr-BE"/>
              </w:rPr>
              <w:t>Travail pour tous on est tous frères</w:t>
            </w:r>
          </w:p>
          <w:p w14:paraId="61A53D4C" w14:textId="1CFAD162" w:rsidR="009A43B6" w:rsidRPr="009A43B6" w:rsidRDefault="006D5E50" w:rsidP="009A43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lang w:val="fr-BE"/>
              </w:rPr>
              <w:t>T</w:t>
            </w:r>
            <w:r w:rsidR="009A43B6" w:rsidRPr="00F00D5F">
              <w:rPr>
                <w:rFonts w:asciiTheme="minorHAnsi" w:hAnsiTheme="minorHAnsi" w:cstheme="minorHAnsi"/>
                <w:color w:val="000000"/>
                <w:lang w:val="fr-BE"/>
              </w:rPr>
              <w:t xml:space="preserve">ous ensemble </w:t>
            </w:r>
            <w:r>
              <w:rPr>
                <w:rFonts w:asciiTheme="minorHAnsi" w:hAnsiTheme="minorHAnsi" w:cstheme="minorHAnsi"/>
                <w:color w:val="000000"/>
                <w:lang w:val="fr-BE"/>
              </w:rPr>
              <w:t>on s’en sortira</w:t>
            </w:r>
            <w:r w:rsidR="009A43B6" w:rsidRPr="00F00D5F">
              <w:rPr>
                <w:rFonts w:asciiTheme="minorHAnsi" w:hAnsiTheme="minorHAnsi" w:cstheme="minorHAnsi"/>
                <w:color w:val="000000"/>
                <w:lang w:val="fr-BE"/>
              </w:rPr>
              <w:t>.</w:t>
            </w:r>
          </w:p>
        </w:tc>
        <w:tc>
          <w:tcPr>
            <w:tcW w:w="4836" w:type="dxa"/>
          </w:tcPr>
          <w:p w14:paraId="5C6FC441" w14:textId="77777777" w:rsidR="006A1778" w:rsidRDefault="009A43B6" w:rsidP="009A43B6">
            <w:pPr>
              <w:rPr>
                <w:rFonts w:cstheme="minorHAnsi"/>
                <w:sz w:val="28"/>
                <w:szCs w:val="28"/>
                <w:lang w:val="fr-BE"/>
              </w:rPr>
            </w:pPr>
            <w:r w:rsidRPr="006A1778">
              <w:rPr>
                <w:rFonts w:cstheme="minorHAnsi"/>
                <w:b/>
                <w:bCs/>
                <w:sz w:val="28"/>
                <w:szCs w:val="28"/>
                <w:u w:val="single"/>
                <w:lang w:val="fr-BE"/>
              </w:rPr>
              <w:t>Il suffirait de presque rien</w:t>
            </w:r>
            <w:r w:rsidRPr="006A1778">
              <w:rPr>
                <w:rFonts w:cstheme="minorHAnsi"/>
                <w:sz w:val="28"/>
                <w:szCs w:val="28"/>
                <w:lang w:val="fr-BE"/>
              </w:rPr>
              <w:t xml:space="preserve"> </w:t>
            </w:r>
          </w:p>
          <w:p w14:paraId="0177DDC0" w14:textId="221360A8" w:rsidR="009A43B6" w:rsidRDefault="009A43B6" w:rsidP="009A43B6">
            <w:pPr>
              <w:rPr>
                <w:rFonts w:cstheme="minorHAnsi"/>
                <w:lang w:val="fr-BE"/>
              </w:rPr>
            </w:pPr>
            <w:r w:rsidRPr="009A43B6">
              <w:rPr>
                <w:rFonts w:cstheme="minorHAnsi"/>
                <w:lang w:val="fr-BE"/>
              </w:rPr>
              <w:t>(d’après Reggian</w:t>
            </w:r>
            <w:r w:rsidR="006A1778">
              <w:rPr>
                <w:rFonts w:cstheme="minorHAnsi"/>
                <w:lang w:val="fr-BE"/>
              </w:rPr>
              <w:t>i</w:t>
            </w:r>
            <w:r w:rsidRPr="009A43B6">
              <w:rPr>
                <w:rFonts w:cstheme="minorHAnsi"/>
                <w:lang w:val="fr-BE"/>
              </w:rPr>
              <w:t>)</w:t>
            </w:r>
          </w:p>
          <w:p w14:paraId="529E9A6B" w14:textId="50FCA08C" w:rsidR="009A43B6" w:rsidRDefault="009A43B6" w:rsidP="009A43B6">
            <w:pPr>
              <w:rPr>
                <w:lang w:val="fr-BE"/>
              </w:rPr>
            </w:pPr>
            <w:r w:rsidRPr="00A42564">
              <w:rPr>
                <w:color w:val="000000"/>
                <w:lang w:val="fr-BE"/>
              </w:rPr>
              <w:t xml:space="preserve">Paroles composées par </w:t>
            </w:r>
            <w:r w:rsidR="00BA2B72">
              <w:rPr>
                <w:color w:val="000000"/>
                <w:lang w:val="fr-BE"/>
              </w:rPr>
              <w:t>Marie-Anne, Thérèse et Cath</w:t>
            </w:r>
            <w:r w:rsidRPr="00A42564">
              <w:rPr>
                <w:color w:val="000000"/>
                <w:lang w:val="fr-BE"/>
              </w:rPr>
              <w:t>, en atelier à Liège, mars 2025</w:t>
            </w:r>
          </w:p>
          <w:p w14:paraId="7C332EFD" w14:textId="77777777" w:rsid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4B7383E3" w14:textId="785C2156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 xml:space="preserve">Il  suffirait de presque rien, </w:t>
            </w:r>
          </w:p>
          <w:p w14:paraId="299768A5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d’oser choisir son magasin,</w:t>
            </w:r>
          </w:p>
          <w:p w14:paraId="309638DD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tenu par des gens que l’on aime,</w:t>
            </w:r>
          </w:p>
          <w:p w14:paraId="0E105599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et dont on connait les gamins,</w:t>
            </w:r>
          </w:p>
          <w:p w14:paraId="23B083DC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même s’il faut marcher plus loin,</w:t>
            </w:r>
          </w:p>
          <w:p w14:paraId="45BF4804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 xml:space="preserve">parce qu’on sait ce que l’on sème.   </w:t>
            </w:r>
          </w:p>
          <w:p w14:paraId="563AAB07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</w:p>
          <w:p w14:paraId="23C002C3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 xml:space="preserve">De réfléchir à qui on donne, </w:t>
            </w:r>
          </w:p>
          <w:p w14:paraId="1836B6CD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au Patron, ou bien à la bonne,</w:t>
            </w:r>
          </w:p>
          <w:p w14:paraId="060FA6A6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 xml:space="preserve">notre labeur de la semaine. </w:t>
            </w:r>
          </w:p>
          <w:p w14:paraId="2178EF6B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Partager plus, dépenser moins</w:t>
            </w:r>
          </w:p>
          <w:p w14:paraId="3785AFCB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 xml:space="preserve">En renonçant aux faux besoins, </w:t>
            </w:r>
          </w:p>
          <w:p w14:paraId="1EB5C302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qu’on nous inventent chaque quinzaine.</w:t>
            </w:r>
          </w:p>
          <w:p w14:paraId="3E06E969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2A353823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Redéfinir ce qui est bon,</w:t>
            </w:r>
          </w:p>
          <w:p w14:paraId="56B76C22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 xml:space="preserve">et peut entrer dans nos maisons. </w:t>
            </w:r>
          </w:p>
          <w:p w14:paraId="55BC30E3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Qu’il est joli, le châle que tu as tricoté !</w:t>
            </w:r>
          </w:p>
          <w:p w14:paraId="2FAC5AD1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Depuis qu’t’as jeté ta télé</w:t>
            </w:r>
          </w:p>
          <w:p w14:paraId="0224E26A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5C0EB1DB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Il suffirait de presque rien,</w:t>
            </w:r>
          </w:p>
          <w:p w14:paraId="3ACA04FD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pour tout changer, sache le bien,</w:t>
            </w:r>
          </w:p>
          <w:p w14:paraId="732E3400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cesser de donner du pouvoir</w:t>
            </w:r>
          </w:p>
          <w:p w14:paraId="4E8DD8E3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 xml:space="preserve">aux fous qui rêvent de tout avoir, </w:t>
            </w:r>
          </w:p>
          <w:p w14:paraId="32C66418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de commander, de décider</w:t>
            </w:r>
          </w:p>
          <w:p w14:paraId="7FFAA835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pour toute une société ...</w:t>
            </w:r>
          </w:p>
          <w:p w14:paraId="4E1401FF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709D8081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Refusons les plaisirs faciles,</w:t>
            </w:r>
          </w:p>
          <w:p w14:paraId="6557D224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et cessons d’être aussi dociles,</w:t>
            </w:r>
          </w:p>
          <w:p w14:paraId="7525A3E3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on est si fier quand on invente</w:t>
            </w:r>
          </w:p>
          <w:p w14:paraId="400D427C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son bonheur, sa vie différente,</w:t>
            </w:r>
          </w:p>
          <w:p w14:paraId="57BC752C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à nulle autre pareille bien sûr,</w:t>
            </w:r>
          </w:p>
          <w:p w14:paraId="73E808ED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 xml:space="preserve">mais faite juste sur mesure. </w:t>
            </w:r>
          </w:p>
          <w:p w14:paraId="27AB542D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72C9015C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 xml:space="preserve">Et méfie-toi des beaux discours, </w:t>
            </w:r>
          </w:p>
          <w:p w14:paraId="24461D69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des mensonges et des mauvais tours !</w:t>
            </w:r>
          </w:p>
          <w:p w14:paraId="30E309B5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Elle est jolie, la Porsche qui va s’arrêter,</w:t>
            </w:r>
          </w:p>
          <w:p w14:paraId="10F81FF3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la dernière goutte consommée …</w:t>
            </w:r>
          </w:p>
          <w:p w14:paraId="19EE73CA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6BDCBCEF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C’est un autre monde qu’il nous faut</w:t>
            </w:r>
          </w:p>
          <w:p w14:paraId="0E4911A4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créer au plus vite, pas des mots,</w:t>
            </w:r>
          </w:p>
          <w:p w14:paraId="24367AF3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mais des attitudes novatrices :</w:t>
            </w:r>
          </w:p>
          <w:p w14:paraId="591782DC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vivre de peu mais très complices</w:t>
            </w:r>
          </w:p>
          <w:p w14:paraId="76040FCE" w14:textId="77777777" w:rsidR="009A43B6" w:rsidRPr="009A43B6" w:rsidRDefault="009A43B6" w:rsidP="009A43B6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 xml:space="preserve">avec des idées plein la tête </w:t>
            </w:r>
          </w:p>
          <w:p w14:paraId="1B2D8519" w14:textId="5F547A68" w:rsidR="009A43B6" w:rsidRPr="009A43B6" w:rsidRDefault="009A43B6" w:rsidP="00B3524D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9A43B6">
              <w:rPr>
                <w:rFonts w:cstheme="minorHAnsi"/>
                <w:sz w:val="24"/>
                <w:szCs w:val="24"/>
                <w:lang w:val="fr-BE"/>
              </w:rPr>
              <w:t>pour s’inventer de nouvelles fêtes !</w:t>
            </w:r>
          </w:p>
        </w:tc>
      </w:tr>
    </w:tbl>
    <w:p w14:paraId="10FAF4F3" w14:textId="6D35C174" w:rsidR="00674A7B" w:rsidRDefault="00674A7B" w:rsidP="00674A7B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  <w:lang w:val="fr-BE"/>
        </w:rPr>
      </w:pPr>
      <w:r w:rsidRPr="00A42564">
        <w:rPr>
          <w:b/>
          <w:bCs/>
          <w:color w:val="000000"/>
          <w:sz w:val="27"/>
          <w:szCs w:val="27"/>
          <w:lang w:val="fr-BE"/>
        </w:rPr>
        <w:lastRenderedPageBreak/>
        <w:t>J’entends le loup, l’bruit d’la guerre et ses trompettes</w:t>
      </w:r>
    </w:p>
    <w:p w14:paraId="0693D64A" w14:textId="77777777" w:rsidR="00674A7B" w:rsidRDefault="00674A7B" w:rsidP="00674A7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BE"/>
        </w:rPr>
      </w:pPr>
      <w:r w:rsidRPr="00A42564">
        <w:rPr>
          <w:color w:val="000000"/>
          <w:sz w:val="22"/>
          <w:szCs w:val="22"/>
          <w:lang w:val="fr-BE"/>
        </w:rPr>
        <w:t>Paroles composées par Sylvie, Chatrane et Anne, en atelier à Liège, mars 2025</w:t>
      </w:r>
    </w:p>
    <w:p w14:paraId="70907759" w14:textId="77777777" w:rsidR="00674A7B" w:rsidRPr="00EC53A5" w:rsidRDefault="00674A7B" w:rsidP="00674A7B">
      <w:pPr>
        <w:pStyle w:val="NormalWeb"/>
        <w:spacing w:before="0" w:beforeAutospacing="0" w:after="0" w:afterAutospacing="0"/>
        <w:rPr>
          <w:color w:val="000000"/>
          <w:sz w:val="36"/>
          <w:szCs w:val="36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25"/>
      </w:tblGrid>
      <w:tr w:rsidR="00674A7B" w:rsidRPr="00D44F6F" w14:paraId="2358A18B" w14:textId="77777777" w:rsidTr="00674A7B">
        <w:tc>
          <w:tcPr>
            <w:tcW w:w="5665" w:type="dxa"/>
          </w:tcPr>
          <w:p w14:paraId="713F8073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sais pourquoi je m’en irai</w:t>
            </w:r>
          </w:p>
          <w:p w14:paraId="2C2FA401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J’entends le vent qui souffle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 :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il est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mauvais.</w:t>
            </w:r>
          </w:p>
          <w:p w14:paraId="3AB38751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vois pourquoi, je vous l’dirai :</w:t>
            </w:r>
          </w:p>
          <w:p w14:paraId="145AF6CF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Il y a des nuages noirs à éviter.</w:t>
            </w:r>
          </w:p>
          <w:p w14:paraId="00BB2883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sens que toi t’es menacé</w:t>
            </w:r>
          </w:p>
          <w:p w14:paraId="270DDDBE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l’suis aussi et j’en ai la nausée.</w:t>
            </w:r>
          </w:p>
          <w:p w14:paraId="5A0085AF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sais comme toi c’que c’est qu’d’aimer</w:t>
            </w:r>
          </w:p>
          <w:p w14:paraId="611570BD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Il ne nous faudra jamais l’oublier.</w:t>
            </w:r>
          </w:p>
          <w:p w14:paraId="0E92E2DF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3416412E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J’entends le loup, l’bruit d’la guerre et ses trompettes</w:t>
            </w:r>
          </w:p>
          <w:p w14:paraId="54CF5614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J’entends le loup qui dit vouloir la paix !</w:t>
            </w:r>
          </w:p>
          <w:p w14:paraId="31262B56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J’entends le loup, son discours, ses fabulettes</w:t>
            </w:r>
          </w:p>
          <w:p w14:paraId="20595591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Moi, j’y crois plus on nous l’a déjà fait !</w:t>
            </w:r>
          </w:p>
          <w:p w14:paraId="1E344E8E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57B65DE0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Sur le terrain d’la guerre, chacun de not’ côté</w:t>
            </w:r>
          </w:p>
          <w:p w14:paraId="0A3C2E60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On pense avoir la clef, le bon droit de tuer</w:t>
            </w:r>
          </w:p>
          <w:p w14:paraId="41CBBDBD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C’est aux noms de nos dieux, sous les cris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des hâbleurs</w:t>
            </w:r>
          </w:p>
          <w:p w14:paraId="403AE396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Que l’on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gonfle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nos peurs, qu’on entre dans l’horreur</w:t>
            </w:r>
          </w:p>
          <w:p w14:paraId="2E39C8DC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79DB71D1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L’hiver pour toi mon gars, l’hiver pour moi</w:t>
            </w:r>
          </w:p>
          <w:p w14:paraId="72AA4D38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Les armes tant qu’y’en aura on s’en sortira pas !</w:t>
            </w:r>
          </w:p>
          <w:p w14:paraId="0A614593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L’hiver pour toi ma sœur, l’hiver pour moi</w:t>
            </w:r>
          </w:p>
          <w:p w14:paraId="50B6BEFD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Les armes tant qu’y’en aura on s’en sortira pas !</w:t>
            </w:r>
          </w:p>
          <w:p w14:paraId="146F9858" w14:textId="77777777" w:rsidR="00674A7B" w:rsidRDefault="00674A7B" w:rsidP="008B36D8">
            <w:pPr>
              <w:pStyle w:val="NormalWeb"/>
              <w:spacing w:before="0" w:beforeAutospacing="0" w:after="0" w:afterAutospacing="0"/>
              <w:rPr>
                <w:color w:val="000000"/>
                <w:sz w:val="27"/>
                <w:szCs w:val="27"/>
                <w:lang w:val="fr-BE"/>
              </w:rPr>
            </w:pPr>
          </w:p>
          <w:p w14:paraId="18341C1F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Les marchands d’armes vont s’régaler</w:t>
            </w:r>
          </w:p>
          <w:p w14:paraId="222794ED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C’est pour leur fric qu’on va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se faire tuer</w:t>
            </w:r>
          </w:p>
          <w:p w14:paraId="6388FC65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J’ai mieux à faire que d’batailler</w:t>
            </w:r>
          </w:p>
          <w:p w14:paraId="1947A6A7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désobéirai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aux financiers</w:t>
            </w:r>
          </w:p>
          <w:p w14:paraId="6CD12716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Plus question de se faire plumer</w:t>
            </w:r>
          </w:p>
          <w:p w14:paraId="2ED56FB4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Y a pas de raison de s’entre-tuer</w:t>
            </w:r>
          </w:p>
          <w:p w14:paraId="4D2B17D8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Ils ne pourront plus nous berner</w:t>
            </w:r>
          </w:p>
          <w:p w14:paraId="093E8FF1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Refuse les armes, viens avec nous danser</w:t>
            </w:r>
          </w:p>
          <w:p w14:paraId="4024B531" w14:textId="77777777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5B47EBD2" w14:textId="77777777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J’préfère l’amour et je préfère la fête</w:t>
            </w:r>
          </w:p>
          <w:p w14:paraId="712EBB04" w14:textId="77777777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J’préfère la vie et je veux la chanter</w:t>
            </w:r>
          </w:p>
          <w:p w14:paraId="28C97F97" w14:textId="77777777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La vie des autr’, il faut qu’on la respecte</w:t>
            </w:r>
          </w:p>
          <w:p w14:paraId="55309680" w14:textId="77777777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C’est not’ vérité pour l’humanité</w:t>
            </w:r>
          </w:p>
          <w:p w14:paraId="440A93C0" w14:textId="77777777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64D31220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Combattre la barbarie avec nos poésies</w:t>
            </w:r>
          </w:p>
          <w:p w14:paraId="106B4C9D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Ce n’est pas utopique,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c’est encore de la vie</w:t>
            </w:r>
          </w:p>
          <w:p w14:paraId="7F66E797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Combattre la barbarie par notre poésie</w:t>
            </w:r>
          </w:p>
          <w:p w14:paraId="29CF93C7" w14:textId="77777777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Ce n’est pas utopique et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c’est toujours la vie</w:t>
            </w:r>
          </w:p>
          <w:p w14:paraId="1B64FFF4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0CBBF222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L’printemps viendra, tu vois, l’printemps viendra</w:t>
            </w:r>
          </w:p>
          <w:p w14:paraId="2144C890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Et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c’est 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va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en guerre qui s’en repentira</w:t>
            </w:r>
          </w:p>
          <w:p w14:paraId="66CEF75B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L’printemps viendra, tu vois, l’printemps viendra</w:t>
            </w:r>
          </w:p>
          <w:p w14:paraId="2CF43CFF" w14:textId="77777777" w:rsidR="00674A7B" w:rsidRDefault="00674A7B" w:rsidP="008B36D8">
            <w:pPr>
              <w:pStyle w:val="NormalWeb"/>
              <w:spacing w:before="0" w:beforeAutospacing="0" w:after="0" w:afterAutospacing="0"/>
              <w:rPr>
                <w:color w:val="000000"/>
                <w:sz w:val="27"/>
                <w:szCs w:val="27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t c’est 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va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en guerre qui s’en repentira</w:t>
            </w:r>
          </w:p>
        </w:tc>
        <w:tc>
          <w:tcPr>
            <w:tcW w:w="5125" w:type="dxa"/>
          </w:tcPr>
          <w:p w14:paraId="30D4BB6F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Les marchands d’armes vont s’régaler</w:t>
            </w:r>
          </w:p>
          <w:p w14:paraId="6C275F06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C’est pour leur fric qu’on va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se faire tuer</w:t>
            </w:r>
          </w:p>
          <w:p w14:paraId="3D7550E2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J’ai mieux à faire que d’batailler</w:t>
            </w:r>
          </w:p>
          <w:p w14:paraId="58ACB090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désobéirai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aux financiers</w:t>
            </w:r>
          </w:p>
          <w:p w14:paraId="73FE6292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Plus question de se faire plumer</w:t>
            </w:r>
          </w:p>
          <w:p w14:paraId="01186837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Y a pas de raison de s’entre-tuer</w:t>
            </w:r>
          </w:p>
          <w:p w14:paraId="2062AC1F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Ils ne pourront plus nous berner</w:t>
            </w:r>
          </w:p>
          <w:p w14:paraId="0471E633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Refuse les armes, viens avec nous danser</w:t>
            </w:r>
          </w:p>
          <w:p w14:paraId="2098F5B4" w14:textId="77777777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2716BAF1" w14:textId="1C69A51F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J’préfère l’amour </w:t>
            </w:r>
            <w:r w:rsidR="005931BC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quand ça tombe dans le pré</w:t>
            </w:r>
          </w:p>
          <w:p w14:paraId="2E0E88C1" w14:textId="05404DD3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</w:t>
            </w:r>
            <w:r w:rsidR="005931BC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le chante et j’le sème à la volée</w:t>
            </w:r>
          </w:p>
          <w:p w14:paraId="7EA12419" w14:textId="591FB23D" w:rsidR="00674A7B" w:rsidRDefault="005931BC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Pour ta vie et la mienne, on va se respecter</w:t>
            </w:r>
          </w:p>
          <w:p w14:paraId="06F2BC53" w14:textId="3513A398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C’est </w:t>
            </w:r>
            <w:r w:rsidR="005931BC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la vie toute entière qu’il nous faut partager</w:t>
            </w:r>
          </w:p>
          <w:p w14:paraId="292F60F2" w14:textId="77777777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19A6DE83" w14:textId="77777777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Pour défendre la Paix, sauver nos libertés, </w:t>
            </w:r>
          </w:p>
          <w:p w14:paraId="31B2FCB7" w14:textId="6F15AEFC" w:rsidR="00674A7B" w:rsidRDefault="005931BC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Est-ce</w:t>
            </w:r>
            <w:r w:rsidR="00674A7B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encore une guerre qu’il nous faudrait mener ?!</w:t>
            </w:r>
          </w:p>
          <w:p w14:paraId="3A95CA01" w14:textId="77777777" w:rsidR="00674A7B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Derrière la propagande nous savons débusquer</w:t>
            </w:r>
          </w:p>
          <w:p w14:paraId="1F7353D2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L’hypocrisie et les profits particuliers</w:t>
            </w:r>
          </w:p>
          <w:p w14:paraId="26634F65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4AE9A0B2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L’printemps viendra, tu vois,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l’printemps viendra</w:t>
            </w:r>
          </w:p>
          <w:p w14:paraId="7FC69FAE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t c’est 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va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en guerre qui s’en repentira</w:t>
            </w:r>
          </w:p>
          <w:p w14:paraId="01E8E04F" w14:textId="77777777" w:rsidR="00674A7B" w:rsidRPr="00A42564" w:rsidRDefault="00674A7B" w:rsidP="008B36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L’printemps viendra, tu vois, l’printemps viendra</w:t>
            </w:r>
          </w:p>
          <w:p w14:paraId="5DF1E12F" w14:textId="0B0CF917" w:rsidR="00674A7B" w:rsidRDefault="00674A7B" w:rsidP="008B36D8">
            <w:pPr>
              <w:pStyle w:val="NormalWeb"/>
              <w:spacing w:before="0" w:beforeAutospacing="0" w:after="0" w:afterAutospacing="0"/>
              <w:rPr>
                <w:color w:val="000000"/>
                <w:sz w:val="27"/>
                <w:szCs w:val="27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t c’est l</w:t>
            </w:r>
            <w:r w:rsidR="005931BC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va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-t-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en guerre qui s’en repentira</w:t>
            </w:r>
          </w:p>
        </w:tc>
      </w:tr>
    </w:tbl>
    <w:p w14:paraId="1A3A1755" w14:textId="1B3CE0A6" w:rsidR="005931BC" w:rsidRDefault="005931BC" w:rsidP="00674A7B">
      <w:pPr>
        <w:pStyle w:val="NormalWeb"/>
        <w:spacing w:before="0" w:beforeAutospacing="0" w:after="0" w:afterAutospacing="0"/>
        <w:rPr>
          <w:lang w:val="fr-BE"/>
        </w:rPr>
      </w:pPr>
    </w:p>
    <w:p w14:paraId="098306F7" w14:textId="77777777" w:rsidR="005931BC" w:rsidRDefault="005931BC">
      <w:pPr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lang w:val="fr-BE"/>
        </w:rPr>
        <w:br w:type="page"/>
      </w:r>
    </w:p>
    <w:p w14:paraId="12417DBD" w14:textId="77777777" w:rsidR="003227B2" w:rsidRDefault="003227B2" w:rsidP="003227B2">
      <w:pPr>
        <w:rPr>
          <w:lang w:val="fr-BE"/>
        </w:rPr>
      </w:pPr>
      <w:r w:rsidRPr="00CD360B">
        <w:rPr>
          <w:b/>
          <w:bCs/>
          <w:sz w:val="24"/>
          <w:szCs w:val="24"/>
          <w:u w:val="single"/>
          <w:lang w:val="fr-BE"/>
        </w:rPr>
        <w:lastRenderedPageBreak/>
        <w:t>Les démons de minuit</w:t>
      </w:r>
      <w:r w:rsidRPr="00CD360B">
        <w:rPr>
          <w:sz w:val="24"/>
          <w:szCs w:val="24"/>
          <w:lang w:val="fr-BE"/>
        </w:rPr>
        <w:t xml:space="preserve">  </w:t>
      </w:r>
      <w:r w:rsidRPr="00425573">
        <w:rPr>
          <w:lang w:val="fr-BE"/>
        </w:rPr>
        <w:t>(d’après I</w:t>
      </w:r>
      <w:r>
        <w:rPr>
          <w:lang w:val="fr-BE"/>
        </w:rPr>
        <w:t>mages)</w:t>
      </w:r>
    </w:p>
    <w:p w14:paraId="75818264" w14:textId="77777777" w:rsidR="003227B2" w:rsidRDefault="003227B2" w:rsidP="003227B2">
      <w:pPr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227B2" w14:paraId="6B000EB7" w14:textId="77777777" w:rsidTr="008B36D8">
        <w:tc>
          <w:tcPr>
            <w:tcW w:w="5395" w:type="dxa"/>
          </w:tcPr>
          <w:p w14:paraId="04742227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Vie déserte</w:t>
            </w:r>
          </w:p>
          <w:p w14:paraId="764EF454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Je n’ai plus l’droit d’être</w:t>
            </w:r>
          </w:p>
          <w:p w14:paraId="4E002344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Qu’une bonne épouse</w:t>
            </w:r>
          </w:p>
          <w:p w14:paraId="7655BF24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De m’soumettre :</w:t>
            </w:r>
          </w:p>
          <w:p w14:paraId="5292C74E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Les furies expertes</w:t>
            </w:r>
          </w:p>
          <w:p w14:paraId="63F4E5A8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En mode CNews</w:t>
            </w:r>
          </w:p>
          <w:p w14:paraId="451B5491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Veulent encor</w:t>
            </w:r>
          </w:p>
          <w:p w14:paraId="44882627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Contrôler mon corps</w:t>
            </w:r>
          </w:p>
          <w:p w14:paraId="362C7A17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Et mes désirs</w:t>
            </w:r>
          </w:p>
          <w:p w14:paraId="6354889D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Et censurer les couleurs</w:t>
            </w:r>
          </w:p>
          <w:p w14:paraId="3D09DB15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Qui naissent en mon cœur</w:t>
            </w:r>
          </w:p>
          <w:p w14:paraId="3E268B9F" w14:textId="77777777" w:rsidR="003227B2" w:rsidRDefault="003227B2" w:rsidP="008B36D8">
            <w:pPr>
              <w:spacing w:line="259" w:lineRule="auto"/>
              <w:rPr>
                <w:lang w:val="fr-BE"/>
              </w:rPr>
            </w:pPr>
          </w:p>
          <w:p w14:paraId="67C7282E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Ils nous plongent au fond de la nuit</w:t>
            </w:r>
          </w:p>
          <w:p w14:paraId="5E5D493F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Les démons de minuit</w:t>
            </w:r>
          </w:p>
          <w:p w14:paraId="3BCFDC3D" w14:textId="1F822CDA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Poutine, Trump et Me</w:t>
            </w:r>
            <w:r w:rsidR="009E01C5">
              <w:rPr>
                <w:lang w:val="fr-BE"/>
              </w:rPr>
              <w:t>l</w:t>
            </w:r>
            <w:r>
              <w:rPr>
                <w:lang w:val="fr-BE"/>
              </w:rPr>
              <w:t>loni</w:t>
            </w:r>
          </w:p>
          <w:p w14:paraId="3040EEA5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Les fantômes des nazis</w:t>
            </w:r>
          </w:p>
          <w:p w14:paraId="46100BA7" w14:textId="77777777" w:rsidR="003227B2" w:rsidRDefault="003227B2" w:rsidP="008B36D8">
            <w:pPr>
              <w:spacing w:line="259" w:lineRule="auto"/>
              <w:rPr>
                <w:lang w:val="fr-BE"/>
              </w:rPr>
            </w:pPr>
          </w:p>
          <w:p w14:paraId="709BEC18" w14:textId="77777777" w:rsidR="003227B2" w:rsidRDefault="003227B2" w:rsidP="008B36D8">
            <w:pPr>
              <w:spacing w:line="259" w:lineRule="auto"/>
              <w:rPr>
                <w:lang w:val="fr-BE"/>
              </w:rPr>
            </w:pPr>
          </w:p>
          <w:p w14:paraId="28BD3A2C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Les males blancs</w:t>
            </w:r>
          </w:p>
          <w:p w14:paraId="7E6D81B9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 xml:space="preserve">Trouvent si menaçants </w:t>
            </w:r>
          </w:p>
          <w:p w14:paraId="4A168AF2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Les dominés !</w:t>
            </w:r>
            <w:r>
              <w:rPr>
                <w:lang w:val="fr-BE"/>
              </w:rPr>
              <w:br/>
              <w:t>Le soupçon</w:t>
            </w:r>
          </w:p>
          <w:p w14:paraId="5DDD3FC0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Sur ta religion</w:t>
            </w:r>
          </w:p>
          <w:p w14:paraId="0BE3A0CA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Et sur tes mœurs</w:t>
            </w:r>
          </w:p>
          <w:p w14:paraId="369C1869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 xml:space="preserve">Pour asseoir </w:t>
            </w:r>
            <w:r>
              <w:rPr>
                <w:lang w:val="fr-BE"/>
              </w:rPr>
              <w:br/>
              <w:t xml:space="preserve">Sur nous leur pouvoir : </w:t>
            </w:r>
          </w:p>
          <w:p w14:paraId="1D61425F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Semer la peur</w:t>
            </w:r>
          </w:p>
          <w:p w14:paraId="373C0244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Planter la haine des couleurs</w:t>
            </w:r>
          </w:p>
          <w:p w14:paraId="142FB6AF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Au fond de nos cœurs</w:t>
            </w:r>
          </w:p>
          <w:p w14:paraId="05801219" w14:textId="77777777" w:rsidR="003227B2" w:rsidRDefault="003227B2" w:rsidP="008B36D8">
            <w:pPr>
              <w:rPr>
                <w:lang w:val="fr-BE"/>
              </w:rPr>
            </w:pPr>
          </w:p>
          <w:p w14:paraId="1D42F73E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 xml:space="preserve">Ils nous plongent au fond de la nuit </w:t>
            </w:r>
          </w:p>
          <w:p w14:paraId="2D13B4CE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Les démons de minuit</w:t>
            </w:r>
          </w:p>
          <w:p w14:paraId="680C0DE9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Netan-yahou, Millei</w:t>
            </w:r>
          </w:p>
          <w:p w14:paraId="317EA3FF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Les fantômes des nazis</w:t>
            </w:r>
          </w:p>
          <w:p w14:paraId="62664D3E" w14:textId="77777777" w:rsidR="003227B2" w:rsidRDefault="003227B2" w:rsidP="008B36D8">
            <w:pPr>
              <w:rPr>
                <w:lang w:val="fr-BE"/>
              </w:rPr>
            </w:pPr>
          </w:p>
          <w:p w14:paraId="09AE3B0A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Ils déchaînent les xénophobies</w:t>
            </w:r>
          </w:p>
          <w:p w14:paraId="7C1B973E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Les démons de minuit</w:t>
            </w:r>
          </w:p>
          <w:p w14:paraId="49861099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 Pen, Orban, Salvini</w:t>
            </w:r>
          </w:p>
          <w:p w14:paraId="373786CA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Les fantômes des nazis</w:t>
            </w:r>
          </w:p>
          <w:p w14:paraId="683AB89D" w14:textId="77777777" w:rsidR="003227B2" w:rsidRDefault="003227B2" w:rsidP="008B36D8">
            <w:pPr>
              <w:rPr>
                <w:lang w:val="fr-BE"/>
              </w:rPr>
            </w:pPr>
          </w:p>
        </w:tc>
        <w:tc>
          <w:tcPr>
            <w:tcW w:w="5395" w:type="dxa"/>
          </w:tcPr>
          <w:p w14:paraId="2FC958F2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 xml:space="preserve">Pour asseoir </w:t>
            </w:r>
          </w:p>
          <w:p w14:paraId="5A6603B2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 xml:space="preserve">Sur nous leur pouvoir : </w:t>
            </w:r>
          </w:p>
          <w:p w14:paraId="16A89DF5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Semer la peur</w:t>
            </w:r>
          </w:p>
          <w:p w14:paraId="5DC06EC2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Planter la haine des couleurs</w:t>
            </w:r>
          </w:p>
          <w:p w14:paraId="3A65EF81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Au fond de nos cœurs</w:t>
            </w:r>
          </w:p>
          <w:p w14:paraId="73A1F855" w14:textId="77777777" w:rsidR="003227B2" w:rsidRDefault="003227B2" w:rsidP="008B36D8">
            <w:pPr>
              <w:rPr>
                <w:lang w:val="fr-BE"/>
              </w:rPr>
            </w:pPr>
          </w:p>
          <w:p w14:paraId="27C0D83B" w14:textId="77777777" w:rsidR="003227B2" w:rsidRDefault="003227B2" w:rsidP="008B36D8">
            <w:pPr>
              <w:rPr>
                <w:lang w:val="fr-BE"/>
              </w:rPr>
            </w:pPr>
          </w:p>
          <w:p w14:paraId="2C3412F2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Ils nous plongent au fond de la nuit</w:t>
            </w:r>
          </w:p>
          <w:p w14:paraId="64C79AA4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Les démons de minuit</w:t>
            </w:r>
          </w:p>
          <w:p w14:paraId="58845F6A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Zemmour, Erdogan, Modi</w:t>
            </w:r>
          </w:p>
          <w:p w14:paraId="694D5D8A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Les fantômes des nazis</w:t>
            </w:r>
          </w:p>
          <w:p w14:paraId="580A76E2" w14:textId="77777777" w:rsidR="003227B2" w:rsidRDefault="003227B2" w:rsidP="008B36D8">
            <w:pPr>
              <w:rPr>
                <w:lang w:val="fr-BE"/>
              </w:rPr>
            </w:pPr>
          </w:p>
          <w:p w14:paraId="247FB0B1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Ils déchaînent les xénophobies</w:t>
            </w:r>
          </w:p>
          <w:p w14:paraId="51AA420D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Les démons de minuit</w:t>
            </w:r>
          </w:p>
          <w:p w14:paraId="0BB4DF11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 Pen, Orban, Salvini</w:t>
            </w:r>
          </w:p>
          <w:p w14:paraId="34DE49B2" w14:textId="77777777" w:rsidR="003227B2" w:rsidRDefault="003227B2" w:rsidP="008B36D8">
            <w:pPr>
              <w:rPr>
                <w:lang w:val="fr-BE"/>
              </w:rPr>
            </w:pPr>
            <w:r>
              <w:rPr>
                <w:lang w:val="fr-BE"/>
              </w:rPr>
              <w:t>Les fantômes des nazis</w:t>
            </w:r>
          </w:p>
          <w:p w14:paraId="4EBE062F" w14:textId="77777777" w:rsidR="003227B2" w:rsidRDefault="003227B2" w:rsidP="008B36D8">
            <w:pPr>
              <w:rPr>
                <w:lang w:val="fr-BE"/>
              </w:rPr>
            </w:pPr>
          </w:p>
        </w:tc>
      </w:tr>
    </w:tbl>
    <w:p w14:paraId="7C4173EB" w14:textId="77777777" w:rsidR="003227B2" w:rsidRDefault="003227B2" w:rsidP="003227B2">
      <w:pPr>
        <w:rPr>
          <w:lang w:val="fr-BE"/>
        </w:rPr>
      </w:pPr>
    </w:p>
    <w:p w14:paraId="7608FEDF" w14:textId="77777777" w:rsidR="003227B2" w:rsidRDefault="003227B2" w:rsidP="003227B2">
      <w:pPr>
        <w:spacing w:after="0"/>
        <w:rPr>
          <w:lang w:val="fr-BE"/>
        </w:rPr>
      </w:pPr>
    </w:p>
    <w:p w14:paraId="52269EA2" w14:textId="6885EB13" w:rsidR="001F6EDA" w:rsidRDefault="001F6EDA">
      <w:pPr>
        <w:rPr>
          <w:lang w:val="fr-BE"/>
        </w:rPr>
      </w:pPr>
      <w:r>
        <w:rPr>
          <w:lang w:val="fr-BE"/>
        </w:rPr>
        <w:br w:type="page"/>
      </w:r>
    </w:p>
    <w:p w14:paraId="74983900" w14:textId="2F5BBDAE" w:rsidR="003227B2" w:rsidRDefault="001F6EDA" w:rsidP="003227B2">
      <w:pPr>
        <w:spacing w:after="0"/>
        <w:rPr>
          <w:lang w:val="fr-BE"/>
        </w:rPr>
      </w:pPr>
      <w:r w:rsidRPr="00A15389">
        <w:rPr>
          <w:b/>
          <w:bCs/>
          <w:sz w:val="24"/>
          <w:szCs w:val="24"/>
          <w:u w:val="single"/>
          <w:lang w:val="fr-BE"/>
        </w:rPr>
        <w:lastRenderedPageBreak/>
        <w:t>Amis dessous la cendre</w:t>
      </w:r>
      <w:r w:rsidR="00A15389">
        <w:rPr>
          <w:b/>
          <w:bCs/>
          <w:sz w:val="24"/>
          <w:szCs w:val="24"/>
          <w:lang w:val="fr-BE"/>
        </w:rPr>
        <w:t xml:space="preserve">  </w:t>
      </w:r>
      <w:r w:rsidR="00A15389" w:rsidRPr="00A15389">
        <w:rPr>
          <w:lang w:val="fr-BE"/>
        </w:rPr>
        <w:t>(Utgé-Royo)</w:t>
      </w:r>
    </w:p>
    <w:p w14:paraId="2F19EA02" w14:textId="77777777" w:rsidR="00A15389" w:rsidRPr="00A15389" w:rsidRDefault="00A15389" w:rsidP="003227B2">
      <w:pPr>
        <w:spacing w:after="0"/>
        <w:rPr>
          <w:b/>
          <w:bCs/>
          <w:sz w:val="24"/>
          <w:szCs w:val="24"/>
          <w:lang w:val="fr-BE"/>
        </w:rPr>
      </w:pPr>
    </w:p>
    <w:p w14:paraId="54238380" w14:textId="77777777" w:rsidR="00A15389" w:rsidRDefault="00A15389" w:rsidP="003227B2">
      <w:pPr>
        <w:spacing w:after="0"/>
        <w:rPr>
          <w:lang w:val="fr-BE"/>
        </w:rPr>
      </w:pPr>
    </w:p>
    <w:p w14:paraId="1CCCC091" w14:textId="77777777" w:rsidR="00A15389" w:rsidRPr="00A15389" w:rsidRDefault="00A15389" w:rsidP="00A153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lang w:val="fr-BE"/>
        </w:rPr>
      </w:pPr>
      <w:r w:rsidRPr="00A15389">
        <w:rPr>
          <w:rStyle w:val="Strong"/>
          <w:rFonts w:asciiTheme="minorHAnsi" w:hAnsiTheme="minorHAnsi" w:cstheme="minorHAnsi"/>
          <w:color w:val="222222"/>
          <w:bdr w:val="none" w:sz="0" w:space="0" w:color="auto" w:frame="1"/>
          <w:lang w:val="fr-BE"/>
        </w:rPr>
        <w:t>Amis, dessous la cendre, le feu va tout brûler</w:t>
      </w:r>
      <w:r w:rsidRPr="00A15389">
        <w:rPr>
          <w:rFonts w:asciiTheme="minorHAnsi" w:hAnsiTheme="minorHAnsi" w:cstheme="minorHAnsi"/>
          <w:color w:val="222222"/>
          <w:lang w:val="fr-BE"/>
        </w:rPr>
        <w:br/>
      </w:r>
      <w:r w:rsidRPr="00A15389">
        <w:rPr>
          <w:rStyle w:val="Strong"/>
          <w:rFonts w:asciiTheme="minorHAnsi" w:hAnsiTheme="minorHAnsi" w:cstheme="minorHAnsi"/>
          <w:color w:val="222222"/>
          <w:bdr w:val="none" w:sz="0" w:space="0" w:color="auto" w:frame="1"/>
          <w:lang w:val="fr-BE"/>
        </w:rPr>
        <w:t>La nuit pourrait descendre dessus nos amitiés</w:t>
      </w:r>
    </w:p>
    <w:p w14:paraId="76044035" w14:textId="77777777" w:rsidR="00A15389" w:rsidRPr="00A15389" w:rsidRDefault="00A15389" w:rsidP="00A15389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222222"/>
          <w:lang w:val="fr-BE"/>
        </w:rPr>
      </w:pPr>
      <w:r w:rsidRPr="00A15389">
        <w:rPr>
          <w:rFonts w:asciiTheme="minorHAnsi" w:hAnsiTheme="minorHAnsi" w:cstheme="minorHAnsi"/>
          <w:color w:val="222222"/>
          <w:lang w:val="fr-BE"/>
        </w:rPr>
        <w:t>Voilà que d’autres bras tendus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S’en vont strier nos aubes claires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Voilà que de jeunes cerveaux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Refont le lit de la charogne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Nous allons compter les pendus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Au couchant d’une autre après-guerre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Et vous saluerez des drapeaux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En priant debout sans vergogne</w:t>
      </w:r>
    </w:p>
    <w:p w14:paraId="1C2020AD" w14:textId="77777777" w:rsidR="00A15389" w:rsidRPr="00A15389" w:rsidRDefault="00A15389" w:rsidP="00A153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lang w:val="fr-BE"/>
        </w:rPr>
      </w:pPr>
      <w:r w:rsidRPr="00A15389">
        <w:rPr>
          <w:rStyle w:val="Strong"/>
          <w:rFonts w:asciiTheme="minorHAnsi" w:hAnsiTheme="minorHAnsi" w:cstheme="minorHAnsi"/>
          <w:color w:val="222222"/>
          <w:bdr w:val="none" w:sz="0" w:space="0" w:color="auto" w:frame="1"/>
          <w:lang w:val="fr-BE"/>
        </w:rPr>
        <w:t>Amis, dessous la cendre, le feu va tout brûler</w:t>
      </w:r>
      <w:r w:rsidRPr="00A15389">
        <w:rPr>
          <w:rFonts w:asciiTheme="minorHAnsi" w:hAnsiTheme="minorHAnsi" w:cstheme="minorHAnsi"/>
          <w:color w:val="222222"/>
          <w:lang w:val="fr-BE"/>
        </w:rPr>
        <w:br/>
      </w:r>
      <w:r w:rsidRPr="00A15389">
        <w:rPr>
          <w:rStyle w:val="Strong"/>
          <w:rFonts w:asciiTheme="minorHAnsi" w:hAnsiTheme="minorHAnsi" w:cstheme="minorHAnsi"/>
          <w:color w:val="222222"/>
          <w:bdr w:val="none" w:sz="0" w:space="0" w:color="auto" w:frame="1"/>
          <w:lang w:val="fr-BE"/>
        </w:rPr>
        <w:t>La nuit pourrait descendre dessus nos amitiés</w:t>
      </w:r>
    </w:p>
    <w:p w14:paraId="17924439" w14:textId="77777777" w:rsidR="00A15389" w:rsidRPr="00A15389" w:rsidRDefault="00A15389" w:rsidP="00A15389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222222"/>
          <w:lang w:val="fr-BE"/>
        </w:rPr>
      </w:pPr>
      <w:r w:rsidRPr="00A15389">
        <w:rPr>
          <w:rFonts w:asciiTheme="minorHAnsi" w:hAnsiTheme="minorHAnsi" w:cstheme="minorHAnsi"/>
          <w:color w:val="222222"/>
          <w:lang w:val="fr-BE"/>
        </w:rPr>
        <w:t>La nouvelle chasse est ouverte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Cachons nos rires basanés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Les mots s’effacent sous les poings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Et les chansons sous les discours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Si vos lèvres sont entrouvertes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Un ordre viendra les souder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Des gamins lâcheront les chiens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Sur les aveugles et sur les sourds</w:t>
      </w:r>
    </w:p>
    <w:p w14:paraId="614FFB19" w14:textId="77777777" w:rsidR="00A15389" w:rsidRPr="00A15389" w:rsidRDefault="00A15389" w:rsidP="00A153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lang w:val="fr-BE"/>
        </w:rPr>
      </w:pPr>
      <w:r w:rsidRPr="00A15389">
        <w:rPr>
          <w:rStyle w:val="Strong"/>
          <w:rFonts w:asciiTheme="minorHAnsi" w:hAnsiTheme="minorHAnsi" w:cstheme="minorHAnsi"/>
          <w:color w:val="222222"/>
          <w:bdr w:val="none" w:sz="0" w:space="0" w:color="auto" w:frame="1"/>
          <w:lang w:val="fr-BE"/>
        </w:rPr>
        <w:t>Je crie pour me défendre : « à moi, les étrangers !</w:t>
      </w:r>
      <w:r w:rsidRPr="00A15389">
        <w:rPr>
          <w:rFonts w:asciiTheme="minorHAnsi" w:hAnsiTheme="minorHAnsi" w:cstheme="minorHAnsi"/>
          <w:color w:val="222222"/>
          <w:lang w:val="fr-BE"/>
        </w:rPr>
        <w:br/>
      </w:r>
      <w:r w:rsidRPr="00A15389">
        <w:rPr>
          <w:rStyle w:val="Strong"/>
          <w:rFonts w:asciiTheme="minorHAnsi" w:hAnsiTheme="minorHAnsi" w:cstheme="minorHAnsi"/>
          <w:color w:val="222222"/>
          <w:bdr w:val="none" w:sz="0" w:space="0" w:color="auto" w:frame="1"/>
          <w:lang w:val="fr-BE"/>
        </w:rPr>
        <w:t>La vie est bonne à prendre et belle à partager. »</w:t>
      </w:r>
    </w:p>
    <w:p w14:paraId="5460D75B" w14:textId="77777777" w:rsidR="00A15389" w:rsidRPr="00A15389" w:rsidRDefault="00A15389" w:rsidP="00A15389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222222"/>
          <w:lang w:val="fr-BE"/>
        </w:rPr>
      </w:pPr>
      <w:r w:rsidRPr="00A15389">
        <w:rPr>
          <w:rFonts w:asciiTheme="minorHAnsi" w:hAnsiTheme="minorHAnsi" w:cstheme="minorHAnsi"/>
          <w:color w:val="222222"/>
          <w:lang w:val="fr-BE"/>
        </w:rPr>
        <w:t>Si les massacres s’accumulent,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Votre mémoire s’atrophie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Et la sinistre marée noire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Couvre à nouveau notre avenir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Vous cherchez dans le crépuscule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L’espérance de la survie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Les bruits de bottes de l’Histoire</w:t>
      </w:r>
      <w:r w:rsidRPr="00A15389">
        <w:rPr>
          <w:rFonts w:asciiTheme="minorHAnsi" w:hAnsiTheme="minorHAnsi" w:cstheme="minorHAnsi"/>
          <w:color w:val="222222"/>
          <w:lang w:val="fr-BE"/>
        </w:rPr>
        <w:br/>
        <w:t>N’éveillent pas vos souvenirs</w:t>
      </w:r>
    </w:p>
    <w:p w14:paraId="22329FC4" w14:textId="77777777" w:rsidR="00A15389" w:rsidRPr="00A15389" w:rsidRDefault="00A15389" w:rsidP="00A153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lang w:val="fr-BE"/>
        </w:rPr>
      </w:pPr>
      <w:r w:rsidRPr="00A15389">
        <w:rPr>
          <w:rStyle w:val="Strong"/>
          <w:rFonts w:asciiTheme="minorHAnsi" w:hAnsiTheme="minorHAnsi" w:cstheme="minorHAnsi"/>
          <w:color w:val="222222"/>
          <w:bdr w:val="none" w:sz="0" w:space="0" w:color="auto" w:frame="1"/>
          <w:lang w:val="fr-BE"/>
        </w:rPr>
        <w:t>Amis, dessous la cendre, le feu a tout brûlé</w:t>
      </w:r>
      <w:r w:rsidRPr="00A15389">
        <w:rPr>
          <w:rFonts w:asciiTheme="minorHAnsi" w:hAnsiTheme="minorHAnsi" w:cstheme="minorHAnsi"/>
          <w:b/>
          <w:bCs/>
          <w:color w:val="222222"/>
          <w:bdr w:val="none" w:sz="0" w:space="0" w:color="auto" w:frame="1"/>
          <w:lang w:val="fr-BE"/>
        </w:rPr>
        <w:br/>
      </w:r>
      <w:r w:rsidRPr="00A15389">
        <w:rPr>
          <w:rStyle w:val="Strong"/>
          <w:rFonts w:asciiTheme="minorHAnsi" w:hAnsiTheme="minorHAnsi" w:cstheme="minorHAnsi"/>
          <w:color w:val="222222"/>
          <w:bdr w:val="none" w:sz="0" w:space="0" w:color="auto" w:frame="1"/>
          <w:lang w:val="fr-BE"/>
        </w:rPr>
        <w:t>La nuit pourrait descendre dessus nos amitiés</w:t>
      </w:r>
    </w:p>
    <w:p w14:paraId="0B27F6A7" w14:textId="77777777" w:rsidR="00A15389" w:rsidRPr="00A15389" w:rsidRDefault="00A15389" w:rsidP="00A153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lang w:val="fr-BE"/>
        </w:rPr>
      </w:pPr>
      <w:r w:rsidRPr="00A15389">
        <w:rPr>
          <w:rStyle w:val="Strong"/>
          <w:rFonts w:asciiTheme="minorHAnsi" w:hAnsiTheme="minorHAnsi" w:cstheme="minorHAnsi"/>
          <w:color w:val="222222"/>
          <w:bdr w:val="none" w:sz="0" w:space="0" w:color="auto" w:frame="1"/>
          <w:lang w:val="fr-BE"/>
        </w:rPr>
        <w:t>Je crie pour me défendre : « à moi, les étrangers !</w:t>
      </w:r>
      <w:r w:rsidRPr="00A15389">
        <w:rPr>
          <w:rFonts w:asciiTheme="minorHAnsi" w:hAnsiTheme="minorHAnsi" w:cstheme="minorHAnsi"/>
          <w:color w:val="222222"/>
          <w:lang w:val="fr-BE"/>
        </w:rPr>
        <w:br/>
      </w:r>
      <w:r w:rsidRPr="00A15389">
        <w:rPr>
          <w:rStyle w:val="Strong"/>
          <w:rFonts w:asciiTheme="minorHAnsi" w:hAnsiTheme="minorHAnsi" w:cstheme="minorHAnsi"/>
          <w:color w:val="222222"/>
          <w:bdr w:val="none" w:sz="0" w:space="0" w:color="auto" w:frame="1"/>
          <w:lang w:val="fr-BE"/>
        </w:rPr>
        <w:t>La vie est bonne à prendre et belle à partager. »</w:t>
      </w:r>
    </w:p>
    <w:p w14:paraId="5E04AE98" w14:textId="77777777" w:rsidR="001F6EDA" w:rsidRPr="00A15389" w:rsidRDefault="001F6EDA" w:rsidP="003227B2">
      <w:pPr>
        <w:spacing w:after="0"/>
        <w:rPr>
          <w:lang w:val="fr-BE"/>
        </w:rPr>
      </w:pPr>
    </w:p>
    <w:p w14:paraId="58F22D28" w14:textId="5DBB2BAD" w:rsidR="001F6EDA" w:rsidRPr="00A15389" w:rsidRDefault="001F6EDA">
      <w:pPr>
        <w:rPr>
          <w:lang w:val="en-BE"/>
        </w:rPr>
      </w:pPr>
      <w:r w:rsidRPr="00A15389">
        <w:rPr>
          <w:lang w:val="en-BE"/>
        </w:rPr>
        <w:br w:type="page"/>
      </w:r>
    </w:p>
    <w:p w14:paraId="70876502" w14:textId="56E4BF67" w:rsidR="001F6EDA" w:rsidRDefault="001F6EDA" w:rsidP="003227B2">
      <w:pPr>
        <w:spacing w:after="0"/>
        <w:rPr>
          <w:lang w:val="fr-BE"/>
        </w:rPr>
      </w:pPr>
      <w:r w:rsidRPr="006008DE">
        <w:rPr>
          <w:b/>
          <w:bCs/>
          <w:sz w:val="24"/>
          <w:szCs w:val="24"/>
          <w:u w:val="single"/>
          <w:lang w:val="fr-BE"/>
        </w:rPr>
        <w:lastRenderedPageBreak/>
        <w:t>Cos et Zara</w:t>
      </w:r>
      <w:r>
        <w:rPr>
          <w:lang w:val="fr-BE"/>
        </w:rPr>
        <w:t xml:space="preserve"> (d’Après Sardou : </w:t>
      </w:r>
      <w:r w:rsidRPr="001F6EDA">
        <w:rPr>
          <w:i/>
          <w:iCs/>
          <w:lang w:val="fr-BE"/>
        </w:rPr>
        <w:t>Les lacs du Connemara</w:t>
      </w:r>
      <w:r>
        <w:rPr>
          <w:lang w:val="fr-BE"/>
        </w:rPr>
        <w:t>)</w:t>
      </w:r>
    </w:p>
    <w:p w14:paraId="47148081" w14:textId="77777777" w:rsidR="001F6EDA" w:rsidRDefault="001F6EDA" w:rsidP="003227B2">
      <w:pPr>
        <w:spacing w:after="0"/>
        <w:rPr>
          <w:lang w:val="fr-BE"/>
        </w:rPr>
      </w:pPr>
    </w:p>
    <w:p w14:paraId="5D29FFE7" w14:textId="77777777" w:rsidR="006008DE" w:rsidRDefault="006008DE" w:rsidP="003227B2">
      <w:pPr>
        <w:spacing w:after="0"/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F6EDA" w:rsidRPr="00D44F6F" w14:paraId="2A418B23" w14:textId="77777777" w:rsidTr="006008DE">
        <w:tc>
          <w:tcPr>
            <w:tcW w:w="5395" w:type="dxa"/>
          </w:tcPr>
          <w:p w14:paraId="74CFDE56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Terres brulées, poisons</w:t>
            </w:r>
          </w:p>
          <w:p w14:paraId="65917AE8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Phytosanitaires</w:t>
            </w:r>
          </w:p>
          <w:p w14:paraId="19250541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Monocultures</w:t>
            </w:r>
          </w:p>
          <w:p w14:paraId="3C474277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Des plants de coton</w:t>
            </w:r>
          </w:p>
          <w:p w14:paraId="14CD9D62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Un bout d’enfer</w:t>
            </w:r>
          </w:p>
          <w:p w14:paraId="2F1B7D63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De Cos et Zara</w:t>
            </w:r>
          </w:p>
          <w:p w14:paraId="4CA60F10" w14:textId="77777777" w:rsidR="00F20815" w:rsidRDefault="00F20815" w:rsidP="00F20815">
            <w:pPr>
              <w:rPr>
                <w:lang w:val="fr-BE"/>
              </w:rPr>
            </w:pPr>
          </w:p>
          <w:p w14:paraId="199CB953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Des capitaux noirs</w:t>
            </w:r>
          </w:p>
          <w:p w14:paraId="2C7E56D5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Qui viennent du nord</w:t>
            </w:r>
          </w:p>
          <w:p w14:paraId="05D5ED45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Polluent la terre</w:t>
            </w:r>
          </w:p>
          <w:p w14:paraId="7AFC12E8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Les lacs, les rivières</w:t>
            </w:r>
          </w:p>
          <w:p w14:paraId="336E39E1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C’est le décor</w:t>
            </w:r>
          </w:p>
          <w:p w14:paraId="26AF4049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De Cos et Zara</w:t>
            </w:r>
          </w:p>
          <w:p w14:paraId="2C41F84D" w14:textId="77777777" w:rsidR="00F20815" w:rsidRDefault="00F20815" w:rsidP="00F20815">
            <w:pPr>
              <w:rPr>
                <w:lang w:val="fr-BE"/>
              </w:rPr>
            </w:pPr>
          </w:p>
          <w:p w14:paraId="4957858D" w14:textId="77777777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>Au printemps suivant</w:t>
            </w:r>
          </w:p>
          <w:p w14:paraId="33078798" w14:textId="77777777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 xml:space="preserve">Il faut renouv’ler </w:t>
            </w:r>
          </w:p>
          <w:p w14:paraId="12A1AB8C" w14:textId="77777777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>La soif d’ach’ter</w:t>
            </w:r>
          </w:p>
          <w:p w14:paraId="5AC86B98" w14:textId="77777777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>Des t-shirts floqués</w:t>
            </w:r>
          </w:p>
          <w:p w14:paraId="37ECC2E6" w14:textId="77777777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>Aux noms sacrés</w:t>
            </w:r>
          </w:p>
          <w:p w14:paraId="46761F27" w14:textId="77777777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>De Cos et Zara</w:t>
            </w:r>
          </w:p>
          <w:p w14:paraId="6185ECA5" w14:textId="77777777" w:rsidR="001F6EDA" w:rsidRDefault="001F6EDA" w:rsidP="003227B2">
            <w:pPr>
              <w:rPr>
                <w:lang w:val="fr-BE"/>
              </w:rPr>
            </w:pPr>
          </w:p>
          <w:p w14:paraId="1003B9F0" w14:textId="77777777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>Marc Etting s’est dit</w:t>
            </w:r>
          </w:p>
          <w:p w14:paraId="47974036" w14:textId="77777777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>Soyons stratégiques</w:t>
            </w:r>
          </w:p>
          <w:p w14:paraId="1341A7EC" w14:textId="77777777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>Chaque héro</w:t>
            </w:r>
          </w:p>
          <w:p w14:paraId="2B852711" w14:textId="77777777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>Du foot, du vélo</w:t>
            </w:r>
          </w:p>
          <w:p w14:paraId="73873E47" w14:textId="77777777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>Doit sur son dos</w:t>
            </w:r>
          </w:p>
          <w:p w14:paraId="71A1C49D" w14:textId="77777777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>Porter nos logos</w:t>
            </w:r>
          </w:p>
          <w:p w14:paraId="428C8265" w14:textId="77777777" w:rsidR="001F6EDA" w:rsidRDefault="001F6EDA" w:rsidP="003227B2">
            <w:pPr>
              <w:rPr>
                <w:lang w:val="fr-BE"/>
              </w:rPr>
            </w:pPr>
          </w:p>
          <w:p w14:paraId="212EC475" w14:textId="77777777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>Dès lors nos sportifs</w:t>
            </w:r>
          </w:p>
          <w:p w14:paraId="26E1CD61" w14:textId="4B3E0B9F" w:rsidR="001F6EDA" w:rsidRDefault="001F6EDA" w:rsidP="003227B2">
            <w:pPr>
              <w:rPr>
                <w:lang w:val="fr-BE"/>
              </w:rPr>
            </w:pPr>
            <w:r>
              <w:rPr>
                <w:lang w:val="fr-BE"/>
              </w:rPr>
              <w:t>Sont des homme-sandwich</w:t>
            </w:r>
          </w:p>
          <w:p w14:paraId="674AC06E" w14:textId="77777777" w:rsidR="001F6EDA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Et leurs exploits</w:t>
            </w:r>
          </w:p>
          <w:p w14:paraId="5FEAB122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Doivent nous raconter</w:t>
            </w:r>
          </w:p>
          <w:p w14:paraId="12E23A96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Tous les bienfaits</w:t>
            </w:r>
          </w:p>
          <w:p w14:paraId="1B98DB5A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De Nike et Coca</w:t>
            </w:r>
          </w:p>
          <w:p w14:paraId="44663EBF" w14:textId="77777777" w:rsidR="00F20815" w:rsidRDefault="00F20815" w:rsidP="003227B2">
            <w:pPr>
              <w:rPr>
                <w:lang w:val="fr-BE"/>
              </w:rPr>
            </w:pPr>
          </w:p>
          <w:p w14:paraId="3BC786BD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S’ils gagnent des millions</w:t>
            </w:r>
          </w:p>
          <w:p w14:paraId="4AF602F0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C’est que leur mission</w:t>
            </w:r>
          </w:p>
          <w:p w14:paraId="77E4A0D3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 xml:space="preserve">Est d’nettoyer </w:t>
            </w:r>
          </w:p>
          <w:p w14:paraId="29C41892" w14:textId="6265382D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Les scènes de crime</w:t>
            </w:r>
          </w:p>
          <w:p w14:paraId="3EB83427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D’faire disparaitre</w:t>
            </w:r>
          </w:p>
          <w:p w14:paraId="1D795447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La trace des victimes</w:t>
            </w:r>
          </w:p>
          <w:p w14:paraId="4C809AB6" w14:textId="77777777" w:rsidR="00F20815" w:rsidRDefault="00F20815" w:rsidP="003227B2">
            <w:pPr>
              <w:rPr>
                <w:lang w:val="fr-BE"/>
              </w:rPr>
            </w:pPr>
          </w:p>
          <w:p w14:paraId="332EBEA1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 xml:space="preserve">« Le sport, s’insurge Hanouna, </w:t>
            </w:r>
          </w:p>
          <w:p w14:paraId="5BF3BB3A" w14:textId="727FCD06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Devrait rester hors d’influence</w:t>
            </w:r>
            <w:r w:rsidR="00A15389">
              <w:rPr>
                <w:lang w:val="fr-BE"/>
              </w:rPr>
              <w:t> :</w:t>
            </w:r>
          </w:p>
          <w:p w14:paraId="51E4A775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Au stade, on ne devrait pas</w:t>
            </w:r>
          </w:p>
          <w:p w14:paraId="15EA8FED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Clamer son soutien, en levant le poing,</w:t>
            </w:r>
          </w:p>
          <w:p w14:paraId="3BF16D4C" w14:textId="4040ADE4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Aux meurtris, aux peuples en souffrance</w:t>
            </w:r>
            <w:r w:rsidR="006008DE">
              <w:rPr>
                <w:lang w:val="fr-BE"/>
              </w:rPr>
              <w:t> »</w:t>
            </w:r>
          </w:p>
        </w:tc>
        <w:tc>
          <w:tcPr>
            <w:tcW w:w="5395" w:type="dxa"/>
          </w:tcPr>
          <w:p w14:paraId="79DF7C42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Terres brulées, poisons</w:t>
            </w:r>
          </w:p>
          <w:p w14:paraId="0DAEEB76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Phytosanitaires</w:t>
            </w:r>
          </w:p>
          <w:p w14:paraId="0A8BCE89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Monocultures</w:t>
            </w:r>
          </w:p>
          <w:p w14:paraId="307F07E1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Des plants de coton</w:t>
            </w:r>
          </w:p>
          <w:p w14:paraId="145E1FBA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Un bout d’enfer</w:t>
            </w:r>
          </w:p>
          <w:p w14:paraId="79F3E601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De Cos et Zara</w:t>
            </w:r>
          </w:p>
          <w:p w14:paraId="1CCBA07D" w14:textId="77777777" w:rsidR="00F20815" w:rsidRDefault="00F20815" w:rsidP="00F20815">
            <w:pPr>
              <w:rPr>
                <w:lang w:val="fr-BE"/>
              </w:rPr>
            </w:pPr>
          </w:p>
          <w:p w14:paraId="4AD89315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Des capitaux noirs</w:t>
            </w:r>
          </w:p>
          <w:p w14:paraId="718F64E4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Qui viennent du nord</w:t>
            </w:r>
          </w:p>
          <w:p w14:paraId="251E7DFC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Polluent la terre</w:t>
            </w:r>
          </w:p>
          <w:p w14:paraId="1DD3E977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Les lacs, les rivières</w:t>
            </w:r>
          </w:p>
          <w:p w14:paraId="65B0478E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C’est le décor</w:t>
            </w:r>
          </w:p>
          <w:p w14:paraId="36B5FDCF" w14:textId="77777777" w:rsidR="00F20815" w:rsidRDefault="00F20815" w:rsidP="00F20815">
            <w:pPr>
              <w:rPr>
                <w:lang w:val="fr-BE"/>
              </w:rPr>
            </w:pPr>
            <w:r>
              <w:rPr>
                <w:lang w:val="fr-BE"/>
              </w:rPr>
              <w:t>De Cos et Zara</w:t>
            </w:r>
          </w:p>
          <w:p w14:paraId="7ED6C543" w14:textId="77777777" w:rsidR="00F20815" w:rsidRDefault="00F20815" w:rsidP="00F20815">
            <w:pPr>
              <w:rPr>
                <w:lang w:val="fr-BE"/>
              </w:rPr>
            </w:pPr>
          </w:p>
          <w:p w14:paraId="63D66F18" w14:textId="1464F355" w:rsidR="001F6EDA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Baptisés au nom</w:t>
            </w:r>
          </w:p>
          <w:p w14:paraId="17834FEE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De marques commerciales</w:t>
            </w:r>
          </w:p>
          <w:p w14:paraId="664E853B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 xml:space="preserve">Les ligues, les stades, </w:t>
            </w:r>
          </w:p>
          <w:p w14:paraId="6636603F" w14:textId="3218BD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Les compétitions</w:t>
            </w:r>
          </w:p>
          <w:p w14:paraId="5679669F" w14:textId="2493174D" w:rsidR="00F20815" w:rsidRDefault="00747AE3" w:rsidP="003227B2">
            <w:pPr>
              <w:rPr>
                <w:lang w:val="fr-BE"/>
              </w:rPr>
            </w:pPr>
            <w:r>
              <w:rPr>
                <w:lang w:val="fr-BE"/>
              </w:rPr>
              <w:t>Blanchissent</w:t>
            </w:r>
            <w:r w:rsidR="00F20815">
              <w:rPr>
                <w:lang w:val="fr-BE"/>
              </w:rPr>
              <w:t xml:space="preserve"> le sale</w:t>
            </w:r>
          </w:p>
          <w:p w14:paraId="6F2C0DE9" w14:textId="77777777" w:rsidR="00F20815" w:rsidRDefault="00F20815" w:rsidP="003227B2">
            <w:pPr>
              <w:rPr>
                <w:lang w:val="fr-BE"/>
              </w:rPr>
            </w:pPr>
            <w:r>
              <w:rPr>
                <w:lang w:val="fr-BE"/>
              </w:rPr>
              <w:t>De la production</w:t>
            </w:r>
          </w:p>
          <w:p w14:paraId="1B3C2938" w14:textId="77777777" w:rsidR="00F20815" w:rsidRDefault="00F20815" w:rsidP="003227B2">
            <w:pPr>
              <w:rPr>
                <w:lang w:val="fr-BE"/>
              </w:rPr>
            </w:pPr>
          </w:p>
          <w:p w14:paraId="78E8BD21" w14:textId="4C793974" w:rsidR="00F20815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Les sponsors Sauveurs</w:t>
            </w:r>
          </w:p>
          <w:p w14:paraId="05D90057" w14:textId="441CBD77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Tendent à leurs couleurs</w:t>
            </w:r>
          </w:p>
          <w:p w14:paraId="39B58BCA" w14:textId="1A93F302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L’arène sportive </w:t>
            </w:r>
          </w:p>
          <w:p w14:paraId="426FA6C9" w14:textId="5998F119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C’est un’ fête votive</w:t>
            </w:r>
          </w:p>
          <w:p w14:paraId="77DDEB02" w14:textId="1D4059C5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 xml:space="preserve">Lorsque Messi </w:t>
            </w:r>
          </w:p>
          <w:p w14:paraId="20F02CD2" w14:textId="3C9EE4F1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Met la balle au fond</w:t>
            </w:r>
          </w:p>
          <w:p w14:paraId="408E1091" w14:textId="77777777" w:rsidR="006008DE" w:rsidRDefault="006008DE" w:rsidP="003227B2">
            <w:pPr>
              <w:rPr>
                <w:lang w:val="fr-BE"/>
              </w:rPr>
            </w:pPr>
          </w:p>
          <w:p w14:paraId="174E2CCC" w14:textId="2FFD76DC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C’est la rédemption</w:t>
            </w:r>
          </w:p>
          <w:p w14:paraId="1C570728" w14:textId="2CA9E71A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Pour tout’ la misère</w:t>
            </w:r>
          </w:p>
          <w:p w14:paraId="470B1D98" w14:textId="711C2F2A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La condition</w:t>
            </w:r>
          </w:p>
          <w:p w14:paraId="7D5E834D" w14:textId="3480A60B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Des vies ouvrières</w:t>
            </w:r>
          </w:p>
          <w:p w14:paraId="225FFB20" w14:textId="6E7D8006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 xml:space="preserve">Les bas salaires, </w:t>
            </w:r>
          </w:p>
          <w:p w14:paraId="67752E00" w14:textId="2DEB6B83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Les exploitations</w:t>
            </w:r>
          </w:p>
          <w:p w14:paraId="75A6864C" w14:textId="77777777" w:rsidR="006008DE" w:rsidRDefault="006008DE" w:rsidP="003227B2">
            <w:pPr>
              <w:rPr>
                <w:lang w:val="fr-BE"/>
              </w:rPr>
            </w:pPr>
          </w:p>
          <w:p w14:paraId="5D054345" w14:textId="69D6B518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Prière d’adorer</w:t>
            </w:r>
          </w:p>
          <w:p w14:paraId="0C676228" w14:textId="39F1B526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Les instinct</w:t>
            </w:r>
            <w:r w:rsidR="00747AE3">
              <w:rPr>
                <w:lang w:val="fr-BE"/>
              </w:rPr>
              <w:t>s</w:t>
            </w:r>
            <w:r>
              <w:rPr>
                <w:lang w:val="fr-BE"/>
              </w:rPr>
              <w:t xml:space="preserve"> guerriers</w:t>
            </w:r>
          </w:p>
          <w:p w14:paraId="51EC7C7C" w14:textId="0199C8B5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La réussite</w:t>
            </w:r>
          </w:p>
          <w:p w14:paraId="62C9E92D" w14:textId="20B27613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Quand elle est cruelle</w:t>
            </w:r>
          </w:p>
          <w:p w14:paraId="39D68519" w14:textId="057B65EA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Et le mérite</w:t>
            </w:r>
          </w:p>
          <w:p w14:paraId="5712F00D" w14:textId="50AC2355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Individuel</w:t>
            </w:r>
          </w:p>
          <w:p w14:paraId="5773B381" w14:textId="77777777" w:rsidR="00F20815" w:rsidRDefault="00F20815" w:rsidP="003227B2">
            <w:pPr>
              <w:rPr>
                <w:lang w:val="fr-BE"/>
              </w:rPr>
            </w:pPr>
          </w:p>
          <w:p w14:paraId="13BE2CA3" w14:textId="77777777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« Le sport, CNews dit qu’ça doit</w:t>
            </w:r>
          </w:p>
          <w:p w14:paraId="40B72E50" w14:textId="0475145A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Rester neutr</w:t>
            </w:r>
            <w:r w:rsidR="00E74C71">
              <w:rPr>
                <w:lang w:val="fr-BE"/>
              </w:rPr>
              <w:t>e et</w:t>
            </w:r>
            <w:r>
              <w:rPr>
                <w:lang w:val="fr-BE"/>
              </w:rPr>
              <w:t xml:space="preserve"> sans influence</w:t>
            </w:r>
            <w:r w:rsidR="00A15389">
              <w:rPr>
                <w:lang w:val="fr-BE"/>
              </w:rPr>
              <w:t> :</w:t>
            </w:r>
            <w:r>
              <w:rPr>
                <w:lang w:val="fr-BE"/>
              </w:rPr>
              <w:br/>
              <w:t>Au stade, une femme devrait pas</w:t>
            </w:r>
          </w:p>
          <w:p w14:paraId="3E335FA6" w14:textId="0428FFDE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Garder sur la tête un voile, quelle défaite ! »</w:t>
            </w:r>
          </w:p>
          <w:p w14:paraId="37FAC417" w14:textId="22D01C91" w:rsidR="006008DE" w:rsidRDefault="006008DE" w:rsidP="003227B2">
            <w:pPr>
              <w:rPr>
                <w:lang w:val="fr-BE"/>
              </w:rPr>
            </w:pPr>
            <w:r>
              <w:rPr>
                <w:lang w:val="fr-BE"/>
              </w:rPr>
              <w:t>Tout le rest’ n’a pas d’importance</w:t>
            </w:r>
          </w:p>
        </w:tc>
      </w:tr>
    </w:tbl>
    <w:p w14:paraId="0C0F6148" w14:textId="77777777" w:rsidR="003227B2" w:rsidRDefault="003227B2" w:rsidP="003227B2">
      <w:pPr>
        <w:spacing w:after="0"/>
        <w:rPr>
          <w:lang w:val="fr-BE"/>
        </w:rPr>
      </w:pPr>
    </w:p>
    <w:p w14:paraId="68616C65" w14:textId="7C883BAD" w:rsidR="001C42C8" w:rsidRDefault="001C42C8">
      <w:pPr>
        <w:rPr>
          <w:rFonts w:cstheme="minorHAnsi"/>
          <w:b/>
          <w:bCs/>
          <w:color w:val="222222"/>
          <w:sz w:val="26"/>
          <w:szCs w:val="26"/>
          <w:lang w:val="fr-BE"/>
        </w:rPr>
      </w:pPr>
      <w:r>
        <w:rPr>
          <w:rFonts w:cstheme="minorHAnsi"/>
          <w:b/>
          <w:bCs/>
          <w:color w:val="222222"/>
          <w:sz w:val="26"/>
          <w:szCs w:val="26"/>
          <w:lang w:val="fr-BE"/>
        </w:rPr>
        <w:br w:type="page"/>
      </w:r>
    </w:p>
    <w:p w14:paraId="116645A6" w14:textId="00E84715" w:rsidR="001C42C8" w:rsidRPr="0097161B" w:rsidRDefault="001C42C8" w:rsidP="0053424B">
      <w:pPr>
        <w:spacing w:after="0"/>
        <w:rPr>
          <w:rFonts w:cstheme="minorHAnsi"/>
          <w:b/>
          <w:bCs/>
          <w:color w:val="222222"/>
          <w:sz w:val="26"/>
          <w:szCs w:val="26"/>
          <w:u w:val="single"/>
          <w:lang w:val="fr-BE"/>
        </w:rPr>
      </w:pPr>
      <w:r w:rsidRPr="0097161B">
        <w:rPr>
          <w:rFonts w:cstheme="minorHAnsi"/>
          <w:b/>
          <w:bCs/>
          <w:color w:val="222222"/>
          <w:sz w:val="26"/>
          <w:szCs w:val="26"/>
          <w:u w:val="single"/>
          <w:lang w:val="fr-BE"/>
        </w:rPr>
        <w:lastRenderedPageBreak/>
        <w:t>Notre-Drame</w:t>
      </w:r>
      <w:r w:rsidR="00DC5492" w:rsidRPr="0097161B">
        <w:rPr>
          <w:rFonts w:cstheme="minorHAnsi"/>
          <w:b/>
          <w:bCs/>
          <w:color w:val="222222"/>
          <w:sz w:val="26"/>
          <w:szCs w:val="26"/>
          <w:u w:val="single"/>
          <w:lang w:val="fr-BE"/>
        </w:rPr>
        <w:t xml:space="preserve"> de Paris et d’ailleurs</w:t>
      </w:r>
      <w:r w:rsidR="0097161B" w:rsidRPr="0097161B">
        <w:rPr>
          <w:rFonts w:cstheme="minorHAnsi"/>
          <w:b/>
          <w:bCs/>
          <w:color w:val="222222"/>
          <w:sz w:val="26"/>
          <w:szCs w:val="26"/>
          <w:u w:val="single"/>
          <w:lang w:val="fr-BE"/>
        </w:rPr>
        <w:t xml:space="preserve"> </w:t>
      </w:r>
    </w:p>
    <w:p w14:paraId="745ECD95" w14:textId="77777777" w:rsidR="001C42C8" w:rsidRDefault="001C42C8" w:rsidP="0053424B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699"/>
      </w:tblGrid>
      <w:tr w:rsidR="001C42C8" w:rsidRPr="00D44F6F" w14:paraId="44643AF1" w14:textId="77777777" w:rsidTr="0097161B">
        <w:tc>
          <w:tcPr>
            <w:tcW w:w="6091" w:type="dxa"/>
          </w:tcPr>
          <w:p w14:paraId="0388CA90" w14:textId="77777777" w:rsidR="001C42C8" w:rsidRDefault="001C42C8" w:rsidP="001C42C8">
            <w:pPr>
              <w:rPr>
                <w:rFonts w:cstheme="minorHAnsi"/>
                <w:b/>
                <w:bCs/>
                <w:color w:val="222222"/>
                <w:sz w:val="26"/>
                <w:szCs w:val="26"/>
                <w:lang w:val="fr-BE"/>
              </w:rPr>
            </w:pPr>
            <w:r>
              <w:rPr>
                <w:rFonts w:cstheme="minorHAnsi"/>
                <w:b/>
                <w:bCs/>
                <w:color w:val="222222"/>
                <w:sz w:val="26"/>
                <w:szCs w:val="26"/>
                <w:lang w:val="fr-BE"/>
              </w:rPr>
              <w:t>Belles</w:t>
            </w:r>
          </w:p>
          <w:p w14:paraId="2C4A3E6E" w14:textId="77777777" w:rsidR="00DC5492" w:rsidRDefault="00DC5492" w:rsidP="001C42C8">
            <w:pPr>
              <w:rPr>
                <w:rFonts w:cstheme="minorHAnsi"/>
                <w:b/>
                <w:bCs/>
                <w:color w:val="222222"/>
                <w:sz w:val="26"/>
                <w:szCs w:val="26"/>
                <w:lang w:val="fr-BE"/>
              </w:rPr>
            </w:pPr>
          </w:p>
          <w:p w14:paraId="7AC75265" w14:textId="77777777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 w:rsidRPr="001C42C8">
              <w:rPr>
                <w:rFonts w:cstheme="minorHAnsi"/>
                <w:color w:val="222222"/>
                <w:lang w:val="fr-BE"/>
              </w:rPr>
              <w:t>Belles, c’est un mot qu’on dirait inventé pour elles</w:t>
            </w:r>
          </w:p>
          <w:p w14:paraId="0CCA6D29" w14:textId="77777777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Quand elles brûlent leur voile dans un geste rebelle</w:t>
            </w:r>
          </w:p>
          <w:p w14:paraId="27AE256D" w14:textId="77777777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Bravant la rage de gardiens autoproclamés</w:t>
            </w:r>
          </w:p>
          <w:p w14:paraId="6E8D31B1" w14:textId="77777777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Risquant la prison, elles chantent « femme, vie, liberté »</w:t>
            </w:r>
          </w:p>
          <w:p w14:paraId="423CAF42" w14:textId="4474CD89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Quell’ jouissance font aimer à des esprits retors</w:t>
            </w:r>
          </w:p>
          <w:p w14:paraId="596A9C53" w14:textId="036BD0BD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Plutôt que des femmes libres, le pouvoir sur leurs corps ?</w:t>
            </w:r>
          </w:p>
          <w:p w14:paraId="060B45CC" w14:textId="1966AE17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Elles </w:t>
            </w:r>
          </w:p>
          <w:p w14:paraId="668BB856" w14:textId="0B33FF40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Se lèv’ pour poser ensemble la première pierre</w:t>
            </w:r>
          </w:p>
          <w:p w14:paraId="09B29C10" w14:textId="488C61DE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D’un monde où elles vivront debout, dignes et fières</w:t>
            </w:r>
          </w:p>
          <w:p w14:paraId="330B43CA" w14:textId="5F92C4BC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Ô Lucifer</w:t>
            </w:r>
          </w:p>
          <w:p w14:paraId="33C4003F" w14:textId="44862072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Ô don</w:t>
            </w:r>
            <w:r w:rsidR="00DC5492">
              <w:rPr>
                <w:rFonts w:cstheme="minorHAnsi"/>
                <w:color w:val="222222"/>
                <w:lang w:val="fr-BE"/>
              </w:rPr>
              <w:t>n</w:t>
            </w:r>
            <w:r>
              <w:rPr>
                <w:rFonts w:cstheme="minorHAnsi"/>
                <w:color w:val="222222"/>
                <w:lang w:val="fr-BE"/>
              </w:rPr>
              <w:t>e-moi rien qu’une fois</w:t>
            </w:r>
          </w:p>
          <w:p w14:paraId="0E7162C2" w14:textId="2E040B1C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D’approcher un peu le courage de ces femmes-là</w:t>
            </w:r>
          </w:p>
          <w:p w14:paraId="4797C330" w14:textId="77777777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</w:p>
          <w:p w14:paraId="269028B9" w14:textId="5372DCB6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Belles, </w:t>
            </w:r>
            <w:r w:rsidR="008D1AED">
              <w:rPr>
                <w:rFonts w:cstheme="minorHAnsi"/>
                <w:color w:val="222222"/>
                <w:lang w:val="fr-BE"/>
              </w:rPr>
              <w:t>celles qui</w:t>
            </w:r>
            <w:r>
              <w:rPr>
                <w:rFonts w:cstheme="minorHAnsi"/>
                <w:color w:val="222222"/>
                <w:lang w:val="fr-BE"/>
              </w:rPr>
              <w:t xml:space="preserve"> refus</w:t>
            </w:r>
            <w:r w:rsidR="0075354D">
              <w:rPr>
                <w:rFonts w:cstheme="minorHAnsi"/>
                <w:color w:val="222222"/>
                <w:lang w:val="fr-BE"/>
              </w:rPr>
              <w:t>’</w:t>
            </w:r>
            <w:r>
              <w:rPr>
                <w:rFonts w:cstheme="minorHAnsi"/>
                <w:color w:val="222222"/>
                <w:lang w:val="fr-BE"/>
              </w:rPr>
              <w:t xml:space="preserve"> de jouer les top-modèles</w:t>
            </w:r>
          </w:p>
          <w:p w14:paraId="3626DD8B" w14:textId="020378E5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Jett</w:t>
            </w:r>
            <w:r w:rsidR="0075354D">
              <w:rPr>
                <w:rFonts w:cstheme="minorHAnsi"/>
                <w:color w:val="222222"/>
                <w:lang w:val="fr-BE"/>
              </w:rPr>
              <w:t>’</w:t>
            </w:r>
            <w:r>
              <w:rPr>
                <w:rFonts w:cstheme="minorHAnsi"/>
                <w:color w:val="222222"/>
                <w:lang w:val="fr-BE"/>
              </w:rPr>
              <w:t xml:space="preserve"> leurs faux ongles</w:t>
            </w:r>
            <w:r w:rsidR="008D1AED">
              <w:rPr>
                <w:rFonts w:cstheme="minorHAnsi"/>
                <w:color w:val="222222"/>
                <w:lang w:val="fr-BE"/>
              </w:rPr>
              <w:t>, leurs</w:t>
            </w:r>
            <w:r>
              <w:rPr>
                <w:rFonts w:cstheme="minorHAnsi"/>
                <w:color w:val="222222"/>
                <w:lang w:val="fr-BE"/>
              </w:rPr>
              <w:t xml:space="preserve"> faux cils à la poubelle</w:t>
            </w:r>
          </w:p>
          <w:p w14:paraId="78181632" w14:textId="3CF755C2" w:rsidR="0097161B" w:rsidRDefault="0097161B" w:rsidP="0097161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Crim</w:t>
            </w:r>
            <w:r w:rsidR="0075354D">
              <w:rPr>
                <w:rFonts w:cstheme="minorHAnsi"/>
                <w:color w:val="222222"/>
                <w:lang w:val="fr-BE"/>
              </w:rPr>
              <w:t>e</w:t>
            </w:r>
            <w:r>
              <w:rPr>
                <w:rFonts w:cstheme="minorHAnsi"/>
                <w:color w:val="222222"/>
                <w:lang w:val="fr-BE"/>
              </w:rPr>
              <w:t xml:space="preserve"> de lèse-Rimmel à Séoul ou ailleurs</w:t>
            </w:r>
          </w:p>
          <w:p w14:paraId="76CEBB8C" w14:textId="4E5C4573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Au risque de perdre leur emploi, leur honneur</w:t>
            </w:r>
          </w:p>
          <w:p w14:paraId="4B75036F" w14:textId="5F467173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Mon Dieu, faut-il qu’il soit cher à nos sociétés</w:t>
            </w:r>
          </w:p>
          <w:p w14:paraId="0E27B3D4" w14:textId="3A06D079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De rendre objet le corps des femmes, de le dompter</w:t>
            </w:r>
          </w:p>
          <w:p w14:paraId="56A616A0" w14:textId="4667A146" w:rsidR="001C42C8" w:rsidRDefault="008D1AED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Ceux</w:t>
            </w:r>
          </w:p>
          <w:p w14:paraId="252380FF" w14:textId="5CD78DA2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Qui ailleurs ne jurent que par l’efficacité</w:t>
            </w:r>
          </w:p>
          <w:p w14:paraId="35982E87" w14:textId="2A168B40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Les enjoignent à passer des heures à se farder</w:t>
            </w:r>
          </w:p>
          <w:p w14:paraId="178E2E86" w14:textId="6F2E89A4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Ô Lucifer</w:t>
            </w:r>
          </w:p>
          <w:p w14:paraId="665AE48B" w14:textId="6502D55C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Ô laisse-moi rendr’ un hommage</w:t>
            </w:r>
          </w:p>
          <w:p w14:paraId="3CAC2AC4" w14:textId="527F63AF" w:rsidR="001C42C8" w:rsidRDefault="001C42C8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À ces femmes qui n’acce</w:t>
            </w:r>
            <w:r w:rsidR="00DC5492">
              <w:rPr>
                <w:rFonts w:cstheme="minorHAnsi"/>
                <w:color w:val="222222"/>
                <w:lang w:val="fr-BE"/>
              </w:rPr>
              <w:t xml:space="preserve">ptent pas </w:t>
            </w:r>
            <w:r w:rsidR="008D1AED">
              <w:rPr>
                <w:rFonts w:cstheme="minorHAnsi"/>
                <w:color w:val="222222"/>
                <w:lang w:val="fr-BE"/>
              </w:rPr>
              <w:t>c</w:t>
            </w:r>
            <w:r w:rsidR="00DC5492">
              <w:rPr>
                <w:rFonts w:cstheme="minorHAnsi"/>
                <w:color w:val="222222"/>
                <w:lang w:val="fr-BE"/>
              </w:rPr>
              <w:t>e corsetage</w:t>
            </w:r>
          </w:p>
          <w:p w14:paraId="210B118F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</w:p>
          <w:p w14:paraId="54F10E65" w14:textId="7DC1AEF6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Belles, ces femmes qui partag’ ce qu’elles ont de plus cher</w:t>
            </w:r>
          </w:p>
          <w:p w14:paraId="73437FB6" w14:textId="049A4796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Un peu de temps, un sourire pour l’étrangère</w:t>
            </w:r>
          </w:p>
          <w:p w14:paraId="2B11C0D4" w14:textId="161A766D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Un bout de toit pour le migrant, le sans-papiers</w:t>
            </w:r>
          </w:p>
          <w:p w14:paraId="336343BA" w14:textId="0A851AF1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Un repas et surtout un peu d’humanité</w:t>
            </w:r>
          </w:p>
          <w:p w14:paraId="066BC384" w14:textId="5A79FCBD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Belles, ces Cybèles qui de Gaza ou d’Israël</w:t>
            </w:r>
          </w:p>
          <w:p w14:paraId="33F106D8" w14:textId="5DCE119F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Mères d’enfants dévorés par des guerres cruelles</w:t>
            </w:r>
          </w:p>
          <w:p w14:paraId="61381AB8" w14:textId="18FD6BE3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Crient</w:t>
            </w:r>
          </w:p>
          <w:p w14:paraId="78455675" w14:textId="58822CAD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Que les peuples sont frères lorsqu’ils ne suivent point</w:t>
            </w:r>
          </w:p>
          <w:p w14:paraId="28CFCEE7" w14:textId="21753522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Des chefs qui fabriqu</w:t>
            </w:r>
            <w:r w:rsidR="008D1AED">
              <w:rPr>
                <w:rFonts w:cstheme="minorHAnsi"/>
                <w:color w:val="222222"/>
                <w:lang w:val="fr-BE"/>
              </w:rPr>
              <w:t>’</w:t>
            </w:r>
            <w:r>
              <w:rPr>
                <w:rFonts w:cstheme="minorHAnsi"/>
                <w:color w:val="222222"/>
                <w:lang w:val="fr-BE"/>
              </w:rPr>
              <w:t xml:space="preserve"> les Lois </w:t>
            </w:r>
            <w:r w:rsidR="00C94B12">
              <w:rPr>
                <w:rFonts w:cstheme="minorHAnsi"/>
                <w:color w:val="222222"/>
                <w:lang w:val="fr-BE"/>
              </w:rPr>
              <w:t>d</w:t>
            </w:r>
            <w:r>
              <w:rPr>
                <w:rFonts w:cstheme="minorHAnsi"/>
                <w:color w:val="222222"/>
                <w:lang w:val="fr-BE"/>
              </w:rPr>
              <w:t>es Dieux à leur main</w:t>
            </w:r>
          </w:p>
          <w:p w14:paraId="29DFE586" w14:textId="72B84510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Ô Lucifer</w:t>
            </w:r>
          </w:p>
          <w:p w14:paraId="4D273724" w14:textId="0E9BF3EC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Lorsque je doute, éclaire-moi</w:t>
            </w:r>
          </w:p>
          <w:p w14:paraId="0939DB24" w14:textId="51A74C4D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Pour que je me tienne au côté de ces femmes-là</w:t>
            </w:r>
          </w:p>
          <w:p w14:paraId="679D844C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</w:p>
          <w:p w14:paraId="0CD20D25" w14:textId="77777777" w:rsidR="00DC5492" w:rsidRDefault="00DC5492" w:rsidP="00DC5492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Quell’ jouissance font aimer à des esprits retors</w:t>
            </w:r>
          </w:p>
          <w:p w14:paraId="714EFDC2" w14:textId="77777777" w:rsidR="00DC5492" w:rsidRDefault="00DC5492" w:rsidP="00DC5492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Plutôt que des femmes libres, le pouvoir sur leurs corps ?</w:t>
            </w:r>
          </w:p>
          <w:p w14:paraId="7E69F9F4" w14:textId="77777777" w:rsidR="00DC5492" w:rsidRDefault="00DC5492" w:rsidP="00DC5492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Elles </w:t>
            </w:r>
          </w:p>
          <w:p w14:paraId="42A6F6DC" w14:textId="77777777" w:rsidR="00DC5492" w:rsidRDefault="00DC5492" w:rsidP="00DC5492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Se lèv’ pour poser ensemble la première pierre</w:t>
            </w:r>
          </w:p>
          <w:p w14:paraId="1A591B15" w14:textId="31E9A854" w:rsidR="00DC5492" w:rsidRDefault="00DC5492" w:rsidP="00DC5492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D’un pont vers la paix, l’égalité, la lumière</w:t>
            </w:r>
          </w:p>
          <w:p w14:paraId="6770C134" w14:textId="77777777" w:rsidR="00DC5492" w:rsidRDefault="00DC5492" w:rsidP="00DC5492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Ô Lucifer</w:t>
            </w:r>
          </w:p>
          <w:p w14:paraId="6BB0DA27" w14:textId="6BEB7F78" w:rsidR="00DC5492" w:rsidRDefault="00DC5492" w:rsidP="00DC5492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Ô donne-moi rien qu’une fois</w:t>
            </w:r>
          </w:p>
          <w:p w14:paraId="3C8B9CC5" w14:textId="39C2ED06" w:rsidR="001C42C8" w:rsidRPr="001C42C8" w:rsidRDefault="00DC5492" w:rsidP="004601FF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D’approcher un peu le courage de ces femmes-là</w:t>
            </w:r>
          </w:p>
        </w:tc>
        <w:tc>
          <w:tcPr>
            <w:tcW w:w="4699" w:type="dxa"/>
          </w:tcPr>
          <w:p w14:paraId="48DD8B88" w14:textId="77777777" w:rsidR="001C42C8" w:rsidRDefault="00DC5492" w:rsidP="0053424B">
            <w:pPr>
              <w:rPr>
                <w:rFonts w:cstheme="minorHAnsi"/>
                <w:b/>
                <w:bCs/>
                <w:color w:val="222222"/>
                <w:sz w:val="26"/>
                <w:szCs w:val="26"/>
                <w:lang w:val="fr-BE"/>
              </w:rPr>
            </w:pPr>
            <w:r>
              <w:rPr>
                <w:rFonts w:cstheme="minorHAnsi"/>
                <w:b/>
                <w:bCs/>
                <w:color w:val="222222"/>
                <w:sz w:val="26"/>
                <w:szCs w:val="26"/>
                <w:lang w:val="fr-BE"/>
              </w:rPr>
              <w:t>Il est fini le temps des haines raciales</w:t>
            </w:r>
          </w:p>
          <w:p w14:paraId="60D1E52B" w14:textId="77777777" w:rsidR="00DC5492" w:rsidRDefault="00DC5492" w:rsidP="0053424B">
            <w:pPr>
              <w:rPr>
                <w:rFonts w:cstheme="minorHAnsi"/>
                <w:b/>
                <w:bCs/>
                <w:color w:val="222222"/>
                <w:sz w:val="26"/>
                <w:szCs w:val="26"/>
                <w:lang w:val="fr-BE"/>
              </w:rPr>
            </w:pPr>
          </w:p>
          <w:p w14:paraId="198B49F8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 w:rsidRPr="00DC5492">
              <w:rPr>
                <w:rFonts w:cstheme="minorHAnsi"/>
                <w:color w:val="222222"/>
                <w:lang w:val="fr-BE"/>
              </w:rPr>
              <w:t>C’est une histoire qui a pour lieu</w:t>
            </w:r>
          </w:p>
          <w:p w14:paraId="0E75EE08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Une planète trois quarts en feu</w:t>
            </w:r>
          </w:p>
          <w:p w14:paraId="24AEB6FD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En l’an deux mille quatre-vingt-quatre</w:t>
            </w:r>
          </w:p>
          <w:p w14:paraId="76CBEBD9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Histoire d’espoir dans le désastre</w:t>
            </w:r>
          </w:p>
          <w:p w14:paraId="62ED4AA7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</w:p>
          <w:p w14:paraId="3FAB1C58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Après s’être cent ans haïs</w:t>
            </w:r>
          </w:p>
          <w:p w14:paraId="75B99291" w14:textId="558FDBBA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Querelles de dieux, guerres des habits</w:t>
            </w:r>
          </w:p>
          <w:p w14:paraId="44D51593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Les humains ont enfin compris</w:t>
            </w:r>
          </w:p>
          <w:p w14:paraId="4F978C6E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Ce temps perdu, mais quel gâchis </w:t>
            </w:r>
          </w:p>
          <w:p w14:paraId="2750EE8A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</w:p>
          <w:p w14:paraId="03A43393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Il est fini le temps des haines raciales</w:t>
            </w:r>
          </w:p>
          <w:p w14:paraId="5BB19B22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Nos vrais ennemis </w:t>
            </w:r>
          </w:p>
          <w:p w14:paraId="38FEC519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Étaient nos phobies grégaires</w:t>
            </w:r>
          </w:p>
          <w:p w14:paraId="17FB3DED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Délivrés, créons des promesses sociales</w:t>
            </w:r>
          </w:p>
          <w:p w14:paraId="4E1B0CD7" w14:textId="683A8516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Environnementales</w:t>
            </w:r>
          </w:p>
          <w:p w14:paraId="00E751C2" w14:textId="77777777" w:rsidR="00DC5492" w:rsidRDefault="00DC5492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Tous ensembles et solidaires</w:t>
            </w:r>
          </w:p>
          <w:p w14:paraId="1769736E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</w:p>
          <w:p w14:paraId="1DB3AA02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La peur de l’autr’ semait ses drames</w:t>
            </w:r>
          </w:p>
          <w:p w14:paraId="3A35175D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 fascim’ polluait nos âmes</w:t>
            </w:r>
          </w:p>
          <w:p w14:paraId="6767C4F3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 feu dévorait les forêts</w:t>
            </w:r>
          </w:p>
          <w:p w14:paraId="6D591F0D" w14:textId="13C8BA82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Comme l’Humain se consumait</w:t>
            </w:r>
          </w:p>
          <w:p w14:paraId="6E69A239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</w:p>
          <w:p w14:paraId="104F55D1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Et partout le désert gagnait</w:t>
            </w:r>
          </w:p>
          <w:p w14:paraId="37244AA3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Sur les campagnes comme sur nos vies</w:t>
            </w:r>
          </w:p>
          <w:p w14:paraId="053260E5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Mais la vie, elle se ressaisit</w:t>
            </w:r>
          </w:p>
          <w:p w14:paraId="42ABD048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Terrasse la bête, soigne les plaies</w:t>
            </w:r>
          </w:p>
          <w:p w14:paraId="56AB0CB9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</w:p>
          <w:p w14:paraId="10BCEF8E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Il est fini le temps des haines raciales</w:t>
            </w:r>
          </w:p>
          <w:p w14:paraId="7D8B4F48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 monde est entré</w:t>
            </w:r>
          </w:p>
          <w:p w14:paraId="7DE9AD49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Dans un nouveau millénaire</w:t>
            </w:r>
          </w:p>
          <w:p w14:paraId="0C4B8DE5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Nous élevons en vertus cardinales</w:t>
            </w:r>
          </w:p>
          <w:p w14:paraId="4929E8CD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Les soins à la Terre</w:t>
            </w:r>
          </w:p>
          <w:p w14:paraId="226A3B0D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Cathédrales d’une nouvelle ère</w:t>
            </w:r>
          </w:p>
          <w:p w14:paraId="1428B773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</w:p>
          <w:p w14:paraId="072778E3" w14:textId="7E7454CE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Ils sont venus les temps de paix mondiale</w:t>
            </w:r>
          </w:p>
          <w:p w14:paraId="2F7132E8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Les idées barbares</w:t>
            </w:r>
          </w:p>
          <w:p w14:paraId="4AB47B47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N’ont plus leur place dans la ville</w:t>
            </w:r>
          </w:p>
          <w:p w14:paraId="609FD0DF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Nous élevons en vertus cardinales</w:t>
            </w:r>
          </w:p>
          <w:p w14:paraId="47C0A403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Les soins à la Terre</w:t>
            </w:r>
          </w:p>
          <w:p w14:paraId="1325BBDE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Au beau, au doux, au fragile</w:t>
            </w:r>
          </w:p>
          <w:p w14:paraId="39966204" w14:textId="77777777" w:rsidR="0097161B" w:rsidRDefault="0097161B" w:rsidP="0053424B">
            <w:pPr>
              <w:rPr>
                <w:rFonts w:cstheme="minorHAnsi"/>
                <w:color w:val="222222"/>
                <w:lang w:val="fr-BE"/>
              </w:rPr>
            </w:pPr>
          </w:p>
          <w:p w14:paraId="274FB394" w14:textId="77777777" w:rsidR="0097161B" w:rsidRDefault="0097161B" w:rsidP="0097161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Il est fini le temps des haines raciales</w:t>
            </w:r>
          </w:p>
          <w:p w14:paraId="37A905EA" w14:textId="77777777" w:rsidR="0097161B" w:rsidRDefault="0097161B" w:rsidP="0097161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Nos vrais ennemis </w:t>
            </w:r>
          </w:p>
          <w:p w14:paraId="6A54B0FB" w14:textId="77777777" w:rsidR="0097161B" w:rsidRDefault="0097161B" w:rsidP="0097161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Étaient nos phobies grégaires</w:t>
            </w:r>
          </w:p>
          <w:p w14:paraId="4E167841" w14:textId="77777777" w:rsidR="0097161B" w:rsidRDefault="0097161B" w:rsidP="0097161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Délivrés, créons des promesses sociales</w:t>
            </w:r>
          </w:p>
          <w:p w14:paraId="4F10451B" w14:textId="77777777" w:rsidR="0097161B" w:rsidRDefault="0097161B" w:rsidP="0097161B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Environnementales</w:t>
            </w:r>
          </w:p>
          <w:p w14:paraId="530A1213" w14:textId="10C3C908" w:rsidR="0097161B" w:rsidRPr="00DC5492" w:rsidRDefault="0097161B" w:rsidP="004601FF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Tous ensembles et solidaires</w:t>
            </w:r>
            <w:r w:rsidR="008D1AED">
              <w:rPr>
                <w:rFonts w:cstheme="minorHAnsi"/>
                <w:color w:val="222222"/>
                <w:lang w:val="fr-BE"/>
              </w:rPr>
              <w:t xml:space="preserve">     x2</w:t>
            </w:r>
          </w:p>
        </w:tc>
      </w:tr>
    </w:tbl>
    <w:p w14:paraId="26EF2F6A" w14:textId="0E994A63" w:rsidR="001C42C8" w:rsidRDefault="00540CC7" w:rsidP="0053424B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  <w:r>
        <w:rPr>
          <w:rFonts w:cstheme="minorHAnsi"/>
          <w:b/>
          <w:bCs/>
          <w:color w:val="222222"/>
          <w:sz w:val="26"/>
          <w:szCs w:val="26"/>
          <w:lang w:val="fr-BE"/>
        </w:rPr>
        <w:tab/>
      </w:r>
    </w:p>
    <w:p w14:paraId="3CA67D0A" w14:textId="2A9DB7B4" w:rsidR="00A32C2B" w:rsidRPr="00A32C2B" w:rsidRDefault="00A32C2B" w:rsidP="0053424B">
      <w:pPr>
        <w:spacing w:after="0"/>
        <w:rPr>
          <w:rFonts w:cstheme="minorHAnsi"/>
          <w:b/>
          <w:bCs/>
          <w:color w:val="222222"/>
          <w:sz w:val="26"/>
          <w:szCs w:val="26"/>
        </w:rPr>
      </w:pPr>
      <w:bookmarkStart w:id="3" w:name="_Hlk198484643"/>
      <w:r w:rsidRPr="00A32C2B">
        <w:rPr>
          <w:rFonts w:cstheme="minorHAnsi"/>
          <w:b/>
          <w:bCs/>
          <w:color w:val="222222"/>
          <w:sz w:val="28"/>
          <w:szCs w:val="28"/>
        </w:rPr>
        <w:lastRenderedPageBreak/>
        <w:t xml:space="preserve">When I am sixty-four  </w:t>
      </w:r>
      <w:r w:rsidRPr="00A32C2B">
        <w:rPr>
          <w:rFonts w:cstheme="minorHAnsi"/>
          <w:color w:val="222222"/>
          <w:sz w:val="26"/>
          <w:szCs w:val="26"/>
        </w:rPr>
        <w:t>(d’après les Be</w:t>
      </w:r>
      <w:r w:rsidR="00030BF0">
        <w:rPr>
          <w:rFonts w:cstheme="minorHAnsi"/>
          <w:color w:val="222222"/>
          <w:sz w:val="26"/>
          <w:szCs w:val="26"/>
        </w:rPr>
        <w:t>a</w:t>
      </w:r>
      <w:r w:rsidRPr="00A32C2B">
        <w:rPr>
          <w:rFonts w:cstheme="minorHAnsi"/>
          <w:color w:val="222222"/>
          <w:sz w:val="26"/>
          <w:szCs w:val="26"/>
        </w:rPr>
        <w:t>tles)</w:t>
      </w:r>
    </w:p>
    <w:p w14:paraId="6DFF5F9E" w14:textId="7A97E2B7" w:rsidR="00A32C2B" w:rsidRPr="00A32C2B" w:rsidRDefault="00A32C2B" w:rsidP="0053424B">
      <w:pPr>
        <w:spacing w:after="0"/>
        <w:rPr>
          <w:rFonts w:cstheme="minorHAnsi"/>
          <w:color w:val="222222"/>
          <w:lang w:val="fr-BE"/>
        </w:rPr>
      </w:pPr>
      <w:r w:rsidRPr="00A32C2B">
        <w:rPr>
          <w:rFonts w:cstheme="minorHAnsi"/>
          <w:color w:val="222222"/>
          <w:lang w:val="fr-BE"/>
        </w:rPr>
        <w:t>Chanson écrite par Antoinette pour ses 64 ans !</w:t>
      </w:r>
    </w:p>
    <w:p w14:paraId="7652836D" w14:textId="77777777" w:rsidR="00A32C2B" w:rsidRPr="00A32C2B" w:rsidRDefault="00A32C2B" w:rsidP="0053424B">
      <w:pPr>
        <w:spacing w:after="0"/>
        <w:rPr>
          <w:rFonts w:cstheme="minorHAnsi"/>
          <w:color w:val="222222"/>
          <w:sz w:val="26"/>
          <w:szCs w:val="26"/>
          <w:lang w:val="fr-BE"/>
        </w:rPr>
      </w:pPr>
    </w:p>
    <w:p w14:paraId="37DC1D63" w14:textId="642DA1BC" w:rsidR="00A32C2B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>When I get older losing my hair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Many years? It’s now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I’m still happy to receive your Valentine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Birthday greetings bottle of wine</w:t>
      </w:r>
    </w:p>
    <w:p w14:paraId="48E2E97C" w14:textId="77777777" w:rsidR="00A32C2B" w:rsidRPr="00A32C2B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</w:p>
    <w:p w14:paraId="1260216E" w14:textId="77777777" w:rsidR="00A32C2B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>64 ans n’est-ce pas l’âge bon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Pour prendre sa pension ?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N’a-t-on pas déjà assez travaillé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Pour en profiter ?</w:t>
      </w:r>
    </w:p>
    <w:p w14:paraId="3A3AD92F" w14:textId="77777777" w:rsidR="00A32C2B" w:rsidRPr="00A32C2B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</w:p>
    <w:p w14:paraId="0CEF30DC" w14:textId="26A96B02" w:rsidR="00A32C2B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>You'll be older too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</w:t>
      </w:r>
      <w:r w:rsidR="00582AED">
        <w:rPr>
          <w:rFonts w:cstheme="minorHAnsi"/>
          <w:color w:val="222222"/>
          <w:sz w:val="24"/>
          <w:szCs w:val="24"/>
          <w:lang w:val="en-BE"/>
        </w:rPr>
        <w:t>Q</w:t>
      </w:r>
      <w:r w:rsidR="0023102E">
        <w:rPr>
          <w:rFonts w:cstheme="minorHAnsi"/>
          <w:color w:val="222222"/>
          <w:sz w:val="24"/>
          <w:szCs w:val="24"/>
          <w:lang w:val="en-BE"/>
        </w:rPr>
        <w:t>uand</w:t>
      </w:r>
      <w:r w:rsidRPr="00A32C2B">
        <w:rPr>
          <w:rFonts w:cstheme="minorHAnsi"/>
          <w:color w:val="222222"/>
          <w:sz w:val="24"/>
          <w:szCs w:val="24"/>
          <w:lang w:val="en-BE"/>
        </w:rPr>
        <w:t xml:space="preserve"> viendra vot</w:t>
      </w:r>
      <w:r w:rsidR="00582AED">
        <w:rPr>
          <w:rFonts w:cstheme="minorHAnsi"/>
          <w:color w:val="222222"/>
          <w:sz w:val="24"/>
          <w:szCs w:val="24"/>
          <w:lang w:val="en-BE"/>
        </w:rPr>
        <w:t xml:space="preserve">re </w:t>
      </w:r>
      <w:r w:rsidRPr="00A32C2B">
        <w:rPr>
          <w:rFonts w:cstheme="minorHAnsi"/>
          <w:color w:val="222222"/>
          <w:sz w:val="24"/>
          <w:szCs w:val="24"/>
          <w:lang w:val="en-BE"/>
        </w:rPr>
        <w:t>tour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Vous voterez pour !</w:t>
      </w:r>
    </w:p>
    <w:p w14:paraId="77630F66" w14:textId="77777777" w:rsidR="00A32C2B" w:rsidRPr="00A32C2B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</w:p>
    <w:p w14:paraId="4F322EBA" w14:textId="59BE70C1" w:rsidR="00A32C2B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>Je peux être utile, ou ne rien faire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Et vivre pépère</w:t>
      </w:r>
    </w:p>
    <w:p w14:paraId="147715C1" w14:textId="4C7AF3E2" w:rsidR="00A32C2B" w:rsidRPr="00A32C2B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 xml:space="preserve">Le travail se répartit sur </w:t>
      </w:r>
      <w:r w:rsidR="0023102E">
        <w:rPr>
          <w:rFonts w:cstheme="minorHAnsi"/>
          <w:color w:val="222222"/>
          <w:sz w:val="24"/>
          <w:szCs w:val="24"/>
          <w:lang w:val="en-BE"/>
        </w:rPr>
        <w:t xml:space="preserve">toute </w:t>
      </w:r>
      <w:r w:rsidRPr="00A32C2B">
        <w:rPr>
          <w:rFonts w:cstheme="minorHAnsi"/>
          <w:color w:val="222222"/>
          <w:sz w:val="24"/>
          <w:szCs w:val="24"/>
          <w:lang w:val="en-BE"/>
        </w:rPr>
        <w:t>la vie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</w:r>
      <w:r w:rsidR="0023102E">
        <w:rPr>
          <w:rFonts w:cstheme="minorHAnsi"/>
          <w:color w:val="222222"/>
          <w:sz w:val="24"/>
          <w:szCs w:val="24"/>
          <w:lang w:val="en-BE"/>
        </w:rPr>
        <w:t>À</w:t>
      </w:r>
      <w:r w:rsidRPr="00A32C2B">
        <w:rPr>
          <w:rFonts w:cstheme="minorHAnsi"/>
          <w:color w:val="222222"/>
          <w:sz w:val="24"/>
          <w:szCs w:val="24"/>
          <w:lang w:val="en-BE"/>
        </w:rPr>
        <w:t xml:space="preserve"> vot</w:t>
      </w:r>
      <w:r w:rsidR="0023102E">
        <w:rPr>
          <w:rFonts w:cstheme="minorHAnsi"/>
          <w:color w:val="222222"/>
          <w:sz w:val="24"/>
          <w:szCs w:val="24"/>
          <w:lang w:val="en-BE"/>
        </w:rPr>
        <w:t>re</w:t>
      </w:r>
      <w:r w:rsidRPr="00A32C2B">
        <w:rPr>
          <w:rFonts w:cstheme="minorHAnsi"/>
          <w:color w:val="222222"/>
          <w:sz w:val="24"/>
          <w:szCs w:val="24"/>
          <w:lang w:val="en-BE"/>
        </w:rPr>
        <w:t xml:space="preserve"> tour les jeunes amis</w:t>
      </w:r>
      <w:r w:rsidR="00582AED">
        <w:rPr>
          <w:rFonts w:cstheme="minorHAnsi"/>
          <w:color w:val="222222"/>
          <w:sz w:val="24"/>
          <w:szCs w:val="24"/>
          <w:lang w:val="en-BE"/>
        </w:rPr>
        <w:t xml:space="preserve"> </w:t>
      </w:r>
      <w:r w:rsidRPr="00A32C2B">
        <w:rPr>
          <w:rFonts w:cstheme="minorHAnsi"/>
          <w:color w:val="222222"/>
          <w:sz w:val="24"/>
          <w:szCs w:val="24"/>
          <w:lang w:val="en-BE"/>
        </w:rPr>
        <w:t>!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D’après certains ça coûte bonbon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Toutes ces pensions</w:t>
      </w:r>
    </w:p>
    <w:p w14:paraId="378A48E8" w14:textId="29024B34" w:rsidR="00A32C2B" w:rsidRPr="00A32C2B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 xml:space="preserve">Mais si </w:t>
      </w:r>
      <w:r w:rsidR="00503739">
        <w:rPr>
          <w:rFonts w:cstheme="minorHAnsi"/>
          <w:color w:val="222222"/>
          <w:sz w:val="24"/>
          <w:szCs w:val="24"/>
          <w:lang w:val="en-BE"/>
        </w:rPr>
        <w:t xml:space="preserve">tous </w:t>
      </w:r>
      <w:r w:rsidRPr="00A32C2B">
        <w:rPr>
          <w:rFonts w:cstheme="minorHAnsi"/>
          <w:color w:val="222222"/>
          <w:sz w:val="24"/>
          <w:szCs w:val="24"/>
          <w:lang w:val="en-BE"/>
        </w:rPr>
        <w:t xml:space="preserve">les riches payaient </w:t>
      </w:r>
      <w:r w:rsidR="00503739">
        <w:rPr>
          <w:rFonts w:cstheme="minorHAnsi"/>
          <w:color w:val="222222"/>
          <w:sz w:val="24"/>
          <w:szCs w:val="24"/>
          <w:lang w:val="en-BE"/>
        </w:rPr>
        <w:t>leurs</w:t>
      </w:r>
      <w:r w:rsidRPr="00A32C2B">
        <w:rPr>
          <w:rFonts w:cstheme="minorHAnsi"/>
          <w:color w:val="222222"/>
          <w:sz w:val="24"/>
          <w:szCs w:val="24"/>
          <w:lang w:val="en-BE"/>
        </w:rPr>
        <w:t xml:space="preserve"> d’impôt</w:t>
      </w:r>
      <w:r w:rsidR="00503739">
        <w:rPr>
          <w:rFonts w:cstheme="minorHAnsi"/>
          <w:color w:val="222222"/>
          <w:sz w:val="24"/>
          <w:szCs w:val="24"/>
          <w:lang w:val="en-BE"/>
        </w:rPr>
        <w:t>s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On s’rait cool plus tôt</w:t>
      </w:r>
      <w:r w:rsidR="00582AED">
        <w:rPr>
          <w:rFonts w:cstheme="minorHAnsi"/>
          <w:color w:val="222222"/>
          <w:sz w:val="24"/>
          <w:szCs w:val="24"/>
          <w:lang w:val="en-BE"/>
        </w:rPr>
        <w:t xml:space="preserve"> </w:t>
      </w:r>
      <w:r w:rsidRPr="00A32C2B">
        <w:rPr>
          <w:rFonts w:cstheme="minorHAnsi"/>
          <w:color w:val="222222"/>
          <w:sz w:val="24"/>
          <w:szCs w:val="24"/>
          <w:lang w:val="en-BE"/>
        </w:rPr>
        <w:t>!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</w:r>
    </w:p>
    <w:p w14:paraId="07A47AD9" w14:textId="4041F30A" w:rsidR="00AC03F4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 xml:space="preserve">Chaque été on pourrait se barrer plusieurs mois </w:t>
      </w:r>
      <w:r w:rsidR="00503739">
        <w:rPr>
          <w:rFonts w:cstheme="minorHAnsi"/>
          <w:color w:val="222222"/>
          <w:sz w:val="24"/>
          <w:szCs w:val="24"/>
          <w:lang w:val="en-BE"/>
        </w:rPr>
        <w:t>à</w:t>
      </w:r>
      <w:r w:rsidRPr="00A32C2B">
        <w:rPr>
          <w:rFonts w:cstheme="minorHAnsi"/>
          <w:color w:val="222222"/>
          <w:sz w:val="24"/>
          <w:szCs w:val="24"/>
          <w:lang w:val="en-BE"/>
        </w:rPr>
        <w:t xml:space="preserve"> vélo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S’il ne pleut pas trop</w:t>
      </w:r>
    </w:p>
    <w:p w14:paraId="4F1BC42C" w14:textId="768A9ED2" w:rsidR="00A32C2B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br/>
        <w:t>Voir nos p’tits enfants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Ou ceux d’autres grands-parents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Regroupons les </w:t>
      </w:r>
      <w:r w:rsidR="00582AED">
        <w:rPr>
          <w:rFonts w:cstheme="minorHAnsi"/>
          <w:color w:val="222222"/>
          <w:sz w:val="24"/>
          <w:szCs w:val="24"/>
          <w:lang w:val="en-BE"/>
        </w:rPr>
        <w:t>m</w:t>
      </w:r>
      <w:r w:rsidR="00503739">
        <w:rPr>
          <w:rFonts w:cstheme="minorHAnsi"/>
          <w:color w:val="222222"/>
          <w:sz w:val="24"/>
          <w:szCs w:val="24"/>
          <w:lang w:val="en-BE"/>
        </w:rPr>
        <w:t>i</w:t>
      </w:r>
      <w:r w:rsidR="00582AED">
        <w:rPr>
          <w:rFonts w:cstheme="minorHAnsi"/>
          <w:color w:val="222222"/>
          <w:sz w:val="24"/>
          <w:szCs w:val="24"/>
          <w:lang w:val="en-BE"/>
        </w:rPr>
        <w:t xml:space="preserve">oches </w:t>
      </w:r>
      <w:r w:rsidRPr="00A32C2B">
        <w:rPr>
          <w:rFonts w:cstheme="minorHAnsi"/>
          <w:color w:val="222222"/>
          <w:sz w:val="24"/>
          <w:szCs w:val="24"/>
          <w:lang w:val="en-BE"/>
        </w:rPr>
        <w:t>!</w:t>
      </w:r>
    </w:p>
    <w:p w14:paraId="37A93BDD" w14:textId="77777777" w:rsidR="00A32C2B" w:rsidRPr="00A32C2B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</w:p>
    <w:p w14:paraId="11903EF5" w14:textId="77777777" w:rsidR="00582AED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 xml:space="preserve">Avec la gang des </w:t>
      </w:r>
      <w:r>
        <w:rPr>
          <w:rFonts w:cstheme="minorHAnsi"/>
          <w:color w:val="222222"/>
          <w:sz w:val="24"/>
          <w:szCs w:val="24"/>
          <w:lang w:val="en-BE"/>
        </w:rPr>
        <w:t>V</w:t>
      </w:r>
      <w:r w:rsidRPr="00A32C2B">
        <w:rPr>
          <w:rFonts w:cstheme="minorHAnsi"/>
          <w:color w:val="222222"/>
          <w:sz w:val="24"/>
          <w:szCs w:val="24"/>
          <w:lang w:val="en-BE"/>
        </w:rPr>
        <w:t>ieux en colère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On va boire des bières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Pour organiser la prochaine manif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Plus besoin de rendre un certif’</w:t>
      </w:r>
    </w:p>
    <w:p w14:paraId="59B5970D" w14:textId="5E9EEA52" w:rsidR="00A32C2B" w:rsidRPr="00A32C2B" w:rsidRDefault="00A32C2B" w:rsidP="00A32C2B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br/>
        <w:t>Y a assez d’taf pour mobiliser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de tous les côtés</w:t>
      </w:r>
      <w:r w:rsidR="00AC03F4">
        <w:rPr>
          <w:rFonts w:cstheme="minorHAnsi"/>
          <w:color w:val="222222"/>
          <w:sz w:val="24"/>
          <w:szCs w:val="24"/>
          <w:lang w:val="en-BE"/>
        </w:rPr>
        <w:t xml:space="preserve"> </w:t>
      </w:r>
      <w:r w:rsidRPr="00A32C2B">
        <w:rPr>
          <w:rFonts w:cstheme="minorHAnsi"/>
          <w:color w:val="222222"/>
          <w:sz w:val="24"/>
          <w:szCs w:val="24"/>
          <w:lang w:val="en-BE"/>
        </w:rPr>
        <w:t>:</w:t>
      </w:r>
    </w:p>
    <w:p w14:paraId="3E2E41D2" w14:textId="77777777" w:rsidR="00A32C2B" w:rsidRDefault="00A32C2B" w:rsidP="00A32C2B">
      <w:pPr>
        <w:spacing w:after="0"/>
        <w:rPr>
          <w:rFonts w:cstheme="minorHAnsi"/>
          <w:b/>
          <w:bCs/>
          <w:color w:val="222222"/>
          <w:sz w:val="26"/>
          <w:szCs w:val="26"/>
          <w:lang w:val="en-BE"/>
        </w:rPr>
      </w:pPr>
    </w:p>
    <w:p w14:paraId="1D2AA573" w14:textId="14836DC0" w:rsidR="00A32C2B" w:rsidRDefault="00A32C2B" w:rsidP="00A32C2B">
      <w:pPr>
        <w:spacing w:after="0"/>
        <w:rPr>
          <w:rFonts w:cstheme="minorHAnsi"/>
          <w:color w:val="222222"/>
          <w:sz w:val="24"/>
          <w:szCs w:val="24"/>
          <w:lang w:val="fr-BE"/>
        </w:rPr>
      </w:pPr>
      <w:r w:rsidRPr="00A32C2B">
        <w:rPr>
          <w:rFonts w:cstheme="minorHAnsi"/>
          <w:color w:val="222222"/>
          <w:sz w:val="24"/>
          <w:szCs w:val="24"/>
          <w:lang w:val="fr-BE"/>
        </w:rPr>
        <w:t>Crise sociale, climat</w:t>
      </w:r>
      <w:r w:rsidR="00582AED">
        <w:rPr>
          <w:rFonts w:cstheme="minorHAnsi"/>
          <w:color w:val="222222"/>
          <w:sz w:val="24"/>
          <w:szCs w:val="24"/>
          <w:lang w:val="fr-BE"/>
        </w:rPr>
        <w:t xml:space="preserve"> et</w:t>
      </w:r>
      <w:r w:rsidRPr="00A32C2B">
        <w:rPr>
          <w:rFonts w:cstheme="minorHAnsi"/>
          <w:color w:val="222222"/>
          <w:sz w:val="24"/>
          <w:szCs w:val="24"/>
          <w:lang w:val="fr-BE"/>
        </w:rPr>
        <w:t xml:space="preserve"> pollution, </w:t>
      </w:r>
    </w:p>
    <w:p w14:paraId="074F0386" w14:textId="18F69387" w:rsidR="00A32C2B" w:rsidRPr="00A32C2B" w:rsidRDefault="00582AED" w:rsidP="00A32C2B">
      <w:pPr>
        <w:spacing w:after="0"/>
        <w:rPr>
          <w:rFonts w:cstheme="minorHAnsi"/>
          <w:color w:val="222222"/>
          <w:sz w:val="24"/>
          <w:szCs w:val="24"/>
          <w:lang w:val="fr-BE"/>
        </w:rPr>
      </w:pPr>
      <w:r>
        <w:rPr>
          <w:rFonts w:cstheme="minorHAnsi"/>
          <w:color w:val="222222"/>
          <w:sz w:val="24"/>
          <w:szCs w:val="24"/>
          <w:lang w:val="fr-BE"/>
        </w:rPr>
        <w:t>G</w:t>
      </w:r>
      <w:r w:rsidR="00A32C2B" w:rsidRPr="00A32C2B">
        <w:rPr>
          <w:rFonts w:cstheme="minorHAnsi"/>
          <w:color w:val="222222"/>
          <w:sz w:val="24"/>
          <w:szCs w:val="24"/>
          <w:lang w:val="fr-BE"/>
        </w:rPr>
        <w:t>uerres à l'horizon</w:t>
      </w:r>
      <w:r w:rsidR="00AC03F4">
        <w:rPr>
          <w:rFonts w:cstheme="minorHAnsi"/>
          <w:color w:val="222222"/>
          <w:sz w:val="24"/>
          <w:szCs w:val="24"/>
          <w:lang w:val="fr-BE"/>
        </w:rPr>
        <w:t>…</w:t>
      </w:r>
    </w:p>
    <w:bookmarkEnd w:id="3"/>
    <w:p w14:paraId="2EF7AAA5" w14:textId="77777777" w:rsidR="00A32C2B" w:rsidRDefault="00A32C2B" w:rsidP="0053424B">
      <w:pPr>
        <w:spacing w:after="0"/>
        <w:rPr>
          <w:rFonts w:cstheme="minorHAnsi"/>
          <w:color w:val="222222"/>
          <w:sz w:val="26"/>
          <w:szCs w:val="26"/>
          <w:lang w:val="fr-BE"/>
        </w:rPr>
      </w:pPr>
    </w:p>
    <w:p w14:paraId="678863E3" w14:textId="1E413C2E" w:rsidR="007B1CB1" w:rsidRPr="003D7358" w:rsidRDefault="00A01D4C" w:rsidP="007B1CB1">
      <w:pPr>
        <w:spacing w:after="0"/>
        <w:rPr>
          <w:rFonts w:cstheme="minorHAnsi"/>
          <w:i/>
          <w:iCs/>
          <w:color w:val="222222"/>
          <w:sz w:val="26"/>
          <w:szCs w:val="26"/>
        </w:rPr>
      </w:pPr>
      <w:r w:rsidRPr="003D7358">
        <w:rPr>
          <w:rFonts w:cstheme="minorHAnsi"/>
          <w:b/>
          <w:bCs/>
          <w:color w:val="222222"/>
          <w:sz w:val="32"/>
          <w:szCs w:val="32"/>
          <w:u w:val="single"/>
        </w:rPr>
        <w:lastRenderedPageBreak/>
        <w:t>Al Rabaiyeh</w:t>
      </w:r>
      <w:r w:rsidRPr="003D7358">
        <w:rPr>
          <w:rFonts w:cstheme="minorHAnsi"/>
          <w:color w:val="222222"/>
          <w:sz w:val="26"/>
          <w:szCs w:val="26"/>
        </w:rPr>
        <w:t xml:space="preserve"> ( uit ‘ Shouting Fence ‘ ) </w:t>
      </w:r>
      <w:r w:rsidR="007B1CB1" w:rsidRPr="003D7358">
        <w:rPr>
          <w:rFonts w:cstheme="minorHAnsi"/>
          <w:color w:val="222222"/>
          <w:sz w:val="26"/>
          <w:szCs w:val="26"/>
        </w:rPr>
        <w:t xml:space="preserve">            </w:t>
      </w:r>
      <w:r w:rsidR="007B1CB1" w:rsidRPr="003D7358">
        <w:rPr>
          <w:rFonts w:cstheme="minorHAnsi"/>
          <w:i/>
          <w:iCs/>
          <w:color w:val="222222"/>
          <w:sz w:val="26"/>
          <w:szCs w:val="26"/>
        </w:rPr>
        <w:t>A / B / A / B / C / B / A</w:t>
      </w:r>
    </w:p>
    <w:p w14:paraId="1B887F53" w14:textId="77777777" w:rsidR="00A01D4C" w:rsidRPr="003D7358" w:rsidRDefault="00A01D4C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5E8947D3" w14:textId="77777777" w:rsidR="00A01D4C" w:rsidRPr="003D7358" w:rsidRDefault="00A01D4C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3D7358">
        <w:rPr>
          <w:rFonts w:cstheme="minorHAnsi"/>
          <w:color w:val="222222"/>
          <w:sz w:val="26"/>
          <w:szCs w:val="26"/>
        </w:rPr>
        <w:t xml:space="preserve">A. -- Al rabaiyeh, al rabaiyeh, rayet ibladee Falastiniyeh (3X) </w:t>
      </w:r>
    </w:p>
    <w:p w14:paraId="53955E17" w14:textId="77777777" w:rsidR="00A01D4C" w:rsidRDefault="00A01D4C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A01D4C">
        <w:rPr>
          <w:rFonts w:cstheme="minorHAnsi"/>
          <w:color w:val="222222"/>
          <w:sz w:val="26"/>
          <w:szCs w:val="26"/>
        </w:rPr>
        <w:t xml:space="preserve">B. – Manihab il mot walal maniye, nihna izil ard wachnal huriyeh (2X) </w:t>
      </w:r>
    </w:p>
    <w:p w14:paraId="24477C89" w14:textId="77777777" w:rsidR="00A01D4C" w:rsidRDefault="00A01D4C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A01D4C">
        <w:rPr>
          <w:rFonts w:cstheme="minorHAnsi"/>
          <w:color w:val="222222"/>
          <w:sz w:val="26"/>
          <w:szCs w:val="26"/>
        </w:rPr>
        <w:t xml:space="preserve">C. -- Don’t let the wound sleep in your heart, don’t let the wound sleep! (4x) </w:t>
      </w:r>
    </w:p>
    <w:p w14:paraId="658167FD" w14:textId="77777777" w:rsidR="00A01D4C" w:rsidRDefault="00A01D4C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3556F7EA" w14:textId="77777777" w:rsidR="00A01D4C" w:rsidRDefault="00A01D4C" w:rsidP="00A01D4C">
      <w:pPr>
        <w:spacing w:after="0"/>
        <w:rPr>
          <w:rFonts w:cstheme="minorHAnsi"/>
          <w:i/>
          <w:iCs/>
          <w:color w:val="222222"/>
          <w:sz w:val="26"/>
          <w:szCs w:val="26"/>
        </w:rPr>
      </w:pPr>
    </w:p>
    <w:p w14:paraId="37331B96" w14:textId="77777777" w:rsidR="007B1CB1" w:rsidRDefault="007B1CB1" w:rsidP="00A01D4C">
      <w:pPr>
        <w:spacing w:after="0"/>
        <w:rPr>
          <w:rFonts w:cstheme="minorHAnsi"/>
          <w:i/>
          <w:iCs/>
          <w:color w:val="222222"/>
          <w:sz w:val="26"/>
          <w:szCs w:val="26"/>
        </w:rPr>
      </w:pPr>
    </w:p>
    <w:tbl>
      <w:tblPr>
        <w:tblStyle w:val="TableGrid"/>
        <w:tblW w:w="1119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946"/>
      </w:tblGrid>
      <w:tr w:rsidR="007B1CB1" w14:paraId="14A79C69" w14:textId="77777777" w:rsidTr="007B1CB1">
        <w:tc>
          <w:tcPr>
            <w:tcW w:w="4253" w:type="dxa"/>
          </w:tcPr>
          <w:p w14:paraId="73F99E34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b/>
                <w:bCs/>
                <w:color w:val="222222"/>
                <w:sz w:val="32"/>
                <w:szCs w:val="32"/>
                <w:u w:val="single"/>
                <w:lang w:val="fr-BE"/>
              </w:rPr>
              <w:t xml:space="preserve">Fratelli </w:t>
            </w: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(François Castiello) </w:t>
            </w:r>
          </w:p>
          <w:p w14:paraId="4A373909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</w:p>
          <w:p w14:paraId="4393E9C2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Siamo tutti fratelli/sorelle, </w:t>
            </w:r>
          </w:p>
          <w:p w14:paraId="1C7B8900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d’amore e di liberta </w:t>
            </w:r>
          </w:p>
          <w:p w14:paraId="4A439074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Bianchi, neri, rossi gialli </w:t>
            </w:r>
          </w:p>
          <w:p w14:paraId="1D09889C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siamo tutti insieme </w:t>
            </w:r>
          </w:p>
          <w:p w14:paraId="11CA93AE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per l’eternita </w:t>
            </w:r>
          </w:p>
          <w:p w14:paraId="239026DF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Vita vita vita </w:t>
            </w:r>
          </w:p>
          <w:p w14:paraId="6C2FF660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Balla balla per noi </w:t>
            </w:r>
          </w:p>
          <w:p w14:paraId="070BB804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Vola vola l’anima </w:t>
            </w:r>
          </w:p>
          <w:p w14:paraId="679F1DBC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>Vola vola vola</w:t>
            </w:r>
            <w:r>
              <w:rPr>
                <w:rFonts w:cstheme="minorHAnsi"/>
                <w:color w:val="222222"/>
                <w:sz w:val="26"/>
                <w:szCs w:val="26"/>
                <w:lang w:val="fr-BE"/>
              </w:rPr>
              <w:t>.</w:t>
            </w:r>
          </w:p>
          <w:p w14:paraId="662A793D" w14:textId="77777777" w:rsidR="007B1CB1" w:rsidRDefault="007B1CB1" w:rsidP="00A01D4C">
            <w:pPr>
              <w:rPr>
                <w:rFonts w:cstheme="minorHAnsi"/>
                <w:i/>
                <w:iCs/>
                <w:color w:val="222222"/>
                <w:sz w:val="26"/>
                <w:szCs w:val="26"/>
              </w:rPr>
            </w:pPr>
          </w:p>
        </w:tc>
        <w:tc>
          <w:tcPr>
            <w:tcW w:w="6946" w:type="dxa"/>
          </w:tcPr>
          <w:p w14:paraId="4ACB5125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</w:rPr>
            </w:pPr>
            <w:r w:rsidRPr="007B1CB1">
              <w:rPr>
                <w:rFonts w:cstheme="minorHAnsi"/>
                <w:b/>
                <w:bCs/>
                <w:color w:val="222222"/>
                <w:sz w:val="32"/>
                <w:szCs w:val="32"/>
                <w:u w:val="single"/>
              </w:rPr>
              <w:t>Free Palestine</w:t>
            </w:r>
            <w:r w:rsidRPr="007B1CB1">
              <w:rPr>
                <w:rFonts w:cstheme="minorHAnsi"/>
                <w:color w:val="222222"/>
                <w:sz w:val="26"/>
                <w:szCs w:val="26"/>
              </w:rPr>
              <w:t xml:space="preserve"> (Maher Zain) </w:t>
            </w:r>
          </w:p>
          <w:p w14:paraId="74F4D473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</w:rPr>
            </w:pPr>
          </w:p>
          <w:p w14:paraId="6F874213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</w:rPr>
            </w:pPr>
            <w:r w:rsidRPr="007B1CB1">
              <w:rPr>
                <w:rFonts w:cstheme="minorHAnsi"/>
                <w:color w:val="222222"/>
                <w:sz w:val="26"/>
                <w:szCs w:val="26"/>
              </w:rPr>
              <w:t xml:space="preserve">Free Free Palestine (Free Free Palestine) </w:t>
            </w:r>
          </w:p>
          <w:p w14:paraId="32FECE4F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</w:rPr>
            </w:pPr>
            <w:r w:rsidRPr="007B1CB1">
              <w:rPr>
                <w:rFonts w:cstheme="minorHAnsi"/>
                <w:color w:val="222222"/>
                <w:sz w:val="26"/>
                <w:szCs w:val="26"/>
              </w:rPr>
              <w:t xml:space="preserve">Free Free Free Palestine (Free Free Free Palestine) </w:t>
            </w:r>
          </w:p>
          <w:p w14:paraId="743D8CD4" w14:textId="5AC4CAE6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</w:rPr>
            </w:pPr>
            <w:r w:rsidRPr="007B1CB1">
              <w:rPr>
                <w:rFonts w:cstheme="minorHAnsi"/>
                <w:color w:val="222222"/>
                <w:sz w:val="26"/>
                <w:szCs w:val="26"/>
              </w:rPr>
              <w:t xml:space="preserve">No more murder no more </w:t>
            </w:r>
            <w:r>
              <w:rPr>
                <w:rFonts w:cstheme="minorHAnsi"/>
                <w:color w:val="222222"/>
                <w:sz w:val="26"/>
                <w:szCs w:val="26"/>
              </w:rPr>
              <w:t>l</w:t>
            </w:r>
            <w:r w:rsidRPr="007B1CB1">
              <w:rPr>
                <w:rFonts w:cstheme="minorHAnsi"/>
                <w:color w:val="222222"/>
                <w:sz w:val="26"/>
                <w:szCs w:val="26"/>
              </w:rPr>
              <w:t xml:space="preserve">ies (No more murder no more </w:t>
            </w:r>
            <w:r>
              <w:rPr>
                <w:rFonts w:cstheme="minorHAnsi"/>
                <w:color w:val="222222"/>
                <w:sz w:val="26"/>
                <w:szCs w:val="26"/>
              </w:rPr>
              <w:t>l</w:t>
            </w:r>
            <w:r w:rsidRPr="007B1CB1">
              <w:rPr>
                <w:rFonts w:cstheme="minorHAnsi"/>
                <w:color w:val="222222"/>
                <w:sz w:val="26"/>
                <w:szCs w:val="26"/>
              </w:rPr>
              <w:t xml:space="preserve">ies) </w:t>
            </w:r>
          </w:p>
          <w:p w14:paraId="7850A2F0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</w:rPr>
            </w:pPr>
            <w:r w:rsidRPr="007B1CB1">
              <w:rPr>
                <w:rFonts w:cstheme="minorHAnsi"/>
                <w:color w:val="222222"/>
                <w:sz w:val="26"/>
                <w:szCs w:val="26"/>
              </w:rPr>
              <w:t xml:space="preserve">Free Free Free Palestine (Free Free Free Palestine) </w:t>
            </w:r>
          </w:p>
          <w:p w14:paraId="4887D031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</w:rPr>
            </w:pPr>
            <w:r w:rsidRPr="007B1CB1">
              <w:rPr>
                <w:rFonts w:cstheme="minorHAnsi"/>
                <w:color w:val="222222"/>
                <w:sz w:val="26"/>
                <w:szCs w:val="26"/>
              </w:rPr>
              <w:t xml:space="preserve">Palestina, Palestina </w:t>
            </w:r>
          </w:p>
          <w:p w14:paraId="1D4ABD26" w14:textId="0E80F371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</w:rPr>
            </w:pPr>
            <w:r w:rsidRPr="007B1CB1">
              <w:rPr>
                <w:rFonts w:cstheme="minorHAnsi"/>
                <w:color w:val="222222"/>
                <w:sz w:val="26"/>
                <w:szCs w:val="26"/>
              </w:rPr>
              <w:t>Oh oh oh</w:t>
            </w:r>
            <w:r>
              <w:rPr>
                <w:rFonts w:cstheme="minorHAnsi"/>
                <w:color w:val="222222"/>
                <w:sz w:val="26"/>
                <w:szCs w:val="26"/>
              </w:rPr>
              <w:t xml:space="preserve"> oh</w:t>
            </w:r>
            <w:r w:rsidRPr="007B1CB1">
              <w:rPr>
                <w:rFonts w:cstheme="minorHAnsi"/>
                <w:color w:val="222222"/>
                <w:sz w:val="26"/>
                <w:szCs w:val="26"/>
              </w:rPr>
              <w:t xml:space="preserve"> Palestine in my heart </w:t>
            </w:r>
          </w:p>
          <w:p w14:paraId="57470A02" w14:textId="77777777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</w:rPr>
            </w:pPr>
            <w:r w:rsidRPr="007B1CB1">
              <w:rPr>
                <w:rFonts w:cstheme="minorHAnsi"/>
                <w:color w:val="222222"/>
                <w:sz w:val="26"/>
                <w:szCs w:val="26"/>
              </w:rPr>
              <w:t xml:space="preserve">Palestina, Palestina </w:t>
            </w:r>
          </w:p>
          <w:p w14:paraId="5B57D933" w14:textId="6D3605ED" w:rsidR="007B1CB1" w:rsidRDefault="007B1CB1" w:rsidP="007B1CB1">
            <w:pPr>
              <w:rPr>
                <w:rFonts w:cstheme="minorHAnsi"/>
                <w:color w:val="222222"/>
                <w:sz w:val="26"/>
                <w:szCs w:val="26"/>
              </w:rPr>
            </w:pPr>
            <w:r w:rsidRPr="007B1CB1">
              <w:rPr>
                <w:rFonts w:cstheme="minorHAnsi"/>
                <w:color w:val="222222"/>
                <w:sz w:val="26"/>
                <w:szCs w:val="26"/>
              </w:rPr>
              <w:t>Oh oh oh</w:t>
            </w:r>
            <w:r>
              <w:rPr>
                <w:rFonts w:cstheme="minorHAnsi"/>
                <w:color w:val="222222"/>
                <w:sz w:val="26"/>
                <w:szCs w:val="26"/>
              </w:rPr>
              <w:t xml:space="preserve"> oh</w:t>
            </w:r>
            <w:r w:rsidRPr="007B1CB1">
              <w:rPr>
                <w:rFonts w:cstheme="minorHAnsi"/>
                <w:color w:val="222222"/>
                <w:sz w:val="26"/>
                <w:szCs w:val="26"/>
              </w:rPr>
              <w:t xml:space="preserve"> Palestine in my heart</w:t>
            </w:r>
          </w:p>
          <w:p w14:paraId="067A15EB" w14:textId="77777777" w:rsidR="007B1CB1" w:rsidRDefault="007B1CB1" w:rsidP="00A01D4C">
            <w:pPr>
              <w:rPr>
                <w:rFonts w:cstheme="minorHAnsi"/>
                <w:i/>
                <w:iCs/>
                <w:color w:val="222222"/>
                <w:sz w:val="26"/>
                <w:szCs w:val="26"/>
              </w:rPr>
            </w:pPr>
          </w:p>
        </w:tc>
      </w:tr>
    </w:tbl>
    <w:p w14:paraId="74762436" w14:textId="77777777" w:rsidR="00A01D4C" w:rsidRDefault="00A01D4C" w:rsidP="00A01D4C">
      <w:pPr>
        <w:spacing w:after="0"/>
        <w:rPr>
          <w:rFonts w:cstheme="minorHAnsi"/>
          <w:i/>
          <w:iCs/>
          <w:color w:val="222222"/>
          <w:sz w:val="26"/>
          <w:szCs w:val="26"/>
        </w:rPr>
      </w:pPr>
    </w:p>
    <w:p w14:paraId="21AD3EC8" w14:textId="77777777" w:rsidR="007B1CB1" w:rsidRPr="007B1CB1" w:rsidRDefault="007B1CB1" w:rsidP="00A01D4C">
      <w:pPr>
        <w:spacing w:after="0"/>
        <w:rPr>
          <w:rFonts w:cstheme="minorHAnsi"/>
          <w:b/>
          <w:bCs/>
          <w:color w:val="222222"/>
          <w:sz w:val="32"/>
          <w:szCs w:val="32"/>
        </w:rPr>
      </w:pPr>
    </w:p>
    <w:p w14:paraId="707A5598" w14:textId="77777777" w:rsidR="007B1CB1" w:rsidRPr="007B1CB1" w:rsidRDefault="007B1CB1" w:rsidP="00A01D4C">
      <w:pPr>
        <w:spacing w:after="0"/>
        <w:rPr>
          <w:rFonts w:cstheme="minorHAnsi"/>
          <w:b/>
          <w:bCs/>
          <w:color w:val="222222"/>
          <w:sz w:val="32"/>
          <w:szCs w:val="32"/>
          <w:u w:val="single"/>
        </w:rPr>
      </w:pPr>
      <w:r w:rsidRPr="007B1CB1">
        <w:rPr>
          <w:rFonts w:cstheme="minorHAnsi"/>
          <w:b/>
          <w:bCs/>
          <w:color w:val="222222"/>
          <w:sz w:val="32"/>
          <w:szCs w:val="32"/>
          <w:u w:val="single"/>
        </w:rPr>
        <w:t>We shall not be moved</w:t>
      </w:r>
    </w:p>
    <w:p w14:paraId="67CB0B38" w14:textId="77777777" w:rsidR="007B1CB1" w:rsidRPr="007B1CB1" w:rsidRDefault="007B1CB1" w:rsidP="00A01D4C">
      <w:pPr>
        <w:spacing w:after="0"/>
        <w:rPr>
          <w:rFonts w:cstheme="minorHAnsi"/>
          <w:b/>
          <w:bCs/>
          <w:color w:val="222222"/>
          <w:sz w:val="32"/>
          <w:szCs w:val="32"/>
        </w:rPr>
      </w:pPr>
    </w:p>
    <w:p w14:paraId="23C4974C" w14:textId="6BE15BB1" w:rsidR="00A053A4" w:rsidRDefault="007B1CB1" w:rsidP="00A01D4C">
      <w:pPr>
        <w:spacing w:after="0"/>
        <w:rPr>
          <w:rFonts w:cstheme="minorHAnsi"/>
          <w:b/>
          <w:bCs/>
          <w:color w:val="222222"/>
          <w:sz w:val="26"/>
          <w:szCs w:val="26"/>
        </w:rPr>
      </w:pPr>
      <w:r w:rsidRPr="00A053A4">
        <w:rPr>
          <w:rFonts w:cstheme="minorHAnsi"/>
          <w:b/>
          <w:bCs/>
          <w:color w:val="222222"/>
          <w:sz w:val="26"/>
          <w:szCs w:val="26"/>
        </w:rPr>
        <w:t>No, no, we shall not be moved</w:t>
      </w:r>
    </w:p>
    <w:p w14:paraId="504C21D0" w14:textId="7B95254B" w:rsidR="007B1CB1" w:rsidRPr="00A053A4" w:rsidRDefault="007B1CB1" w:rsidP="00A01D4C">
      <w:pPr>
        <w:spacing w:after="0"/>
        <w:rPr>
          <w:rFonts w:cstheme="minorHAnsi"/>
          <w:b/>
          <w:bCs/>
          <w:color w:val="222222"/>
          <w:sz w:val="26"/>
          <w:szCs w:val="26"/>
        </w:rPr>
      </w:pPr>
      <w:r w:rsidRPr="00A053A4">
        <w:rPr>
          <w:rFonts w:cstheme="minorHAnsi"/>
          <w:b/>
          <w:bCs/>
          <w:color w:val="222222"/>
          <w:sz w:val="26"/>
          <w:szCs w:val="26"/>
        </w:rPr>
        <w:t xml:space="preserve">No, no, we shall not be moved </w:t>
      </w:r>
    </w:p>
    <w:p w14:paraId="60CD28AB" w14:textId="77777777" w:rsidR="007B1CB1" w:rsidRPr="00A053A4" w:rsidRDefault="007B1CB1" w:rsidP="00A01D4C">
      <w:pPr>
        <w:spacing w:after="0"/>
        <w:rPr>
          <w:rFonts w:cstheme="minorHAnsi"/>
          <w:b/>
          <w:bCs/>
          <w:color w:val="222222"/>
          <w:sz w:val="26"/>
          <w:szCs w:val="26"/>
        </w:rPr>
      </w:pPr>
      <w:r w:rsidRPr="00A053A4">
        <w:rPr>
          <w:rFonts w:cstheme="minorHAnsi"/>
          <w:b/>
          <w:bCs/>
          <w:color w:val="222222"/>
          <w:sz w:val="26"/>
          <w:szCs w:val="26"/>
        </w:rPr>
        <w:t xml:space="preserve">This is our home, this is Palestinian land </w:t>
      </w:r>
    </w:p>
    <w:p w14:paraId="7F47DA51" w14:textId="77777777" w:rsidR="007B1CB1" w:rsidRPr="00A053A4" w:rsidRDefault="007B1CB1" w:rsidP="00A01D4C">
      <w:pPr>
        <w:spacing w:after="0"/>
        <w:rPr>
          <w:rFonts w:cstheme="minorHAnsi"/>
          <w:b/>
          <w:bCs/>
          <w:color w:val="222222"/>
          <w:sz w:val="26"/>
          <w:szCs w:val="26"/>
        </w:rPr>
      </w:pPr>
      <w:r w:rsidRPr="00A053A4">
        <w:rPr>
          <w:rFonts w:cstheme="minorHAnsi"/>
          <w:b/>
          <w:bCs/>
          <w:color w:val="222222"/>
          <w:sz w:val="26"/>
          <w:szCs w:val="26"/>
        </w:rPr>
        <w:t xml:space="preserve">We shall not be moved! </w:t>
      </w:r>
    </w:p>
    <w:p w14:paraId="51646155" w14:textId="77777777" w:rsidR="007B1CB1" w:rsidRDefault="007B1CB1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2E977639" w14:textId="77777777" w:rsidR="007B1CB1" w:rsidRDefault="007B1CB1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7B1CB1">
        <w:rPr>
          <w:rFonts w:cstheme="minorHAnsi"/>
          <w:color w:val="222222"/>
          <w:sz w:val="26"/>
          <w:szCs w:val="26"/>
        </w:rPr>
        <w:t xml:space="preserve">You can destroy our houses, we shall not be moved </w:t>
      </w:r>
    </w:p>
    <w:p w14:paraId="0F2D8D85" w14:textId="77777777" w:rsidR="007B1CB1" w:rsidRDefault="007B1CB1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7B1CB1">
        <w:rPr>
          <w:rFonts w:cstheme="minorHAnsi"/>
          <w:color w:val="222222"/>
          <w:sz w:val="26"/>
          <w:szCs w:val="26"/>
        </w:rPr>
        <w:t xml:space="preserve">You can destroy our schools, we shall not be moved </w:t>
      </w:r>
    </w:p>
    <w:p w14:paraId="4BEED84F" w14:textId="77777777" w:rsidR="007B1CB1" w:rsidRDefault="007B1CB1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7B1CB1">
        <w:rPr>
          <w:rFonts w:cstheme="minorHAnsi"/>
          <w:color w:val="222222"/>
          <w:sz w:val="26"/>
          <w:szCs w:val="26"/>
        </w:rPr>
        <w:t xml:space="preserve">This is our home this is Palestinian land </w:t>
      </w:r>
    </w:p>
    <w:p w14:paraId="0B91FD63" w14:textId="26632994" w:rsidR="007B1CB1" w:rsidRDefault="007B1CB1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7B1CB1">
        <w:rPr>
          <w:rFonts w:cstheme="minorHAnsi"/>
          <w:color w:val="222222"/>
          <w:sz w:val="26"/>
          <w:szCs w:val="26"/>
        </w:rPr>
        <w:t xml:space="preserve">We shall not be moved! </w:t>
      </w:r>
    </w:p>
    <w:p w14:paraId="2E4143AB" w14:textId="77777777" w:rsidR="007B1CB1" w:rsidRDefault="007B1CB1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59E26E74" w14:textId="77777777" w:rsidR="007B1CB1" w:rsidRDefault="007B1CB1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7B1CB1">
        <w:rPr>
          <w:rFonts w:cstheme="minorHAnsi"/>
          <w:color w:val="222222"/>
          <w:sz w:val="26"/>
          <w:szCs w:val="26"/>
        </w:rPr>
        <w:t>And you can plow our fields,</w:t>
      </w:r>
      <w:r>
        <w:rPr>
          <w:rFonts w:cstheme="minorHAnsi"/>
          <w:color w:val="222222"/>
          <w:sz w:val="26"/>
          <w:szCs w:val="26"/>
        </w:rPr>
        <w:t xml:space="preserve"> </w:t>
      </w:r>
      <w:r w:rsidRPr="007B1CB1">
        <w:rPr>
          <w:rFonts w:cstheme="minorHAnsi"/>
          <w:color w:val="222222"/>
          <w:sz w:val="26"/>
          <w:szCs w:val="26"/>
        </w:rPr>
        <w:t>we shall not be moved</w:t>
      </w:r>
    </w:p>
    <w:p w14:paraId="0B207E0B" w14:textId="77777777" w:rsidR="007B1CB1" w:rsidRDefault="007B1CB1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7B1CB1">
        <w:rPr>
          <w:rFonts w:cstheme="minorHAnsi"/>
          <w:color w:val="222222"/>
          <w:sz w:val="26"/>
          <w:szCs w:val="26"/>
        </w:rPr>
        <w:t>You can destroy our trees, we shall not be moves</w:t>
      </w:r>
    </w:p>
    <w:p w14:paraId="3B722E33" w14:textId="77777777" w:rsidR="007B1CB1" w:rsidRDefault="007B1CB1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7B1CB1">
        <w:rPr>
          <w:rFonts w:cstheme="minorHAnsi"/>
          <w:color w:val="222222"/>
          <w:sz w:val="26"/>
          <w:szCs w:val="26"/>
        </w:rPr>
        <w:t xml:space="preserve">This is our home, this is Palestinian land </w:t>
      </w:r>
    </w:p>
    <w:p w14:paraId="6933B088" w14:textId="453EDE71" w:rsidR="007B1CB1" w:rsidRDefault="007B1CB1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7B1CB1">
        <w:rPr>
          <w:rFonts w:cstheme="minorHAnsi"/>
          <w:color w:val="222222"/>
          <w:sz w:val="26"/>
          <w:szCs w:val="26"/>
        </w:rPr>
        <w:t>We shall not be moved</w:t>
      </w:r>
      <w:r>
        <w:rPr>
          <w:rFonts w:cstheme="minorHAnsi"/>
          <w:color w:val="222222"/>
          <w:sz w:val="26"/>
          <w:szCs w:val="26"/>
        </w:rPr>
        <w:t>!</w:t>
      </w:r>
    </w:p>
    <w:p w14:paraId="1728C155" w14:textId="77777777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7E8E8C90" w14:textId="77777777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280FE85B" w14:textId="77777777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2835D431" w14:textId="0785621D" w:rsidR="005E0EC8" w:rsidRPr="005E0EC8" w:rsidRDefault="005E0EC8" w:rsidP="00A01D4C">
      <w:pPr>
        <w:spacing w:after="0"/>
        <w:rPr>
          <w:rFonts w:cstheme="minorHAnsi"/>
          <w:b/>
          <w:bCs/>
          <w:color w:val="222222"/>
          <w:sz w:val="32"/>
          <w:szCs w:val="32"/>
          <w:u w:val="single"/>
        </w:rPr>
      </w:pPr>
      <w:r w:rsidRPr="005E0EC8">
        <w:rPr>
          <w:rFonts w:cstheme="minorHAnsi"/>
          <w:b/>
          <w:bCs/>
          <w:color w:val="222222"/>
          <w:sz w:val="32"/>
          <w:szCs w:val="32"/>
          <w:u w:val="single"/>
        </w:rPr>
        <w:lastRenderedPageBreak/>
        <w:t>Laat ons een bloem</w:t>
      </w:r>
    </w:p>
    <w:p w14:paraId="79C3D41C" w14:textId="77777777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555711DD" w14:textId="2812FA72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>
        <w:rPr>
          <w:rFonts w:cstheme="minorHAnsi"/>
          <w:color w:val="222222"/>
          <w:sz w:val="26"/>
          <w:szCs w:val="26"/>
        </w:rPr>
        <w:t>Dit is een lied voor de mensen di zorgen</w:t>
      </w:r>
    </w:p>
    <w:p w14:paraId="6502B6A1" w14:textId="65CEBDFE" w:rsidR="005E0EC8" w:rsidRPr="00B37C4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B37C48">
        <w:rPr>
          <w:rFonts w:cstheme="minorHAnsi"/>
          <w:color w:val="222222"/>
          <w:sz w:val="26"/>
          <w:szCs w:val="26"/>
        </w:rPr>
        <w:t>Dat morgen de mensen al dood zullen zijn</w:t>
      </w:r>
    </w:p>
    <w:p w14:paraId="0911A2DE" w14:textId="503E5D6C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5E0EC8">
        <w:rPr>
          <w:rFonts w:cstheme="minorHAnsi"/>
          <w:color w:val="222222"/>
          <w:sz w:val="26"/>
          <w:szCs w:val="26"/>
        </w:rPr>
        <w:t>Dit is een lied voor de doden van</w:t>
      </w:r>
      <w:r>
        <w:rPr>
          <w:rFonts w:cstheme="minorHAnsi"/>
          <w:color w:val="222222"/>
          <w:sz w:val="26"/>
          <w:szCs w:val="26"/>
        </w:rPr>
        <w:t xml:space="preserve"> morgen </w:t>
      </w:r>
    </w:p>
    <w:p w14:paraId="338369B6" w14:textId="3EB29AC8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>
        <w:rPr>
          <w:rFonts w:cstheme="minorHAnsi"/>
          <w:color w:val="222222"/>
          <w:sz w:val="26"/>
          <w:szCs w:val="26"/>
        </w:rPr>
        <w:t xml:space="preserve">Begraven, gekist in een stenen woestijn. </w:t>
      </w:r>
      <w:r>
        <w:rPr>
          <w:rFonts w:cstheme="minorHAnsi"/>
          <w:color w:val="222222"/>
          <w:sz w:val="26"/>
          <w:szCs w:val="26"/>
        </w:rPr>
        <w:br/>
      </w:r>
    </w:p>
    <w:tbl>
      <w:tblPr>
        <w:tblStyle w:val="TableGrid"/>
        <w:tblW w:w="1119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7"/>
      </w:tblGrid>
      <w:tr w:rsidR="005E0EC8" w14:paraId="1C81373A" w14:textId="77777777" w:rsidTr="005E0EC8">
        <w:tc>
          <w:tcPr>
            <w:tcW w:w="5812" w:type="dxa"/>
          </w:tcPr>
          <w:p w14:paraId="5BB8CF78" w14:textId="64140788" w:rsidR="005E0EC8" w:rsidRPr="005E0EC8" w:rsidRDefault="005E0EC8" w:rsidP="005E0EC8">
            <w:pPr>
              <w:rPr>
                <w:rFonts w:cstheme="minorHAnsi"/>
                <w:b/>
                <w:bCs/>
                <w:i/>
                <w:iCs/>
                <w:color w:val="222222"/>
                <w:sz w:val="26"/>
                <w:szCs w:val="26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222222"/>
                <w:sz w:val="26"/>
                <w:szCs w:val="26"/>
                <w:u w:val="single"/>
              </w:rPr>
              <w:t>Sopranes</w:t>
            </w:r>
          </w:p>
          <w:p w14:paraId="5BFC05F5" w14:textId="77777777" w:rsidR="005E0EC8" w:rsidRPr="005E0EC8" w:rsidRDefault="005E0EC8" w:rsidP="005E0EC8">
            <w:pPr>
              <w:rPr>
                <w:rFonts w:cstheme="minorHAnsi"/>
                <w:b/>
                <w:bCs/>
                <w:color w:val="222222"/>
                <w:sz w:val="26"/>
                <w:szCs w:val="26"/>
              </w:rPr>
            </w:pPr>
            <w:r w:rsidRPr="005E0EC8">
              <w:rPr>
                <w:rFonts w:cstheme="minorHAnsi"/>
                <w:b/>
                <w:bCs/>
                <w:color w:val="222222"/>
                <w:sz w:val="26"/>
                <w:szCs w:val="26"/>
              </w:rPr>
              <w:t xml:space="preserve">Laat ons een bloem, en wat gras dat nog groen is, </w:t>
            </w:r>
          </w:p>
          <w:p w14:paraId="6E7D8043" w14:textId="77777777" w:rsidR="005E0EC8" w:rsidRPr="005E0EC8" w:rsidRDefault="005E0EC8" w:rsidP="005E0EC8">
            <w:pPr>
              <w:rPr>
                <w:rFonts w:cstheme="minorHAnsi"/>
                <w:b/>
                <w:bCs/>
                <w:color w:val="222222"/>
                <w:sz w:val="26"/>
                <w:szCs w:val="26"/>
              </w:rPr>
            </w:pPr>
            <w:r w:rsidRPr="005E0EC8">
              <w:rPr>
                <w:rFonts w:cstheme="minorHAnsi"/>
                <w:b/>
                <w:bCs/>
                <w:color w:val="222222"/>
                <w:sz w:val="26"/>
                <w:szCs w:val="26"/>
              </w:rPr>
              <w:t>Laat on een boom, en wat zicht op de zee</w:t>
            </w:r>
          </w:p>
          <w:p w14:paraId="5FAE78A2" w14:textId="77777777" w:rsidR="005E0EC8" w:rsidRPr="005E0EC8" w:rsidRDefault="005E0EC8" w:rsidP="005E0EC8">
            <w:pPr>
              <w:rPr>
                <w:rFonts w:cstheme="minorHAnsi"/>
                <w:b/>
                <w:bCs/>
                <w:color w:val="222222"/>
                <w:sz w:val="26"/>
                <w:szCs w:val="26"/>
              </w:rPr>
            </w:pPr>
            <w:r w:rsidRPr="005E0EC8">
              <w:rPr>
                <w:rFonts w:cstheme="minorHAnsi"/>
                <w:b/>
                <w:bCs/>
                <w:color w:val="222222"/>
                <w:sz w:val="26"/>
                <w:szCs w:val="26"/>
              </w:rPr>
              <w:t>Vergeet voor een keer hoeveel geld een miljoen is</w:t>
            </w:r>
          </w:p>
          <w:p w14:paraId="7059A4B2" w14:textId="0BD19223" w:rsidR="005E0EC8" w:rsidRPr="005E0EC8" w:rsidRDefault="005E0EC8" w:rsidP="00A01D4C">
            <w:pPr>
              <w:rPr>
                <w:rFonts w:cstheme="minorHAnsi"/>
                <w:b/>
                <w:bCs/>
                <w:color w:val="222222"/>
                <w:sz w:val="26"/>
                <w:szCs w:val="26"/>
              </w:rPr>
            </w:pPr>
            <w:r w:rsidRPr="005E0EC8">
              <w:rPr>
                <w:rFonts w:cstheme="minorHAnsi"/>
                <w:b/>
                <w:bCs/>
                <w:color w:val="222222"/>
                <w:sz w:val="26"/>
                <w:szCs w:val="26"/>
              </w:rPr>
              <w:t>De wereld die moet nog’n eeuwigheid mee</w:t>
            </w:r>
          </w:p>
        </w:tc>
        <w:tc>
          <w:tcPr>
            <w:tcW w:w="5387" w:type="dxa"/>
          </w:tcPr>
          <w:p w14:paraId="648EBDBC" w14:textId="2B30BFDE" w:rsidR="005E0EC8" w:rsidRPr="005E0EC8" w:rsidRDefault="005E0EC8" w:rsidP="005E0EC8">
            <w:pPr>
              <w:rPr>
                <w:rFonts w:cstheme="minorHAnsi"/>
                <w:b/>
                <w:bCs/>
                <w:i/>
                <w:iCs/>
                <w:color w:val="222222"/>
                <w:sz w:val="26"/>
                <w:szCs w:val="26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222222"/>
                <w:sz w:val="26"/>
                <w:szCs w:val="26"/>
                <w:u w:val="single"/>
              </w:rPr>
              <w:t>Alti</w:t>
            </w:r>
          </w:p>
          <w:p w14:paraId="5311D127" w14:textId="48BA8741" w:rsidR="005E0EC8" w:rsidRPr="005E0EC8" w:rsidRDefault="005E0EC8" w:rsidP="005E0EC8">
            <w:pPr>
              <w:rPr>
                <w:rFonts w:cstheme="minorHAnsi"/>
                <w:b/>
                <w:bCs/>
                <w:color w:val="222222"/>
                <w:sz w:val="26"/>
                <w:szCs w:val="26"/>
              </w:rPr>
            </w:pPr>
            <w:r>
              <w:rPr>
                <w:rFonts w:cstheme="minorHAnsi"/>
                <w:color w:val="222222"/>
                <w:sz w:val="26"/>
                <w:szCs w:val="26"/>
              </w:rPr>
              <w:t xml:space="preserve"> </w:t>
            </w:r>
            <w:r w:rsidRPr="005E0EC8">
              <w:rPr>
                <w:rFonts w:cstheme="minorHAnsi"/>
                <w:b/>
                <w:bCs/>
                <w:color w:val="222222"/>
                <w:sz w:val="26"/>
                <w:szCs w:val="26"/>
              </w:rPr>
              <w:t>Laat ons gras dat nog groen is</w:t>
            </w:r>
          </w:p>
          <w:p w14:paraId="6D91A8AC" w14:textId="1E2C20C5" w:rsidR="005E0EC8" w:rsidRPr="005E0EC8" w:rsidRDefault="005E0EC8" w:rsidP="005E0EC8">
            <w:pPr>
              <w:rPr>
                <w:rFonts w:cstheme="minorHAnsi"/>
                <w:b/>
                <w:bCs/>
                <w:color w:val="222222"/>
                <w:sz w:val="26"/>
                <w:szCs w:val="26"/>
              </w:rPr>
            </w:pPr>
            <w:r w:rsidRPr="005E0EC8">
              <w:rPr>
                <w:rFonts w:cstheme="minorHAnsi"/>
                <w:b/>
                <w:bCs/>
                <w:color w:val="222222"/>
                <w:sz w:val="26"/>
                <w:szCs w:val="26"/>
              </w:rPr>
              <w:t xml:space="preserve"> Laat ons wat zicht op de zee</w:t>
            </w:r>
          </w:p>
          <w:p w14:paraId="0800B0B8" w14:textId="3C02F6E4" w:rsidR="005E0EC8" w:rsidRPr="005E0EC8" w:rsidRDefault="005E0EC8" w:rsidP="005E0EC8">
            <w:pPr>
              <w:rPr>
                <w:rFonts w:cstheme="minorHAnsi"/>
                <w:b/>
                <w:bCs/>
                <w:color w:val="222222"/>
                <w:sz w:val="26"/>
                <w:szCs w:val="26"/>
              </w:rPr>
            </w:pPr>
            <w:r w:rsidRPr="005E0EC8">
              <w:rPr>
                <w:rFonts w:cstheme="minorHAnsi"/>
                <w:b/>
                <w:bCs/>
                <w:color w:val="222222"/>
                <w:sz w:val="26"/>
                <w:szCs w:val="26"/>
              </w:rPr>
              <w:t xml:space="preserve"> Vergeet hoeveel geld een miljoen is</w:t>
            </w:r>
          </w:p>
          <w:p w14:paraId="1D883B6B" w14:textId="41A116BC" w:rsidR="005E0EC8" w:rsidRDefault="005E0EC8" w:rsidP="005E0EC8">
            <w:pPr>
              <w:rPr>
                <w:rFonts w:cstheme="minorHAnsi"/>
                <w:b/>
                <w:bCs/>
                <w:color w:val="222222"/>
                <w:sz w:val="26"/>
                <w:szCs w:val="26"/>
              </w:rPr>
            </w:pPr>
            <w:r w:rsidRPr="005E0EC8">
              <w:rPr>
                <w:rFonts w:cstheme="minorHAnsi"/>
                <w:b/>
                <w:bCs/>
                <w:color w:val="222222"/>
                <w:sz w:val="26"/>
                <w:szCs w:val="26"/>
              </w:rPr>
              <w:t xml:space="preserve"> De wereld die moet nog’n eeuwigheid mee</w:t>
            </w:r>
          </w:p>
          <w:p w14:paraId="3A104058" w14:textId="77777777" w:rsidR="005E0EC8" w:rsidRDefault="005E0EC8" w:rsidP="00A01D4C">
            <w:pPr>
              <w:rPr>
                <w:rFonts w:cstheme="minorHAnsi"/>
                <w:color w:val="222222"/>
                <w:sz w:val="26"/>
                <w:szCs w:val="26"/>
              </w:rPr>
            </w:pPr>
          </w:p>
        </w:tc>
      </w:tr>
    </w:tbl>
    <w:p w14:paraId="072855BD" w14:textId="77777777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5DBDAC9B" w14:textId="32C3FD63" w:rsidR="005E0EC8" w:rsidRPr="005E0EC8" w:rsidRDefault="005E0EC8" w:rsidP="00A01D4C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  <w:r w:rsidRPr="005E0EC8">
        <w:rPr>
          <w:rFonts w:cstheme="minorHAnsi"/>
          <w:color w:val="222222"/>
          <w:sz w:val="26"/>
          <w:szCs w:val="26"/>
          <w:lang w:val="fr-BE"/>
        </w:rPr>
        <w:t>De vis in de zeeën vergiftigd, gestorven</w:t>
      </w:r>
    </w:p>
    <w:p w14:paraId="16F156D7" w14:textId="5AFF7A67" w:rsidR="005E0EC8" w:rsidRP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5E0EC8">
        <w:rPr>
          <w:rFonts w:cstheme="minorHAnsi"/>
          <w:color w:val="222222"/>
          <w:sz w:val="26"/>
          <w:szCs w:val="26"/>
        </w:rPr>
        <w:t>Het zand op de stranden vervuild door mazout</w:t>
      </w:r>
    </w:p>
    <w:p w14:paraId="3BF60EFF" w14:textId="5B925FD8" w:rsidR="005E0EC8" w:rsidRPr="00B37C4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B37C48">
        <w:rPr>
          <w:rFonts w:cstheme="minorHAnsi"/>
          <w:color w:val="222222"/>
          <w:sz w:val="26"/>
          <w:szCs w:val="26"/>
        </w:rPr>
        <w:t>En jij door je kankers en cheque-boek bedorven</w:t>
      </w:r>
    </w:p>
    <w:p w14:paraId="0A74F9E3" w14:textId="1FB3A1DB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5E0EC8">
        <w:rPr>
          <w:rFonts w:cstheme="minorHAnsi"/>
          <w:color w:val="222222"/>
          <w:sz w:val="26"/>
          <w:szCs w:val="26"/>
        </w:rPr>
        <w:t>Je weet zelfs niet meer waar de meeuw heft gebroed</w:t>
      </w:r>
    </w:p>
    <w:p w14:paraId="5E920C8E" w14:textId="77777777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0EC29258" w14:textId="20C274C8" w:rsidR="005E0EC8" w:rsidRP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5E0EC8">
        <w:rPr>
          <w:rFonts w:cstheme="minorHAnsi"/>
          <w:color w:val="222222"/>
          <w:sz w:val="26"/>
          <w:szCs w:val="26"/>
        </w:rPr>
        <w:t xml:space="preserve">En zo zal dan morgen het leven verdwijnen </w:t>
      </w:r>
    </w:p>
    <w:p w14:paraId="1869D2F9" w14:textId="4FD67807" w:rsidR="005E0EC8" w:rsidRP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5E0EC8">
        <w:rPr>
          <w:rFonts w:cstheme="minorHAnsi"/>
          <w:color w:val="222222"/>
          <w:sz w:val="26"/>
          <w:szCs w:val="26"/>
        </w:rPr>
        <w:t>Verslagen door stall en gewapend beton</w:t>
      </w:r>
    </w:p>
    <w:p w14:paraId="0F171275" w14:textId="074E0A45" w:rsidR="005E0EC8" w:rsidRDefault="005E0EC8" w:rsidP="00A01D4C">
      <w:pPr>
        <w:spacing w:after="0"/>
        <w:rPr>
          <w:rFonts w:cstheme="minorHAnsi"/>
          <w:color w:val="222222"/>
          <w:sz w:val="26"/>
          <w:szCs w:val="26"/>
          <w:lang w:val="fr-BE"/>
        </w:rPr>
      </w:pPr>
      <w:r w:rsidRPr="005E0EC8">
        <w:rPr>
          <w:rFonts w:cstheme="minorHAnsi"/>
          <w:color w:val="222222"/>
          <w:sz w:val="26"/>
          <w:szCs w:val="26"/>
          <w:lang w:val="fr-BE"/>
        </w:rPr>
        <w:t>De maan zal dan koud op je</w:t>
      </w:r>
      <w:r>
        <w:rPr>
          <w:rFonts w:cstheme="minorHAnsi"/>
          <w:color w:val="222222"/>
          <w:sz w:val="26"/>
          <w:szCs w:val="26"/>
          <w:lang w:val="fr-BE"/>
        </w:rPr>
        <w:t xml:space="preserve"> nachtmerrie schijnen </w:t>
      </w:r>
    </w:p>
    <w:p w14:paraId="2D454670" w14:textId="190D9AA0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 w:rsidRPr="005E0EC8">
        <w:rPr>
          <w:rFonts w:cstheme="minorHAnsi"/>
          <w:color w:val="222222"/>
          <w:sz w:val="26"/>
          <w:szCs w:val="26"/>
        </w:rPr>
        <w:t>Geen mens die nog weet ho</w:t>
      </w:r>
      <w:r>
        <w:rPr>
          <w:rFonts w:cstheme="minorHAnsi"/>
          <w:color w:val="222222"/>
          <w:sz w:val="26"/>
          <w:szCs w:val="26"/>
        </w:rPr>
        <w:t>e het einde begon.</w:t>
      </w:r>
    </w:p>
    <w:p w14:paraId="096A6F03" w14:textId="77777777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29DE31B1" w14:textId="77777777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45DA96F0" w14:textId="7381537D" w:rsidR="005E0EC8" w:rsidRPr="005E0EC8" w:rsidRDefault="005E0EC8" w:rsidP="00A01D4C">
      <w:pPr>
        <w:spacing w:after="0"/>
        <w:rPr>
          <w:rFonts w:cstheme="minorHAnsi"/>
          <w:b/>
          <w:bCs/>
          <w:color w:val="222222"/>
          <w:sz w:val="32"/>
          <w:szCs w:val="32"/>
          <w:u w:val="single"/>
        </w:rPr>
      </w:pPr>
      <w:r w:rsidRPr="005E0EC8">
        <w:rPr>
          <w:rFonts w:cstheme="minorHAnsi"/>
          <w:b/>
          <w:bCs/>
          <w:color w:val="222222"/>
          <w:sz w:val="32"/>
          <w:szCs w:val="32"/>
          <w:u w:val="single"/>
        </w:rPr>
        <w:t>Fight for the climate</w:t>
      </w:r>
    </w:p>
    <w:p w14:paraId="418F462E" w14:textId="77777777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0E92852D" w14:textId="72C66989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>
        <w:rPr>
          <w:rFonts w:cstheme="minorHAnsi"/>
          <w:color w:val="222222"/>
          <w:sz w:val="26"/>
          <w:szCs w:val="26"/>
        </w:rPr>
        <w:t>Never cease to act to save the life on our planet, ohohoh</w:t>
      </w:r>
    </w:p>
    <w:p w14:paraId="2B067C5E" w14:textId="32DDDC12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>
        <w:rPr>
          <w:rFonts w:cstheme="minorHAnsi"/>
          <w:color w:val="222222"/>
          <w:sz w:val="26"/>
          <w:szCs w:val="26"/>
        </w:rPr>
        <w:t>Never cease to act to save the life on our planet,</w:t>
      </w:r>
    </w:p>
    <w:p w14:paraId="1ABFFA19" w14:textId="7818EFB5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>
        <w:rPr>
          <w:rFonts w:cstheme="minorHAnsi"/>
          <w:color w:val="222222"/>
          <w:sz w:val="26"/>
          <w:szCs w:val="26"/>
        </w:rPr>
        <w:t>Fight, fight, fight for the climate, fight, fight, fight for the climate</w:t>
      </w:r>
      <w:r w:rsidR="00B825C0">
        <w:rPr>
          <w:rFonts w:cstheme="minorHAnsi"/>
          <w:color w:val="222222"/>
          <w:sz w:val="26"/>
          <w:szCs w:val="26"/>
        </w:rPr>
        <w:t xml:space="preserve">   (x2)</w:t>
      </w:r>
    </w:p>
    <w:p w14:paraId="493D6344" w14:textId="799D7D19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  <w:r>
        <w:rPr>
          <w:rFonts w:cstheme="minorHAnsi"/>
          <w:color w:val="222222"/>
          <w:sz w:val="26"/>
          <w:szCs w:val="26"/>
        </w:rPr>
        <w:t>Save the planet, save the planet</w:t>
      </w:r>
      <w:r w:rsidR="00B825C0">
        <w:rPr>
          <w:rFonts w:cstheme="minorHAnsi"/>
          <w:color w:val="222222"/>
          <w:sz w:val="26"/>
          <w:szCs w:val="26"/>
        </w:rPr>
        <w:t xml:space="preserve">   (x2)</w:t>
      </w:r>
    </w:p>
    <w:p w14:paraId="6868FCC8" w14:textId="77777777" w:rsidR="005E0EC8" w:rsidRDefault="005E0EC8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4E396878" w14:textId="77777777" w:rsidR="00B825C0" w:rsidRDefault="00B825C0" w:rsidP="00A01D4C">
      <w:pPr>
        <w:spacing w:after="0"/>
        <w:rPr>
          <w:rFonts w:cstheme="minorHAnsi"/>
          <w:color w:val="222222"/>
          <w:sz w:val="26"/>
          <w:szCs w:val="26"/>
        </w:rPr>
      </w:pPr>
    </w:p>
    <w:p w14:paraId="3902DEE7" w14:textId="77777777" w:rsidR="005E0EC8" w:rsidRDefault="005E0EC8" w:rsidP="005E0EC8">
      <w:pPr>
        <w:rPr>
          <w:rFonts w:cstheme="minorHAnsi"/>
          <w:color w:val="222222"/>
          <w:sz w:val="26"/>
          <w:szCs w:val="26"/>
          <w:lang w:val="fr-BE"/>
        </w:rPr>
      </w:pPr>
      <w:r w:rsidRPr="00A01D4C">
        <w:rPr>
          <w:rFonts w:cstheme="minorHAnsi"/>
          <w:b/>
          <w:bCs/>
          <w:color w:val="222222"/>
          <w:sz w:val="32"/>
          <w:szCs w:val="32"/>
          <w:u w:val="single"/>
          <w:lang w:val="fr-BE"/>
        </w:rPr>
        <w:t xml:space="preserve">Fratelli </w:t>
      </w:r>
      <w:r w:rsidRPr="00A01D4C">
        <w:rPr>
          <w:rFonts w:cstheme="minorHAnsi"/>
          <w:color w:val="222222"/>
          <w:sz w:val="26"/>
          <w:szCs w:val="26"/>
          <w:lang w:val="fr-BE"/>
        </w:rPr>
        <w:t xml:space="preserve">(François Castiello)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0EC8" w14:paraId="5747E39B" w14:textId="77777777" w:rsidTr="00B825C0">
        <w:tc>
          <w:tcPr>
            <w:tcW w:w="5395" w:type="dxa"/>
          </w:tcPr>
          <w:p w14:paraId="2BBEE7BC" w14:textId="77777777" w:rsidR="00B825C0" w:rsidRDefault="00B825C0" w:rsidP="005E0EC8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</w:p>
          <w:p w14:paraId="0E2FD261" w14:textId="54506852" w:rsidR="005E0EC8" w:rsidRDefault="005E0EC8" w:rsidP="005E0EC8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>Siamo tutti fratelli</w:t>
            </w:r>
            <w:r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 </w:t>
            </w: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d’amore e di liberta </w:t>
            </w:r>
          </w:p>
          <w:p w14:paraId="5BA694CD" w14:textId="708A8284" w:rsidR="005E0EC8" w:rsidRDefault="005E0EC8" w:rsidP="005E0EC8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>Bianchi, neri, rossi</w:t>
            </w:r>
            <w:r>
              <w:rPr>
                <w:rFonts w:cstheme="minorHAnsi"/>
                <w:color w:val="222222"/>
                <w:sz w:val="26"/>
                <w:szCs w:val="26"/>
                <w:lang w:val="fr-BE"/>
              </w:rPr>
              <w:t>,</w:t>
            </w: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 gialli</w:t>
            </w:r>
            <w:r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, </w:t>
            </w: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>siamo tutt</w:t>
            </w:r>
            <w:r w:rsidR="00B825C0">
              <w:rPr>
                <w:rFonts w:cstheme="minorHAnsi"/>
                <w:color w:val="222222"/>
                <w:sz w:val="26"/>
                <w:szCs w:val="26"/>
                <w:lang w:val="fr-BE"/>
              </w:rPr>
              <w:t>’</w:t>
            </w: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 insieme </w:t>
            </w:r>
          </w:p>
          <w:p w14:paraId="20A753D7" w14:textId="77777777" w:rsidR="005E0EC8" w:rsidRDefault="005E0EC8" w:rsidP="005E0EC8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per l’eternita </w:t>
            </w:r>
          </w:p>
          <w:p w14:paraId="4E483100" w14:textId="77777777" w:rsidR="005E0EC8" w:rsidRDefault="005E0EC8" w:rsidP="005E0EC8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Vita vita vita </w:t>
            </w:r>
            <w:r>
              <w:rPr>
                <w:rFonts w:cstheme="minorHAnsi"/>
                <w:color w:val="222222"/>
                <w:sz w:val="26"/>
                <w:szCs w:val="26"/>
                <w:lang w:val="fr-BE"/>
              </w:rPr>
              <w:t>b</w:t>
            </w: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alla balla per noi </w:t>
            </w:r>
          </w:p>
          <w:p w14:paraId="37D914DD" w14:textId="7647A781" w:rsidR="005E0EC8" w:rsidRDefault="005E0EC8" w:rsidP="005E0EC8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Vola vola l’anima </w:t>
            </w:r>
            <w:r>
              <w:rPr>
                <w:rFonts w:cstheme="minorHAnsi"/>
                <w:color w:val="222222"/>
                <w:sz w:val="26"/>
                <w:szCs w:val="26"/>
                <w:lang w:val="fr-BE"/>
              </w:rPr>
              <w:t>v</w:t>
            </w: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>ola vola vola</w:t>
            </w:r>
            <w:r>
              <w:rPr>
                <w:rFonts w:cstheme="minorHAnsi"/>
                <w:color w:val="222222"/>
                <w:sz w:val="26"/>
                <w:szCs w:val="26"/>
                <w:lang w:val="fr-BE"/>
              </w:rPr>
              <w:t>.</w:t>
            </w:r>
          </w:p>
        </w:tc>
        <w:tc>
          <w:tcPr>
            <w:tcW w:w="5395" w:type="dxa"/>
          </w:tcPr>
          <w:p w14:paraId="2E82E8F9" w14:textId="77777777" w:rsidR="00B825C0" w:rsidRDefault="00B825C0" w:rsidP="005E0EC8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</w:p>
          <w:p w14:paraId="04CDFBBA" w14:textId="55CCD7E2" w:rsidR="005E0EC8" w:rsidRDefault="005E0EC8" w:rsidP="005E0EC8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>Siamo tutt</w:t>
            </w:r>
            <w:r>
              <w:rPr>
                <w:rFonts w:cstheme="minorHAnsi"/>
                <w:color w:val="222222"/>
                <w:sz w:val="26"/>
                <w:szCs w:val="26"/>
                <w:lang w:val="fr-BE"/>
              </w:rPr>
              <w:t>e</w:t>
            </w: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 </w:t>
            </w:r>
            <w:r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sorelle </w:t>
            </w: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d’amore e di liberta </w:t>
            </w:r>
          </w:p>
          <w:p w14:paraId="6D3EC305" w14:textId="3A6735F7" w:rsidR="005E0EC8" w:rsidRPr="00B825C0" w:rsidRDefault="005E0EC8" w:rsidP="005E0EC8">
            <w:pPr>
              <w:rPr>
                <w:rFonts w:cstheme="minorHAnsi"/>
                <w:color w:val="222222"/>
                <w:sz w:val="26"/>
                <w:szCs w:val="26"/>
              </w:rPr>
            </w:pPr>
            <w:r w:rsidRPr="00B825C0">
              <w:rPr>
                <w:rFonts w:cstheme="minorHAnsi"/>
                <w:color w:val="222222"/>
                <w:sz w:val="26"/>
                <w:szCs w:val="26"/>
              </w:rPr>
              <w:t>Bianch</w:t>
            </w:r>
            <w:r w:rsidR="00B825C0" w:rsidRPr="00B825C0">
              <w:rPr>
                <w:rFonts w:cstheme="minorHAnsi"/>
                <w:color w:val="222222"/>
                <w:sz w:val="26"/>
                <w:szCs w:val="26"/>
              </w:rPr>
              <w:t>e</w:t>
            </w:r>
            <w:r w:rsidRPr="00B825C0">
              <w:rPr>
                <w:rFonts w:cstheme="minorHAnsi"/>
                <w:color w:val="222222"/>
                <w:sz w:val="26"/>
                <w:szCs w:val="26"/>
              </w:rPr>
              <w:t>, ner</w:t>
            </w:r>
            <w:r w:rsidR="00B825C0" w:rsidRPr="00B825C0">
              <w:rPr>
                <w:rFonts w:cstheme="minorHAnsi"/>
                <w:color w:val="222222"/>
                <w:sz w:val="26"/>
                <w:szCs w:val="26"/>
              </w:rPr>
              <w:t>e</w:t>
            </w:r>
            <w:r w:rsidRPr="00B825C0">
              <w:rPr>
                <w:rFonts w:cstheme="minorHAnsi"/>
                <w:color w:val="222222"/>
                <w:sz w:val="26"/>
                <w:szCs w:val="26"/>
              </w:rPr>
              <w:t>, ross</w:t>
            </w:r>
            <w:r w:rsidR="00B825C0" w:rsidRPr="00B825C0">
              <w:rPr>
                <w:rFonts w:cstheme="minorHAnsi"/>
                <w:color w:val="222222"/>
                <w:sz w:val="26"/>
                <w:szCs w:val="26"/>
              </w:rPr>
              <w:t>e</w:t>
            </w:r>
            <w:r w:rsidRPr="00B825C0">
              <w:rPr>
                <w:rFonts w:cstheme="minorHAnsi"/>
                <w:color w:val="222222"/>
                <w:sz w:val="26"/>
                <w:szCs w:val="26"/>
              </w:rPr>
              <w:t>, giall</w:t>
            </w:r>
            <w:r w:rsidR="00B825C0" w:rsidRPr="00B825C0">
              <w:rPr>
                <w:rFonts w:cstheme="minorHAnsi"/>
                <w:color w:val="222222"/>
                <w:sz w:val="26"/>
                <w:szCs w:val="26"/>
              </w:rPr>
              <w:t>e</w:t>
            </w:r>
            <w:r w:rsidRPr="00B825C0">
              <w:rPr>
                <w:rFonts w:cstheme="minorHAnsi"/>
                <w:color w:val="222222"/>
                <w:sz w:val="26"/>
                <w:szCs w:val="26"/>
              </w:rPr>
              <w:t>, siamo tutt</w:t>
            </w:r>
            <w:r w:rsidR="00B825C0" w:rsidRPr="00B825C0">
              <w:rPr>
                <w:rFonts w:cstheme="minorHAnsi"/>
                <w:color w:val="222222"/>
                <w:sz w:val="26"/>
                <w:szCs w:val="26"/>
              </w:rPr>
              <w:t>’</w:t>
            </w:r>
            <w:r w:rsidRPr="00B825C0">
              <w:rPr>
                <w:rFonts w:cstheme="minorHAnsi"/>
                <w:color w:val="222222"/>
                <w:sz w:val="26"/>
                <w:szCs w:val="26"/>
              </w:rPr>
              <w:t xml:space="preserve"> insieme </w:t>
            </w:r>
          </w:p>
          <w:p w14:paraId="1BCC765A" w14:textId="77777777" w:rsidR="005E0EC8" w:rsidRDefault="005E0EC8" w:rsidP="005E0EC8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per l’eternita </w:t>
            </w:r>
          </w:p>
          <w:p w14:paraId="0DE524F4" w14:textId="77777777" w:rsidR="005E0EC8" w:rsidRDefault="005E0EC8" w:rsidP="005E0EC8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Vita vita vita </w:t>
            </w:r>
            <w:r>
              <w:rPr>
                <w:rFonts w:cstheme="minorHAnsi"/>
                <w:color w:val="222222"/>
                <w:sz w:val="26"/>
                <w:szCs w:val="26"/>
                <w:lang w:val="fr-BE"/>
              </w:rPr>
              <w:t>b</w:t>
            </w: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alla balla per noi </w:t>
            </w:r>
          </w:p>
          <w:p w14:paraId="1E023F6C" w14:textId="2AC75858" w:rsidR="005E0EC8" w:rsidRDefault="005E0EC8" w:rsidP="005E0EC8">
            <w:pPr>
              <w:rPr>
                <w:rFonts w:cstheme="minorHAnsi"/>
                <w:color w:val="222222"/>
                <w:sz w:val="26"/>
                <w:szCs w:val="26"/>
                <w:lang w:val="fr-BE"/>
              </w:rPr>
            </w:pP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 xml:space="preserve">Vola vola l’anima </w:t>
            </w:r>
            <w:r>
              <w:rPr>
                <w:rFonts w:cstheme="minorHAnsi"/>
                <w:color w:val="222222"/>
                <w:sz w:val="26"/>
                <w:szCs w:val="26"/>
                <w:lang w:val="fr-BE"/>
              </w:rPr>
              <w:t>v</w:t>
            </w:r>
            <w:r w:rsidRPr="00A01D4C">
              <w:rPr>
                <w:rFonts w:cstheme="minorHAnsi"/>
                <w:color w:val="222222"/>
                <w:sz w:val="26"/>
                <w:szCs w:val="26"/>
                <w:lang w:val="fr-BE"/>
              </w:rPr>
              <w:t>ola vola vola</w:t>
            </w:r>
            <w:r>
              <w:rPr>
                <w:rFonts w:cstheme="minorHAnsi"/>
                <w:color w:val="222222"/>
                <w:sz w:val="26"/>
                <w:szCs w:val="26"/>
                <w:lang w:val="fr-BE"/>
              </w:rPr>
              <w:t>.</w:t>
            </w:r>
          </w:p>
        </w:tc>
      </w:tr>
    </w:tbl>
    <w:p w14:paraId="16382C9D" w14:textId="18521AA2" w:rsidR="003D7358" w:rsidRDefault="003D7358" w:rsidP="00A01D4C">
      <w:pPr>
        <w:spacing w:after="0"/>
        <w:rPr>
          <w:rFonts w:cstheme="minorHAnsi"/>
          <w:color w:val="222222"/>
          <w:sz w:val="26"/>
          <w:szCs w:val="26"/>
          <w:lang w:val="fr-BE"/>
        </w:rPr>
      </w:pPr>
    </w:p>
    <w:p w14:paraId="102DDB61" w14:textId="77777777" w:rsidR="003D7358" w:rsidRDefault="003D7358" w:rsidP="00A01D4C">
      <w:pPr>
        <w:spacing w:after="0"/>
        <w:rPr>
          <w:rFonts w:cstheme="minorHAnsi"/>
          <w:color w:val="222222"/>
          <w:sz w:val="26"/>
          <w:szCs w:val="26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270"/>
        <w:gridCol w:w="5125"/>
      </w:tblGrid>
      <w:tr w:rsidR="003D7358" w:rsidRPr="003D7358" w14:paraId="2D33F100" w14:textId="77777777" w:rsidTr="008B5B71">
        <w:tc>
          <w:tcPr>
            <w:tcW w:w="5395" w:type="dxa"/>
          </w:tcPr>
          <w:p w14:paraId="04AB95FB" w14:textId="33594867" w:rsidR="003D7358" w:rsidRPr="0002308F" w:rsidRDefault="003D7358" w:rsidP="003D7358">
            <w:pPr>
              <w:rPr>
                <w:b/>
                <w:bCs/>
              </w:rPr>
            </w:pPr>
            <w:r w:rsidRPr="00D04747">
              <w:rPr>
                <w:b/>
                <w:bCs/>
                <w:sz w:val="32"/>
                <w:szCs w:val="32"/>
                <w:u w:val="single"/>
              </w:rPr>
              <w:t>Sweet Caroline</w:t>
            </w:r>
            <w:r w:rsidRPr="0002308F">
              <w:rPr>
                <w:b/>
                <w:bCs/>
              </w:rPr>
              <w:t xml:space="preserve"> </w:t>
            </w:r>
            <w:r w:rsidRPr="0002308F">
              <w:rPr>
                <w:b/>
                <w:bCs/>
              </w:rPr>
              <w:br/>
            </w:r>
            <w:r w:rsidRPr="0002308F">
              <w:t>(by Shirley Serban)</w:t>
            </w:r>
          </w:p>
          <w:p w14:paraId="45A58417" w14:textId="77777777" w:rsidR="003D7358" w:rsidRPr="0002308F" w:rsidRDefault="003D7358" w:rsidP="003D7358"/>
          <w:p w14:paraId="79C95240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What a sad man</w:t>
            </w:r>
          </w:p>
          <w:p w14:paraId="3B6550AB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Out to get all you can when</w:t>
            </w:r>
          </w:p>
          <w:p w14:paraId="38D48DDB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Grifting and golfing all day long</w:t>
            </w:r>
          </w:p>
          <w:p w14:paraId="4D52ED50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0166FF57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Think that you’re king</w:t>
            </w:r>
          </w:p>
          <w:p w14:paraId="675E67F2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But we all know you’re dumber</w:t>
            </w:r>
          </w:p>
          <w:p w14:paraId="2BC6A9B9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And have achieved less than King Kong</w:t>
            </w:r>
          </w:p>
          <w:p w14:paraId="7F69F858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1F693584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Hands.. Tiny hands... Reaching out... </w:t>
            </w:r>
          </w:p>
          <w:p w14:paraId="2236D203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Grab Pussy, shame on you</w:t>
            </w:r>
          </w:p>
          <w:p w14:paraId="2C237463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6734D5C0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Please just resign </w:t>
            </w:r>
          </w:p>
          <w:p w14:paraId="70F91425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You have never made things good</w:t>
            </w:r>
          </w:p>
          <w:p w14:paraId="1E86B0C7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Out of your mind</w:t>
            </w:r>
          </w:p>
          <w:p w14:paraId="303873F9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You would be pope if you could</w:t>
            </w:r>
          </w:p>
          <w:p w14:paraId="00C5DB59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You always</w:t>
            </w:r>
          </w:p>
          <w:p w14:paraId="417C882D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6180EB95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Think you are right</w:t>
            </w:r>
          </w:p>
          <w:p w14:paraId="29DA9224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We think you’re scared and lonely</w:t>
            </w:r>
          </w:p>
          <w:p w14:paraId="41252ED8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Desperate to make the world love you</w:t>
            </w:r>
          </w:p>
          <w:p w14:paraId="4A82DE0C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198D5A70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And does it hurt</w:t>
            </w:r>
          </w:p>
          <w:p w14:paraId="5ED339A0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When you’re mocked by world leaders</w:t>
            </w:r>
          </w:p>
          <w:p w14:paraId="68569F24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Even your wife ignores you too</w:t>
            </w:r>
          </w:p>
          <w:p w14:paraId="5E24171F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2997E172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Harm... you just harm.... tweet and pout... </w:t>
            </w:r>
          </w:p>
          <w:p w14:paraId="42B09C72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So guilty, can’t stand you!</w:t>
            </w:r>
          </w:p>
          <w:p w14:paraId="0C6E8694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072D81FC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Please just resign </w:t>
            </w:r>
          </w:p>
          <w:p w14:paraId="77E04615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You have never made things good</w:t>
            </w:r>
          </w:p>
          <w:p w14:paraId="71ED93E7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Out of your mind</w:t>
            </w:r>
          </w:p>
          <w:p w14:paraId="425003EC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You’d be Führer if you could</w:t>
            </w:r>
          </w:p>
          <w:p w14:paraId="12B34A15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Oh no no no</w:t>
            </w:r>
          </w:p>
          <w:p w14:paraId="032DB6D6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0BCBF3DB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Please just resign </w:t>
            </w:r>
          </w:p>
          <w:p w14:paraId="2A56D04F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You have never made things good</w:t>
            </w:r>
          </w:p>
          <w:p w14:paraId="5F823690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Out of your mind</w:t>
            </w:r>
          </w:p>
          <w:p w14:paraId="21741508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You would be God if you could</w:t>
            </w:r>
          </w:p>
          <w:p w14:paraId="7D57A679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269A769B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Please just resign </w:t>
            </w:r>
          </w:p>
          <w:p w14:paraId="0EC4DB86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Do the world a lot of good!</w:t>
            </w:r>
          </w:p>
          <w:p w14:paraId="22F93195" w14:textId="77777777" w:rsidR="003D7358" w:rsidRPr="003D7358" w:rsidRDefault="003D7358" w:rsidP="00A01D4C">
            <w:pPr>
              <w:rPr>
                <w:rFonts w:cstheme="minorHAnsi"/>
                <w:color w:val="222222"/>
                <w:sz w:val="26"/>
                <w:szCs w:val="26"/>
              </w:rPr>
            </w:pPr>
          </w:p>
        </w:tc>
        <w:tc>
          <w:tcPr>
            <w:tcW w:w="5395" w:type="dxa"/>
            <w:gridSpan w:val="2"/>
          </w:tcPr>
          <w:p w14:paraId="25A8F2A1" w14:textId="0F5D97C7" w:rsidR="003D7358" w:rsidRPr="0002308F" w:rsidRDefault="003D7358" w:rsidP="003D7358">
            <w:r w:rsidRPr="00D04747">
              <w:rPr>
                <w:b/>
                <w:bCs/>
                <w:sz w:val="32"/>
                <w:szCs w:val="32"/>
                <w:u w:val="single"/>
              </w:rPr>
              <w:lastRenderedPageBreak/>
              <w:t>This Land Is Your Land</w:t>
            </w:r>
            <w:r w:rsidRPr="0002308F">
              <w:rPr>
                <w:b/>
                <w:bCs/>
              </w:rPr>
              <w:br/>
            </w:r>
            <w:r w:rsidRPr="0002308F">
              <w:t xml:space="preserve">(by Don Caron) </w:t>
            </w:r>
          </w:p>
          <w:p w14:paraId="5D70C1B5" w14:textId="77777777" w:rsidR="003D7358" w:rsidRPr="0002308F" w:rsidRDefault="003D7358" w:rsidP="003D7358"/>
          <w:p w14:paraId="49C437F0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This land is </w:t>
            </w:r>
            <w:r w:rsidRPr="003D7358">
              <w:rPr>
                <w:sz w:val="26"/>
                <w:szCs w:val="26"/>
                <w:u w:val="single"/>
              </w:rPr>
              <w:t>your</w:t>
            </w:r>
            <w:r w:rsidRPr="003D7358">
              <w:rPr>
                <w:sz w:val="26"/>
                <w:szCs w:val="26"/>
              </w:rPr>
              <w:t xml:space="preserve"> land if you can </w:t>
            </w:r>
            <w:r w:rsidRPr="003D7358">
              <w:rPr>
                <w:sz w:val="26"/>
                <w:szCs w:val="26"/>
                <w:u w:val="single"/>
              </w:rPr>
              <w:t>buy</w:t>
            </w:r>
            <w:r w:rsidRPr="003D7358">
              <w:rPr>
                <w:sz w:val="26"/>
                <w:szCs w:val="26"/>
              </w:rPr>
              <w:t xml:space="preserve"> it </w:t>
            </w:r>
          </w:p>
          <w:p w14:paraId="07A2BD58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But it’s ex</w:t>
            </w:r>
            <w:r w:rsidRPr="003D7358">
              <w:rPr>
                <w:sz w:val="26"/>
                <w:szCs w:val="26"/>
                <w:u w:val="single"/>
              </w:rPr>
              <w:t>pen</w:t>
            </w:r>
            <w:r w:rsidRPr="003D7358">
              <w:rPr>
                <w:sz w:val="26"/>
                <w:szCs w:val="26"/>
              </w:rPr>
              <w:t xml:space="preserve">sive, go ahead and </w:t>
            </w:r>
            <w:r w:rsidRPr="003D7358">
              <w:rPr>
                <w:sz w:val="26"/>
                <w:szCs w:val="26"/>
                <w:u w:val="single"/>
              </w:rPr>
              <w:t>try</w:t>
            </w:r>
            <w:r w:rsidRPr="003D7358">
              <w:rPr>
                <w:sz w:val="26"/>
                <w:szCs w:val="26"/>
              </w:rPr>
              <w:t xml:space="preserve"> it </w:t>
            </w:r>
          </w:p>
          <w:p w14:paraId="09469391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The public </w:t>
            </w:r>
            <w:r w:rsidRPr="003D7358">
              <w:rPr>
                <w:sz w:val="26"/>
                <w:szCs w:val="26"/>
                <w:u w:val="single"/>
              </w:rPr>
              <w:t>lands</w:t>
            </w:r>
            <w:r w:rsidRPr="003D7358">
              <w:rPr>
                <w:sz w:val="26"/>
                <w:szCs w:val="26"/>
              </w:rPr>
              <w:t xml:space="preserve"> are a different </w:t>
            </w:r>
            <w:r w:rsidRPr="003D7358">
              <w:rPr>
                <w:sz w:val="26"/>
                <w:szCs w:val="26"/>
                <w:u w:val="single"/>
              </w:rPr>
              <w:t>sto</w:t>
            </w:r>
            <w:r w:rsidRPr="003D7358">
              <w:rPr>
                <w:sz w:val="26"/>
                <w:szCs w:val="26"/>
              </w:rPr>
              <w:t xml:space="preserve">ry </w:t>
            </w:r>
          </w:p>
          <w:p w14:paraId="7397D6CC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For </w:t>
            </w:r>
            <w:r w:rsidRPr="003D7358">
              <w:rPr>
                <w:sz w:val="26"/>
                <w:szCs w:val="26"/>
                <w:u w:val="single"/>
              </w:rPr>
              <w:t>mi</w:t>
            </w:r>
            <w:r w:rsidRPr="003D7358">
              <w:rPr>
                <w:sz w:val="26"/>
                <w:szCs w:val="26"/>
              </w:rPr>
              <w:t xml:space="preserve">ning and for drilling they are </w:t>
            </w:r>
            <w:r w:rsidRPr="003D7358">
              <w:rPr>
                <w:sz w:val="26"/>
                <w:szCs w:val="26"/>
                <w:u w:val="single"/>
              </w:rPr>
              <w:t>free</w:t>
            </w:r>
            <w:r w:rsidRPr="003D7358">
              <w:rPr>
                <w:sz w:val="26"/>
                <w:szCs w:val="26"/>
              </w:rPr>
              <w:t xml:space="preserve">. </w:t>
            </w:r>
          </w:p>
          <w:p w14:paraId="231847FF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758ECD16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I saw our </w:t>
            </w:r>
            <w:r w:rsidRPr="003D7358">
              <w:rPr>
                <w:sz w:val="26"/>
                <w:szCs w:val="26"/>
                <w:u w:val="single"/>
              </w:rPr>
              <w:t>young</w:t>
            </w:r>
            <w:r w:rsidRPr="003D7358">
              <w:rPr>
                <w:sz w:val="26"/>
                <w:szCs w:val="26"/>
              </w:rPr>
              <w:t xml:space="preserve"> men in foreign </w:t>
            </w:r>
            <w:r w:rsidRPr="003D7358">
              <w:rPr>
                <w:sz w:val="26"/>
                <w:szCs w:val="26"/>
                <w:u w:val="single"/>
              </w:rPr>
              <w:t>con</w:t>
            </w:r>
            <w:r w:rsidRPr="003D7358">
              <w:rPr>
                <w:sz w:val="26"/>
                <w:szCs w:val="26"/>
              </w:rPr>
              <w:t xml:space="preserve">flict </w:t>
            </w:r>
          </w:p>
          <w:p w14:paraId="025EC1D4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Killing and </w:t>
            </w:r>
            <w:r w:rsidRPr="003D7358">
              <w:rPr>
                <w:sz w:val="26"/>
                <w:szCs w:val="26"/>
                <w:u w:val="single"/>
              </w:rPr>
              <w:t>dy</w:t>
            </w:r>
            <w:r w:rsidRPr="003D7358">
              <w:rPr>
                <w:sz w:val="26"/>
                <w:szCs w:val="26"/>
              </w:rPr>
              <w:t xml:space="preserve">ing in wars the </w:t>
            </w:r>
            <w:r w:rsidRPr="003D7358">
              <w:rPr>
                <w:sz w:val="26"/>
                <w:szCs w:val="26"/>
                <w:u w:val="single"/>
              </w:rPr>
              <w:t>rich</w:t>
            </w:r>
            <w:r w:rsidRPr="003D7358">
              <w:rPr>
                <w:sz w:val="26"/>
                <w:szCs w:val="26"/>
              </w:rPr>
              <w:t xml:space="preserve"> picked </w:t>
            </w:r>
          </w:p>
          <w:p w14:paraId="083E86CF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They never </w:t>
            </w:r>
            <w:r w:rsidRPr="003D7358">
              <w:rPr>
                <w:sz w:val="26"/>
                <w:szCs w:val="26"/>
                <w:u w:val="single"/>
              </w:rPr>
              <w:t>re</w:t>
            </w:r>
            <w:r w:rsidRPr="003D7358">
              <w:rPr>
                <w:sz w:val="26"/>
                <w:szCs w:val="26"/>
              </w:rPr>
              <w:t xml:space="preserve">alized they had been </w:t>
            </w:r>
            <w:r w:rsidRPr="003D7358">
              <w:rPr>
                <w:sz w:val="26"/>
                <w:szCs w:val="26"/>
                <w:u w:val="single"/>
              </w:rPr>
              <w:t>lied</w:t>
            </w:r>
            <w:r w:rsidRPr="003D7358">
              <w:rPr>
                <w:sz w:val="26"/>
                <w:szCs w:val="26"/>
              </w:rPr>
              <w:t xml:space="preserve"> to </w:t>
            </w:r>
          </w:p>
          <w:p w14:paraId="61C66DCB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They </w:t>
            </w:r>
            <w:r w:rsidRPr="003D7358">
              <w:rPr>
                <w:sz w:val="26"/>
                <w:szCs w:val="26"/>
                <w:u w:val="single"/>
              </w:rPr>
              <w:t>thought</w:t>
            </w:r>
            <w:r w:rsidRPr="003D7358">
              <w:rPr>
                <w:sz w:val="26"/>
                <w:szCs w:val="26"/>
              </w:rPr>
              <w:t xml:space="preserve"> their fight would help to keep us </w:t>
            </w:r>
            <w:r w:rsidRPr="003D7358">
              <w:rPr>
                <w:sz w:val="26"/>
                <w:szCs w:val="26"/>
                <w:u w:val="single"/>
              </w:rPr>
              <w:t>free</w:t>
            </w:r>
            <w:r w:rsidRPr="003D7358">
              <w:rPr>
                <w:sz w:val="26"/>
                <w:szCs w:val="26"/>
              </w:rPr>
              <w:t xml:space="preserve"> </w:t>
            </w:r>
          </w:p>
          <w:p w14:paraId="146EF73B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1B2DE582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I watched Mon</w:t>
            </w:r>
            <w:r w:rsidRPr="003D7358">
              <w:rPr>
                <w:sz w:val="26"/>
                <w:szCs w:val="26"/>
                <w:u w:val="single"/>
              </w:rPr>
              <w:t>san</w:t>
            </w:r>
            <w:r w:rsidRPr="003D7358">
              <w:rPr>
                <w:sz w:val="26"/>
                <w:szCs w:val="26"/>
              </w:rPr>
              <w:t xml:space="preserve">to poison the </w:t>
            </w:r>
            <w:r w:rsidRPr="003D7358">
              <w:rPr>
                <w:sz w:val="26"/>
                <w:szCs w:val="26"/>
                <w:u w:val="single"/>
              </w:rPr>
              <w:t>wheat</w:t>
            </w:r>
            <w:r w:rsidRPr="003D7358">
              <w:rPr>
                <w:sz w:val="26"/>
                <w:szCs w:val="26"/>
              </w:rPr>
              <w:t xml:space="preserve"> fields </w:t>
            </w:r>
          </w:p>
          <w:p w14:paraId="4ACA7E33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The bread of </w:t>
            </w:r>
            <w:r w:rsidRPr="003D7358">
              <w:rPr>
                <w:sz w:val="26"/>
                <w:szCs w:val="26"/>
                <w:u w:val="single"/>
              </w:rPr>
              <w:t>life</w:t>
            </w:r>
            <w:r w:rsidRPr="003D7358">
              <w:rPr>
                <w:sz w:val="26"/>
                <w:szCs w:val="26"/>
              </w:rPr>
              <w:t xml:space="preserve"> won’t be what that wheat yields </w:t>
            </w:r>
          </w:p>
          <w:p w14:paraId="5558396D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Death and di</w:t>
            </w:r>
            <w:r w:rsidRPr="003D7358">
              <w:rPr>
                <w:sz w:val="26"/>
                <w:szCs w:val="26"/>
                <w:u w:val="single"/>
              </w:rPr>
              <w:t>sease</w:t>
            </w:r>
            <w:r w:rsidRPr="003D7358">
              <w:rPr>
                <w:sz w:val="26"/>
                <w:szCs w:val="26"/>
              </w:rPr>
              <w:t xml:space="preserve"> now, their poison </w:t>
            </w:r>
            <w:r w:rsidRPr="003D7358">
              <w:rPr>
                <w:sz w:val="26"/>
                <w:szCs w:val="26"/>
                <w:u w:val="single"/>
              </w:rPr>
              <w:t>sprea</w:t>
            </w:r>
            <w:r w:rsidRPr="003D7358">
              <w:rPr>
                <w:sz w:val="26"/>
                <w:szCs w:val="26"/>
              </w:rPr>
              <w:t xml:space="preserve">ding </w:t>
            </w:r>
          </w:p>
          <w:p w14:paraId="349FEEB4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  <w:u w:val="single"/>
              </w:rPr>
              <w:t>This</w:t>
            </w:r>
            <w:r w:rsidRPr="003D7358">
              <w:rPr>
                <w:sz w:val="26"/>
                <w:szCs w:val="26"/>
              </w:rPr>
              <w:t xml:space="preserve"> is not the way that it should be </w:t>
            </w:r>
          </w:p>
          <w:p w14:paraId="76953CA4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564443D5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I saw a </w:t>
            </w:r>
            <w:r w:rsidRPr="003D7358">
              <w:rPr>
                <w:sz w:val="26"/>
                <w:szCs w:val="26"/>
                <w:u w:val="single"/>
              </w:rPr>
              <w:t>con</w:t>
            </w:r>
            <w:r w:rsidRPr="003D7358">
              <w:rPr>
                <w:sz w:val="26"/>
                <w:szCs w:val="26"/>
              </w:rPr>
              <w:t xml:space="preserve">man in the highest </w:t>
            </w:r>
            <w:r w:rsidRPr="003D7358">
              <w:rPr>
                <w:sz w:val="26"/>
                <w:szCs w:val="26"/>
                <w:u w:val="single"/>
              </w:rPr>
              <w:t>sta</w:t>
            </w:r>
            <w:r w:rsidRPr="003D7358">
              <w:rPr>
                <w:sz w:val="26"/>
                <w:szCs w:val="26"/>
              </w:rPr>
              <w:t xml:space="preserve">tion </w:t>
            </w:r>
          </w:p>
          <w:p w14:paraId="13EB1DB8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A dreaded </w:t>
            </w:r>
            <w:r w:rsidRPr="003D7358">
              <w:rPr>
                <w:sz w:val="26"/>
                <w:szCs w:val="26"/>
                <w:u w:val="single"/>
              </w:rPr>
              <w:t>sym</w:t>
            </w:r>
            <w:r w:rsidRPr="003D7358">
              <w:rPr>
                <w:sz w:val="26"/>
                <w:szCs w:val="26"/>
              </w:rPr>
              <w:t xml:space="preserve">bol of a dying </w:t>
            </w:r>
            <w:r w:rsidRPr="003D7358">
              <w:rPr>
                <w:sz w:val="26"/>
                <w:szCs w:val="26"/>
                <w:u w:val="single"/>
              </w:rPr>
              <w:t>na</w:t>
            </w:r>
            <w:r w:rsidRPr="003D7358">
              <w:rPr>
                <w:sz w:val="26"/>
                <w:szCs w:val="26"/>
              </w:rPr>
              <w:t xml:space="preserve">tion </w:t>
            </w:r>
          </w:p>
          <w:p w14:paraId="3DDFDF6E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Only massive </w:t>
            </w:r>
            <w:r w:rsidRPr="003D7358">
              <w:rPr>
                <w:sz w:val="26"/>
                <w:szCs w:val="26"/>
                <w:u w:val="single"/>
              </w:rPr>
              <w:t>a</w:t>
            </w:r>
            <w:r w:rsidRPr="003D7358">
              <w:rPr>
                <w:sz w:val="26"/>
                <w:szCs w:val="26"/>
              </w:rPr>
              <w:t xml:space="preserve">ction from the grassroots </w:t>
            </w:r>
            <w:r w:rsidRPr="003D7358">
              <w:rPr>
                <w:sz w:val="26"/>
                <w:szCs w:val="26"/>
                <w:u w:val="single"/>
              </w:rPr>
              <w:t>le</w:t>
            </w:r>
            <w:r w:rsidRPr="003D7358">
              <w:rPr>
                <w:sz w:val="26"/>
                <w:szCs w:val="26"/>
              </w:rPr>
              <w:t xml:space="preserve">vel </w:t>
            </w:r>
          </w:p>
          <w:p w14:paraId="508B52A8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Could </w:t>
            </w:r>
            <w:r w:rsidRPr="003D7358">
              <w:rPr>
                <w:sz w:val="26"/>
                <w:szCs w:val="26"/>
                <w:u w:val="single"/>
              </w:rPr>
              <w:t>pull</w:t>
            </w:r>
            <w:r w:rsidRPr="003D7358">
              <w:rPr>
                <w:sz w:val="26"/>
                <w:szCs w:val="26"/>
              </w:rPr>
              <w:t xml:space="preserve"> us from the depths of this me</w:t>
            </w:r>
            <w:r w:rsidRPr="003D7358">
              <w:rPr>
                <w:sz w:val="26"/>
                <w:szCs w:val="26"/>
                <w:u w:val="single"/>
              </w:rPr>
              <w:t>lee</w:t>
            </w:r>
            <w:r w:rsidRPr="003D7358">
              <w:rPr>
                <w:sz w:val="26"/>
                <w:szCs w:val="26"/>
              </w:rPr>
              <w:t xml:space="preserve"> </w:t>
            </w:r>
          </w:p>
          <w:p w14:paraId="0BEECCC1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6331B3CB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Without our </w:t>
            </w:r>
            <w:r w:rsidRPr="003D7358">
              <w:rPr>
                <w:sz w:val="26"/>
                <w:szCs w:val="26"/>
                <w:u w:val="single"/>
              </w:rPr>
              <w:t>a</w:t>
            </w:r>
            <w:r w:rsidRPr="003D7358">
              <w:rPr>
                <w:sz w:val="26"/>
                <w:szCs w:val="26"/>
              </w:rPr>
              <w:t xml:space="preserve">ction we’ll never see </w:t>
            </w:r>
            <w:r w:rsidRPr="003D7358">
              <w:rPr>
                <w:sz w:val="26"/>
                <w:szCs w:val="26"/>
                <w:u w:val="single"/>
              </w:rPr>
              <w:t>chan</w:t>
            </w:r>
            <w:r w:rsidRPr="003D7358">
              <w:rPr>
                <w:sz w:val="26"/>
                <w:szCs w:val="26"/>
              </w:rPr>
              <w:t xml:space="preserve">ges </w:t>
            </w:r>
          </w:p>
          <w:p w14:paraId="04CB6EFB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A sweeping </w:t>
            </w:r>
            <w:r w:rsidRPr="003D7358">
              <w:rPr>
                <w:sz w:val="26"/>
                <w:szCs w:val="26"/>
                <w:u w:val="single"/>
              </w:rPr>
              <w:t>mo</w:t>
            </w:r>
            <w:r w:rsidRPr="003D7358">
              <w:rPr>
                <w:sz w:val="26"/>
                <w:szCs w:val="26"/>
              </w:rPr>
              <w:t>vement could be con</w:t>
            </w:r>
            <w:r w:rsidRPr="003D7358">
              <w:rPr>
                <w:sz w:val="26"/>
                <w:szCs w:val="26"/>
                <w:u w:val="single"/>
              </w:rPr>
              <w:t>ta</w:t>
            </w:r>
            <w:r w:rsidRPr="003D7358">
              <w:rPr>
                <w:sz w:val="26"/>
                <w:szCs w:val="26"/>
              </w:rPr>
              <w:t xml:space="preserve">gious </w:t>
            </w:r>
          </w:p>
          <w:p w14:paraId="0B6D4CCF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It’ll never </w:t>
            </w:r>
            <w:r w:rsidRPr="003D7358">
              <w:rPr>
                <w:sz w:val="26"/>
                <w:szCs w:val="26"/>
                <w:u w:val="single"/>
              </w:rPr>
              <w:t>ha</w:t>
            </w:r>
            <w:r w:rsidRPr="003D7358">
              <w:rPr>
                <w:sz w:val="26"/>
                <w:szCs w:val="26"/>
              </w:rPr>
              <w:t xml:space="preserve">ppen if we don’t have </w:t>
            </w:r>
            <w:r w:rsidRPr="003D7358">
              <w:rPr>
                <w:i/>
                <w:iCs/>
                <w:sz w:val="26"/>
                <w:szCs w:val="26"/>
                <w:u w:val="single"/>
              </w:rPr>
              <w:t>cou</w:t>
            </w:r>
            <w:r w:rsidRPr="003D7358">
              <w:rPr>
                <w:sz w:val="26"/>
                <w:szCs w:val="26"/>
              </w:rPr>
              <w:t xml:space="preserve">rage </w:t>
            </w:r>
          </w:p>
          <w:p w14:paraId="7B284875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  <w:u w:val="single"/>
              </w:rPr>
              <w:t>To</w:t>
            </w:r>
            <w:r w:rsidRPr="003D7358">
              <w:rPr>
                <w:sz w:val="26"/>
                <w:szCs w:val="26"/>
              </w:rPr>
              <w:t xml:space="preserve"> open our eyes and truly see </w:t>
            </w:r>
          </w:p>
          <w:p w14:paraId="5370B799" w14:textId="77777777" w:rsidR="003D7358" w:rsidRPr="003D7358" w:rsidRDefault="003D7358" w:rsidP="003D7358">
            <w:pPr>
              <w:rPr>
                <w:sz w:val="26"/>
                <w:szCs w:val="26"/>
              </w:rPr>
            </w:pPr>
          </w:p>
          <w:p w14:paraId="2640559B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And when the sun comes </w:t>
            </w:r>
            <w:r w:rsidRPr="003D7358">
              <w:rPr>
                <w:sz w:val="26"/>
                <w:szCs w:val="26"/>
                <w:u w:val="single"/>
              </w:rPr>
              <w:t>shi</w:t>
            </w:r>
            <w:r w:rsidRPr="003D7358">
              <w:rPr>
                <w:sz w:val="26"/>
                <w:szCs w:val="26"/>
              </w:rPr>
              <w:t xml:space="preserve">ning and we are </w:t>
            </w:r>
            <w:r w:rsidRPr="003D7358">
              <w:rPr>
                <w:sz w:val="26"/>
                <w:szCs w:val="26"/>
                <w:u w:val="single"/>
              </w:rPr>
              <w:t>li</w:t>
            </w:r>
            <w:r w:rsidRPr="003D7358">
              <w:rPr>
                <w:sz w:val="26"/>
                <w:szCs w:val="26"/>
              </w:rPr>
              <w:t xml:space="preserve">ving </w:t>
            </w:r>
          </w:p>
          <w:p w14:paraId="0D20D9CD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in a land of </w:t>
            </w:r>
            <w:r w:rsidRPr="003D7358">
              <w:rPr>
                <w:sz w:val="26"/>
                <w:szCs w:val="26"/>
                <w:u w:val="single"/>
              </w:rPr>
              <w:t>free</w:t>
            </w:r>
            <w:r w:rsidRPr="003D7358">
              <w:rPr>
                <w:sz w:val="26"/>
                <w:szCs w:val="26"/>
              </w:rPr>
              <w:t>dom without mis</w:t>
            </w:r>
            <w:r w:rsidRPr="003D7358">
              <w:rPr>
                <w:sz w:val="26"/>
                <w:szCs w:val="26"/>
                <w:u w:val="single"/>
              </w:rPr>
              <w:t>gi</w:t>
            </w:r>
            <w:r w:rsidRPr="003D7358">
              <w:rPr>
                <w:sz w:val="26"/>
                <w:szCs w:val="26"/>
              </w:rPr>
              <w:t xml:space="preserve">ving </w:t>
            </w:r>
          </w:p>
          <w:p w14:paraId="405053AE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 xml:space="preserve">A voice will </w:t>
            </w:r>
            <w:r w:rsidRPr="003D7358">
              <w:rPr>
                <w:sz w:val="26"/>
                <w:szCs w:val="26"/>
                <w:u w:val="single"/>
              </w:rPr>
              <w:t>e</w:t>
            </w:r>
            <w:r w:rsidRPr="003D7358">
              <w:rPr>
                <w:sz w:val="26"/>
                <w:szCs w:val="26"/>
              </w:rPr>
              <w:t xml:space="preserve">cho as the fog is </w:t>
            </w:r>
            <w:r w:rsidRPr="003D7358">
              <w:rPr>
                <w:sz w:val="26"/>
                <w:szCs w:val="26"/>
                <w:u w:val="single"/>
              </w:rPr>
              <w:t>li</w:t>
            </w:r>
            <w:r w:rsidRPr="003D7358">
              <w:rPr>
                <w:sz w:val="26"/>
                <w:szCs w:val="26"/>
              </w:rPr>
              <w:t xml:space="preserve">fting </w:t>
            </w:r>
          </w:p>
          <w:p w14:paraId="64A71B9E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  <w:u w:val="single"/>
              </w:rPr>
              <w:t>This</w:t>
            </w:r>
            <w:r w:rsidRPr="003D7358">
              <w:rPr>
                <w:sz w:val="26"/>
                <w:szCs w:val="26"/>
              </w:rPr>
              <w:t xml:space="preserve"> land was made for you and me</w:t>
            </w:r>
          </w:p>
          <w:p w14:paraId="79DB5B54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This land was made for you and me</w:t>
            </w:r>
          </w:p>
          <w:p w14:paraId="6F4BAB09" w14:textId="77777777" w:rsidR="003D7358" w:rsidRPr="003D7358" w:rsidRDefault="003D7358" w:rsidP="003D7358">
            <w:pPr>
              <w:rPr>
                <w:sz w:val="26"/>
                <w:szCs w:val="26"/>
              </w:rPr>
            </w:pPr>
            <w:r w:rsidRPr="003D7358">
              <w:rPr>
                <w:sz w:val="26"/>
                <w:szCs w:val="26"/>
              </w:rPr>
              <w:t>This land was made for you and me</w:t>
            </w:r>
          </w:p>
          <w:p w14:paraId="4CEFF918" w14:textId="77777777" w:rsidR="003D7358" w:rsidRPr="003D7358" w:rsidRDefault="003D7358" w:rsidP="00A01D4C">
            <w:pPr>
              <w:rPr>
                <w:rFonts w:cstheme="minorHAnsi"/>
                <w:color w:val="222222"/>
                <w:sz w:val="26"/>
                <w:szCs w:val="26"/>
              </w:rPr>
            </w:pPr>
          </w:p>
        </w:tc>
      </w:tr>
      <w:tr w:rsidR="008C1641" w14:paraId="3B10EEFE" w14:textId="77777777" w:rsidTr="008C1641">
        <w:tc>
          <w:tcPr>
            <w:tcW w:w="5665" w:type="dxa"/>
            <w:gridSpan w:val="2"/>
          </w:tcPr>
          <w:p w14:paraId="1C5AE889" w14:textId="77777777" w:rsidR="008C1641" w:rsidRPr="008C1641" w:rsidRDefault="008C1641" w:rsidP="008C1641">
            <w:pPr>
              <w:rPr>
                <w:b/>
                <w:bCs/>
                <w:sz w:val="32"/>
                <w:szCs w:val="32"/>
                <w:u w:val="single"/>
              </w:rPr>
            </w:pPr>
            <w:r w:rsidRPr="008C1641">
              <w:rPr>
                <w:b/>
                <w:bCs/>
                <w:sz w:val="32"/>
                <w:szCs w:val="32"/>
                <w:u w:val="single"/>
              </w:rPr>
              <w:t xml:space="preserve">Lift Every Voice and Sing </w:t>
            </w:r>
          </w:p>
          <w:p w14:paraId="634E2083" w14:textId="77777777" w:rsidR="008C1641" w:rsidRPr="008C1641" w:rsidRDefault="008C1641" w:rsidP="008C1641">
            <w:pPr>
              <w:rPr>
                <w:b/>
                <w:bCs/>
                <w:sz w:val="26"/>
                <w:szCs w:val="26"/>
              </w:rPr>
            </w:pPr>
          </w:p>
          <w:p w14:paraId="52B22820" w14:textId="77777777" w:rsid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>Lift every voice and sing,</w:t>
            </w:r>
            <w:r w:rsidRPr="008C1641">
              <w:rPr>
                <w:sz w:val="26"/>
                <w:szCs w:val="26"/>
              </w:rPr>
              <w:br/>
              <w:t>Till earth and heaven ring,</w:t>
            </w:r>
            <w:r w:rsidRPr="008C1641">
              <w:rPr>
                <w:sz w:val="26"/>
                <w:szCs w:val="26"/>
              </w:rPr>
              <w:br/>
              <w:t>Ring with the harmonies of Liberty;</w:t>
            </w:r>
            <w:r w:rsidRPr="008C1641">
              <w:rPr>
                <w:sz w:val="26"/>
                <w:szCs w:val="26"/>
              </w:rPr>
              <w:br/>
              <w:t>Let our rejoicing rise</w:t>
            </w:r>
            <w:r w:rsidRPr="008C1641">
              <w:rPr>
                <w:sz w:val="26"/>
                <w:szCs w:val="26"/>
              </w:rPr>
              <w:br/>
              <w:t>High as the list’ning skies,</w:t>
            </w:r>
            <w:r w:rsidRPr="008C1641">
              <w:rPr>
                <w:sz w:val="26"/>
                <w:szCs w:val="26"/>
              </w:rPr>
              <w:br/>
              <w:t>Let it resound loud as the rolling sea.</w:t>
            </w:r>
          </w:p>
          <w:p w14:paraId="56851238" w14:textId="1514DBE7" w:rsid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 xml:space="preserve">Sing a song </w:t>
            </w:r>
          </w:p>
          <w:p w14:paraId="351A955B" w14:textId="77777777" w:rsid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>full of the faith that the dark past has taught us,</w:t>
            </w:r>
            <w:r w:rsidRPr="008C1641">
              <w:rPr>
                <w:sz w:val="26"/>
                <w:szCs w:val="26"/>
              </w:rPr>
              <w:br/>
              <w:t xml:space="preserve">Sing a song </w:t>
            </w:r>
          </w:p>
          <w:p w14:paraId="4FCAE662" w14:textId="77777777" w:rsid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>full of the hope that the present has brought us;</w:t>
            </w:r>
          </w:p>
          <w:p w14:paraId="66979454" w14:textId="5C44E1E4" w:rsid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>Facing the rising sun of our new day begun,</w:t>
            </w:r>
            <w:r w:rsidRPr="008C1641">
              <w:rPr>
                <w:sz w:val="26"/>
                <w:szCs w:val="26"/>
              </w:rPr>
              <w:br/>
              <w:t>Let us march on till victory is won.</w:t>
            </w:r>
          </w:p>
          <w:p w14:paraId="604424A5" w14:textId="77777777" w:rsidR="008C1641" w:rsidRPr="008C1641" w:rsidRDefault="008C1641" w:rsidP="008C1641">
            <w:pPr>
              <w:rPr>
                <w:sz w:val="26"/>
                <w:szCs w:val="26"/>
              </w:rPr>
            </w:pPr>
          </w:p>
          <w:p w14:paraId="16887C1D" w14:textId="77777777" w:rsid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>Stony the road we trod,</w:t>
            </w:r>
            <w:r w:rsidRPr="008C1641">
              <w:rPr>
                <w:sz w:val="26"/>
                <w:szCs w:val="26"/>
              </w:rPr>
              <w:br/>
              <w:t>Bitter the chast’ning rod,</w:t>
            </w:r>
            <w:r w:rsidRPr="008C1641">
              <w:rPr>
                <w:sz w:val="26"/>
                <w:szCs w:val="26"/>
              </w:rPr>
              <w:br/>
              <w:t>Felt in the days when hope unborn had died;</w:t>
            </w:r>
            <w:r w:rsidRPr="008C1641">
              <w:rPr>
                <w:sz w:val="26"/>
                <w:szCs w:val="26"/>
              </w:rPr>
              <w:br/>
              <w:t>Yet with a steady beat,</w:t>
            </w:r>
            <w:r w:rsidRPr="008C1641">
              <w:rPr>
                <w:sz w:val="26"/>
                <w:szCs w:val="26"/>
              </w:rPr>
              <w:br/>
              <w:t>Have not our weary feet</w:t>
            </w:r>
            <w:r w:rsidRPr="008C1641">
              <w:rPr>
                <w:sz w:val="26"/>
                <w:szCs w:val="26"/>
              </w:rPr>
              <w:br/>
              <w:t>Come to the place for which our fathers sighed?</w:t>
            </w:r>
            <w:r w:rsidRPr="008C1641">
              <w:rPr>
                <w:sz w:val="26"/>
                <w:szCs w:val="26"/>
              </w:rPr>
              <w:br/>
              <w:t xml:space="preserve">We have come </w:t>
            </w:r>
          </w:p>
          <w:p w14:paraId="72850832" w14:textId="77777777" w:rsid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>over a way that with tears has been watered.</w:t>
            </w:r>
            <w:r w:rsidRPr="008C1641">
              <w:rPr>
                <w:sz w:val="26"/>
                <w:szCs w:val="26"/>
              </w:rPr>
              <w:br/>
              <w:t xml:space="preserve">We have come, </w:t>
            </w:r>
          </w:p>
          <w:p w14:paraId="60223C12" w14:textId="749862D8" w:rsidR="008C1641" w:rsidRP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4"/>
                <w:szCs w:val="24"/>
              </w:rPr>
              <w:t>treading our path through the blood of the</w:t>
            </w:r>
            <w:r w:rsidRPr="008C1641">
              <w:rPr>
                <w:sz w:val="25"/>
                <w:szCs w:val="25"/>
              </w:rPr>
              <w:t xml:space="preserve"> </w:t>
            </w:r>
            <w:r w:rsidRPr="008C1641">
              <w:rPr>
                <w:sz w:val="24"/>
                <w:szCs w:val="24"/>
              </w:rPr>
              <w:t>slaughtered</w:t>
            </w:r>
            <w:r w:rsidRPr="008C1641">
              <w:rPr>
                <w:sz w:val="26"/>
                <w:szCs w:val="26"/>
              </w:rPr>
              <w:br/>
              <w:t>Out from the gloomy past,</w:t>
            </w:r>
            <w:r w:rsidRPr="008C1641">
              <w:rPr>
                <w:sz w:val="26"/>
                <w:szCs w:val="26"/>
              </w:rPr>
              <w:br/>
              <w:t>Till now we stand at last</w:t>
            </w:r>
            <w:r w:rsidRPr="008C1641">
              <w:rPr>
                <w:sz w:val="26"/>
                <w:szCs w:val="26"/>
              </w:rPr>
              <w:br/>
              <w:t>Where the white gleam of our bright star is cast.</w:t>
            </w:r>
          </w:p>
          <w:p w14:paraId="6EA68DEE" w14:textId="77777777" w:rsidR="008C1641" w:rsidRDefault="008C1641" w:rsidP="00A01D4C">
            <w:pPr>
              <w:rPr>
                <w:rFonts w:cstheme="minorHAnsi"/>
                <w:color w:val="222222"/>
                <w:sz w:val="26"/>
                <w:szCs w:val="26"/>
              </w:rPr>
            </w:pPr>
          </w:p>
        </w:tc>
        <w:tc>
          <w:tcPr>
            <w:tcW w:w="5125" w:type="dxa"/>
          </w:tcPr>
          <w:p w14:paraId="14DE2763" w14:textId="77777777" w:rsidR="008C1641" w:rsidRPr="008C1641" w:rsidRDefault="008C1641" w:rsidP="008C1641">
            <w:pPr>
              <w:rPr>
                <w:b/>
                <w:bCs/>
                <w:sz w:val="32"/>
                <w:szCs w:val="32"/>
                <w:u w:val="single"/>
              </w:rPr>
            </w:pPr>
            <w:r w:rsidRPr="008C1641">
              <w:rPr>
                <w:b/>
                <w:bCs/>
                <w:sz w:val="32"/>
                <w:szCs w:val="32"/>
                <w:u w:val="single"/>
              </w:rPr>
              <w:t>We Shall Not Be Moved</w:t>
            </w:r>
          </w:p>
          <w:p w14:paraId="55EC36AA" w14:textId="77777777" w:rsidR="008C1641" w:rsidRPr="008C1641" w:rsidRDefault="008C1641" w:rsidP="008C1641">
            <w:pPr>
              <w:rPr>
                <w:b/>
                <w:bCs/>
                <w:sz w:val="26"/>
                <w:szCs w:val="26"/>
              </w:rPr>
            </w:pPr>
          </w:p>
          <w:p w14:paraId="2999CB4C" w14:textId="0DF7F127" w:rsidR="008C1641" w:rsidRDefault="008C1641" w:rsidP="008C1641">
            <w:pPr>
              <w:rPr>
                <w:b/>
                <w:bCs/>
                <w:sz w:val="26"/>
                <w:szCs w:val="26"/>
              </w:rPr>
            </w:pPr>
            <w:r w:rsidRPr="008C1641">
              <w:rPr>
                <w:b/>
                <w:bCs/>
                <w:sz w:val="26"/>
                <w:szCs w:val="26"/>
              </w:rPr>
              <w:t xml:space="preserve">[Refrain] </w:t>
            </w:r>
            <w:r w:rsidRPr="008C1641">
              <w:rPr>
                <w:b/>
                <w:bCs/>
                <w:sz w:val="26"/>
                <w:szCs w:val="26"/>
              </w:rPr>
              <w:br/>
              <w:t xml:space="preserve">We Shall Not, We Shall Not Be Moved </w:t>
            </w:r>
            <w:r w:rsidRPr="008C1641">
              <w:rPr>
                <w:b/>
                <w:bCs/>
                <w:sz w:val="26"/>
                <w:szCs w:val="26"/>
              </w:rPr>
              <w:br/>
              <w:t>We Shall Not, We Shall Not Be Moved</w:t>
            </w:r>
            <w:r w:rsidRPr="008C1641">
              <w:rPr>
                <w:b/>
                <w:bCs/>
                <w:sz w:val="26"/>
                <w:szCs w:val="26"/>
              </w:rPr>
              <w:br/>
              <w:t xml:space="preserve">Just Like </w:t>
            </w:r>
            <w:r>
              <w:rPr>
                <w:b/>
                <w:bCs/>
                <w:sz w:val="26"/>
                <w:szCs w:val="26"/>
              </w:rPr>
              <w:t>a</w:t>
            </w:r>
            <w:r w:rsidRPr="008C1641">
              <w:rPr>
                <w:b/>
                <w:bCs/>
                <w:sz w:val="26"/>
                <w:szCs w:val="26"/>
              </w:rPr>
              <w:t xml:space="preserve"> Tree That's Planted By The Water </w:t>
            </w:r>
            <w:r w:rsidRPr="008C1641">
              <w:rPr>
                <w:b/>
                <w:bCs/>
                <w:sz w:val="26"/>
                <w:szCs w:val="26"/>
              </w:rPr>
              <w:br/>
              <w:t xml:space="preserve">We Shall Not Be Moved </w:t>
            </w:r>
          </w:p>
          <w:p w14:paraId="4B93F951" w14:textId="77777777" w:rsidR="008C1641" w:rsidRPr="008C1641" w:rsidRDefault="008C1641" w:rsidP="008C1641">
            <w:pPr>
              <w:rPr>
                <w:b/>
                <w:bCs/>
                <w:sz w:val="26"/>
                <w:szCs w:val="26"/>
              </w:rPr>
            </w:pPr>
          </w:p>
          <w:p w14:paraId="0C18DD48" w14:textId="0556C108" w:rsidR="008C1641" w:rsidRP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>Fighting For Our Freedom</w:t>
            </w:r>
            <w:r w:rsidRPr="008C1641">
              <w:rPr>
                <w:sz w:val="26"/>
                <w:szCs w:val="26"/>
              </w:rPr>
              <w:br/>
            </w:r>
            <w:r w:rsidRPr="008C1641">
              <w:rPr>
                <w:i/>
                <w:iCs/>
                <w:sz w:val="26"/>
                <w:szCs w:val="26"/>
              </w:rPr>
              <w:t xml:space="preserve">We Shall Not Be Moved </w:t>
            </w:r>
            <w:r w:rsidRPr="008C1641">
              <w:rPr>
                <w:i/>
                <w:iCs/>
                <w:sz w:val="26"/>
                <w:szCs w:val="26"/>
              </w:rPr>
              <w:br/>
            </w:r>
            <w:r w:rsidRPr="008C1641">
              <w:rPr>
                <w:sz w:val="26"/>
                <w:szCs w:val="26"/>
              </w:rPr>
              <w:t xml:space="preserve">Fighting For Our Freedom </w:t>
            </w:r>
            <w:r w:rsidRPr="008C1641">
              <w:rPr>
                <w:sz w:val="26"/>
                <w:szCs w:val="26"/>
              </w:rPr>
              <w:br/>
            </w:r>
            <w:r w:rsidRPr="008C1641">
              <w:rPr>
                <w:i/>
                <w:iCs/>
                <w:sz w:val="26"/>
                <w:szCs w:val="26"/>
              </w:rPr>
              <w:t>We Shall Not Be Moved</w:t>
            </w:r>
            <w:r w:rsidRPr="008C1641">
              <w:rPr>
                <w:sz w:val="26"/>
                <w:szCs w:val="26"/>
              </w:rPr>
              <w:t xml:space="preserve"> </w:t>
            </w:r>
            <w:r w:rsidRPr="008C1641">
              <w:rPr>
                <w:sz w:val="26"/>
                <w:szCs w:val="26"/>
              </w:rPr>
              <w:br/>
              <w:t xml:space="preserve">Just Like </w:t>
            </w:r>
            <w:r>
              <w:rPr>
                <w:sz w:val="26"/>
                <w:szCs w:val="26"/>
              </w:rPr>
              <w:t>a</w:t>
            </w:r>
            <w:r w:rsidRPr="008C1641">
              <w:rPr>
                <w:sz w:val="26"/>
                <w:szCs w:val="26"/>
              </w:rPr>
              <w:t xml:space="preserve"> Tree That's Planted By The Water </w:t>
            </w:r>
            <w:r w:rsidRPr="008C1641">
              <w:rPr>
                <w:sz w:val="26"/>
                <w:szCs w:val="26"/>
              </w:rPr>
              <w:br/>
              <w:t>We Shall Not Be Moved</w:t>
            </w:r>
          </w:p>
          <w:p w14:paraId="30EDCF40" w14:textId="77777777" w:rsidR="008C1641" w:rsidRPr="008C1641" w:rsidRDefault="008C1641" w:rsidP="008C1641">
            <w:pPr>
              <w:rPr>
                <w:sz w:val="26"/>
                <w:szCs w:val="26"/>
              </w:rPr>
            </w:pPr>
          </w:p>
          <w:p w14:paraId="2E3497A7" w14:textId="06D06C0D" w:rsidR="008C1641" w:rsidRP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>Fighting For Our Children</w:t>
            </w:r>
            <w:r>
              <w:rPr>
                <w:sz w:val="26"/>
                <w:szCs w:val="26"/>
              </w:rPr>
              <w:t>,</w:t>
            </w:r>
          </w:p>
          <w:p w14:paraId="32AAAD7F" w14:textId="77777777" w:rsidR="008C1641" w:rsidRPr="008C1641" w:rsidRDefault="008C1641" w:rsidP="008C1641">
            <w:pPr>
              <w:rPr>
                <w:sz w:val="26"/>
                <w:szCs w:val="26"/>
              </w:rPr>
            </w:pPr>
          </w:p>
          <w:p w14:paraId="58CEB415" w14:textId="77777777" w:rsidR="008C1641" w:rsidRP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 xml:space="preserve">Black And White Together, </w:t>
            </w:r>
          </w:p>
          <w:p w14:paraId="0CDF6665" w14:textId="77777777" w:rsidR="008C1641" w:rsidRPr="008C1641" w:rsidRDefault="008C1641" w:rsidP="008C1641">
            <w:pPr>
              <w:rPr>
                <w:sz w:val="26"/>
                <w:szCs w:val="26"/>
              </w:rPr>
            </w:pPr>
          </w:p>
          <w:p w14:paraId="01F4555C" w14:textId="77777777" w:rsid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>Straight and Queer Together,</w:t>
            </w:r>
          </w:p>
          <w:p w14:paraId="565C99C9" w14:textId="77777777" w:rsidR="008C1641" w:rsidRDefault="008C1641" w:rsidP="008C1641">
            <w:pPr>
              <w:rPr>
                <w:sz w:val="26"/>
                <w:szCs w:val="26"/>
              </w:rPr>
            </w:pPr>
          </w:p>
          <w:p w14:paraId="36EB27F5" w14:textId="77777777" w:rsidR="008C1641" w:rsidRDefault="008C1641" w:rsidP="008C1641">
            <w:pPr>
              <w:rPr>
                <w:rFonts w:cstheme="minorHAnsi"/>
                <w:color w:val="222222"/>
                <w:sz w:val="26"/>
                <w:szCs w:val="26"/>
              </w:rPr>
            </w:pPr>
          </w:p>
          <w:p w14:paraId="7668ADD4" w14:textId="77777777" w:rsidR="008C1641" w:rsidRPr="008C1641" w:rsidRDefault="008C1641" w:rsidP="008C1641">
            <w:pPr>
              <w:rPr>
                <w:b/>
                <w:bCs/>
                <w:sz w:val="32"/>
                <w:szCs w:val="32"/>
                <w:u w:val="single"/>
              </w:rPr>
            </w:pPr>
            <w:r w:rsidRPr="008C1641">
              <w:rPr>
                <w:b/>
                <w:bCs/>
                <w:sz w:val="32"/>
                <w:szCs w:val="32"/>
                <w:u w:val="single"/>
              </w:rPr>
              <w:t>We shall overcome</w:t>
            </w:r>
          </w:p>
          <w:p w14:paraId="67086F18" w14:textId="77777777" w:rsidR="008C1641" w:rsidRDefault="008C1641" w:rsidP="008C1641">
            <w:pPr>
              <w:rPr>
                <w:sz w:val="26"/>
                <w:szCs w:val="26"/>
              </w:rPr>
            </w:pPr>
          </w:p>
          <w:p w14:paraId="28E19754" w14:textId="5F1295C4" w:rsid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>We shall overcome</w:t>
            </w:r>
            <w:r w:rsidRPr="008C1641">
              <w:rPr>
                <w:sz w:val="26"/>
                <w:szCs w:val="26"/>
              </w:rPr>
              <w:br/>
              <w:t>We shall overcome</w:t>
            </w:r>
            <w:r w:rsidRPr="008C1641">
              <w:rPr>
                <w:sz w:val="26"/>
                <w:szCs w:val="26"/>
              </w:rPr>
              <w:br/>
              <w:t>We shall overcome some day</w:t>
            </w:r>
            <w:r w:rsidRPr="008C1641">
              <w:rPr>
                <w:sz w:val="26"/>
                <w:szCs w:val="26"/>
              </w:rPr>
              <w:br/>
              <w:t>Oh, deep in my heart</w:t>
            </w:r>
            <w:r w:rsidRPr="008C1641">
              <w:rPr>
                <w:sz w:val="26"/>
                <w:szCs w:val="26"/>
              </w:rPr>
              <w:br/>
              <w:t>I do believe</w:t>
            </w:r>
            <w:r w:rsidRPr="008C1641">
              <w:rPr>
                <w:sz w:val="26"/>
                <w:szCs w:val="26"/>
              </w:rPr>
              <w:br/>
              <w:t>We shall overcome some day</w:t>
            </w:r>
          </w:p>
          <w:p w14:paraId="2FCCA55E" w14:textId="77777777" w:rsidR="008C1641" w:rsidRPr="008C1641" w:rsidRDefault="008C1641" w:rsidP="008C1641">
            <w:pPr>
              <w:rPr>
                <w:b/>
                <w:bCs/>
                <w:sz w:val="26"/>
                <w:szCs w:val="26"/>
              </w:rPr>
            </w:pPr>
          </w:p>
          <w:p w14:paraId="0345F0C7" w14:textId="6B6ACD4E" w:rsid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>We shall live in peace</w:t>
            </w:r>
            <w:r>
              <w:rPr>
                <w:sz w:val="26"/>
                <w:szCs w:val="26"/>
              </w:rPr>
              <w:t>…</w:t>
            </w:r>
            <w:r w:rsidRPr="008C1641">
              <w:rPr>
                <w:sz w:val="26"/>
                <w:szCs w:val="26"/>
              </w:rPr>
              <w:br/>
            </w:r>
            <w:r w:rsidRPr="008C1641">
              <w:rPr>
                <w:sz w:val="26"/>
                <w:szCs w:val="26"/>
              </w:rPr>
              <w:br/>
              <w:t>We shall all be free</w:t>
            </w:r>
            <w:r>
              <w:rPr>
                <w:sz w:val="26"/>
                <w:szCs w:val="26"/>
              </w:rPr>
              <w:t>…</w:t>
            </w:r>
          </w:p>
          <w:p w14:paraId="3D8D85FD" w14:textId="77777777" w:rsidR="008C1641" w:rsidRPr="008C1641" w:rsidRDefault="008C1641" w:rsidP="008C1641">
            <w:pPr>
              <w:rPr>
                <w:sz w:val="26"/>
                <w:szCs w:val="26"/>
              </w:rPr>
            </w:pPr>
          </w:p>
          <w:p w14:paraId="2D32AA15" w14:textId="77777777" w:rsidR="008C1641" w:rsidRPr="008C1641" w:rsidRDefault="008C1641" w:rsidP="008C1641">
            <w:pPr>
              <w:rPr>
                <w:sz w:val="26"/>
                <w:szCs w:val="26"/>
              </w:rPr>
            </w:pPr>
            <w:r w:rsidRPr="008C1641">
              <w:rPr>
                <w:sz w:val="26"/>
                <w:szCs w:val="26"/>
              </w:rPr>
              <w:t>We are not afraid</w:t>
            </w:r>
            <w:r w:rsidRPr="008C1641">
              <w:rPr>
                <w:sz w:val="26"/>
                <w:szCs w:val="26"/>
              </w:rPr>
              <w:br/>
              <w:t>We are not afraid</w:t>
            </w:r>
            <w:r w:rsidRPr="008C1641">
              <w:rPr>
                <w:sz w:val="26"/>
                <w:szCs w:val="26"/>
              </w:rPr>
              <w:br/>
              <w:t>We are not afraid today</w:t>
            </w:r>
            <w:r w:rsidRPr="008C1641">
              <w:rPr>
                <w:sz w:val="26"/>
                <w:szCs w:val="26"/>
              </w:rPr>
              <w:br/>
              <w:t>Oh, deep in my heart</w:t>
            </w:r>
            <w:r w:rsidRPr="008C1641">
              <w:rPr>
                <w:sz w:val="26"/>
                <w:szCs w:val="26"/>
              </w:rPr>
              <w:br/>
              <w:t>I do believe</w:t>
            </w:r>
            <w:r w:rsidRPr="008C1641">
              <w:rPr>
                <w:sz w:val="26"/>
                <w:szCs w:val="26"/>
              </w:rPr>
              <w:br/>
              <w:t>We shall overcome some day</w:t>
            </w:r>
          </w:p>
          <w:p w14:paraId="069FC9E4" w14:textId="7167DF38" w:rsidR="008C1641" w:rsidRPr="008C1641" w:rsidRDefault="008C1641" w:rsidP="008C1641">
            <w:pPr>
              <w:rPr>
                <w:rFonts w:cstheme="minorHAnsi"/>
                <w:color w:val="222222"/>
                <w:sz w:val="26"/>
                <w:szCs w:val="26"/>
              </w:rPr>
            </w:pPr>
          </w:p>
        </w:tc>
      </w:tr>
    </w:tbl>
    <w:p w14:paraId="2C0805EF" w14:textId="77777777" w:rsidR="00DC1AF4" w:rsidRDefault="00DC1AF4" w:rsidP="00DC1AF4">
      <w:pPr>
        <w:spacing w:after="0"/>
        <w:rPr>
          <w:rFonts w:ascii="Calibri" w:hAnsi="Calibri" w:cs="Calibri"/>
          <w:sz w:val="26"/>
          <w:szCs w:val="26"/>
          <w:lang w:val="en-BE"/>
        </w:rPr>
      </w:pPr>
    </w:p>
    <w:p w14:paraId="4AD87EA9" w14:textId="1817FD70" w:rsidR="00DC1AF4" w:rsidRDefault="00DC1AF4" w:rsidP="00DC1AF4">
      <w:pPr>
        <w:spacing w:after="0"/>
        <w:rPr>
          <w:rFonts w:ascii="Calibri" w:hAnsi="Calibri" w:cs="Calibri"/>
          <w:b/>
          <w:bCs/>
          <w:sz w:val="32"/>
          <w:szCs w:val="32"/>
          <w:lang w:val="en-BE"/>
        </w:rPr>
      </w:pPr>
      <w:r w:rsidRPr="00724D10">
        <w:rPr>
          <w:rFonts w:ascii="Calibri" w:hAnsi="Calibri" w:cs="Calibri"/>
          <w:b/>
          <w:bCs/>
          <w:sz w:val="32"/>
          <w:szCs w:val="32"/>
          <w:u w:val="single"/>
          <w:lang w:val="en-BE"/>
        </w:rPr>
        <w:lastRenderedPageBreak/>
        <w:t>Ça ira</w:t>
      </w:r>
      <w:r w:rsidRPr="00724D10">
        <w:rPr>
          <w:rFonts w:ascii="Calibri" w:hAnsi="Calibri" w:cs="Calibri"/>
          <w:b/>
          <w:bCs/>
          <w:sz w:val="32"/>
          <w:szCs w:val="32"/>
          <w:lang w:val="en-BE"/>
        </w:rPr>
        <w:t xml:space="preserve"> (La Lutte est belle</w:t>
      </w:r>
      <w:r>
        <w:rPr>
          <w:rFonts w:ascii="Calibri" w:hAnsi="Calibri" w:cs="Calibri"/>
          <w:b/>
          <w:bCs/>
          <w:sz w:val="32"/>
          <w:szCs w:val="32"/>
          <w:lang w:val="en-BE"/>
        </w:rPr>
        <w:t xml:space="preserve"> </w:t>
      </w:r>
      <w:r w:rsidRPr="00724D10">
        <w:rPr>
          <w:rFonts w:ascii="Calibri" w:hAnsi="Calibri" w:cs="Calibri"/>
          <w:b/>
          <w:bCs/>
          <w:sz w:val="32"/>
          <w:szCs w:val="32"/>
          <w:lang w:val="en-BE"/>
        </w:rPr>
        <w:t>!)</w:t>
      </w:r>
    </w:p>
    <w:p w14:paraId="6E7FF541" w14:textId="77777777" w:rsidR="00DC1AF4" w:rsidRDefault="00DC1AF4" w:rsidP="00DC1AF4">
      <w:pPr>
        <w:spacing w:after="0"/>
        <w:rPr>
          <w:rFonts w:ascii="Calibri" w:hAnsi="Calibri" w:cs="Calibri"/>
          <w:b/>
          <w:bCs/>
          <w:sz w:val="32"/>
          <w:szCs w:val="32"/>
          <w:lang w:val="en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069"/>
      </w:tblGrid>
      <w:tr w:rsidR="00DC1AF4" w:rsidRPr="00D44F6F" w14:paraId="0329EC38" w14:textId="77777777" w:rsidTr="003B0C9C">
        <w:tc>
          <w:tcPr>
            <w:tcW w:w="5387" w:type="dxa"/>
          </w:tcPr>
          <w:p w14:paraId="3DF0B2FA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Mais quand chanterons-nous le temps des cerises </w:t>
            </w:r>
          </w:p>
          <w:p w14:paraId="560EFE1B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Ohé partisans c’est l’alarme </w:t>
            </w:r>
          </w:p>
          <w:p w14:paraId="1837311F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Avec ou sans papiers, solidaires on résiste </w:t>
            </w:r>
          </w:p>
          <w:p w14:paraId="1864278A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Motivés pour la lutte finale </w:t>
            </w:r>
          </w:p>
          <w:p w14:paraId="554D923A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Car on entend déjà la révolte qui gronde </w:t>
            </w:r>
          </w:p>
          <w:p w14:paraId="1BEFA4A6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De Paris jusqu’à Nouméa </w:t>
            </w:r>
          </w:p>
          <w:p w14:paraId="538C2528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Et gare à la revanche c’est la fin de leur monde </w:t>
            </w:r>
          </w:p>
          <w:p w14:paraId="427A59DB" w14:textId="77777777" w:rsidR="00DC1AF4" w:rsidRPr="00724D10" w:rsidRDefault="00DC1AF4" w:rsidP="003B0C9C">
            <w:pPr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Si on tire ensemble il tombera </w:t>
            </w:r>
          </w:p>
          <w:p w14:paraId="6AD5F6BB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</w:p>
          <w:p w14:paraId="2D674B69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Allez ! </w:t>
            </w:r>
          </w:p>
          <w:p w14:paraId="6EC4CF23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Vamos Andiamo Yalla ! </w:t>
            </w:r>
          </w:p>
          <w:p w14:paraId="0F4B634F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La lutte est belle ses chants sont éternels </w:t>
            </w:r>
          </w:p>
          <w:p w14:paraId="5A2D8F43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Allez ! Même s’ils ne le veulent pas on est là </w:t>
            </w:r>
          </w:p>
          <w:p w14:paraId="20DDD4B5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Ami ou camarade continue le combat </w:t>
            </w:r>
          </w:p>
          <w:p w14:paraId="7935F5A6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Ça ira, ça ira </w:t>
            </w:r>
          </w:p>
          <w:p w14:paraId="261DCF9A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On est là, on est là </w:t>
            </w:r>
          </w:p>
          <w:p w14:paraId="60B208CE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Regarde pas en bas </w:t>
            </w:r>
          </w:p>
          <w:p w14:paraId="2908BA14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C’est là-haut qu’on nous broie </w:t>
            </w:r>
          </w:p>
          <w:p w14:paraId="4ED752AD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Ça ira, ça ira </w:t>
            </w:r>
          </w:p>
          <w:p w14:paraId="358BA6A4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On est là, on est là </w:t>
            </w:r>
          </w:p>
          <w:p w14:paraId="4984BBB7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Regarde pas en bas </w:t>
            </w:r>
          </w:p>
          <w:p w14:paraId="04224908" w14:textId="77777777" w:rsidR="00DC1AF4" w:rsidRPr="00724D10" w:rsidRDefault="00DC1AF4" w:rsidP="003B0C9C">
            <w:pPr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C’est là-haut ! </w:t>
            </w:r>
          </w:p>
          <w:p w14:paraId="32585A73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</w:p>
          <w:p w14:paraId="0292BD81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Eh bourgeois entends-tu, le son de la colère </w:t>
            </w:r>
          </w:p>
          <w:p w14:paraId="527CBB87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Des sans-dents, des gueux, des oubliés </w:t>
            </w:r>
          </w:p>
          <w:p w14:paraId="163316B2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On lâche rien, debout les damnés de la terre </w:t>
            </w:r>
          </w:p>
          <w:p w14:paraId="40FA5D51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On avance toujours le poing levé </w:t>
            </w:r>
          </w:p>
          <w:p w14:paraId="5FDABE2C" w14:textId="77777777" w:rsidR="00DC1AF4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Y’a pas d’arrangements, </w:t>
            </w:r>
          </w:p>
          <w:p w14:paraId="65BE7E57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notre monde est en flammes </w:t>
            </w:r>
          </w:p>
          <w:p w14:paraId="5801C012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Entends déjà le bruit des armes </w:t>
            </w:r>
          </w:p>
          <w:p w14:paraId="56326507" w14:textId="77777777" w:rsidR="00DC1AF4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C’est l’hymne de nos campagnes </w:t>
            </w:r>
          </w:p>
          <w:p w14:paraId="665AAC5C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dans une rue de Paname </w:t>
            </w:r>
          </w:p>
          <w:p w14:paraId="3F933810" w14:textId="77777777" w:rsidR="00DC1AF4" w:rsidRPr="00724D10" w:rsidRDefault="00DC1AF4" w:rsidP="003B0C9C">
            <w:pPr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On emmerde le Front National </w:t>
            </w:r>
          </w:p>
          <w:p w14:paraId="0DDA9435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</w:p>
          <w:p w14:paraId="1574794B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>Refrain</w:t>
            </w:r>
          </w:p>
          <w:p w14:paraId="305DE307" w14:textId="77777777" w:rsidR="00DC1AF4" w:rsidRPr="00724D10" w:rsidRDefault="00DC1AF4" w:rsidP="003B0C9C">
            <w:pPr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</w:pPr>
          </w:p>
        </w:tc>
        <w:tc>
          <w:tcPr>
            <w:tcW w:w="5069" w:type="dxa"/>
          </w:tcPr>
          <w:p w14:paraId="1CDB4089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Le peuple uni jamais ne sera vaincu </w:t>
            </w:r>
          </w:p>
          <w:p w14:paraId="22479C11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Façonnons un monde meilleur </w:t>
            </w:r>
          </w:p>
          <w:p w14:paraId="303AF8EA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Gilets jaunes et Commune des Corons aux Canuts </w:t>
            </w:r>
          </w:p>
          <w:p w14:paraId="616C0073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On chante l’honneur des travailleurs </w:t>
            </w:r>
          </w:p>
          <w:p w14:paraId="075A14A5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On l’appellera Révolution permanente </w:t>
            </w:r>
          </w:p>
          <w:p w14:paraId="25D6C1C1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Si les loups rentrent dans Paris </w:t>
            </w:r>
          </w:p>
          <w:p w14:paraId="3AD3CB5A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Crions pour éviter les semaines sanglantes </w:t>
            </w:r>
          </w:p>
          <w:p w14:paraId="6A2D050C" w14:textId="77777777" w:rsidR="00DC1AF4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sz w:val="24"/>
                <w:szCs w:val="24"/>
                <w:lang w:val="en-BE"/>
              </w:rPr>
              <w:t xml:space="preserve">Sciamo tutti antifascisti </w:t>
            </w:r>
          </w:p>
          <w:p w14:paraId="5C2796E4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</w:p>
          <w:p w14:paraId="75D49A7E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Allez ! </w:t>
            </w:r>
          </w:p>
          <w:p w14:paraId="7837C2AA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Vamos Andiamo Yalla ! </w:t>
            </w:r>
          </w:p>
          <w:p w14:paraId="0E33ED5F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La lutte est belle ses chants sont éternels </w:t>
            </w:r>
          </w:p>
          <w:p w14:paraId="7926017E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Allez ! Même s’ils ne le veulent pas on est là </w:t>
            </w:r>
          </w:p>
          <w:p w14:paraId="42143084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Ami ou camarade continue le combat </w:t>
            </w:r>
          </w:p>
          <w:p w14:paraId="1B96079B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Ça ira, ça ira </w:t>
            </w:r>
          </w:p>
          <w:p w14:paraId="65AE7C01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On est là, on est là </w:t>
            </w:r>
          </w:p>
          <w:p w14:paraId="71D82321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Regarde pas en bas </w:t>
            </w:r>
          </w:p>
          <w:p w14:paraId="0BC890FE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C’est là-haut qu’on nous broie </w:t>
            </w:r>
          </w:p>
          <w:p w14:paraId="286F183F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Ça ira, ça ira </w:t>
            </w:r>
          </w:p>
          <w:p w14:paraId="4901F6A9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On est là, on est là </w:t>
            </w:r>
          </w:p>
          <w:p w14:paraId="6B60A010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 xml:space="preserve">Regarde pas en bas </w:t>
            </w:r>
          </w:p>
          <w:p w14:paraId="74E96A83" w14:textId="77777777" w:rsidR="00DC1AF4" w:rsidRPr="00724D10" w:rsidRDefault="00DC1AF4" w:rsidP="003B0C9C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en-BE"/>
              </w:rPr>
            </w:pPr>
            <w:r w:rsidRPr="00724D10"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  <w:t>On y va !</w:t>
            </w:r>
          </w:p>
          <w:p w14:paraId="39A82897" w14:textId="77777777" w:rsidR="00DC1AF4" w:rsidRPr="00724D10" w:rsidRDefault="00DC1AF4" w:rsidP="003B0C9C">
            <w:pPr>
              <w:rPr>
                <w:rFonts w:ascii="Calibri" w:hAnsi="Calibri" w:cs="Calibri"/>
                <w:b/>
                <w:bCs/>
                <w:sz w:val="24"/>
                <w:szCs w:val="24"/>
                <w:lang w:val="en-BE"/>
              </w:rPr>
            </w:pPr>
          </w:p>
        </w:tc>
      </w:tr>
    </w:tbl>
    <w:p w14:paraId="7A57DF21" w14:textId="77777777" w:rsidR="00DC1AF4" w:rsidRPr="003D7358" w:rsidRDefault="00DC1AF4" w:rsidP="00DC1AF4">
      <w:pPr>
        <w:rPr>
          <w:rFonts w:cstheme="minorHAnsi"/>
          <w:color w:val="222222"/>
          <w:sz w:val="26"/>
          <w:szCs w:val="26"/>
          <w:lang w:val="en-BE"/>
        </w:rPr>
      </w:pPr>
    </w:p>
    <w:p w14:paraId="3AF88830" w14:textId="4EE403E3" w:rsidR="00D44F6F" w:rsidRDefault="00D44F6F">
      <w:pPr>
        <w:rPr>
          <w:rFonts w:cstheme="minorHAnsi"/>
          <w:color w:val="222222"/>
          <w:sz w:val="26"/>
          <w:szCs w:val="26"/>
          <w:lang w:val="en-BE"/>
        </w:rPr>
      </w:pPr>
      <w:r>
        <w:rPr>
          <w:rFonts w:cstheme="minorHAnsi"/>
          <w:color w:val="222222"/>
          <w:sz w:val="26"/>
          <w:szCs w:val="26"/>
          <w:lang w:val="en-BE"/>
        </w:rPr>
        <w:br w:type="page"/>
      </w:r>
    </w:p>
    <w:p w14:paraId="7A3D1AD1" w14:textId="77777777" w:rsidR="00905231" w:rsidRDefault="00905231" w:rsidP="00905231">
      <w:r w:rsidRPr="0016744E">
        <w:rPr>
          <w:b/>
          <w:bCs/>
          <w:sz w:val="32"/>
          <w:szCs w:val="32"/>
          <w:u w:val="single"/>
        </w:rPr>
        <w:lastRenderedPageBreak/>
        <w:t>Prayer of the Mothers</w:t>
      </w:r>
      <w:r>
        <w:t xml:space="preserve">  (Yael Deckelbaum)</w:t>
      </w:r>
    </w:p>
    <w:p w14:paraId="153ACC26" w14:textId="77777777" w:rsidR="00905231" w:rsidRDefault="00905231" w:rsidP="0090523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05231" w14:paraId="64733CB2" w14:textId="77777777" w:rsidTr="007E21CE">
        <w:tc>
          <w:tcPr>
            <w:tcW w:w="3485" w:type="dxa"/>
          </w:tcPr>
          <w:p w14:paraId="0BB689FA" w14:textId="77777777" w:rsidR="00905231" w:rsidRPr="001F0525" w:rsidRDefault="00905231" w:rsidP="007E21CE">
            <w:pPr>
              <w:rPr>
                <w:b/>
                <w:bCs/>
              </w:rPr>
            </w:pPr>
            <w:r w:rsidRPr="001F0525">
              <w:rPr>
                <w:b/>
                <w:bCs/>
              </w:rPr>
              <w:t>Alti</w:t>
            </w:r>
          </w:p>
          <w:p w14:paraId="74D7E9D3" w14:textId="77777777" w:rsidR="00905231" w:rsidRDefault="00905231" w:rsidP="007E21CE"/>
          <w:p w14:paraId="1A3231BA" w14:textId="77777777" w:rsidR="00905231" w:rsidRDefault="00905231" w:rsidP="007E21CE">
            <w:r>
              <w:t>Rechishat rouach yam</w:t>
            </w:r>
          </w:p>
          <w:p w14:paraId="12AA599B" w14:textId="77777777" w:rsidR="00905231" w:rsidRDefault="00905231" w:rsidP="007E21CE">
            <w:r>
              <w:t xml:space="preserve">Menashevet me eysham </w:t>
            </w:r>
          </w:p>
          <w:p w14:paraId="2C3C4928" w14:textId="77777777" w:rsidR="00905231" w:rsidRPr="00905231" w:rsidRDefault="00905231" w:rsidP="007E21CE">
            <w:pPr>
              <w:rPr>
                <w:lang w:val="fr-BE"/>
              </w:rPr>
            </w:pPr>
            <w:r w:rsidRPr="00905231">
              <w:rPr>
                <w:lang w:val="fr-BE"/>
              </w:rPr>
              <w:t xml:space="preserve">Ouchvissa mitnafnefet </w:t>
            </w:r>
          </w:p>
          <w:p w14:paraId="1FCF3FB3" w14:textId="77777777" w:rsidR="00905231" w:rsidRPr="00905231" w:rsidRDefault="00905231" w:rsidP="007E21CE">
            <w:pPr>
              <w:rPr>
                <w:lang w:val="fr-BE"/>
              </w:rPr>
            </w:pPr>
            <w:r w:rsidRPr="00905231">
              <w:rPr>
                <w:lang w:val="fr-BE"/>
              </w:rPr>
              <w:t>Letziley hachoma</w:t>
            </w:r>
          </w:p>
          <w:p w14:paraId="6CCB8A65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578932C3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456D363C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09C67C02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1E9014E5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187E6990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44A48105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75F67022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0A38C7F5" w14:textId="77777777" w:rsidR="00905231" w:rsidRPr="00905231" w:rsidRDefault="00905231" w:rsidP="007E21CE">
            <w:pPr>
              <w:rPr>
                <w:lang w:val="fr-BE"/>
              </w:rPr>
            </w:pPr>
            <w:r w:rsidRPr="00905231">
              <w:rPr>
                <w:lang w:val="fr-BE"/>
              </w:rPr>
              <w:t>Mmm…</w:t>
            </w:r>
          </w:p>
          <w:p w14:paraId="3F5BC25E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3E3C6B1D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2EE5FEA5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4866C1E1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2928A896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17D83FC9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5E13CBD3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387F3445" w14:textId="77777777" w:rsidR="00905231" w:rsidRDefault="00905231" w:rsidP="007E21CE">
            <w:r>
              <w:t>Oum oum..</w:t>
            </w:r>
          </w:p>
          <w:p w14:paraId="03051403" w14:textId="77777777" w:rsidR="00905231" w:rsidRDefault="00905231" w:rsidP="007E21CE"/>
          <w:p w14:paraId="74DD5B81" w14:textId="77777777" w:rsidR="00905231" w:rsidRDefault="00905231" w:rsidP="007E21CE"/>
          <w:p w14:paraId="6B0C4858" w14:textId="77777777" w:rsidR="00905231" w:rsidRDefault="00905231" w:rsidP="007E21CE"/>
          <w:p w14:paraId="514038B3" w14:textId="77777777" w:rsidR="00905231" w:rsidRDefault="00905231" w:rsidP="007E21CE"/>
          <w:p w14:paraId="27CC180D" w14:textId="77777777" w:rsidR="00905231" w:rsidRDefault="00905231" w:rsidP="007E21CE">
            <w:r>
              <w:t>From the north to the south</w:t>
            </w:r>
          </w:p>
          <w:p w14:paraId="5BC36936" w14:textId="77777777" w:rsidR="00905231" w:rsidRDefault="00905231" w:rsidP="007E21CE">
            <w:r>
              <w:t>From the west to the east</w:t>
            </w:r>
          </w:p>
          <w:p w14:paraId="72A8292F" w14:textId="77777777" w:rsidR="00905231" w:rsidRDefault="00905231" w:rsidP="007E21CE">
            <w:r>
              <w:t>Hear the prayer of the mothers</w:t>
            </w:r>
          </w:p>
          <w:p w14:paraId="3840F7D8" w14:textId="77777777" w:rsidR="00905231" w:rsidRDefault="00905231" w:rsidP="007E21CE">
            <w:r>
              <w:t>Bring them peace</w:t>
            </w:r>
          </w:p>
          <w:p w14:paraId="2F70F867" w14:textId="77777777" w:rsidR="00905231" w:rsidRDefault="00905231" w:rsidP="007E21CE">
            <w:r>
              <w:t>Bring them peace</w:t>
            </w:r>
          </w:p>
          <w:p w14:paraId="1BF66694" w14:textId="77777777" w:rsidR="00905231" w:rsidRDefault="00905231" w:rsidP="007E21CE"/>
          <w:p w14:paraId="56CA0977" w14:textId="77777777" w:rsidR="00905231" w:rsidRDefault="00905231" w:rsidP="007E21CE">
            <w:r>
              <w:t>From the north to the south</w:t>
            </w:r>
          </w:p>
          <w:p w14:paraId="1FDA01EF" w14:textId="77777777" w:rsidR="00905231" w:rsidRDefault="00905231" w:rsidP="007E21CE">
            <w:r>
              <w:t>From the west to the east</w:t>
            </w:r>
          </w:p>
          <w:p w14:paraId="0988F04A" w14:textId="77777777" w:rsidR="00905231" w:rsidRDefault="00905231" w:rsidP="007E21CE">
            <w:r>
              <w:t>Hear the prayer of the mothers</w:t>
            </w:r>
          </w:p>
          <w:p w14:paraId="6576FEC7" w14:textId="77777777" w:rsidR="00905231" w:rsidRDefault="00905231" w:rsidP="007E21CE">
            <w:r>
              <w:t>Bring them peace</w:t>
            </w:r>
          </w:p>
          <w:p w14:paraId="21190577" w14:textId="77777777" w:rsidR="00905231" w:rsidRDefault="00905231" w:rsidP="007E21CE">
            <w:r>
              <w:t>Bring them peace</w:t>
            </w:r>
          </w:p>
          <w:p w14:paraId="57F372A8" w14:textId="77777777" w:rsidR="00905231" w:rsidRDefault="00905231" w:rsidP="007E21CE"/>
          <w:p w14:paraId="31827B5D" w14:textId="77777777" w:rsidR="00905231" w:rsidRDefault="00905231" w:rsidP="007E21CE">
            <w:r>
              <w:t xml:space="preserve">Hear the prayer </w:t>
            </w:r>
          </w:p>
          <w:p w14:paraId="75C35A93" w14:textId="77777777" w:rsidR="00905231" w:rsidRDefault="00905231" w:rsidP="007E21CE">
            <w:r>
              <w:t>of the mothers</w:t>
            </w:r>
          </w:p>
          <w:p w14:paraId="6276B7A8" w14:textId="77777777" w:rsidR="00905231" w:rsidRDefault="00905231" w:rsidP="007E21CE">
            <w:r>
              <w:t xml:space="preserve">Bring them peace </w:t>
            </w:r>
          </w:p>
          <w:p w14:paraId="7F70846A" w14:textId="77777777" w:rsidR="00905231" w:rsidRDefault="00905231" w:rsidP="007E21CE">
            <w:r>
              <w:t>Bring them peace</w:t>
            </w:r>
          </w:p>
          <w:p w14:paraId="1A94D54A" w14:textId="77777777" w:rsidR="00905231" w:rsidRDefault="00905231" w:rsidP="007E21CE">
            <w:r>
              <w:t>Bring them peace</w:t>
            </w:r>
          </w:p>
          <w:p w14:paraId="5AC7383F" w14:textId="77777777" w:rsidR="00905231" w:rsidRDefault="00905231" w:rsidP="007E21CE">
            <w:r>
              <w:t>Bring them peace</w:t>
            </w:r>
          </w:p>
          <w:p w14:paraId="27C5A3DA" w14:textId="77777777" w:rsidR="00905231" w:rsidRDefault="00905231" w:rsidP="007E21CE"/>
          <w:p w14:paraId="642BA94D" w14:textId="77777777" w:rsidR="00905231" w:rsidRDefault="00905231" w:rsidP="007E21CE"/>
        </w:tc>
        <w:tc>
          <w:tcPr>
            <w:tcW w:w="3485" w:type="dxa"/>
          </w:tcPr>
          <w:p w14:paraId="7A0AD745" w14:textId="77777777" w:rsidR="00905231" w:rsidRPr="005E15A7" w:rsidRDefault="00905231" w:rsidP="007E21CE">
            <w:pPr>
              <w:rPr>
                <w:b/>
                <w:bCs/>
              </w:rPr>
            </w:pPr>
            <w:r w:rsidRPr="005E15A7">
              <w:rPr>
                <w:b/>
                <w:bCs/>
              </w:rPr>
              <w:t>Mezzo-sopranes</w:t>
            </w:r>
          </w:p>
          <w:p w14:paraId="0CF16C47" w14:textId="77777777" w:rsidR="00905231" w:rsidRPr="005E15A7" w:rsidRDefault="00905231" w:rsidP="007E21CE"/>
          <w:p w14:paraId="24D39D29" w14:textId="77777777" w:rsidR="00905231" w:rsidRPr="005E15A7" w:rsidRDefault="00905231" w:rsidP="007E21CE">
            <w:r w:rsidRPr="005E15A7">
              <w:t>M</w:t>
            </w:r>
            <w:r>
              <w:t>mm…</w:t>
            </w:r>
          </w:p>
          <w:p w14:paraId="6540FEAA" w14:textId="77777777" w:rsidR="00905231" w:rsidRPr="005E15A7" w:rsidRDefault="00905231" w:rsidP="007E21CE"/>
          <w:p w14:paraId="0976B89F" w14:textId="77777777" w:rsidR="00905231" w:rsidRPr="005E15A7" w:rsidRDefault="00905231" w:rsidP="007E21CE"/>
          <w:p w14:paraId="2A955EB7" w14:textId="77777777" w:rsidR="00905231" w:rsidRPr="005E15A7" w:rsidRDefault="00905231" w:rsidP="007E21CE"/>
          <w:p w14:paraId="3F5F59BD" w14:textId="77777777" w:rsidR="00905231" w:rsidRPr="005E15A7" w:rsidRDefault="00905231" w:rsidP="007E21CE">
            <w:r w:rsidRPr="005E15A7">
              <w:t>Baïnil ard wissamam</w:t>
            </w:r>
          </w:p>
          <w:p w14:paraId="48027789" w14:textId="77777777" w:rsidR="00905231" w:rsidRPr="00D67F6E" w:rsidRDefault="00905231" w:rsidP="007E21CE">
            <w:pPr>
              <w:rPr>
                <w:lang w:val="fr-BE"/>
              </w:rPr>
            </w:pPr>
            <w:r w:rsidRPr="00D67F6E">
              <w:rPr>
                <w:lang w:val="fr-BE"/>
              </w:rPr>
              <w:t>Nassiktir baissou sawa</w:t>
            </w:r>
          </w:p>
          <w:p w14:paraId="21B08E60" w14:textId="77777777" w:rsidR="00905231" w:rsidRPr="00905231" w:rsidRDefault="00905231" w:rsidP="007E21CE">
            <w:pPr>
              <w:rPr>
                <w:lang w:val="fr-BE"/>
              </w:rPr>
            </w:pPr>
            <w:r w:rsidRPr="00905231">
              <w:rPr>
                <w:lang w:val="fr-BE"/>
              </w:rPr>
              <w:t>Matchafou tahlemou</w:t>
            </w:r>
          </w:p>
          <w:p w14:paraId="0D52B6EB" w14:textId="77777777" w:rsidR="00905231" w:rsidRPr="00905231" w:rsidRDefault="00905231" w:rsidP="007E21CE">
            <w:pPr>
              <w:rPr>
                <w:lang w:val="fr-BE"/>
              </w:rPr>
            </w:pPr>
            <w:r w:rsidRPr="00905231">
              <w:rPr>
                <w:lang w:val="fr-BE"/>
              </w:rPr>
              <w:t>Bissalam wilaman</w:t>
            </w:r>
          </w:p>
          <w:p w14:paraId="39401822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6AEAA41E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46A715F3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1301D948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48F95601" w14:textId="77777777" w:rsidR="00905231" w:rsidRPr="00905231" w:rsidRDefault="00905231" w:rsidP="007E21CE">
            <w:pPr>
              <w:rPr>
                <w:lang w:val="fr-BE"/>
              </w:rPr>
            </w:pPr>
            <w:r w:rsidRPr="00905231">
              <w:rPr>
                <w:lang w:val="fr-BE"/>
              </w:rPr>
              <w:t>Mmm…</w:t>
            </w:r>
          </w:p>
          <w:p w14:paraId="20653CB5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66D6A526" w14:textId="77777777" w:rsidR="00905231" w:rsidRPr="00905231" w:rsidRDefault="00905231" w:rsidP="007E21CE">
            <w:pPr>
              <w:rPr>
                <w:lang w:val="fr-BE"/>
              </w:rPr>
            </w:pPr>
          </w:p>
          <w:p w14:paraId="538A81E3" w14:textId="77777777" w:rsidR="00905231" w:rsidRPr="00905231" w:rsidRDefault="00905231" w:rsidP="007E21CE">
            <w:pPr>
              <w:rPr>
                <w:lang w:val="fr-BE"/>
              </w:rPr>
            </w:pPr>
            <w:r w:rsidRPr="00905231">
              <w:rPr>
                <w:lang w:val="fr-BE"/>
              </w:rPr>
              <w:t>Yalla tnam, yalla tnam</w:t>
            </w:r>
          </w:p>
          <w:p w14:paraId="03A5CE90" w14:textId="77777777" w:rsidR="00905231" w:rsidRPr="00905231" w:rsidRDefault="00905231" w:rsidP="007E21CE">
            <w:pPr>
              <w:rPr>
                <w:lang w:val="fr-BE"/>
              </w:rPr>
            </w:pPr>
            <w:r w:rsidRPr="00905231">
              <w:rPr>
                <w:lang w:val="fr-BE"/>
              </w:rPr>
              <w:t>Tanetbahela tairil hamam</w:t>
            </w:r>
          </w:p>
          <w:p w14:paraId="0AF22FC6" w14:textId="77777777" w:rsidR="00905231" w:rsidRDefault="00905231" w:rsidP="007E21CE">
            <w:pPr>
              <w:rPr>
                <w:lang w:val="fr-BE"/>
              </w:rPr>
            </w:pPr>
            <w:r w:rsidRPr="005D7900">
              <w:rPr>
                <w:lang w:val="fr-BE"/>
              </w:rPr>
              <w:t>Rouhia ha</w:t>
            </w:r>
            <w:r>
              <w:rPr>
                <w:lang w:val="fr-BE"/>
              </w:rPr>
              <w:t>mam l</w:t>
            </w:r>
            <w:r w:rsidRPr="005D7900">
              <w:rPr>
                <w:lang w:val="fr-BE"/>
              </w:rPr>
              <w:t xml:space="preserve">a tzadik </w:t>
            </w:r>
          </w:p>
          <w:p w14:paraId="081F8105" w14:textId="77777777" w:rsidR="00905231" w:rsidRPr="00905231" w:rsidRDefault="00905231" w:rsidP="007E21CE">
            <w:r w:rsidRPr="00905231">
              <w:t>Bihak a tifil taimam</w:t>
            </w:r>
          </w:p>
          <w:p w14:paraId="3BA5583C" w14:textId="77777777" w:rsidR="00905231" w:rsidRPr="00905231" w:rsidRDefault="00905231" w:rsidP="007E21CE"/>
          <w:p w14:paraId="5136D135" w14:textId="77777777" w:rsidR="00905231" w:rsidRDefault="00905231" w:rsidP="007E21CE">
            <w:r w:rsidRPr="00801A2D">
              <w:t>Od yimsou chomot h</w:t>
            </w:r>
            <w:r>
              <w:t>apachad</w:t>
            </w:r>
          </w:p>
          <w:p w14:paraId="3F04CF2C" w14:textId="77777777" w:rsidR="00905231" w:rsidRDefault="00905231" w:rsidP="007E21CE">
            <w:r>
              <w:t xml:space="preserve">Veshavti migalouti </w:t>
            </w:r>
          </w:p>
          <w:p w14:paraId="368C9A8F" w14:textId="77777777" w:rsidR="00905231" w:rsidRDefault="00905231" w:rsidP="007E21CE">
            <w:r>
              <w:t>Yipatchou shearai</w:t>
            </w:r>
          </w:p>
          <w:p w14:paraId="4B12360B" w14:textId="77777777" w:rsidR="00905231" w:rsidRDefault="00905231" w:rsidP="007E21CE">
            <w:r>
              <w:t>El hatov haamiti</w:t>
            </w:r>
          </w:p>
          <w:p w14:paraId="14B01286" w14:textId="77777777" w:rsidR="00905231" w:rsidRDefault="00905231" w:rsidP="007E21CE"/>
          <w:p w14:paraId="41C35FF1" w14:textId="77777777" w:rsidR="00905231" w:rsidRDefault="00905231" w:rsidP="007E21CE">
            <w:r>
              <w:t>From the north to the south</w:t>
            </w:r>
          </w:p>
          <w:p w14:paraId="7F448267" w14:textId="77777777" w:rsidR="00905231" w:rsidRDefault="00905231" w:rsidP="007E21CE">
            <w:r>
              <w:t>From the west to the east</w:t>
            </w:r>
          </w:p>
          <w:p w14:paraId="024BB22B" w14:textId="77777777" w:rsidR="00905231" w:rsidRDefault="00905231" w:rsidP="007E21CE">
            <w:r>
              <w:t>Hear the prayer of the mothers</w:t>
            </w:r>
          </w:p>
          <w:p w14:paraId="2CFEBBC4" w14:textId="77777777" w:rsidR="00905231" w:rsidRDefault="00905231" w:rsidP="007E21CE">
            <w:r>
              <w:t>Bring them peace</w:t>
            </w:r>
          </w:p>
          <w:p w14:paraId="4376251F" w14:textId="77777777" w:rsidR="00905231" w:rsidRDefault="00905231" w:rsidP="007E21CE">
            <w:r>
              <w:t>Bring them peace</w:t>
            </w:r>
          </w:p>
          <w:p w14:paraId="267AFBB7" w14:textId="77777777" w:rsidR="00905231" w:rsidRDefault="00905231" w:rsidP="007E21CE"/>
          <w:p w14:paraId="57177312" w14:textId="77777777" w:rsidR="00905231" w:rsidRDefault="00905231" w:rsidP="007E21CE">
            <w:r>
              <w:t xml:space="preserve">     Mnishamal lal janoub</w:t>
            </w:r>
          </w:p>
          <w:p w14:paraId="39A66057" w14:textId="77777777" w:rsidR="00905231" w:rsidRDefault="00905231" w:rsidP="007E21CE">
            <w:r>
              <w:t xml:space="preserve">     Min el rarb</w:t>
            </w:r>
          </w:p>
          <w:p w14:paraId="3ECACB8A" w14:textId="77777777" w:rsidR="00905231" w:rsidRDefault="00905231" w:rsidP="007E21CE">
            <w:r>
              <w:t>Saub isharq ismaussoulat</w:t>
            </w:r>
          </w:p>
          <w:p w14:paraId="04EF301F" w14:textId="77777777" w:rsidR="00905231" w:rsidRDefault="00905231" w:rsidP="007E21CE">
            <w:r>
              <w:t>El oummahat assalam</w:t>
            </w:r>
          </w:p>
          <w:p w14:paraId="6715D792" w14:textId="77777777" w:rsidR="00905231" w:rsidRPr="00587F4E" w:rsidRDefault="00905231" w:rsidP="007E21CE">
            <w:r w:rsidRPr="00587F4E">
              <w:t>Assalam</w:t>
            </w:r>
          </w:p>
          <w:p w14:paraId="4BFBF2BA" w14:textId="77777777" w:rsidR="00905231" w:rsidRPr="00587F4E" w:rsidRDefault="00905231" w:rsidP="007E21CE"/>
          <w:p w14:paraId="1B9B989F" w14:textId="77777777" w:rsidR="00905231" w:rsidRPr="00902E7C" w:rsidRDefault="00905231" w:rsidP="007E21CE">
            <w:pPr>
              <w:rPr>
                <w:lang w:val="fr-BE"/>
              </w:rPr>
            </w:pPr>
            <w:r w:rsidRPr="00902E7C">
              <w:rPr>
                <w:lang w:val="fr-BE"/>
              </w:rPr>
              <w:t>Ismaussoulat</w:t>
            </w:r>
          </w:p>
          <w:p w14:paraId="3B3AD771" w14:textId="77777777" w:rsidR="00905231" w:rsidRDefault="00905231" w:rsidP="007E21CE">
            <w:pPr>
              <w:rPr>
                <w:lang w:val="fr-BE"/>
              </w:rPr>
            </w:pPr>
            <w:r w:rsidRPr="00902E7C">
              <w:rPr>
                <w:lang w:val="fr-BE"/>
              </w:rPr>
              <w:t xml:space="preserve">El oummahat </w:t>
            </w:r>
          </w:p>
          <w:p w14:paraId="5B67CF0F" w14:textId="77777777" w:rsidR="00905231" w:rsidRPr="00902E7C" w:rsidRDefault="00905231" w:rsidP="007E21CE">
            <w:pPr>
              <w:rPr>
                <w:lang w:val="fr-BE"/>
              </w:rPr>
            </w:pPr>
            <w:r>
              <w:rPr>
                <w:lang w:val="fr-BE"/>
              </w:rPr>
              <w:t>A</w:t>
            </w:r>
            <w:r w:rsidRPr="00902E7C">
              <w:rPr>
                <w:lang w:val="fr-BE"/>
              </w:rPr>
              <w:t>ssalam</w:t>
            </w:r>
          </w:p>
          <w:p w14:paraId="387F5774" w14:textId="77777777" w:rsidR="00905231" w:rsidRPr="00902E7C" w:rsidRDefault="00905231" w:rsidP="007E21CE">
            <w:pPr>
              <w:rPr>
                <w:lang w:val="fr-BE"/>
              </w:rPr>
            </w:pPr>
            <w:r w:rsidRPr="00902E7C">
              <w:rPr>
                <w:lang w:val="fr-BE"/>
              </w:rPr>
              <w:t>Assalam</w:t>
            </w:r>
          </w:p>
          <w:p w14:paraId="084AD14A" w14:textId="77777777" w:rsidR="00905231" w:rsidRPr="00902E7C" w:rsidRDefault="00905231" w:rsidP="007E21CE">
            <w:pPr>
              <w:rPr>
                <w:lang w:val="fr-BE"/>
              </w:rPr>
            </w:pPr>
            <w:r w:rsidRPr="00902E7C">
              <w:rPr>
                <w:lang w:val="fr-BE"/>
              </w:rPr>
              <w:t>Assalam</w:t>
            </w:r>
          </w:p>
          <w:p w14:paraId="394BB6AF" w14:textId="77777777" w:rsidR="00905231" w:rsidRPr="00801A2D" w:rsidRDefault="00905231" w:rsidP="007E21CE">
            <w:r>
              <w:t>Assalam</w:t>
            </w:r>
          </w:p>
        </w:tc>
        <w:tc>
          <w:tcPr>
            <w:tcW w:w="3486" w:type="dxa"/>
          </w:tcPr>
          <w:p w14:paraId="28AC3742" w14:textId="77777777" w:rsidR="00905231" w:rsidRPr="001F0525" w:rsidRDefault="00905231" w:rsidP="007E21CE">
            <w:pPr>
              <w:rPr>
                <w:b/>
                <w:bCs/>
              </w:rPr>
            </w:pPr>
            <w:r w:rsidRPr="001F0525">
              <w:rPr>
                <w:b/>
                <w:bCs/>
              </w:rPr>
              <w:t>Sopranes</w:t>
            </w:r>
          </w:p>
          <w:p w14:paraId="71D0B717" w14:textId="77777777" w:rsidR="00905231" w:rsidRDefault="00905231" w:rsidP="007E21CE"/>
          <w:p w14:paraId="6F0CDE92" w14:textId="77777777" w:rsidR="00905231" w:rsidRDefault="00905231" w:rsidP="007E21CE">
            <w:r>
              <w:t>Mmm…</w:t>
            </w:r>
          </w:p>
          <w:p w14:paraId="5BC3728F" w14:textId="77777777" w:rsidR="00905231" w:rsidRDefault="00905231" w:rsidP="007E21CE"/>
          <w:p w14:paraId="740ECAF6" w14:textId="77777777" w:rsidR="00905231" w:rsidRDefault="00905231" w:rsidP="007E21CE"/>
          <w:p w14:paraId="768D3899" w14:textId="77777777" w:rsidR="00905231" w:rsidRDefault="00905231" w:rsidP="007E21CE"/>
          <w:p w14:paraId="22C141E4" w14:textId="77777777" w:rsidR="00905231" w:rsidRDefault="00905231" w:rsidP="007E21CE"/>
          <w:p w14:paraId="6B09887D" w14:textId="77777777" w:rsidR="00905231" w:rsidRDefault="00905231" w:rsidP="007E21CE"/>
          <w:p w14:paraId="67C61A3F" w14:textId="77777777" w:rsidR="00905231" w:rsidRDefault="00905231" w:rsidP="007E21CE"/>
          <w:p w14:paraId="35E9C006" w14:textId="77777777" w:rsidR="00905231" w:rsidRDefault="00905231" w:rsidP="007E21CE"/>
          <w:p w14:paraId="6378778D" w14:textId="77777777" w:rsidR="00905231" w:rsidRDefault="00905231" w:rsidP="007E21CE">
            <w:r>
              <w:t>Mataï yimsou chomot hapachad</w:t>
            </w:r>
          </w:p>
          <w:p w14:paraId="1F8F401B" w14:textId="77777777" w:rsidR="00905231" w:rsidRDefault="00905231" w:rsidP="007E21CE">
            <w:r>
              <w:t xml:space="preserve">Veshavti migalouti </w:t>
            </w:r>
          </w:p>
          <w:p w14:paraId="559B0427" w14:textId="77777777" w:rsidR="00905231" w:rsidRDefault="00905231" w:rsidP="007E21CE">
            <w:r>
              <w:t>Yipatchou shearai</w:t>
            </w:r>
          </w:p>
          <w:p w14:paraId="36FB3CC9" w14:textId="77777777" w:rsidR="00905231" w:rsidRDefault="00905231" w:rsidP="007E21CE">
            <w:r>
              <w:t>El hatov haamiti</w:t>
            </w:r>
          </w:p>
          <w:p w14:paraId="5F57C515" w14:textId="77777777" w:rsidR="00905231" w:rsidRDefault="00905231" w:rsidP="007E21CE"/>
          <w:p w14:paraId="45309D35" w14:textId="77777777" w:rsidR="00905231" w:rsidRDefault="00905231" w:rsidP="007E21CE">
            <w:r>
              <w:t xml:space="preserve">Oum oum… </w:t>
            </w:r>
          </w:p>
          <w:p w14:paraId="750BC747" w14:textId="77777777" w:rsidR="00905231" w:rsidRDefault="00905231" w:rsidP="007E21CE"/>
          <w:p w14:paraId="5FE8E481" w14:textId="77777777" w:rsidR="00905231" w:rsidRDefault="00905231" w:rsidP="007E21CE">
            <w:r>
              <w:t xml:space="preserve">        Od zricha boker ba</w:t>
            </w:r>
          </w:p>
          <w:p w14:paraId="0493107E" w14:textId="77777777" w:rsidR="00905231" w:rsidRDefault="00905231" w:rsidP="007E21CE">
            <w:r>
              <w:t xml:space="preserve">        Em sholachat bitfila </w:t>
            </w:r>
          </w:p>
          <w:p w14:paraId="18EC6D45" w14:textId="77777777" w:rsidR="00905231" w:rsidRDefault="00905231" w:rsidP="007E21CE">
            <w:r>
              <w:t>Et yalda</w:t>
            </w:r>
          </w:p>
          <w:p w14:paraId="4128AC16" w14:textId="77777777" w:rsidR="00905231" w:rsidRDefault="00905231" w:rsidP="007E21CE">
            <w:r>
              <w:t xml:space="preserve">         Letziley milchama</w:t>
            </w:r>
          </w:p>
          <w:p w14:paraId="505E8E6D" w14:textId="77777777" w:rsidR="00905231" w:rsidRDefault="00905231" w:rsidP="007E21CE"/>
          <w:p w14:paraId="568ABB8C" w14:textId="77777777" w:rsidR="00905231" w:rsidRDefault="00905231" w:rsidP="007E21CE">
            <w:r w:rsidRPr="00801A2D">
              <w:t>Od yimsou chomot h</w:t>
            </w:r>
            <w:r>
              <w:t>apachad</w:t>
            </w:r>
          </w:p>
          <w:p w14:paraId="2349BC6F" w14:textId="77777777" w:rsidR="00905231" w:rsidRDefault="00905231" w:rsidP="007E21CE">
            <w:r>
              <w:t xml:space="preserve">Veshavti migalouti </w:t>
            </w:r>
          </w:p>
          <w:p w14:paraId="5ECEA83E" w14:textId="77777777" w:rsidR="00905231" w:rsidRDefault="00905231" w:rsidP="007E21CE">
            <w:r>
              <w:t>Yipatchou shearai</w:t>
            </w:r>
          </w:p>
          <w:p w14:paraId="39193C06" w14:textId="77777777" w:rsidR="00905231" w:rsidRDefault="00905231" w:rsidP="007E21CE">
            <w:r>
              <w:t>El hatov haamiti</w:t>
            </w:r>
          </w:p>
          <w:p w14:paraId="1820826E" w14:textId="77777777" w:rsidR="00905231" w:rsidRDefault="00905231" w:rsidP="007E21CE"/>
          <w:p w14:paraId="32387E0B" w14:textId="77777777" w:rsidR="00905231" w:rsidRDefault="00905231" w:rsidP="007E21CE">
            <w:r>
              <w:t>From the north to the south</w:t>
            </w:r>
          </w:p>
          <w:p w14:paraId="3C483BCC" w14:textId="77777777" w:rsidR="00905231" w:rsidRDefault="00905231" w:rsidP="007E21CE">
            <w:r>
              <w:t>From the west to the east</w:t>
            </w:r>
          </w:p>
          <w:p w14:paraId="3A2AC5BF" w14:textId="77777777" w:rsidR="00905231" w:rsidRDefault="00905231" w:rsidP="007E21CE">
            <w:r>
              <w:t>Hear the prayer of the mothers</w:t>
            </w:r>
          </w:p>
          <w:p w14:paraId="15F0F28D" w14:textId="77777777" w:rsidR="00905231" w:rsidRDefault="00905231" w:rsidP="007E21CE">
            <w:r>
              <w:t>Bring them peace</w:t>
            </w:r>
          </w:p>
          <w:p w14:paraId="5795CD9C" w14:textId="77777777" w:rsidR="00905231" w:rsidRDefault="00905231" w:rsidP="007E21CE">
            <w:r>
              <w:t>Bring them peace</w:t>
            </w:r>
          </w:p>
          <w:p w14:paraId="28FDB0F7" w14:textId="77777777" w:rsidR="00905231" w:rsidRDefault="00905231" w:rsidP="007E21CE"/>
          <w:p w14:paraId="277ABEA9" w14:textId="77777777" w:rsidR="00905231" w:rsidRDefault="00905231" w:rsidP="007E21CE">
            <w:r>
              <w:t>Or ole</w:t>
            </w:r>
          </w:p>
          <w:p w14:paraId="2AF12573" w14:textId="77777777" w:rsidR="00905231" w:rsidRDefault="00905231" w:rsidP="007E21CE">
            <w:r>
              <w:t>Min hamizrach</w:t>
            </w:r>
          </w:p>
          <w:p w14:paraId="00366E45" w14:textId="77777777" w:rsidR="00905231" w:rsidRDefault="00905231" w:rsidP="007E21CE">
            <w:r>
              <w:t xml:space="preserve">Moul tfilat </w:t>
            </w:r>
          </w:p>
          <w:p w14:paraId="4330F71A" w14:textId="77777777" w:rsidR="00905231" w:rsidRDefault="00905231" w:rsidP="007E21CE">
            <w:r>
              <w:t>Haimahot leshalom</w:t>
            </w:r>
          </w:p>
          <w:p w14:paraId="48847677" w14:textId="77777777" w:rsidR="00905231" w:rsidRDefault="00905231" w:rsidP="007E21CE">
            <w:r>
              <w:t>Leshalom</w:t>
            </w:r>
          </w:p>
          <w:p w14:paraId="1CC1892D" w14:textId="77777777" w:rsidR="00905231" w:rsidRDefault="00905231" w:rsidP="007E21CE"/>
          <w:p w14:paraId="47B843F0" w14:textId="77777777" w:rsidR="00905231" w:rsidRDefault="00905231" w:rsidP="007E21CE">
            <w:r>
              <w:t xml:space="preserve">Moul tfilat </w:t>
            </w:r>
          </w:p>
          <w:p w14:paraId="031317B2" w14:textId="77777777" w:rsidR="00905231" w:rsidRDefault="00905231" w:rsidP="007E21CE">
            <w:r>
              <w:t xml:space="preserve">Haimahot </w:t>
            </w:r>
          </w:p>
          <w:p w14:paraId="0E80C269" w14:textId="77777777" w:rsidR="00905231" w:rsidRDefault="00905231" w:rsidP="007E21CE">
            <w:r>
              <w:t>Leshalom</w:t>
            </w:r>
          </w:p>
          <w:p w14:paraId="7CAEF934" w14:textId="77777777" w:rsidR="00905231" w:rsidRDefault="00905231" w:rsidP="007E21CE">
            <w:r>
              <w:t>Leshalom</w:t>
            </w:r>
          </w:p>
          <w:p w14:paraId="5F9B4689" w14:textId="77777777" w:rsidR="00905231" w:rsidRDefault="00905231" w:rsidP="007E21CE">
            <w:r>
              <w:t>Leshalom</w:t>
            </w:r>
          </w:p>
          <w:p w14:paraId="62EDDF57" w14:textId="77777777" w:rsidR="00905231" w:rsidRDefault="00905231" w:rsidP="007E21CE">
            <w:r>
              <w:t>Leshalom</w:t>
            </w:r>
          </w:p>
          <w:p w14:paraId="5A9E0A2F" w14:textId="77777777" w:rsidR="00905231" w:rsidRDefault="00905231" w:rsidP="007E21CE"/>
          <w:p w14:paraId="7BF99765" w14:textId="77777777" w:rsidR="00905231" w:rsidRDefault="00905231" w:rsidP="007E21CE"/>
          <w:p w14:paraId="3131F43B" w14:textId="77777777" w:rsidR="00905231" w:rsidRDefault="00905231" w:rsidP="007E21CE"/>
        </w:tc>
      </w:tr>
    </w:tbl>
    <w:p w14:paraId="571A42BF" w14:textId="77777777" w:rsidR="00905231" w:rsidRDefault="00905231" w:rsidP="00D44F6F">
      <w:pPr>
        <w:spacing w:after="0"/>
        <w:rPr>
          <w:rFonts w:cstheme="minorHAnsi"/>
          <w:b/>
          <w:bCs/>
          <w:color w:val="222222"/>
          <w:sz w:val="28"/>
          <w:szCs w:val="28"/>
          <w:u w:val="single"/>
          <w:lang w:val="fr-BE"/>
        </w:rPr>
      </w:pPr>
    </w:p>
    <w:p w14:paraId="19C563FA" w14:textId="0040F597" w:rsidR="00D44F6F" w:rsidRPr="00D44F6F" w:rsidRDefault="00D44F6F" w:rsidP="00D44F6F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  <w:r w:rsidRPr="00D44F6F">
        <w:rPr>
          <w:rFonts w:cstheme="minorHAnsi"/>
          <w:b/>
          <w:bCs/>
          <w:color w:val="222222"/>
          <w:sz w:val="28"/>
          <w:szCs w:val="28"/>
          <w:u w:val="single"/>
          <w:lang w:val="fr-BE"/>
        </w:rPr>
        <w:lastRenderedPageBreak/>
        <w:t>Banane à fric</w:t>
      </w:r>
      <w:r w:rsidRPr="00D44F6F">
        <w:rPr>
          <w:rFonts w:cstheme="minorHAnsi"/>
          <w:b/>
          <w:bCs/>
          <w:color w:val="222222"/>
          <w:sz w:val="28"/>
          <w:szCs w:val="28"/>
          <w:lang w:val="fr-BE"/>
        </w:rPr>
        <w:t xml:space="preserve">  </w:t>
      </w:r>
      <w:r w:rsidRPr="00D44F6F">
        <w:rPr>
          <w:rFonts w:cstheme="minorHAnsi"/>
          <w:color w:val="222222"/>
          <w:sz w:val="26"/>
          <w:szCs w:val="26"/>
          <w:lang w:val="fr-BE"/>
        </w:rPr>
        <w:t xml:space="preserve">(d’après </w:t>
      </w:r>
      <w:r>
        <w:rPr>
          <w:rFonts w:cstheme="minorHAnsi"/>
          <w:color w:val="222222"/>
          <w:sz w:val="26"/>
          <w:szCs w:val="26"/>
          <w:lang w:val="fr-BE"/>
        </w:rPr>
        <w:t xml:space="preserve">Lio : </w:t>
      </w:r>
      <w:r w:rsidRPr="00D44F6F">
        <w:rPr>
          <w:rFonts w:cstheme="minorHAnsi"/>
          <w:i/>
          <w:iCs/>
          <w:color w:val="222222"/>
          <w:sz w:val="26"/>
          <w:szCs w:val="26"/>
          <w:lang w:val="fr-BE"/>
        </w:rPr>
        <w:t>Banana Split</w:t>
      </w:r>
      <w:r w:rsidRPr="00D44F6F">
        <w:rPr>
          <w:rFonts w:cstheme="minorHAnsi"/>
          <w:color w:val="222222"/>
          <w:sz w:val="26"/>
          <w:szCs w:val="26"/>
          <w:lang w:val="fr-BE"/>
        </w:rPr>
        <w:t>)</w:t>
      </w:r>
    </w:p>
    <w:p w14:paraId="44992E69" w14:textId="77777777" w:rsidR="00D44F6F" w:rsidRPr="00A32C2B" w:rsidRDefault="00D44F6F" w:rsidP="00D44F6F">
      <w:pPr>
        <w:spacing w:after="0"/>
        <w:rPr>
          <w:rFonts w:cstheme="minorHAnsi"/>
          <w:color w:val="222222"/>
          <w:lang w:val="fr-BE"/>
        </w:rPr>
      </w:pPr>
      <w:r w:rsidRPr="00A32C2B">
        <w:rPr>
          <w:rFonts w:cstheme="minorHAnsi"/>
          <w:color w:val="222222"/>
          <w:lang w:val="fr-BE"/>
        </w:rPr>
        <w:t xml:space="preserve">Chanson écrite par </w:t>
      </w:r>
      <w:r>
        <w:rPr>
          <w:rFonts w:cstheme="minorHAnsi"/>
          <w:color w:val="222222"/>
          <w:lang w:val="fr-BE"/>
        </w:rPr>
        <w:t>Alex, stage chorale de Toussaint 2025</w:t>
      </w:r>
    </w:p>
    <w:p w14:paraId="61C301FC" w14:textId="77777777" w:rsidR="00D44F6F" w:rsidRDefault="00D44F6F" w:rsidP="00D44F6F">
      <w:pPr>
        <w:spacing w:after="0"/>
        <w:rPr>
          <w:sz w:val="26"/>
          <w:szCs w:val="26"/>
          <w:lang w:val="en-BE"/>
        </w:rPr>
      </w:pPr>
    </w:p>
    <w:p w14:paraId="757B3069" w14:textId="6166BB39" w:rsidR="00D44F6F" w:rsidRPr="00D44F6F" w:rsidRDefault="00D44F6F" w:rsidP="00D44F6F">
      <w:pPr>
        <w:rPr>
          <w:sz w:val="25"/>
          <w:szCs w:val="25"/>
          <w:lang w:val="fr-BE"/>
        </w:rPr>
      </w:pPr>
      <w:r w:rsidRPr="00D44F6F">
        <w:rPr>
          <w:sz w:val="25"/>
          <w:szCs w:val="25"/>
          <w:lang w:val="en-BE"/>
        </w:rPr>
        <w:t xml:space="preserve">Ça </w:t>
      </w:r>
      <w:r w:rsidRPr="00D44F6F">
        <w:rPr>
          <w:sz w:val="25"/>
          <w:szCs w:val="25"/>
          <w:lang w:val="fr-BE"/>
        </w:rPr>
        <w:t>n’les dérangeait pas – mépris de classe</w:t>
      </w:r>
      <w:r w:rsidRPr="00D44F6F">
        <w:rPr>
          <w:sz w:val="25"/>
          <w:szCs w:val="25"/>
          <w:lang w:val="en-BE"/>
        </w:rPr>
        <w:t>, na-na-na</w:t>
      </w:r>
      <w:r w:rsidRPr="00D44F6F">
        <w:rPr>
          <w:sz w:val="25"/>
          <w:szCs w:val="25"/>
          <w:lang w:val="en-BE"/>
        </w:rPr>
        <w:br/>
      </w:r>
      <w:r w:rsidRPr="00D44F6F">
        <w:rPr>
          <w:sz w:val="25"/>
          <w:szCs w:val="25"/>
          <w:lang w:val="fr-BE"/>
        </w:rPr>
        <w:t>Que des p’tits gars comme toi – mépris de race</w:t>
      </w:r>
      <w:r w:rsidRPr="00D44F6F">
        <w:rPr>
          <w:sz w:val="25"/>
          <w:szCs w:val="25"/>
          <w:lang w:val="en-BE"/>
        </w:rPr>
        <w:t>, na-na-na</w:t>
      </w:r>
      <w:r w:rsidRPr="00D44F6F">
        <w:rPr>
          <w:sz w:val="25"/>
          <w:szCs w:val="25"/>
          <w:lang w:val="en-BE"/>
        </w:rPr>
        <w:br/>
      </w:r>
      <w:r w:rsidRPr="00D44F6F">
        <w:rPr>
          <w:sz w:val="25"/>
          <w:szCs w:val="25"/>
          <w:lang w:val="fr-BE"/>
        </w:rPr>
        <w:t>Pour leur profit, ma foi, s’empoisonnassent</w:t>
      </w:r>
      <w:r w:rsidRPr="00D44F6F">
        <w:rPr>
          <w:sz w:val="25"/>
          <w:szCs w:val="25"/>
          <w:lang w:val="en-BE"/>
        </w:rPr>
        <w:br/>
        <w:t>Banana, banana, banana (na-na, na-na)</w:t>
      </w:r>
    </w:p>
    <w:p w14:paraId="11FD1592" w14:textId="31918E3E" w:rsidR="00D44F6F" w:rsidRPr="00D44F6F" w:rsidRDefault="00D44F6F" w:rsidP="00D44F6F">
      <w:pPr>
        <w:rPr>
          <w:sz w:val="25"/>
          <w:szCs w:val="25"/>
          <w:lang w:val="fr-BE"/>
        </w:rPr>
      </w:pPr>
      <w:r w:rsidRPr="00D44F6F">
        <w:rPr>
          <w:sz w:val="25"/>
          <w:szCs w:val="25"/>
          <w:lang w:val="en-BE"/>
        </w:rPr>
        <w:t xml:space="preserve">C'est le dessert que sert </w:t>
      </w:r>
      <w:r w:rsidRPr="00D44F6F">
        <w:rPr>
          <w:sz w:val="25"/>
          <w:szCs w:val="25"/>
          <w:lang w:val="fr-BE"/>
        </w:rPr>
        <w:t>l’insatiabl</w:t>
      </w:r>
      <w:r w:rsidR="00CB7DC2">
        <w:rPr>
          <w:sz w:val="25"/>
          <w:szCs w:val="25"/>
          <w:lang w:val="fr-BE"/>
        </w:rPr>
        <w:t>’</w:t>
      </w:r>
      <w:r w:rsidRPr="00D44F6F">
        <w:rPr>
          <w:sz w:val="25"/>
          <w:szCs w:val="25"/>
          <w:lang w:val="fr-BE"/>
        </w:rPr>
        <w:t xml:space="preserve"> propriétaire</w:t>
      </w:r>
      <w:r w:rsidRPr="00D44F6F">
        <w:rPr>
          <w:sz w:val="25"/>
          <w:szCs w:val="25"/>
          <w:lang w:val="en-BE"/>
        </w:rPr>
        <w:br/>
      </w:r>
      <w:r w:rsidR="00CB7DC2">
        <w:rPr>
          <w:sz w:val="25"/>
          <w:szCs w:val="25"/>
          <w:lang w:val="fr-BE"/>
        </w:rPr>
        <w:t>Une s</w:t>
      </w:r>
      <w:r w:rsidRPr="00D44F6F">
        <w:rPr>
          <w:sz w:val="25"/>
          <w:szCs w:val="25"/>
          <w:lang w:val="fr-BE"/>
        </w:rPr>
        <w:t>alad</w:t>
      </w:r>
      <w:r w:rsidR="00CB7DC2">
        <w:rPr>
          <w:sz w:val="25"/>
          <w:szCs w:val="25"/>
          <w:lang w:val="fr-BE"/>
        </w:rPr>
        <w:t>’</w:t>
      </w:r>
      <w:r w:rsidRPr="00D44F6F">
        <w:rPr>
          <w:sz w:val="25"/>
          <w:szCs w:val="25"/>
          <w:lang w:val="fr-BE"/>
        </w:rPr>
        <w:t xml:space="preserve"> de fruits aux cancers, un désastre sanitaire</w:t>
      </w:r>
      <w:r w:rsidRPr="00D44F6F">
        <w:rPr>
          <w:sz w:val="25"/>
          <w:szCs w:val="25"/>
          <w:lang w:val="en-BE"/>
        </w:rPr>
        <w:br/>
        <w:t xml:space="preserve">C'est le dessert que sert </w:t>
      </w:r>
      <w:r w:rsidRPr="00D44F6F">
        <w:rPr>
          <w:sz w:val="25"/>
          <w:szCs w:val="25"/>
          <w:lang w:val="fr-BE"/>
        </w:rPr>
        <w:t>l’Etat complice, quel enfer</w:t>
      </w:r>
      <w:r w:rsidRPr="00D44F6F">
        <w:rPr>
          <w:sz w:val="25"/>
          <w:szCs w:val="25"/>
          <w:lang w:val="en-BE"/>
        </w:rPr>
        <w:br/>
      </w:r>
      <w:r w:rsidRPr="00D44F6F">
        <w:rPr>
          <w:sz w:val="25"/>
          <w:szCs w:val="25"/>
          <w:lang w:val="fr-BE"/>
        </w:rPr>
        <w:t>D’la contamination des terres, y’en a pour des millénaires</w:t>
      </w:r>
    </w:p>
    <w:p w14:paraId="35314B65" w14:textId="77777777" w:rsidR="00D44F6F" w:rsidRPr="00D44F6F" w:rsidRDefault="00D44F6F" w:rsidP="00D44F6F">
      <w:pPr>
        <w:rPr>
          <w:sz w:val="25"/>
          <w:szCs w:val="25"/>
          <w:lang w:val="fr-BE"/>
        </w:rPr>
      </w:pPr>
      <w:r w:rsidRPr="00D44F6F">
        <w:rPr>
          <w:sz w:val="25"/>
          <w:szCs w:val="25"/>
          <w:lang w:val="en-BE"/>
        </w:rPr>
        <w:t>Bana-na-na, bana-na-na</w:t>
      </w:r>
      <w:r w:rsidRPr="00D44F6F">
        <w:rPr>
          <w:sz w:val="25"/>
          <w:szCs w:val="25"/>
          <w:lang w:val="en-BE"/>
        </w:rPr>
        <w:br/>
        <w:t>Banan</w:t>
      </w:r>
      <w:r w:rsidRPr="00D44F6F">
        <w:rPr>
          <w:sz w:val="25"/>
          <w:szCs w:val="25"/>
          <w:lang w:val="fr-BE"/>
        </w:rPr>
        <w:t>e</w:t>
      </w:r>
      <w:r w:rsidRPr="00D44F6F">
        <w:rPr>
          <w:sz w:val="25"/>
          <w:szCs w:val="25"/>
          <w:lang w:val="en-BE"/>
        </w:rPr>
        <w:t xml:space="preserve"> </w:t>
      </w:r>
      <w:r w:rsidRPr="00D44F6F">
        <w:rPr>
          <w:sz w:val="25"/>
          <w:szCs w:val="25"/>
          <w:lang w:val="fr-BE"/>
        </w:rPr>
        <w:t xml:space="preserve">toxique </w:t>
      </w:r>
      <w:r w:rsidRPr="00D44F6F">
        <w:rPr>
          <w:sz w:val="25"/>
          <w:szCs w:val="25"/>
          <w:lang w:val="en-BE"/>
        </w:rPr>
        <w:t>(mmh)</w:t>
      </w:r>
      <w:r w:rsidRPr="00D44F6F">
        <w:rPr>
          <w:sz w:val="25"/>
          <w:szCs w:val="25"/>
          <w:lang w:val="en-BE"/>
        </w:rPr>
        <w:br/>
        <w:t>Bana-na-na, bana-na-na</w:t>
      </w:r>
      <w:r w:rsidRPr="00D44F6F">
        <w:rPr>
          <w:sz w:val="25"/>
          <w:szCs w:val="25"/>
          <w:lang w:val="en-BE"/>
        </w:rPr>
        <w:br/>
        <w:t>Banan</w:t>
      </w:r>
      <w:r w:rsidRPr="00D44F6F">
        <w:rPr>
          <w:sz w:val="25"/>
          <w:szCs w:val="25"/>
          <w:lang w:val="fr-BE"/>
        </w:rPr>
        <w:t>e à fric</w:t>
      </w:r>
    </w:p>
    <w:p w14:paraId="3F2634DD" w14:textId="200B79C7" w:rsidR="00D44F6F" w:rsidRPr="00D44F6F" w:rsidRDefault="00D44F6F" w:rsidP="00D44F6F">
      <w:pPr>
        <w:rPr>
          <w:sz w:val="25"/>
          <w:szCs w:val="25"/>
          <w:lang w:val="fr-BE"/>
        </w:rPr>
      </w:pPr>
      <w:r w:rsidRPr="00D44F6F">
        <w:rPr>
          <w:sz w:val="25"/>
          <w:szCs w:val="25"/>
          <w:lang w:val="fr-BE"/>
        </w:rPr>
        <w:t>Monoculture égale : nuisib</w:t>
      </w:r>
      <w:r w:rsidR="00C003E8">
        <w:rPr>
          <w:sz w:val="25"/>
          <w:szCs w:val="25"/>
          <w:lang w:val="fr-BE"/>
        </w:rPr>
        <w:t>l’</w:t>
      </w:r>
      <w:r w:rsidRPr="00D44F6F">
        <w:rPr>
          <w:sz w:val="25"/>
          <w:szCs w:val="25"/>
          <w:lang w:val="fr-BE"/>
        </w:rPr>
        <w:t xml:space="preserve"> gâtés</w:t>
      </w:r>
      <w:r w:rsidRPr="00D44F6F">
        <w:rPr>
          <w:sz w:val="25"/>
          <w:szCs w:val="25"/>
          <w:lang w:val="en-BE"/>
        </w:rPr>
        <w:t>, na-na-na</w:t>
      </w:r>
      <w:r w:rsidRPr="00D44F6F">
        <w:rPr>
          <w:sz w:val="25"/>
          <w:szCs w:val="25"/>
          <w:lang w:val="en-BE"/>
        </w:rPr>
        <w:br/>
      </w:r>
      <w:r w:rsidRPr="00D44F6F">
        <w:rPr>
          <w:sz w:val="25"/>
          <w:szCs w:val="25"/>
          <w:lang w:val="fr-BE"/>
        </w:rPr>
        <w:t>Poison légalisé, lobby béké</w:t>
      </w:r>
      <w:r w:rsidRPr="00D44F6F">
        <w:rPr>
          <w:sz w:val="25"/>
          <w:szCs w:val="25"/>
          <w:lang w:val="en-BE"/>
        </w:rPr>
        <w:t>, na-na-na</w:t>
      </w:r>
      <w:r w:rsidRPr="00D44F6F">
        <w:rPr>
          <w:sz w:val="25"/>
          <w:szCs w:val="25"/>
          <w:lang w:val="en-BE"/>
        </w:rPr>
        <w:br/>
      </w:r>
      <w:r w:rsidRPr="00D44F6F">
        <w:rPr>
          <w:sz w:val="25"/>
          <w:szCs w:val="25"/>
          <w:lang w:val="fr-BE"/>
        </w:rPr>
        <w:t>Ils ont pulvérisé</w:t>
      </w:r>
      <w:r w:rsidRPr="00D44F6F">
        <w:rPr>
          <w:sz w:val="25"/>
          <w:szCs w:val="25"/>
          <w:lang w:val="en-BE"/>
        </w:rPr>
        <w:t xml:space="preserve">, </w:t>
      </w:r>
      <w:r w:rsidRPr="00D44F6F">
        <w:rPr>
          <w:sz w:val="25"/>
          <w:szCs w:val="25"/>
          <w:lang w:val="fr-BE"/>
        </w:rPr>
        <w:t>chlordécon(n)é</w:t>
      </w:r>
      <w:r w:rsidRPr="00D44F6F">
        <w:rPr>
          <w:sz w:val="25"/>
          <w:szCs w:val="25"/>
          <w:lang w:val="en-BE"/>
        </w:rPr>
        <w:br/>
        <w:t>Banana, banana, banana (na-na, na-na)</w:t>
      </w:r>
    </w:p>
    <w:p w14:paraId="37C6CD97" w14:textId="05383A10" w:rsidR="00D44F6F" w:rsidRPr="00D44F6F" w:rsidRDefault="00D44F6F" w:rsidP="00D44F6F">
      <w:pPr>
        <w:rPr>
          <w:sz w:val="25"/>
          <w:szCs w:val="25"/>
          <w:lang w:val="fr-BE"/>
        </w:rPr>
      </w:pPr>
      <w:r w:rsidRPr="00D44F6F">
        <w:rPr>
          <w:sz w:val="25"/>
          <w:szCs w:val="25"/>
          <w:lang w:val="en-BE"/>
        </w:rPr>
        <w:t xml:space="preserve">C'est le dessert que sert </w:t>
      </w:r>
      <w:r w:rsidRPr="00D44F6F">
        <w:rPr>
          <w:sz w:val="25"/>
          <w:szCs w:val="25"/>
          <w:lang w:val="fr-BE"/>
        </w:rPr>
        <w:t>l’insatiabl</w:t>
      </w:r>
      <w:r w:rsidR="00CB7DC2">
        <w:rPr>
          <w:sz w:val="25"/>
          <w:szCs w:val="25"/>
          <w:lang w:val="fr-BE"/>
        </w:rPr>
        <w:t>’</w:t>
      </w:r>
      <w:r w:rsidRPr="00D44F6F">
        <w:rPr>
          <w:sz w:val="25"/>
          <w:szCs w:val="25"/>
          <w:lang w:val="fr-BE"/>
        </w:rPr>
        <w:t xml:space="preserve"> propriétaire</w:t>
      </w:r>
      <w:r w:rsidRPr="00D44F6F">
        <w:rPr>
          <w:sz w:val="25"/>
          <w:szCs w:val="25"/>
          <w:lang w:val="en-BE"/>
        </w:rPr>
        <w:br/>
      </w:r>
      <w:r w:rsidR="00CB7DC2">
        <w:rPr>
          <w:sz w:val="25"/>
          <w:szCs w:val="25"/>
          <w:lang w:val="fr-BE"/>
        </w:rPr>
        <w:t>Une s</w:t>
      </w:r>
      <w:r w:rsidRPr="00D44F6F">
        <w:rPr>
          <w:sz w:val="25"/>
          <w:szCs w:val="25"/>
          <w:lang w:val="fr-BE"/>
        </w:rPr>
        <w:t>alad</w:t>
      </w:r>
      <w:r w:rsidR="00CB7DC2">
        <w:rPr>
          <w:sz w:val="25"/>
          <w:szCs w:val="25"/>
          <w:lang w:val="fr-BE"/>
        </w:rPr>
        <w:t>’</w:t>
      </w:r>
      <w:r w:rsidRPr="00D44F6F">
        <w:rPr>
          <w:sz w:val="25"/>
          <w:szCs w:val="25"/>
          <w:lang w:val="fr-BE"/>
        </w:rPr>
        <w:t xml:space="preserve"> de fruits aux cancers, un désastre sanitaire</w:t>
      </w:r>
      <w:r w:rsidRPr="00D44F6F">
        <w:rPr>
          <w:sz w:val="25"/>
          <w:szCs w:val="25"/>
          <w:lang w:val="en-BE"/>
        </w:rPr>
        <w:br/>
        <w:t xml:space="preserve">C'est le dessert que sert </w:t>
      </w:r>
      <w:r w:rsidRPr="00D44F6F">
        <w:rPr>
          <w:sz w:val="25"/>
          <w:szCs w:val="25"/>
          <w:lang w:val="fr-BE"/>
        </w:rPr>
        <w:t>l’Etat complice, quel enfer</w:t>
      </w:r>
      <w:r w:rsidRPr="00D44F6F">
        <w:rPr>
          <w:sz w:val="25"/>
          <w:szCs w:val="25"/>
          <w:lang w:val="en-BE"/>
        </w:rPr>
        <w:br/>
      </w:r>
      <w:r w:rsidRPr="00D44F6F">
        <w:rPr>
          <w:sz w:val="25"/>
          <w:szCs w:val="25"/>
          <w:lang w:val="fr-BE"/>
        </w:rPr>
        <w:t>D’la contamination des terres, y’en a pour des millénaires</w:t>
      </w:r>
    </w:p>
    <w:p w14:paraId="60C9E262" w14:textId="77777777" w:rsidR="00D44F6F" w:rsidRPr="00D44F6F" w:rsidRDefault="00D44F6F" w:rsidP="00D44F6F">
      <w:pPr>
        <w:rPr>
          <w:sz w:val="25"/>
          <w:szCs w:val="25"/>
          <w:lang w:val="fr-BE"/>
        </w:rPr>
      </w:pPr>
      <w:r w:rsidRPr="00D44F6F">
        <w:rPr>
          <w:sz w:val="25"/>
          <w:szCs w:val="25"/>
          <w:lang w:val="en-BE"/>
        </w:rPr>
        <w:t>Bana-na-na, bana-na-na</w:t>
      </w:r>
      <w:r w:rsidRPr="00D44F6F">
        <w:rPr>
          <w:sz w:val="25"/>
          <w:szCs w:val="25"/>
          <w:lang w:val="en-BE"/>
        </w:rPr>
        <w:br/>
        <w:t>Banan</w:t>
      </w:r>
      <w:r w:rsidRPr="00D44F6F">
        <w:rPr>
          <w:sz w:val="25"/>
          <w:szCs w:val="25"/>
          <w:lang w:val="fr-BE"/>
        </w:rPr>
        <w:t>e</w:t>
      </w:r>
      <w:r w:rsidRPr="00D44F6F">
        <w:rPr>
          <w:sz w:val="25"/>
          <w:szCs w:val="25"/>
          <w:lang w:val="en-BE"/>
        </w:rPr>
        <w:t xml:space="preserve"> </w:t>
      </w:r>
      <w:r w:rsidRPr="00D44F6F">
        <w:rPr>
          <w:sz w:val="25"/>
          <w:szCs w:val="25"/>
          <w:lang w:val="fr-BE"/>
        </w:rPr>
        <w:t xml:space="preserve">toxique </w:t>
      </w:r>
      <w:r w:rsidRPr="00D44F6F">
        <w:rPr>
          <w:sz w:val="25"/>
          <w:szCs w:val="25"/>
          <w:lang w:val="en-BE"/>
        </w:rPr>
        <w:t>(mmh)</w:t>
      </w:r>
      <w:r w:rsidRPr="00D44F6F">
        <w:rPr>
          <w:sz w:val="25"/>
          <w:szCs w:val="25"/>
          <w:lang w:val="en-BE"/>
        </w:rPr>
        <w:br/>
        <w:t>Bana-na-na, bana-na-na</w:t>
      </w:r>
      <w:r w:rsidRPr="00D44F6F">
        <w:rPr>
          <w:sz w:val="25"/>
          <w:szCs w:val="25"/>
          <w:lang w:val="en-BE"/>
        </w:rPr>
        <w:br/>
        <w:t>Banan</w:t>
      </w:r>
      <w:r w:rsidRPr="00D44F6F">
        <w:rPr>
          <w:sz w:val="25"/>
          <w:szCs w:val="25"/>
          <w:lang w:val="fr-BE"/>
        </w:rPr>
        <w:t>e à fric</w:t>
      </w:r>
    </w:p>
    <w:p w14:paraId="3BFEC336" w14:textId="1A227323" w:rsidR="00D44F6F" w:rsidRPr="00D44F6F" w:rsidRDefault="00D44F6F" w:rsidP="00D44F6F">
      <w:pPr>
        <w:rPr>
          <w:sz w:val="25"/>
          <w:szCs w:val="25"/>
          <w:lang w:val="fr-BE"/>
        </w:rPr>
      </w:pPr>
      <w:r w:rsidRPr="00D44F6F">
        <w:rPr>
          <w:sz w:val="25"/>
          <w:szCs w:val="25"/>
          <w:lang w:val="fr-BE"/>
        </w:rPr>
        <w:t>Tumeurs du foie, ulcères, en avalanche</w:t>
      </w:r>
      <w:r w:rsidRPr="00D44F6F">
        <w:rPr>
          <w:sz w:val="25"/>
          <w:szCs w:val="25"/>
          <w:lang w:val="en-BE"/>
        </w:rPr>
        <w:t>, na-na-na</w:t>
      </w:r>
      <w:r w:rsidRPr="00D44F6F">
        <w:rPr>
          <w:sz w:val="25"/>
          <w:szCs w:val="25"/>
          <w:lang w:val="en-BE"/>
        </w:rPr>
        <w:br/>
      </w:r>
      <w:r w:rsidRPr="00D44F6F">
        <w:rPr>
          <w:sz w:val="25"/>
          <w:szCs w:val="25"/>
          <w:lang w:val="fr-BE"/>
        </w:rPr>
        <w:t>Si tu veux porter plainte, gare aux nuits blanches</w:t>
      </w:r>
      <w:r w:rsidRPr="00D44F6F">
        <w:rPr>
          <w:sz w:val="25"/>
          <w:szCs w:val="25"/>
          <w:lang w:val="en-BE"/>
        </w:rPr>
        <w:t>, na-na-na</w:t>
      </w:r>
      <w:r w:rsidRPr="00D44F6F">
        <w:rPr>
          <w:sz w:val="25"/>
          <w:szCs w:val="25"/>
          <w:lang w:val="en-BE"/>
        </w:rPr>
        <w:br/>
      </w:r>
      <w:r w:rsidRPr="00D44F6F">
        <w:rPr>
          <w:sz w:val="25"/>
          <w:szCs w:val="25"/>
          <w:lang w:val="fr-BE"/>
        </w:rPr>
        <w:t xml:space="preserve">Les </w:t>
      </w:r>
      <w:r w:rsidR="00092180">
        <w:rPr>
          <w:sz w:val="25"/>
          <w:szCs w:val="25"/>
          <w:lang w:val="fr-BE"/>
        </w:rPr>
        <w:t>archives</w:t>
      </w:r>
      <w:r w:rsidRPr="00D44F6F">
        <w:rPr>
          <w:sz w:val="25"/>
          <w:szCs w:val="25"/>
          <w:lang w:val="fr-BE"/>
        </w:rPr>
        <w:t xml:space="preserve"> </w:t>
      </w:r>
      <w:r w:rsidR="00092180">
        <w:rPr>
          <w:sz w:val="25"/>
          <w:szCs w:val="25"/>
          <w:lang w:val="fr-BE"/>
        </w:rPr>
        <w:t>disparues : faute</w:t>
      </w:r>
      <w:r w:rsidRPr="00D44F6F">
        <w:rPr>
          <w:sz w:val="25"/>
          <w:szCs w:val="25"/>
          <w:lang w:val="fr-BE"/>
        </w:rPr>
        <w:t xml:space="preserve"> à pas d’chance</w:t>
      </w:r>
      <w:r w:rsidRPr="00D44F6F">
        <w:rPr>
          <w:sz w:val="25"/>
          <w:szCs w:val="25"/>
          <w:lang w:val="en-BE"/>
        </w:rPr>
        <w:br/>
        <w:t>Banan</w:t>
      </w:r>
      <w:r w:rsidR="006213E9">
        <w:rPr>
          <w:sz w:val="25"/>
          <w:szCs w:val="25"/>
          <w:lang w:val="en-BE"/>
        </w:rPr>
        <w:t>é ! Banané !</w:t>
      </w:r>
      <w:r w:rsidRPr="00D44F6F">
        <w:rPr>
          <w:sz w:val="25"/>
          <w:szCs w:val="25"/>
          <w:lang w:val="en-BE"/>
        </w:rPr>
        <w:t xml:space="preserve"> </w:t>
      </w:r>
      <w:r w:rsidR="006213E9">
        <w:rPr>
          <w:sz w:val="25"/>
          <w:szCs w:val="25"/>
          <w:lang w:val="en-BE"/>
        </w:rPr>
        <w:t>B</w:t>
      </w:r>
      <w:r w:rsidRPr="00D44F6F">
        <w:rPr>
          <w:sz w:val="25"/>
          <w:szCs w:val="25"/>
          <w:lang w:val="en-BE"/>
        </w:rPr>
        <w:t>anan</w:t>
      </w:r>
      <w:r w:rsidR="006213E9">
        <w:rPr>
          <w:sz w:val="25"/>
          <w:szCs w:val="25"/>
          <w:lang w:val="en-BE"/>
        </w:rPr>
        <w:t>é</w:t>
      </w:r>
      <w:r w:rsidRPr="00D44F6F">
        <w:rPr>
          <w:sz w:val="25"/>
          <w:szCs w:val="25"/>
          <w:lang w:val="en-BE"/>
        </w:rPr>
        <w:t xml:space="preserve"> (n</w:t>
      </w:r>
      <w:r w:rsidR="006213E9">
        <w:rPr>
          <w:sz w:val="25"/>
          <w:szCs w:val="25"/>
          <w:lang w:val="en-BE"/>
        </w:rPr>
        <w:t>é</w:t>
      </w:r>
      <w:r w:rsidRPr="00D44F6F">
        <w:rPr>
          <w:sz w:val="25"/>
          <w:szCs w:val="25"/>
          <w:lang w:val="en-BE"/>
        </w:rPr>
        <w:t>-n</w:t>
      </w:r>
      <w:r w:rsidR="006213E9">
        <w:rPr>
          <w:sz w:val="25"/>
          <w:szCs w:val="25"/>
          <w:lang w:val="en-BE"/>
        </w:rPr>
        <w:t>é</w:t>
      </w:r>
      <w:r w:rsidRPr="00D44F6F">
        <w:rPr>
          <w:sz w:val="25"/>
          <w:szCs w:val="25"/>
          <w:lang w:val="en-BE"/>
        </w:rPr>
        <w:t>, n</w:t>
      </w:r>
      <w:r w:rsidR="006213E9">
        <w:rPr>
          <w:sz w:val="25"/>
          <w:szCs w:val="25"/>
          <w:lang w:val="en-BE"/>
        </w:rPr>
        <w:t>é</w:t>
      </w:r>
      <w:r w:rsidRPr="00D44F6F">
        <w:rPr>
          <w:sz w:val="25"/>
          <w:szCs w:val="25"/>
          <w:lang w:val="en-BE"/>
        </w:rPr>
        <w:t>-n</w:t>
      </w:r>
      <w:r w:rsidR="006213E9">
        <w:rPr>
          <w:sz w:val="25"/>
          <w:szCs w:val="25"/>
          <w:lang w:val="en-BE"/>
        </w:rPr>
        <w:t>é</w:t>
      </w:r>
      <w:r w:rsidRPr="00D44F6F">
        <w:rPr>
          <w:sz w:val="25"/>
          <w:szCs w:val="25"/>
          <w:lang w:val="en-BE"/>
        </w:rPr>
        <w:t>)</w:t>
      </w:r>
    </w:p>
    <w:p w14:paraId="3793C0E4" w14:textId="683ADF62" w:rsidR="00D44F6F" w:rsidRPr="00D44F6F" w:rsidRDefault="00D44F6F" w:rsidP="00D44F6F">
      <w:pPr>
        <w:rPr>
          <w:sz w:val="25"/>
          <w:szCs w:val="25"/>
          <w:lang w:val="fr-BE"/>
        </w:rPr>
      </w:pPr>
      <w:r w:rsidRPr="00D44F6F">
        <w:rPr>
          <w:sz w:val="25"/>
          <w:szCs w:val="25"/>
          <w:lang w:val="en-BE"/>
        </w:rPr>
        <w:t xml:space="preserve">C'est le dessert que sert </w:t>
      </w:r>
      <w:r w:rsidRPr="00D44F6F">
        <w:rPr>
          <w:sz w:val="25"/>
          <w:szCs w:val="25"/>
          <w:lang w:val="fr-BE"/>
        </w:rPr>
        <w:t>l’insatiabl</w:t>
      </w:r>
      <w:r w:rsidR="006E1F7B">
        <w:rPr>
          <w:sz w:val="25"/>
          <w:szCs w:val="25"/>
          <w:lang w:val="fr-BE"/>
        </w:rPr>
        <w:t>’</w:t>
      </w:r>
      <w:r w:rsidRPr="00D44F6F">
        <w:rPr>
          <w:sz w:val="25"/>
          <w:szCs w:val="25"/>
          <w:lang w:val="fr-BE"/>
        </w:rPr>
        <w:t xml:space="preserve"> propriétaire</w:t>
      </w:r>
      <w:r w:rsidRPr="00D44F6F">
        <w:rPr>
          <w:sz w:val="25"/>
          <w:szCs w:val="25"/>
          <w:lang w:val="en-BE"/>
        </w:rPr>
        <w:br/>
      </w:r>
      <w:r w:rsidR="006E1F7B">
        <w:rPr>
          <w:sz w:val="25"/>
          <w:szCs w:val="25"/>
          <w:lang w:val="fr-BE"/>
        </w:rPr>
        <w:t>Une s</w:t>
      </w:r>
      <w:r w:rsidRPr="00D44F6F">
        <w:rPr>
          <w:sz w:val="25"/>
          <w:szCs w:val="25"/>
          <w:lang w:val="fr-BE"/>
        </w:rPr>
        <w:t>alad</w:t>
      </w:r>
      <w:r w:rsidR="00C003E8">
        <w:rPr>
          <w:sz w:val="25"/>
          <w:szCs w:val="25"/>
          <w:lang w:val="fr-BE"/>
        </w:rPr>
        <w:t>’</w:t>
      </w:r>
      <w:r w:rsidRPr="00D44F6F">
        <w:rPr>
          <w:sz w:val="25"/>
          <w:szCs w:val="25"/>
          <w:lang w:val="fr-BE"/>
        </w:rPr>
        <w:t xml:space="preserve"> de fruits aux cancers, un désastre sanitaire</w:t>
      </w:r>
      <w:r w:rsidRPr="00D44F6F">
        <w:rPr>
          <w:sz w:val="25"/>
          <w:szCs w:val="25"/>
          <w:lang w:val="en-BE"/>
        </w:rPr>
        <w:br/>
        <w:t xml:space="preserve">C'est le dessert que sert </w:t>
      </w:r>
      <w:r w:rsidRPr="00D44F6F">
        <w:rPr>
          <w:sz w:val="25"/>
          <w:szCs w:val="25"/>
          <w:lang w:val="fr-BE"/>
        </w:rPr>
        <w:t>l’Etat complice, quel enfer</w:t>
      </w:r>
      <w:r w:rsidRPr="00D44F6F">
        <w:rPr>
          <w:sz w:val="25"/>
          <w:szCs w:val="25"/>
          <w:lang w:val="en-BE"/>
        </w:rPr>
        <w:br/>
      </w:r>
      <w:r w:rsidRPr="00D44F6F">
        <w:rPr>
          <w:sz w:val="25"/>
          <w:szCs w:val="25"/>
          <w:lang w:val="fr-BE"/>
        </w:rPr>
        <w:t>D’la contamination des terres, y’en a pour des millénaires</w:t>
      </w:r>
    </w:p>
    <w:p w14:paraId="1C760365" w14:textId="2F53BAE1" w:rsidR="008C1641" w:rsidRDefault="00D44F6F" w:rsidP="00D44F6F">
      <w:pPr>
        <w:rPr>
          <w:sz w:val="25"/>
          <w:szCs w:val="25"/>
          <w:lang w:val="fr-BE"/>
        </w:rPr>
      </w:pPr>
      <w:r w:rsidRPr="00D44F6F">
        <w:rPr>
          <w:sz w:val="25"/>
          <w:szCs w:val="25"/>
          <w:lang w:val="en-BE"/>
        </w:rPr>
        <w:t>Bana-na-na, bana-na-na</w:t>
      </w:r>
      <w:r w:rsidRPr="00D44F6F">
        <w:rPr>
          <w:sz w:val="25"/>
          <w:szCs w:val="25"/>
          <w:lang w:val="en-BE"/>
        </w:rPr>
        <w:br/>
        <w:t>Banan</w:t>
      </w:r>
      <w:r w:rsidR="006213E9">
        <w:rPr>
          <w:sz w:val="25"/>
          <w:szCs w:val="25"/>
          <w:lang w:val="en-BE"/>
        </w:rPr>
        <w:t>e</w:t>
      </w:r>
      <w:r w:rsidRPr="00D44F6F">
        <w:rPr>
          <w:sz w:val="25"/>
          <w:szCs w:val="25"/>
          <w:lang w:val="en-BE"/>
        </w:rPr>
        <w:t xml:space="preserve"> </w:t>
      </w:r>
      <w:r w:rsidR="006E1F7B">
        <w:rPr>
          <w:sz w:val="25"/>
          <w:szCs w:val="25"/>
          <w:lang w:val="en-BE"/>
        </w:rPr>
        <w:t>toxique</w:t>
      </w:r>
      <w:r w:rsidRPr="00D44F6F">
        <w:rPr>
          <w:sz w:val="25"/>
          <w:szCs w:val="25"/>
          <w:lang w:val="en-BE"/>
        </w:rPr>
        <w:t xml:space="preserve"> (mmh)</w:t>
      </w:r>
      <w:r w:rsidRPr="00D44F6F">
        <w:rPr>
          <w:sz w:val="25"/>
          <w:szCs w:val="25"/>
          <w:lang w:val="en-BE"/>
        </w:rPr>
        <w:br/>
        <w:t>Bana-na-na, bana-na-na</w:t>
      </w:r>
      <w:r w:rsidRPr="00D44F6F">
        <w:rPr>
          <w:sz w:val="25"/>
          <w:szCs w:val="25"/>
          <w:lang w:val="en-BE"/>
        </w:rPr>
        <w:br/>
        <w:t>Banan</w:t>
      </w:r>
      <w:r w:rsidR="006213E9">
        <w:rPr>
          <w:sz w:val="25"/>
          <w:szCs w:val="25"/>
          <w:lang w:val="en-BE"/>
        </w:rPr>
        <w:t>e</w:t>
      </w:r>
      <w:r w:rsidRPr="00D44F6F">
        <w:rPr>
          <w:sz w:val="25"/>
          <w:szCs w:val="25"/>
          <w:lang w:val="en-BE"/>
        </w:rPr>
        <w:t xml:space="preserve"> </w:t>
      </w:r>
      <w:r w:rsidR="006E1F7B">
        <w:rPr>
          <w:sz w:val="25"/>
          <w:szCs w:val="25"/>
          <w:lang w:val="en-BE"/>
        </w:rPr>
        <w:t>à fric</w:t>
      </w:r>
      <w:r w:rsidRPr="006E1F7B">
        <w:rPr>
          <w:sz w:val="25"/>
          <w:szCs w:val="25"/>
          <w:lang w:val="fr-BE"/>
        </w:rPr>
        <w:t xml:space="preserve">                               (x3)</w:t>
      </w:r>
    </w:p>
    <w:p w14:paraId="337CC8DE" w14:textId="77777777" w:rsidR="00474258" w:rsidRDefault="00474258" w:rsidP="00D44F6F">
      <w:pPr>
        <w:rPr>
          <w:sz w:val="32"/>
          <w:szCs w:val="32"/>
          <w:u w:val="single"/>
          <w:lang w:val="fr-BE"/>
        </w:rPr>
      </w:pPr>
    </w:p>
    <w:p w14:paraId="7C76D139" w14:textId="074D1720" w:rsidR="00474258" w:rsidRPr="00474258" w:rsidRDefault="00474258" w:rsidP="00D44F6F">
      <w:pPr>
        <w:rPr>
          <w:sz w:val="32"/>
          <w:szCs w:val="32"/>
          <w:u w:val="single"/>
          <w:lang w:val="fr-BE"/>
        </w:rPr>
      </w:pPr>
      <w:r w:rsidRPr="00474258">
        <w:rPr>
          <w:sz w:val="32"/>
          <w:szCs w:val="32"/>
          <w:u w:val="single"/>
          <w:lang w:val="fr-BE"/>
        </w:rPr>
        <w:t>Poètes de tous les pays</w:t>
      </w:r>
    </w:p>
    <w:p w14:paraId="6DA1FDF5" w14:textId="77777777" w:rsidR="00474258" w:rsidRDefault="00474258" w:rsidP="00D44F6F">
      <w:pPr>
        <w:rPr>
          <w:sz w:val="25"/>
          <w:szCs w:val="25"/>
          <w:lang w:val="fr-BE"/>
        </w:rPr>
      </w:pPr>
    </w:p>
    <w:p w14:paraId="49FF5D2E" w14:textId="56F3016F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Que le Temps ne saigne plus de ses vieilles blessures ouvertes</w:t>
      </w:r>
    </w:p>
    <w:p w14:paraId="43D90DFA" w14:textId="26B52E46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Que les morts sur notre seuil chuchotent leur amour</w:t>
      </w:r>
    </w:p>
    <w:p w14:paraId="46C8358A" w14:textId="0B5671A7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Que la peur s’envole avec le moineau</w:t>
      </w:r>
    </w:p>
    <w:p w14:paraId="1D6BA70D" w14:textId="65C0C4CD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Nous cherchons l’obscure tendresse</w:t>
      </w:r>
    </w:p>
    <w:p w14:paraId="66CE4CE2" w14:textId="77777777" w:rsidR="00474258" w:rsidRDefault="00474258" w:rsidP="00474258">
      <w:pPr>
        <w:spacing w:after="0"/>
        <w:rPr>
          <w:sz w:val="25"/>
          <w:szCs w:val="25"/>
          <w:lang w:val="fr-BE"/>
        </w:rPr>
      </w:pPr>
    </w:p>
    <w:p w14:paraId="25CD8630" w14:textId="3F8D57EA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À l’abri du carnage des peuples</w:t>
      </w:r>
    </w:p>
    <w:p w14:paraId="40B9652D" w14:textId="341302D6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Oublieux de deux mille ans d’histoire</w:t>
      </w:r>
    </w:p>
    <w:p w14:paraId="0CAC2E9A" w14:textId="17901F2B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Nous voulons marcher dans la bruine d’amour</w:t>
      </w:r>
    </w:p>
    <w:p w14:paraId="522C4621" w14:textId="146247E4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Nous tatouons la Loi d’émeute</w:t>
      </w:r>
    </w:p>
    <w:p w14:paraId="7B4B689D" w14:textId="3C69041B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Sur nos bras sur nos poitrines</w:t>
      </w:r>
    </w:p>
    <w:p w14:paraId="635336A0" w14:textId="331E0399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Et jusque dans la moelle de nos os</w:t>
      </w:r>
    </w:p>
    <w:p w14:paraId="4D9050DD" w14:textId="77777777" w:rsidR="00474258" w:rsidRDefault="00474258" w:rsidP="00474258">
      <w:pPr>
        <w:spacing w:after="0"/>
        <w:rPr>
          <w:sz w:val="25"/>
          <w:szCs w:val="25"/>
          <w:lang w:val="fr-BE"/>
        </w:rPr>
      </w:pPr>
    </w:p>
    <w:p w14:paraId="7071D418" w14:textId="6D714D1F" w:rsidR="00474258" w:rsidRPr="00474258" w:rsidRDefault="00474258" w:rsidP="00474258">
      <w:pPr>
        <w:spacing w:after="0"/>
        <w:rPr>
          <w:b/>
          <w:bCs/>
          <w:sz w:val="25"/>
          <w:szCs w:val="25"/>
          <w:lang w:val="fr-BE"/>
        </w:rPr>
      </w:pPr>
      <w:r w:rsidRPr="00474258">
        <w:rPr>
          <w:b/>
          <w:bCs/>
          <w:sz w:val="25"/>
          <w:szCs w:val="25"/>
          <w:lang w:val="fr-BE"/>
        </w:rPr>
        <w:t>Poètes de tous les pays</w:t>
      </w:r>
    </w:p>
    <w:p w14:paraId="14869BFB" w14:textId="3AEE6BA5" w:rsidR="00474258" w:rsidRPr="00474258" w:rsidRDefault="00474258" w:rsidP="00474258">
      <w:pPr>
        <w:spacing w:after="0"/>
        <w:rPr>
          <w:b/>
          <w:bCs/>
          <w:sz w:val="25"/>
          <w:szCs w:val="25"/>
          <w:lang w:val="fr-BE"/>
        </w:rPr>
      </w:pPr>
      <w:r w:rsidRPr="00474258">
        <w:rPr>
          <w:b/>
          <w:bCs/>
          <w:sz w:val="25"/>
          <w:szCs w:val="25"/>
          <w:lang w:val="fr-BE"/>
        </w:rPr>
        <w:t>Donnez-nous les mots</w:t>
      </w:r>
    </w:p>
    <w:p w14:paraId="5261C148" w14:textId="50E0FDC1" w:rsidR="00474258" w:rsidRPr="00474258" w:rsidRDefault="00474258" w:rsidP="00474258">
      <w:pPr>
        <w:spacing w:after="0"/>
        <w:rPr>
          <w:b/>
          <w:bCs/>
          <w:sz w:val="25"/>
          <w:szCs w:val="25"/>
          <w:lang w:val="fr-BE"/>
        </w:rPr>
      </w:pPr>
      <w:r w:rsidRPr="00474258">
        <w:rPr>
          <w:b/>
          <w:bCs/>
          <w:sz w:val="25"/>
          <w:szCs w:val="25"/>
          <w:lang w:val="fr-BE"/>
        </w:rPr>
        <w:t>Ce fil conducteur du labyrinthe</w:t>
      </w:r>
    </w:p>
    <w:p w14:paraId="0EEE2B92" w14:textId="483AFF7D" w:rsidR="00474258" w:rsidRPr="00474258" w:rsidRDefault="00474258" w:rsidP="00474258">
      <w:pPr>
        <w:spacing w:after="0"/>
        <w:rPr>
          <w:b/>
          <w:bCs/>
          <w:sz w:val="25"/>
          <w:szCs w:val="25"/>
          <w:lang w:val="fr-BE"/>
        </w:rPr>
      </w:pPr>
      <w:r w:rsidRPr="00474258">
        <w:rPr>
          <w:b/>
          <w:bCs/>
          <w:sz w:val="25"/>
          <w:szCs w:val="25"/>
          <w:lang w:val="fr-BE"/>
        </w:rPr>
        <w:t>Où nous nous sommes perdus</w:t>
      </w:r>
    </w:p>
    <w:p w14:paraId="2DF1C204" w14:textId="77777777" w:rsidR="00474258" w:rsidRDefault="00474258" w:rsidP="00474258">
      <w:pPr>
        <w:spacing w:after="0"/>
        <w:rPr>
          <w:sz w:val="25"/>
          <w:szCs w:val="25"/>
          <w:lang w:val="fr-BE"/>
        </w:rPr>
      </w:pPr>
    </w:p>
    <w:p w14:paraId="37273550" w14:textId="0823B403" w:rsidR="00474258" w:rsidRPr="00474258" w:rsidRDefault="00474258" w:rsidP="00474258">
      <w:pPr>
        <w:spacing w:after="0"/>
        <w:rPr>
          <w:i/>
          <w:iCs/>
          <w:sz w:val="25"/>
          <w:szCs w:val="25"/>
          <w:lang w:val="fr-BE"/>
        </w:rPr>
      </w:pPr>
      <w:r w:rsidRPr="00474258">
        <w:rPr>
          <w:i/>
          <w:iCs/>
          <w:sz w:val="25"/>
          <w:szCs w:val="25"/>
          <w:lang w:val="fr-BE"/>
        </w:rPr>
        <w:t xml:space="preserve">Parlé : </w:t>
      </w:r>
    </w:p>
    <w:p w14:paraId="712B8F4F" w14:textId="591C0653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Ceux qui sont morts pour rien</w:t>
      </w:r>
    </w:p>
    <w:p w14:paraId="54A74874" w14:textId="4D56CC39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Dans l’au-delà se révoltent</w:t>
      </w:r>
    </w:p>
    <w:p w14:paraId="1E98A285" w14:textId="15026D6B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Et crient « réveillez-vous »</w:t>
      </w:r>
    </w:p>
    <w:p w14:paraId="56C172C2" w14:textId="20FCDE36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Tais-toi, dit mon père depuis sa tombe</w:t>
      </w:r>
    </w:p>
    <w:p w14:paraId="4230205F" w14:textId="37B3566D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Arrête tes bêtises</w:t>
      </w:r>
    </w:p>
    <w:p w14:paraId="14044A20" w14:textId="67C80050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Tais-toi dit mon père</w:t>
      </w:r>
    </w:p>
    <w:p w14:paraId="495712B1" w14:textId="081C8216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Ne parle ni religion ni politique ni finances</w:t>
      </w:r>
    </w:p>
    <w:p w14:paraId="3A0A4C69" w14:textId="7632AC70" w:rsidR="00474258" w:rsidRDefault="00474258" w:rsidP="00474258">
      <w:pPr>
        <w:spacing w:after="0"/>
        <w:rPr>
          <w:sz w:val="25"/>
          <w:szCs w:val="25"/>
          <w:lang w:val="fr-BE"/>
        </w:rPr>
      </w:pPr>
      <w:r>
        <w:rPr>
          <w:sz w:val="25"/>
          <w:szCs w:val="25"/>
          <w:lang w:val="fr-BE"/>
        </w:rPr>
        <w:t>Parle de la terre</w:t>
      </w:r>
    </w:p>
    <w:p w14:paraId="69ACA510" w14:textId="77777777" w:rsidR="00474258" w:rsidRDefault="00474258" w:rsidP="00474258">
      <w:pPr>
        <w:spacing w:after="0"/>
        <w:rPr>
          <w:sz w:val="25"/>
          <w:szCs w:val="25"/>
          <w:lang w:val="fr-BE"/>
        </w:rPr>
      </w:pPr>
    </w:p>
    <w:p w14:paraId="1FB5BE0A" w14:textId="77777777" w:rsidR="00474258" w:rsidRPr="00474258" w:rsidRDefault="00474258" w:rsidP="00474258">
      <w:pPr>
        <w:spacing w:after="0"/>
        <w:rPr>
          <w:b/>
          <w:bCs/>
          <w:sz w:val="25"/>
          <w:szCs w:val="25"/>
          <w:lang w:val="fr-BE"/>
        </w:rPr>
      </w:pPr>
      <w:r w:rsidRPr="00474258">
        <w:rPr>
          <w:b/>
          <w:bCs/>
          <w:sz w:val="25"/>
          <w:szCs w:val="25"/>
          <w:lang w:val="fr-BE"/>
        </w:rPr>
        <w:t>Poètes de tous les pays</w:t>
      </w:r>
    </w:p>
    <w:p w14:paraId="1A48385D" w14:textId="77777777" w:rsidR="00474258" w:rsidRPr="00474258" w:rsidRDefault="00474258" w:rsidP="00474258">
      <w:pPr>
        <w:spacing w:after="0"/>
        <w:rPr>
          <w:b/>
          <w:bCs/>
          <w:sz w:val="25"/>
          <w:szCs w:val="25"/>
          <w:lang w:val="fr-BE"/>
        </w:rPr>
      </w:pPr>
      <w:r w:rsidRPr="00474258">
        <w:rPr>
          <w:b/>
          <w:bCs/>
          <w:sz w:val="25"/>
          <w:szCs w:val="25"/>
          <w:lang w:val="fr-BE"/>
        </w:rPr>
        <w:t>Donnez-nous les mots</w:t>
      </w:r>
    </w:p>
    <w:p w14:paraId="5FA6FA23" w14:textId="77777777" w:rsidR="00474258" w:rsidRPr="00474258" w:rsidRDefault="00474258" w:rsidP="00474258">
      <w:pPr>
        <w:spacing w:after="0"/>
        <w:rPr>
          <w:b/>
          <w:bCs/>
          <w:sz w:val="25"/>
          <w:szCs w:val="25"/>
          <w:lang w:val="fr-BE"/>
        </w:rPr>
      </w:pPr>
      <w:r w:rsidRPr="00474258">
        <w:rPr>
          <w:b/>
          <w:bCs/>
          <w:sz w:val="25"/>
          <w:szCs w:val="25"/>
          <w:lang w:val="fr-BE"/>
        </w:rPr>
        <w:t>Ce fil conducteur du labyrinthe</w:t>
      </w:r>
    </w:p>
    <w:p w14:paraId="23D6ECF4" w14:textId="77777777" w:rsidR="00474258" w:rsidRPr="00474258" w:rsidRDefault="00474258" w:rsidP="00474258">
      <w:pPr>
        <w:spacing w:after="0"/>
        <w:rPr>
          <w:b/>
          <w:bCs/>
          <w:sz w:val="25"/>
          <w:szCs w:val="25"/>
          <w:lang w:val="fr-BE"/>
        </w:rPr>
      </w:pPr>
      <w:r w:rsidRPr="00474258">
        <w:rPr>
          <w:b/>
          <w:bCs/>
          <w:sz w:val="25"/>
          <w:szCs w:val="25"/>
          <w:lang w:val="fr-BE"/>
        </w:rPr>
        <w:t>Où nous nous sommes perdus</w:t>
      </w:r>
    </w:p>
    <w:p w14:paraId="3CCCE3D0" w14:textId="77777777" w:rsidR="00474258" w:rsidRDefault="00474258" w:rsidP="00474258">
      <w:pPr>
        <w:spacing w:after="0"/>
        <w:rPr>
          <w:sz w:val="25"/>
          <w:szCs w:val="25"/>
          <w:lang w:val="fr-BE"/>
        </w:rPr>
      </w:pPr>
    </w:p>
    <w:p w14:paraId="1977DF10" w14:textId="77777777" w:rsidR="00474258" w:rsidRPr="00DC1AF4" w:rsidRDefault="00474258" w:rsidP="00474258">
      <w:pPr>
        <w:spacing w:after="0"/>
        <w:rPr>
          <w:rFonts w:cstheme="minorHAnsi"/>
          <w:color w:val="222222"/>
          <w:sz w:val="26"/>
          <w:szCs w:val="26"/>
          <w:lang w:val="en-BE"/>
        </w:rPr>
      </w:pPr>
    </w:p>
    <w:sectPr w:rsidR="00474258" w:rsidRPr="00DC1AF4" w:rsidSect="0033258E">
      <w:footerReference w:type="default" r:id="rId13"/>
      <w:pgSz w:w="12240" w:h="15840"/>
      <w:pgMar w:top="51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A0A0" w14:textId="77777777" w:rsidR="00AE2A67" w:rsidRDefault="00AE2A67" w:rsidP="000957D6">
      <w:pPr>
        <w:spacing w:after="0" w:line="240" w:lineRule="auto"/>
      </w:pPr>
      <w:r>
        <w:separator/>
      </w:r>
    </w:p>
  </w:endnote>
  <w:endnote w:type="continuationSeparator" w:id="0">
    <w:p w14:paraId="2D2366E5" w14:textId="77777777" w:rsidR="00AE2A67" w:rsidRDefault="00AE2A67" w:rsidP="0009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Liberation Serif"/>
    <w:charset w:val="00"/>
    <w:family w:val="roman"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horndale A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929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40DC7" w14:textId="663D5691" w:rsidR="00BC15F3" w:rsidRDefault="00BC15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0050" w14:textId="77777777" w:rsidR="00AE2A67" w:rsidRDefault="00AE2A67" w:rsidP="000957D6">
      <w:pPr>
        <w:spacing w:after="0" w:line="240" w:lineRule="auto"/>
      </w:pPr>
      <w:r>
        <w:separator/>
      </w:r>
    </w:p>
  </w:footnote>
  <w:footnote w:type="continuationSeparator" w:id="0">
    <w:p w14:paraId="770E33E8" w14:textId="77777777" w:rsidR="00AE2A67" w:rsidRDefault="00AE2A67" w:rsidP="0009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0F9D"/>
    <w:multiLevelType w:val="hybridMultilevel"/>
    <w:tmpl w:val="6B087714"/>
    <w:lvl w:ilvl="0" w:tplc="6CB6D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3860"/>
    <w:multiLevelType w:val="hybridMultilevel"/>
    <w:tmpl w:val="8724D75E"/>
    <w:lvl w:ilvl="0" w:tplc="3E5813F8">
      <w:start w:val="8891"/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30B65FE1"/>
    <w:multiLevelType w:val="hybridMultilevel"/>
    <w:tmpl w:val="9E64CBD0"/>
    <w:lvl w:ilvl="0" w:tplc="6B7E55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540516">
    <w:abstractNumId w:val="2"/>
  </w:num>
  <w:num w:numId="2" w16cid:durableId="710541582">
    <w:abstractNumId w:val="0"/>
  </w:num>
  <w:num w:numId="3" w16cid:durableId="1797135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655"/>
    <w:rsid w:val="00002A6F"/>
    <w:rsid w:val="00004BAC"/>
    <w:rsid w:val="00007437"/>
    <w:rsid w:val="000122C4"/>
    <w:rsid w:val="0001425F"/>
    <w:rsid w:val="00017248"/>
    <w:rsid w:val="00030BF0"/>
    <w:rsid w:val="00031459"/>
    <w:rsid w:val="0003474C"/>
    <w:rsid w:val="00036111"/>
    <w:rsid w:val="0004536D"/>
    <w:rsid w:val="000474D5"/>
    <w:rsid w:val="00060232"/>
    <w:rsid w:val="0006693D"/>
    <w:rsid w:val="00066C9D"/>
    <w:rsid w:val="00067518"/>
    <w:rsid w:val="000718E2"/>
    <w:rsid w:val="0007265B"/>
    <w:rsid w:val="00075D5A"/>
    <w:rsid w:val="00076F60"/>
    <w:rsid w:val="0009213E"/>
    <w:rsid w:val="00092180"/>
    <w:rsid w:val="000957D6"/>
    <w:rsid w:val="000A17EB"/>
    <w:rsid w:val="000A5343"/>
    <w:rsid w:val="000B39C2"/>
    <w:rsid w:val="000C14FC"/>
    <w:rsid w:val="000F106E"/>
    <w:rsid w:val="000F4A06"/>
    <w:rsid w:val="000F53EA"/>
    <w:rsid w:val="000F6D8E"/>
    <w:rsid w:val="001227ED"/>
    <w:rsid w:val="00123F17"/>
    <w:rsid w:val="00125DEC"/>
    <w:rsid w:val="001313B0"/>
    <w:rsid w:val="001332B2"/>
    <w:rsid w:val="00141E28"/>
    <w:rsid w:val="00146233"/>
    <w:rsid w:val="001621B1"/>
    <w:rsid w:val="0018323B"/>
    <w:rsid w:val="001908D1"/>
    <w:rsid w:val="00190E2C"/>
    <w:rsid w:val="00192604"/>
    <w:rsid w:val="00193C2B"/>
    <w:rsid w:val="0019620D"/>
    <w:rsid w:val="001A1B97"/>
    <w:rsid w:val="001A4056"/>
    <w:rsid w:val="001A6AF3"/>
    <w:rsid w:val="001B74E1"/>
    <w:rsid w:val="001C42C8"/>
    <w:rsid w:val="001E09C9"/>
    <w:rsid w:val="001E1B61"/>
    <w:rsid w:val="001E3288"/>
    <w:rsid w:val="001F6EDA"/>
    <w:rsid w:val="002009B8"/>
    <w:rsid w:val="00203171"/>
    <w:rsid w:val="00207814"/>
    <w:rsid w:val="00210655"/>
    <w:rsid w:val="00221C58"/>
    <w:rsid w:val="00226B0E"/>
    <w:rsid w:val="0023102E"/>
    <w:rsid w:val="0023576B"/>
    <w:rsid w:val="00235E13"/>
    <w:rsid w:val="00243987"/>
    <w:rsid w:val="0024763F"/>
    <w:rsid w:val="00256A1A"/>
    <w:rsid w:val="00264E14"/>
    <w:rsid w:val="002658C9"/>
    <w:rsid w:val="002709EC"/>
    <w:rsid w:val="002724B7"/>
    <w:rsid w:val="00285562"/>
    <w:rsid w:val="00285BC8"/>
    <w:rsid w:val="002A2382"/>
    <w:rsid w:val="002A36E4"/>
    <w:rsid w:val="002A4219"/>
    <w:rsid w:val="002A543A"/>
    <w:rsid w:val="002C5A5C"/>
    <w:rsid w:val="002E00F4"/>
    <w:rsid w:val="002E35CD"/>
    <w:rsid w:val="002F03B2"/>
    <w:rsid w:val="002F1F5E"/>
    <w:rsid w:val="002F4066"/>
    <w:rsid w:val="00303412"/>
    <w:rsid w:val="00303DC5"/>
    <w:rsid w:val="003132D3"/>
    <w:rsid w:val="00317321"/>
    <w:rsid w:val="003227B2"/>
    <w:rsid w:val="0033258E"/>
    <w:rsid w:val="00334387"/>
    <w:rsid w:val="00345E69"/>
    <w:rsid w:val="00354BAB"/>
    <w:rsid w:val="00357D0B"/>
    <w:rsid w:val="00370AAE"/>
    <w:rsid w:val="00371379"/>
    <w:rsid w:val="00383D9A"/>
    <w:rsid w:val="00396465"/>
    <w:rsid w:val="00396EEC"/>
    <w:rsid w:val="003A4985"/>
    <w:rsid w:val="003B13BA"/>
    <w:rsid w:val="003B745A"/>
    <w:rsid w:val="003D44BC"/>
    <w:rsid w:val="003D7358"/>
    <w:rsid w:val="003E5D62"/>
    <w:rsid w:val="003E7DD1"/>
    <w:rsid w:val="003F17A3"/>
    <w:rsid w:val="003F19A7"/>
    <w:rsid w:val="003F5025"/>
    <w:rsid w:val="003F5F3C"/>
    <w:rsid w:val="00401041"/>
    <w:rsid w:val="00410E5C"/>
    <w:rsid w:val="004155D7"/>
    <w:rsid w:val="00416383"/>
    <w:rsid w:val="00422FF6"/>
    <w:rsid w:val="004254E7"/>
    <w:rsid w:val="00430712"/>
    <w:rsid w:val="004315CC"/>
    <w:rsid w:val="004325F2"/>
    <w:rsid w:val="0044175D"/>
    <w:rsid w:val="004442F3"/>
    <w:rsid w:val="00457EE3"/>
    <w:rsid w:val="004601FF"/>
    <w:rsid w:val="00460B32"/>
    <w:rsid w:val="004610E9"/>
    <w:rsid w:val="00465D05"/>
    <w:rsid w:val="00473767"/>
    <w:rsid w:val="00474258"/>
    <w:rsid w:val="004854F9"/>
    <w:rsid w:val="0049709B"/>
    <w:rsid w:val="004A3FC2"/>
    <w:rsid w:val="004B02F0"/>
    <w:rsid w:val="004B1916"/>
    <w:rsid w:val="004B64F2"/>
    <w:rsid w:val="004D30C6"/>
    <w:rsid w:val="004D3FA9"/>
    <w:rsid w:val="004E3F0F"/>
    <w:rsid w:val="004E5E52"/>
    <w:rsid w:val="004E5F99"/>
    <w:rsid w:val="004F5695"/>
    <w:rsid w:val="00503288"/>
    <w:rsid w:val="00503739"/>
    <w:rsid w:val="005100CA"/>
    <w:rsid w:val="005239DD"/>
    <w:rsid w:val="0052459D"/>
    <w:rsid w:val="005272B1"/>
    <w:rsid w:val="0053424B"/>
    <w:rsid w:val="0053441A"/>
    <w:rsid w:val="00540CC7"/>
    <w:rsid w:val="00550A76"/>
    <w:rsid w:val="00551647"/>
    <w:rsid w:val="00553F3A"/>
    <w:rsid w:val="00582AED"/>
    <w:rsid w:val="00583D51"/>
    <w:rsid w:val="005864F0"/>
    <w:rsid w:val="005931BC"/>
    <w:rsid w:val="005979C0"/>
    <w:rsid w:val="005B0B34"/>
    <w:rsid w:val="005B203F"/>
    <w:rsid w:val="005C0962"/>
    <w:rsid w:val="005C4295"/>
    <w:rsid w:val="005C476B"/>
    <w:rsid w:val="005D6D86"/>
    <w:rsid w:val="005E0EC8"/>
    <w:rsid w:val="005E2C8C"/>
    <w:rsid w:val="005E6639"/>
    <w:rsid w:val="005F3A20"/>
    <w:rsid w:val="005F44D3"/>
    <w:rsid w:val="005F532E"/>
    <w:rsid w:val="006008DE"/>
    <w:rsid w:val="00605C5B"/>
    <w:rsid w:val="00607DD0"/>
    <w:rsid w:val="00612C59"/>
    <w:rsid w:val="006149C5"/>
    <w:rsid w:val="006152B3"/>
    <w:rsid w:val="006152F0"/>
    <w:rsid w:val="00615E57"/>
    <w:rsid w:val="00616D05"/>
    <w:rsid w:val="00616F1A"/>
    <w:rsid w:val="006213E9"/>
    <w:rsid w:val="00623324"/>
    <w:rsid w:val="006263F1"/>
    <w:rsid w:val="0062731B"/>
    <w:rsid w:val="00637201"/>
    <w:rsid w:val="006524C0"/>
    <w:rsid w:val="00653AB6"/>
    <w:rsid w:val="00653DB1"/>
    <w:rsid w:val="00663C5B"/>
    <w:rsid w:val="00674A7B"/>
    <w:rsid w:val="00677A28"/>
    <w:rsid w:val="00683484"/>
    <w:rsid w:val="00684EC3"/>
    <w:rsid w:val="00685CAC"/>
    <w:rsid w:val="0069417F"/>
    <w:rsid w:val="006A1778"/>
    <w:rsid w:val="006B4F86"/>
    <w:rsid w:val="006B7105"/>
    <w:rsid w:val="006C0053"/>
    <w:rsid w:val="006C3FD4"/>
    <w:rsid w:val="006C5074"/>
    <w:rsid w:val="006D5E50"/>
    <w:rsid w:val="006E1F7B"/>
    <w:rsid w:val="006E451A"/>
    <w:rsid w:val="006F3F09"/>
    <w:rsid w:val="00701323"/>
    <w:rsid w:val="00715211"/>
    <w:rsid w:val="00734336"/>
    <w:rsid w:val="0074243F"/>
    <w:rsid w:val="007478E4"/>
    <w:rsid w:val="00747AE3"/>
    <w:rsid w:val="0075354D"/>
    <w:rsid w:val="00754594"/>
    <w:rsid w:val="0076099F"/>
    <w:rsid w:val="0076468F"/>
    <w:rsid w:val="00765715"/>
    <w:rsid w:val="0076721B"/>
    <w:rsid w:val="007674C4"/>
    <w:rsid w:val="00770B45"/>
    <w:rsid w:val="0079276A"/>
    <w:rsid w:val="00792FBD"/>
    <w:rsid w:val="0079306F"/>
    <w:rsid w:val="0079762D"/>
    <w:rsid w:val="007A2B7E"/>
    <w:rsid w:val="007B16EE"/>
    <w:rsid w:val="007B1CB1"/>
    <w:rsid w:val="007B5001"/>
    <w:rsid w:val="007C09E6"/>
    <w:rsid w:val="007C4634"/>
    <w:rsid w:val="007C7E3F"/>
    <w:rsid w:val="007D0C51"/>
    <w:rsid w:val="007D1075"/>
    <w:rsid w:val="007D242D"/>
    <w:rsid w:val="007D5516"/>
    <w:rsid w:val="007E5190"/>
    <w:rsid w:val="007F01C5"/>
    <w:rsid w:val="0080161E"/>
    <w:rsid w:val="00806AF4"/>
    <w:rsid w:val="008132DD"/>
    <w:rsid w:val="0082019F"/>
    <w:rsid w:val="008241F9"/>
    <w:rsid w:val="008367E2"/>
    <w:rsid w:val="0084210A"/>
    <w:rsid w:val="00852D86"/>
    <w:rsid w:val="00856775"/>
    <w:rsid w:val="008642F8"/>
    <w:rsid w:val="0087553A"/>
    <w:rsid w:val="008830C4"/>
    <w:rsid w:val="008A3455"/>
    <w:rsid w:val="008B1E7C"/>
    <w:rsid w:val="008B38FE"/>
    <w:rsid w:val="008B531E"/>
    <w:rsid w:val="008B5B71"/>
    <w:rsid w:val="008C0A1E"/>
    <w:rsid w:val="008C1641"/>
    <w:rsid w:val="008C5479"/>
    <w:rsid w:val="008C6944"/>
    <w:rsid w:val="008C715C"/>
    <w:rsid w:val="008C7F4E"/>
    <w:rsid w:val="008D0123"/>
    <w:rsid w:val="008D1AED"/>
    <w:rsid w:val="008D7064"/>
    <w:rsid w:val="008F0DDB"/>
    <w:rsid w:val="008F1D89"/>
    <w:rsid w:val="00902F28"/>
    <w:rsid w:val="00903070"/>
    <w:rsid w:val="00905231"/>
    <w:rsid w:val="00905510"/>
    <w:rsid w:val="009113BC"/>
    <w:rsid w:val="00914E1B"/>
    <w:rsid w:val="0091767C"/>
    <w:rsid w:val="00920BB2"/>
    <w:rsid w:val="009261C3"/>
    <w:rsid w:val="0093299C"/>
    <w:rsid w:val="009435A8"/>
    <w:rsid w:val="00946F50"/>
    <w:rsid w:val="00951233"/>
    <w:rsid w:val="00954599"/>
    <w:rsid w:val="009556E2"/>
    <w:rsid w:val="00960B88"/>
    <w:rsid w:val="00961839"/>
    <w:rsid w:val="009643B0"/>
    <w:rsid w:val="0097161B"/>
    <w:rsid w:val="0097711E"/>
    <w:rsid w:val="00995F66"/>
    <w:rsid w:val="009974FA"/>
    <w:rsid w:val="009A43B6"/>
    <w:rsid w:val="009A75BA"/>
    <w:rsid w:val="009B601B"/>
    <w:rsid w:val="009D613C"/>
    <w:rsid w:val="009E01C5"/>
    <w:rsid w:val="009E2B36"/>
    <w:rsid w:val="009F02E7"/>
    <w:rsid w:val="009F767B"/>
    <w:rsid w:val="00A01D4C"/>
    <w:rsid w:val="00A04684"/>
    <w:rsid w:val="00A04E79"/>
    <w:rsid w:val="00A053A4"/>
    <w:rsid w:val="00A10110"/>
    <w:rsid w:val="00A101B9"/>
    <w:rsid w:val="00A15389"/>
    <w:rsid w:val="00A32C2B"/>
    <w:rsid w:val="00A3534F"/>
    <w:rsid w:val="00A35D51"/>
    <w:rsid w:val="00A4032E"/>
    <w:rsid w:val="00A41811"/>
    <w:rsid w:val="00A43C07"/>
    <w:rsid w:val="00A44384"/>
    <w:rsid w:val="00A448D9"/>
    <w:rsid w:val="00A457A3"/>
    <w:rsid w:val="00A5064F"/>
    <w:rsid w:val="00A60CC1"/>
    <w:rsid w:val="00A674FC"/>
    <w:rsid w:val="00A712E7"/>
    <w:rsid w:val="00A725E7"/>
    <w:rsid w:val="00A742C3"/>
    <w:rsid w:val="00A74A12"/>
    <w:rsid w:val="00A80423"/>
    <w:rsid w:val="00AA7F83"/>
    <w:rsid w:val="00AB04C2"/>
    <w:rsid w:val="00AB6C63"/>
    <w:rsid w:val="00AC03F4"/>
    <w:rsid w:val="00AC0ACD"/>
    <w:rsid w:val="00AD12EB"/>
    <w:rsid w:val="00AE171D"/>
    <w:rsid w:val="00AE2A67"/>
    <w:rsid w:val="00AF4A65"/>
    <w:rsid w:val="00AF71F7"/>
    <w:rsid w:val="00B1051C"/>
    <w:rsid w:val="00B12729"/>
    <w:rsid w:val="00B128D2"/>
    <w:rsid w:val="00B16516"/>
    <w:rsid w:val="00B3174F"/>
    <w:rsid w:val="00B33C6F"/>
    <w:rsid w:val="00B3524D"/>
    <w:rsid w:val="00B37C48"/>
    <w:rsid w:val="00B425F7"/>
    <w:rsid w:val="00B465FE"/>
    <w:rsid w:val="00B502CF"/>
    <w:rsid w:val="00B55688"/>
    <w:rsid w:val="00B573AA"/>
    <w:rsid w:val="00B679E0"/>
    <w:rsid w:val="00B70451"/>
    <w:rsid w:val="00B825C0"/>
    <w:rsid w:val="00B96DF9"/>
    <w:rsid w:val="00BA2B72"/>
    <w:rsid w:val="00BA6712"/>
    <w:rsid w:val="00BA7F06"/>
    <w:rsid w:val="00BB1FAA"/>
    <w:rsid w:val="00BB5548"/>
    <w:rsid w:val="00BC15F3"/>
    <w:rsid w:val="00BF3AE9"/>
    <w:rsid w:val="00BF6D2F"/>
    <w:rsid w:val="00C003E8"/>
    <w:rsid w:val="00C11247"/>
    <w:rsid w:val="00C21FDF"/>
    <w:rsid w:val="00C26286"/>
    <w:rsid w:val="00C31905"/>
    <w:rsid w:val="00C32376"/>
    <w:rsid w:val="00C612FF"/>
    <w:rsid w:val="00C76EA4"/>
    <w:rsid w:val="00C90B48"/>
    <w:rsid w:val="00C9283C"/>
    <w:rsid w:val="00C92FE7"/>
    <w:rsid w:val="00C94B12"/>
    <w:rsid w:val="00C94F35"/>
    <w:rsid w:val="00C95C29"/>
    <w:rsid w:val="00C9679B"/>
    <w:rsid w:val="00C969E2"/>
    <w:rsid w:val="00CA3CB4"/>
    <w:rsid w:val="00CB0FD6"/>
    <w:rsid w:val="00CB233E"/>
    <w:rsid w:val="00CB39E0"/>
    <w:rsid w:val="00CB4012"/>
    <w:rsid w:val="00CB7DC2"/>
    <w:rsid w:val="00CC6511"/>
    <w:rsid w:val="00CF269C"/>
    <w:rsid w:val="00CF424F"/>
    <w:rsid w:val="00D03760"/>
    <w:rsid w:val="00D04747"/>
    <w:rsid w:val="00D101C7"/>
    <w:rsid w:val="00D118FD"/>
    <w:rsid w:val="00D24D8C"/>
    <w:rsid w:val="00D31AB4"/>
    <w:rsid w:val="00D44F6F"/>
    <w:rsid w:val="00D47D67"/>
    <w:rsid w:val="00D513F6"/>
    <w:rsid w:val="00D52683"/>
    <w:rsid w:val="00D66695"/>
    <w:rsid w:val="00D66985"/>
    <w:rsid w:val="00D66A2C"/>
    <w:rsid w:val="00D73463"/>
    <w:rsid w:val="00D81118"/>
    <w:rsid w:val="00D852A3"/>
    <w:rsid w:val="00D93277"/>
    <w:rsid w:val="00D939C2"/>
    <w:rsid w:val="00DA57D4"/>
    <w:rsid w:val="00DA61CC"/>
    <w:rsid w:val="00DA7FA9"/>
    <w:rsid w:val="00DB056B"/>
    <w:rsid w:val="00DB1C6C"/>
    <w:rsid w:val="00DB1E5B"/>
    <w:rsid w:val="00DB7A16"/>
    <w:rsid w:val="00DC0243"/>
    <w:rsid w:val="00DC12FA"/>
    <w:rsid w:val="00DC1A15"/>
    <w:rsid w:val="00DC1AF4"/>
    <w:rsid w:val="00DC5492"/>
    <w:rsid w:val="00DD5ED9"/>
    <w:rsid w:val="00DE272F"/>
    <w:rsid w:val="00DE4AD5"/>
    <w:rsid w:val="00DF0D1B"/>
    <w:rsid w:val="00E10630"/>
    <w:rsid w:val="00E51F61"/>
    <w:rsid w:val="00E54841"/>
    <w:rsid w:val="00E61FD0"/>
    <w:rsid w:val="00E706A7"/>
    <w:rsid w:val="00E74189"/>
    <w:rsid w:val="00E74C71"/>
    <w:rsid w:val="00E802A1"/>
    <w:rsid w:val="00E834FC"/>
    <w:rsid w:val="00E86FA9"/>
    <w:rsid w:val="00E90120"/>
    <w:rsid w:val="00E95D1F"/>
    <w:rsid w:val="00E964BF"/>
    <w:rsid w:val="00E96CA4"/>
    <w:rsid w:val="00EA4631"/>
    <w:rsid w:val="00EA4818"/>
    <w:rsid w:val="00EB16AF"/>
    <w:rsid w:val="00EB191E"/>
    <w:rsid w:val="00EB3347"/>
    <w:rsid w:val="00EC2049"/>
    <w:rsid w:val="00ED2FF6"/>
    <w:rsid w:val="00EE115D"/>
    <w:rsid w:val="00EF2EC5"/>
    <w:rsid w:val="00EF2F16"/>
    <w:rsid w:val="00EF341F"/>
    <w:rsid w:val="00F0112A"/>
    <w:rsid w:val="00F04ED7"/>
    <w:rsid w:val="00F1472F"/>
    <w:rsid w:val="00F20815"/>
    <w:rsid w:val="00F212ED"/>
    <w:rsid w:val="00F21970"/>
    <w:rsid w:val="00F24663"/>
    <w:rsid w:val="00F2552E"/>
    <w:rsid w:val="00F32D17"/>
    <w:rsid w:val="00F33204"/>
    <w:rsid w:val="00F345F8"/>
    <w:rsid w:val="00F461DC"/>
    <w:rsid w:val="00F56A95"/>
    <w:rsid w:val="00F67452"/>
    <w:rsid w:val="00F74D8E"/>
    <w:rsid w:val="00F828C9"/>
    <w:rsid w:val="00F86281"/>
    <w:rsid w:val="00F9322C"/>
    <w:rsid w:val="00F94C14"/>
    <w:rsid w:val="00FA6219"/>
    <w:rsid w:val="00FB3771"/>
    <w:rsid w:val="00FB5A8D"/>
    <w:rsid w:val="00FC5FAF"/>
    <w:rsid w:val="00FD130B"/>
    <w:rsid w:val="00FE2AA0"/>
    <w:rsid w:val="00FE3072"/>
    <w:rsid w:val="00FE55EC"/>
    <w:rsid w:val="00FF2493"/>
    <w:rsid w:val="00FF4932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684239"/>
  <w15:chartTrackingRefBased/>
  <w15:docId w15:val="{29F81D3A-C73E-4AAC-9C60-3848B91A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5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7D6"/>
  </w:style>
  <w:style w:type="paragraph" w:styleId="Footer">
    <w:name w:val="footer"/>
    <w:basedOn w:val="Normal"/>
    <w:link w:val="FooterChar"/>
    <w:uiPriority w:val="99"/>
    <w:unhideWhenUsed/>
    <w:rsid w:val="00095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7D6"/>
  </w:style>
  <w:style w:type="paragraph" w:customStyle="1" w:styleId="Contenudetableau">
    <w:name w:val="Contenu de tableau"/>
    <w:basedOn w:val="Normal"/>
    <w:rsid w:val="00E54841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BE"/>
    </w:rPr>
  </w:style>
  <w:style w:type="paragraph" w:styleId="NormalWeb">
    <w:name w:val="Normal (Web)"/>
    <w:basedOn w:val="Normal"/>
    <w:uiPriority w:val="99"/>
    <w:unhideWhenUsed/>
    <w:rsid w:val="004B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E4A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fr-FR" w:eastAsia="zh-CN" w:bidi="hi-IN"/>
    </w:rPr>
  </w:style>
  <w:style w:type="character" w:styleId="IntenseEmphasis">
    <w:name w:val="Intense Emphasis"/>
    <w:basedOn w:val="DefaultParagraphFont"/>
    <w:uiPriority w:val="21"/>
    <w:qFormat/>
    <w:rsid w:val="002009B8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2009B8"/>
    <w:pPr>
      <w:ind w:left="720"/>
      <w:contextualSpacing/>
    </w:pPr>
  </w:style>
  <w:style w:type="paragraph" w:customStyle="1" w:styleId="land-see-story-copy">
    <w:name w:val="land-see-story-copy"/>
    <w:basedOn w:val="Normal"/>
    <w:rsid w:val="00D9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60B32"/>
  </w:style>
  <w:style w:type="paragraph" w:styleId="HTMLPreformatted">
    <w:name w:val="HTML Preformatted"/>
    <w:basedOn w:val="Normal"/>
    <w:link w:val="HTMLPreformattedChar"/>
    <w:uiPriority w:val="99"/>
    <w:unhideWhenUsed/>
    <w:rsid w:val="00460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0B32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7A16"/>
    <w:rPr>
      <w:i/>
      <w:iCs/>
    </w:rPr>
  </w:style>
  <w:style w:type="character" w:styleId="Strong">
    <w:name w:val="Strong"/>
    <w:basedOn w:val="DefaultParagraphFont"/>
    <w:uiPriority w:val="22"/>
    <w:qFormat/>
    <w:rsid w:val="00EB16A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5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19590</TotalTime>
  <Pages>114</Pages>
  <Words>25362</Words>
  <Characters>144568</Characters>
  <Application>Microsoft Office Word</Application>
  <DocSecurity>0</DocSecurity>
  <Lines>1204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169591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111</cp:revision>
  <cp:lastPrinted>2025-11-10T13:34:00Z</cp:lastPrinted>
  <dcterms:created xsi:type="dcterms:W3CDTF">2024-12-02T06:07:00Z</dcterms:created>
  <dcterms:modified xsi:type="dcterms:W3CDTF">2025-11-11T18:31:00Z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94ae5-69af-439d-af88-cb521c31c0c5_Enabled">
    <vt:lpwstr>true</vt:lpwstr>
  </property>
  <property fmtid="{D5CDD505-2E9C-101B-9397-08002B2CF9AE}" pid="3" name="MSIP_Label_15394ae5-69af-439d-af88-cb521c31c0c5_SetDate">
    <vt:lpwstr>2025-11-07T09:08:21Z</vt:lpwstr>
  </property>
  <property fmtid="{D5CDD505-2E9C-101B-9397-08002B2CF9AE}" pid="4" name="MSIP_Label_15394ae5-69af-439d-af88-cb521c31c0c5_Method">
    <vt:lpwstr>Standard</vt:lpwstr>
  </property>
  <property fmtid="{D5CDD505-2E9C-101B-9397-08002B2CF9AE}" pid="5" name="MSIP_Label_15394ae5-69af-439d-af88-cb521c31c0c5_Name">
    <vt:lpwstr>DXC Internal</vt:lpwstr>
  </property>
  <property fmtid="{D5CDD505-2E9C-101B-9397-08002B2CF9AE}" pid="6" name="MSIP_Label_15394ae5-69af-439d-af88-cb521c31c0c5_SiteId">
    <vt:lpwstr>93f33571-550f-43cf-b09f-cd331338d086</vt:lpwstr>
  </property>
  <property fmtid="{D5CDD505-2E9C-101B-9397-08002B2CF9AE}" pid="7" name="MSIP_Label_15394ae5-69af-439d-af88-cb521c31c0c5_ActionId">
    <vt:lpwstr>8b61659b-f56a-433c-a121-ec4c49d2f7fb</vt:lpwstr>
  </property>
  <property fmtid="{D5CDD505-2E9C-101B-9397-08002B2CF9AE}" pid="8" name="MSIP_Label_15394ae5-69af-439d-af88-cb521c31c0c5_ContentBits">
    <vt:lpwstr>0</vt:lpwstr>
  </property>
  <property fmtid="{D5CDD505-2E9C-101B-9397-08002B2CF9AE}" pid="9" name="MSIP_Label_15394ae5-69af-439d-af88-cb521c31c0c5_Tag">
    <vt:lpwstr>10, 3, 0, 1</vt:lpwstr>
  </property>
</Properties>
</file>