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FE75" w14:textId="20B6FD2F" w:rsidR="0039203E" w:rsidRPr="0097161B" w:rsidRDefault="0039203E" w:rsidP="0039203E">
      <w:pPr>
        <w:spacing w:after="0"/>
        <w:ind w:left="720" w:firstLine="720"/>
        <w:rPr>
          <w:rFonts w:cstheme="minorHAnsi"/>
          <w:b/>
          <w:bCs/>
          <w:color w:val="222222"/>
          <w:sz w:val="26"/>
          <w:szCs w:val="26"/>
          <w:u w:val="single"/>
          <w:lang w:val="fr-BE"/>
        </w:rPr>
      </w:pPr>
      <w:proofErr w:type="spellStart"/>
      <w:r w:rsidRPr="0097161B">
        <w:rPr>
          <w:rFonts w:cstheme="minorHAnsi"/>
          <w:b/>
          <w:bCs/>
          <w:color w:val="222222"/>
          <w:sz w:val="26"/>
          <w:szCs w:val="26"/>
          <w:u w:val="single"/>
          <w:lang w:val="fr-BE"/>
        </w:rPr>
        <w:t>Notre-Drame</w:t>
      </w:r>
      <w:proofErr w:type="spellEnd"/>
      <w:r w:rsidRPr="0097161B">
        <w:rPr>
          <w:rFonts w:cstheme="minorHAnsi"/>
          <w:b/>
          <w:bCs/>
          <w:color w:val="222222"/>
          <w:sz w:val="26"/>
          <w:szCs w:val="26"/>
          <w:u w:val="single"/>
          <w:lang w:val="fr-BE"/>
        </w:rPr>
        <w:t xml:space="preserve"> de Paris et d’ailleurs</w:t>
      </w:r>
    </w:p>
    <w:p w14:paraId="519CAE09" w14:textId="77777777" w:rsidR="0039203E" w:rsidRDefault="0039203E" w:rsidP="0039203E">
      <w:pPr>
        <w:spacing w:after="0"/>
        <w:rPr>
          <w:rFonts w:cstheme="minorHAnsi"/>
          <w:b/>
          <w:bCs/>
          <w:color w:val="222222"/>
          <w:sz w:val="26"/>
          <w:szCs w:val="26"/>
          <w:lang w:val="fr-BE"/>
        </w:rPr>
      </w:pPr>
    </w:p>
    <w:p w14:paraId="6AB2A0FF" w14:textId="77777777" w:rsidR="0039203E" w:rsidRDefault="0039203E" w:rsidP="0039203E">
      <w:pPr>
        <w:spacing w:after="0"/>
        <w:rPr>
          <w:rFonts w:cstheme="minorHAnsi"/>
          <w:b/>
          <w:bCs/>
          <w:color w:val="222222"/>
          <w:sz w:val="26"/>
          <w:szCs w:val="26"/>
          <w:lang w:val="fr-BE"/>
        </w:rPr>
      </w:pPr>
    </w:p>
    <w:tbl>
      <w:tblPr>
        <w:tblStyle w:val="TableGrid"/>
        <w:tblW w:w="1105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4677"/>
      </w:tblGrid>
      <w:tr w:rsidR="0039203E" w14:paraId="55FE0973" w14:textId="77777777" w:rsidTr="0039203E">
        <w:tc>
          <w:tcPr>
            <w:tcW w:w="6380" w:type="dxa"/>
          </w:tcPr>
          <w:p w14:paraId="02CD7FD1" w14:textId="77777777" w:rsidR="0039203E" w:rsidRDefault="0039203E" w:rsidP="00C752A9">
            <w:pPr>
              <w:rPr>
                <w:rFonts w:cstheme="minorHAnsi"/>
                <w:b/>
                <w:bCs/>
                <w:color w:val="222222"/>
                <w:sz w:val="26"/>
                <w:szCs w:val="26"/>
                <w:lang w:val="fr-BE"/>
              </w:rPr>
            </w:pPr>
            <w:r>
              <w:rPr>
                <w:rFonts w:cstheme="minorHAnsi"/>
                <w:b/>
                <w:bCs/>
                <w:color w:val="222222"/>
                <w:sz w:val="26"/>
                <w:szCs w:val="26"/>
                <w:lang w:val="fr-BE"/>
              </w:rPr>
              <w:t>Belles</w:t>
            </w:r>
          </w:p>
          <w:p w14:paraId="20AD21A9" w14:textId="77777777" w:rsidR="0039203E" w:rsidRDefault="0039203E" w:rsidP="00C752A9">
            <w:pPr>
              <w:rPr>
                <w:rFonts w:cstheme="minorHAnsi"/>
                <w:b/>
                <w:bCs/>
                <w:color w:val="222222"/>
                <w:sz w:val="26"/>
                <w:szCs w:val="26"/>
                <w:lang w:val="fr-BE"/>
              </w:rPr>
            </w:pPr>
          </w:p>
          <w:p w14:paraId="2CF114BC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 w:rsidRPr="001C42C8">
              <w:rPr>
                <w:rFonts w:cstheme="minorHAnsi"/>
                <w:color w:val="222222"/>
                <w:lang w:val="fr-BE"/>
              </w:rPr>
              <w:t>Belles, c’est un mot qu’on dirait inventé pour elles</w:t>
            </w:r>
          </w:p>
          <w:p w14:paraId="37B52D97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Quand elles brûlent leur voile dans un geste rebelle</w:t>
            </w:r>
          </w:p>
          <w:p w14:paraId="3CA2C3A9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Bravant la rage de gardiens autoproclamés</w:t>
            </w:r>
          </w:p>
          <w:p w14:paraId="4B390103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Risquant la prison, elles chantent « femme, vie, liberté »</w:t>
            </w:r>
          </w:p>
          <w:p w14:paraId="64E8A907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proofErr w:type="spellStart"/>
            <w:r>
              <w:rPr>
                <w:rFonts w:cstheme="minorHAnsi"/>
                <w:color w:val="222222"/>
                <w:lang w:val="fr-BE"/>
              </w:rPr>
              <w:t>Quell</w:t>
            </w:r>
            <w:proofErr w:type="spellEnd"/>
            <w:r>
              <w:rPr>
                <w:rFonts w:cstheme="minorHAnsi"/>
                <w:color w:val="222222"/>
                <w:lang w:val="fr-BE"/>
              </w:rPr>
              <w:t>’ jouissance font aimer à des esprits retors</w:t>
            </w:r>
          </w:p>
          <w:p w14:paraId="4CA962AF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Plutôt que des femmes libres, le pouvoir sur leurs corps ?</w:t>
            </w:r>
          </w:p>
          <w:p w14:paraId="193BB80E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 xml:space="preserve">Elles </w:t>
            </w:r>
          </w:p>
          <w:p w14:paraId="2310BAD1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 xml:space="preserve">Se </w:t>
            </w:r>
            <w:proofErr w:type="spellStart"/>
            <w:r>
              <w:rPr>
                <w:rFonts w:cstheme="minorHAnsi"/>
                <w:color w:val="222222"/>
                <w:lang w:val="fr-BE"/>
              </w:rPr>
              <w:t>lèv</w:t>
            </w:r>
            <w:proofErr w:type="spellEnd"/>
            <w:r>
              <w:rPr>
                <w:rFonts w:cstheme="minorHAnsi"/>
                <w:color w:val="222222"/>
                <w:lang w:val="fr-BE"/>
              </w:rPr>
              <w:t>’ pour poser ensemble la première pierre</w:t>
            </w:r>
          </w:p>
          <w:p w14:paraId="53DBB393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D’un monde où elles vivront debout, dignes et fières</w:t>
            </w:r>
          </w:p>
          <w:p w14:paraId="2E84EB77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Ô Lucifer</w:t>
            </w:r>
          </w:p>
          <w:p w14:paraId="3C49FEA3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Ô donne-moi rien qu’une fois</w:t>
            </w:r>
          </w:p>
          <w:p w14:paraId="7DBA74D9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D’approcher un peu le courage de ces femmes-là</w:t>
            </w:r>
          </w:p>
          <w:p w14:paraId="7521AD87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</w:p>
          <w:p w14:paraId="280B0842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Belles, celles qui refus’ de jouer les top-modèles</w:t>
            </w:r>
          </w:p>
          <w:p w14:paraId="4A489B53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proofErr w:type="spellStart"/>
            <w:r>
              <w:rPr>
                <w:rFonts w:cstheme="minorHAnsi"/>
                <w:color w:val="222222"/>
                <w:lang w:val="fr-BE"/>
              </w:rPr>
              <w:t>Jett</w:t>
            </w:r>
            <w:proofErr w:type="spellEnd"/>
            <w:r>
              <w:rPr>
                <w:rFonts w:cstheme="minorHAnsi"/>
                <w:color w:val="222222"/>
                <w:lang w:val="fr-BE"/>
              </w:rPr>
              <w:t>’ leurs faux ongles, leurs faux cils à la poubelle</w:t>
            </w:r>
          </w:p>
          <w:p w14:paraId="5E7BA6B4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Crime de lèse-Rimmel à Séoul ou ailleurs</w:t>
            </w:r>
          </w:p>
          <w:p w14:paraId="48B72247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Au risque de perdre leur emploi, leur honneur</w:t>
            </w:r>
          </w:p>
          <w:p w14:paraId="34AAE44C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Mon Dieu, faut-il qu’il soit cher à nos sociétés</w:t>
            </w:r>
          </w:p>
          <w:p w14:paraId="1B04FDAB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De rendre objet le corps des femmes, de le dompter</w:t>
            </w:r>
          </w:p>
          <w:p w14:paraId="29845C98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Ceux</w:t>
            </w:r>
          </w:p>
          <w:p w14:paraId="55E0F408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Qui ailleurs ne jurent que par l’efficacité</w:t>
            </w:r>
          </w:p>
          <w:p w14:paraId="31FEB551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Les enjoignent à passer des heures à se farder</w:t>
            </w:r>
          </w:p>
          <w:p w14:paraId="137EB92C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Ô Lucifer</w:t>
            </w:r>
          </w:p>
          <w:p w14:paraId="7F92912A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 xml:space="preserve">Ô laisse-moi </w:t>
            </w:r>
            <w:proofErr w:type="spellStart"/>
            <w:r>
              <w:rPr>
                <w:rFonts w:cstheme="minorHAnsi"/>
                <w:color w:val="222222"/>
                <w:lang w:val="fr-BE"/>
              </w:rPr>
              <w:t>rendr</w:t>
            </w:r>
            <w:proofErr w:type="spellEnd"/>
            <w:r>
              <w:rPr>
                <w:rFonts w:cstheme="minorHAnsi"/>
                <w:color w:val="222222"/>
                <w:lang w:val="fr-BE"/>
              </w:rPr>
              <w:t>’ un hommage</w:t>
            </w:r>
          </w:p>
          <w:p w14:paraId="34D803B3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À ces femmes qui n’acceptent pas ce corsetage</w:t>
            </w:r>
          </w:p>
          <w:p w14:paraId="5E12C537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</w:p>
          <w:p w14:paraId="1124AAFF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 xml:space="preserve">Belles, ces femmes qui </w:t>
            </w:r>
            <w:proofErr w:type="spellStart"/>
            <w:r>
              <w:rPr>
                <w:rFonts w:cstheme="minorHAnsi"/>
                <w:color w:val="222222"/>
                <w:lang w:val="fr-BE"/>
              </w:rPr>
              <w:t>partag</w:t>
            </w:r>
            <w:proofErr w:type="spellEnd"/>
            <w:r>
              <w:rPr>
                <w:rFonts w:cstheme="minorHAnsi"/>
                <w:color w:val="222222"/>
                <w:lang w:val="fr-BE"/>
              </w:rPr>
              <w:t>’ ce qu’elles ont de plus cher</w:t>
            </w:r>
          </w:p>
          <w:p w14:paraId="46C0AE36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Un peu de temps, un sourire pour l’étrangère</w:t>
            </w:r>
          </w:p>
          <w:p w14:paraId="68E82295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Un bout de toit pour le migrant, le sans-papiers</w:t>
            </w:r>
          </w:p>
          <w:p w14:paraId="2C83AD95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Un repas et surtout un peu d’humanité</w:t>
            </w:r>
          </w:p>
          <w:p w14:paraId="52A705D8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 xml:space="preserve">Belles, ces </w:t>
            </w:r>
            <w:proofErr w:type="spellStart"/>
            <w:r>
              <w:rPr>
                <w:rFonts w:cstheme="minorHAnsi"/>
                <w:color w:val="222222"/>
                <w:lang w:val="fr-BE"/>
              </w:rPr>
              <w:t>Cybèles</w:t>
            </w:r>
            <w:proofErr w:type="spellEnd"/>
            <w:r>
              <w:rPr>
                <w:rFonts w:cstheme="minorHAnsi"/>
                <w:color w:val="222222"/>
                <w:lang w:val="fr-BE"/>
              </w:rPr>
              <w:t xml:space="preserve"> qui de Gaza ou d’Israël</w:t>
            </w:r>
          </w:p>
          <w:p w14:paraId="6C980BB4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Mères d’enfants dévorés par des guerres cruelles</w:t>
            </w:r>
          </w:p>
          <w:p w14:paraId="2005E93C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Crient</w:t>
            </w:r>
          </w:p>
          <w:p w14:paraId="1DD16B8E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Que les peuples sont frères lorsqu’ils ne suivent point</w:t>
            </w:r>
          </w:p>
          <w:p w14:paraId="0617E860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 xml:space="preserve">Des chefs qui </w:t>
            </w:r>
            <w:proofErr w:type="spellStart"/>
            <w:r>
              <w:rPr>
                <w:rFonts w:cstheme="minorHAnsi"/>
                <w:color w:val="222222"/>
                <w:lang w:val="fr-BE"/>
              </w:rPr>
              <w:t>fabriqu</w:t>
            </w:r>
            <w:proofErr w:type="spellEnd"/>
            <w:r>
              <w:rPr>
                <w:rFonts w:cstheme="minorHAnsi"/>
                <w:color w:val="222222"/>
                <w:lang w:val="fr-BE"/>
              </w:rPr>
              <w:t>’ les Lois des Dieux à leur main</w:t>
            </w:r>
          </w:p>
          <w:p w14:paraId="5E3A70C8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Ô Lucifer</w:t>
            </w:r>
          </w:p>
          <w:p w14:paraId="0305948F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Lorsque je doute, éclaire-moi</w:t>
            </w:r>
          </w:p>
          <w:p w14:paraId="0820D4A5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Pour que je me tienne au côté de ces femmes-là</w:t>
            </w:r>
          </w:p>
          <w:p w14:paraId="6E8A753D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</w:p>
          <w:p w14:paraId="50C097F1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proofErr w:type="spellStart"/>
            <w:r>
              <w:rPr>
                <w:rFonts w:cstheme="minorHAnsi"/>
                <w:color w:val="222222"/>
                <w:lang w:val="fr-BE"/>
              </w:rPr>
              <w:t>Quell</w:t>
            </w:r>
            <w:proofErr w:type="spellEnd"/>
            <w:r>
              <w:rPr>
                <w:rFonts w:cstheme="minorHAnsi"/>
                <w:color w:val="222222"/>
                <w:lang w:val="fr-BE"/>
              </w:rPr>
              <w:t>’ jouissance font aimer à des esprits retors</w:t>
            </w:r>
          </w:p>
          <w:p w14:paraId="0791CDBF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Plutôt que des femmes libres, le pouvoir sur leurs corps ?</w:t>
            </w:r>
          </w:p>
          <w:p w14:paraId="7F8EE004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 xml:space="preserve">Elles </w:t>
            </w:r>
          </w:p>
          <w:p w14:paraId="2734EC2C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 xml:space="preserve">Se </w:t>
            </w:r>
            <w:proofErr w:type="spellStart"/>
            <w:r>
              <w:rPr>
                <w:rFonts w:cstheme="minorHAnsi"/>
                <w:color w:val="222222"/>
                <w:lang w:val="fr-BE"/>
              </w:rPr>
              <w:t>lèv</w:t>
            </w:r>
            <w:proofErr w:type="spellEnd"/>
            <w:r>
              <w:rPr>
                <w:rFonts w:cstheme="minorHAnsi"/>
                <w:color w:val="222222"/>
                <w:lang w:val="fr-BE"/>
              </w:rPr>
              <w:t>’ pour poser ensemble la première pierre</w:t>
            </w:r>
          </w:p>
          <w:p w14:paraId="34550B0F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D’un pont vers la paix, l’égalité, la lumière</w:t>
            </w:r>
          </w:p>
          <w:p w14:paraId="3D960555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Ô Lucifer</w:t>
            </w:r>
          </w:p>
          <w:p w14:paraId="3F576146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Ô donne-moi rien qu’une fois</w:t>
            </w:r>
          </w:p>
          <w:p w14:paraId="163B9AA4" w14:textId="77777777" w:rsidR="0039203E" w:rsidRPr="001C42C8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D’approcher un peu le courage de ces femmes-là</w:t>
            </w:r>
          </w:p>
        </w:tc>
        <w:tc>
          <w:tcPr>
            <w:tcW w:w="4677" w:type="dxa"/>
          </w:tcPr>
          <w:p w14:paraId="07A841C0" w14:textId="77777777" w:rsidR="0039203E" w:rsidRDefault="0039203E" w:rsidP="00C752A9">
            <w:pPr>
              <w:rPr>
                <w:rFonts w:cstheme="minorHAnsi"/>
                <w:b/>
                <w:bCs/>
                <w:color w:val="222222"/>
                <w:sz w:val="26"/>
                <w:szCs w:val="26"/>
                <w:lang w:val="fr-BE"/>
              </w:rPr>
            </w:pPr>
            <w:r>
              <w:rPr>
                <w:rFonts w:cstheme="minorHAnsi"/>
                <w:b/>
                <w:bCs/>
                <w:color w:val="222222"/>
                <w:sz w:val="26"/>
                <w:szCs w:val="26"/>
                <w:lang w:val="fr-BE"/>
              </w:rPr>
              <w:t>Il est fini le temps des haines raciales</w:t>
            </w:r>
          </w:p>
          <w:p w14:paraId="5CEF10C1" w14:textId="77777777" w:rsidR="0039203E" w:rsidRDefault="0039203E" w:rsidP="00C752A9">
            <w:pPr>
              <w:rPr>
                <w:rFonts w:cstheme="minorHAnsi"/>
                <w:b/>
                <w:bCs/>
                <w:color w:val="222222"/>
                <w:sz w:val="26"/>
                <w:szCs w:val="26"/>
                <w:lang w:val="fr-BE"/>
              </w:rPr>
            </w:pPr>
          </w:p>
          <w:p w14:paraId="5A62AA2F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 w:rsidRPr="00DC5492">
              <w:rPr>
                <w:rFonts w:cstheme="minorHAnsi"/>
                <w:color w:val="222222"/>
                <w:lang w:val="fr-BE"/>
              </w:rPr>
              <w:t>C’est une histoire qui a pour lieu</w:t>
            </w:r>
          </w:p>
          <w:p w14:paraId="1627A066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Une planète trois quarts en feu</w:t>
            </w:r>
          </w:p>
          <w:p w14:paraId="09411BEF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En l’an deux mille quatre-vingt-quatre</w:t>
            </w:r>
          </w:p>
          <w:p w14:paraId="21D9601D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Histoire d’espoir dans le désastre</w:t>
            </w:r>
          </w:p>
          <w:p w14:paraId="2B490C88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</w:p>
          <w:p w14:paraId="2C7288A3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Après s’être cent ans haïs</w:t>
            </w:r>
          </w:p>
          <w:p w14:paraId="40F096C7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Querelles de dieux, guerres des habits</w:t>
            </w:r>
          </w:p>
          <w:p w14:paraId="68D527A8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Les humains ont enfin compris</w:t>
            </w:r>
          </w:p>
          <w:p w14:paraId="545F504A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 xml:space="preserve">Ce temps perdu, mais quel gâchis </w:t>
            </w:r>
          </w:p>
          <w:p w14:paraId="6798152D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</w:p>
          <w:p w14:paraId="50714792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Il est fini le temps des haines raciales</w:t>
            </w:r>
          </w:p>
          <w:p w14:paraId="24D39F48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 xml:space="preserve">Nos vrais ennemis </w:t>
            </w:r>
          </w:p>
          <w:p w14:paraId="65924E91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Étaient nos phobies grégaires</w:t>
            </w:r>
          </w:p>
          <w:p w14:paraId="38DD0078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Délivrés, créons des promesses sociales</w:t>
            </w:r>
          </w:p>
          <w:p w14:paraId="1167D5BC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Environnementales</w:t>
            </w:r>
          </w:p>
          <w:p w14:paraId="577F547A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Tous ensembles et solidaires</w:t>
            </w:r>
          </w:p>
          <w:p w14:paraId="4AD8BB97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</w:p>
          <w:p w14:paraId="77A15F93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La peur de l’</w:t>
            </w:r>
            <w:proofErr w:type="spellStart"/>
            <w:r>
              <w:rPr>
                <w:rFonts w:cstheme="minorHAnsi"/>
                <w:color w:val="222222"/>
                <w:lang w:val="fr-BE"/>
              </w:rPr>
              <w:t>autr</w:t>
            </w:r>
            <w:proofErr w:type="spellEnd"/>
            <w:r>
              <w:rPr>
                <w:rFonts w:cstheme="minorHAnsi"/>
                <w:color w:val="222222"/>
                <w:lang w:val="fr-BE"/>
              </w:rPr>
              <w:t>’ semait ses drames</w:t>
            </w:r>
          </w:p>
          <w:p w14:paraId="04DC94CD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 xml:space="preserve">Le </w:t>
            </w:r>
            <w:proofErr w:type="spellStart"/>
            <w:r>
              <w:rPr>
                <w:rFonts w:cstheme="minorHAnsi"/>
                <w:color w:val="222222"/>
                <w:lang w:val="fr-BE"/>
              </w:rPr>
              <w:t>fascim</w:t>
            </w:r>
            <w:proofErr w:type="spellEnd"/>
            <w:r>
              <w:rPr>
                <w:rFonts w:cstheme="minorHAnsi"/>
                <w:color w:val="222222"/>
                <w:lang w:val="fr-BE"/>
              </w:rPr>
              <w:t>’ polluait nos âmes</w:t>
            </w:r>
          </w:p>
          <w:p w14:paraId="1D451C78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Le feu dévorait les forêts</w:t>
            </w:r>
          </w:p>
          <w:p w14:paraId="7F61F092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Comme l’Humain se consumait</w:t>
            </w:r>
          </w:p>
          <w:p w14:paraId="6B570E18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</w:p>
          <w:p w14:paraId="05C48EB5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Et partout le désert gagnait</w:t>
            </w:r>
          </w:p>
          <w:p w14:paraId="60A35D17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Sur les campagnes comme sur nos vies</w:t>
            </w:r>
          </w:p>
          <w:p w14:paraId="7637230E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Mais la vie, elle se ressaisit</w:t>
            </w:r>
          </w:p>
          <w:p w14:paraId="3C48B8E9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Terrasse la bête, soigne les plaies</w:t>
            </w:r>
          </w:p>
          <w:p w14:paraId="4CEAA0FB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</w:p>
          <w:p w14:paraId="602E8AF5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Il est fini le temps des haines raciales</w:t>
            </w:r>
          </w:p>
          <w:p w14:paraId="7495C7AC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Le monde est entré</w:t>
            </w:r>
          </w:p>
          <w:p w14:paraId="3119F630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Dans un nouveau millénaire</w:t>
            </w:r>
          </w:p>
          <w:p w14:paraId="4C066E12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Nous élevons en vertus cardinales</w:t>
            </w:r>
          </w:p>
          <w:p w14:paraId="2DB99230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Les soins à la Terre</w:t>
            </w:r>
          </w:p>
          <w:p w14:paraId="432A199F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Cathédrales d’une nouvelle ère</w:t>
            </w:r>
          </w:p>
          <w:p w14:paraId="4125CEF7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</w:p>
          <w:p w14:paraId="6281AA47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Ils sont venus les temps de paix mondiale</w:t>
            </w:r>
          </w:p>
          <w:p w14:paraId="236E49C0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Les idées barbares</w:t>
            </w:r>
          </w:p>
          <w:p w14:paraId="59100A10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N’ont plus leur place dans la ville</w:t>
            </w:r>
          </w:p>
          <w:p w14:paraId="575EF44F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Nous élevons en vertus cardinales</w:t>
            </w:r>
          </w:p>
          <w:p w14:paraId="70CF5523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Les soins à la Terre</w:t>
            </w:r>
          </w:p>
          <w:p w14:paraId="5D0202C5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Au beau, au doux, au fragile</w:t>
            </w:r>
          </w:p>
          <w:p w14:paraId="31311E80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</w:p>
          <w:p w14:paraId="446BF3A9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Il est fini le temps des haines raciales</w:t>
            </w:r>
          </w:p>
          <w:p w14:paraId="7C6F6818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 xml:space="preserve">Nos vrais ennemis </w:t>
            </w:r>
          </w:p>
          <w:p w14:paraId="58F9486B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Étaient nos phobies grégaires</w:t>
            </w:r>
          </w:p>
          <w:p w14:paraId="6E5C19B1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Délivrés, créons des promesses sociales</w:t>
            </w:r>
          </w:p>
          <w:p w14:paraId="5E529FEC" w14:textId="77777777" w:rsidR="0039203E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Environnementales</w:t>
            </w:r>
          </w:p>
          <w:p w14:paraId="22CE0E0F" w14:textId="77777777" w:rsidR="0039203E" w:rsidRPr="00DC5492" w:rsidRDefault="0039203E" w:rsidP="00C752A9">
            <w:pPr>
              <w:rPr>
                <w:rFonts w:cstheme="minorHAnsi"/>
                <w:color w:val="222222"/>
                <w:lang w:val="fr-BE"/>
              </w:rPr>
            </w:pPr>
            <w:r>
              <w:rPr>
                <w:rFonts w:cstheme="minorHAnsi"/>
                <w:color w:val="222222"/>
                <w:lang w:val="fr-BE"/>
              </w:rPr>
              <w:t>Tous ensembles et solidaires     x2</w:t>
            </w:r>
          </w:p>
        </w:tc>
      </w:tr>
    </w:tbl>
    <w:p w14:paraId="177CA213" w14:textId="77777777" w:rsidR="00B00E78" w:rsidRPr="0039203E" w:rsidRDefault="00B00E78">
      <w:pPr>
        <w:rPr>
          <w:lang w:val="fr-BE"/>
        </w:rPr>
      </w:pPr>
    </w:p>
    <w:sectPr w:rsidR="00B00E78" w:rsidRPr="0039203E" w:rsidSect="003920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3E"/>
    <w:rsid w:val="00390B30"/>
    <w:rsid w:val="0039203E"/>
    <w:rsid w:val="0063732C"/>
    <w:rsid w:val="006C2ED9"/>
    <w:rsid w:val="00B00E78"/>
    <w:rsid w:val="00E86FA9"/>
    <w:rsid w:val="00F6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725BF4"/>
  <w15:chartTrackingRefBased/>
  <w15:docId w15:val="{834119D1-9863-452F-9A84-60BF3081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03E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2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B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B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B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B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B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B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B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B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B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0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0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0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B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2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B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2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03E"/>
    <w:pPr>
      <w:spacing w:before="160"/>
      <w:jc w:val="center"/>
    </w:pPr>
    <w:rPr>
      <w:i/>
      <w:iCs/>
      <w:color w:val="404040" w:themeColor="text1" w:themeTint="BF"/>
      <w:kern w:val="2"/>
      <w:lang w:val="en-B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2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03E"/>
    <w:pPr>
      <w:ind w:left="720"/>
      <w:contextualSpacing/>
    </w:pPr>
    <w:rPr>
      <w:kern w:val="2"/>
      <w:lang w:val="en-B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2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B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0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203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1</cp:revision>
  <dcterms:created xsi:type="dcterms:W3CDTF">2025-05-23T13:14:00Z</dcterms:created>
  <dcterms:modified xsi:type="dcterms:W3CDTF">2025-05-23T13:17:00Z</dcterms:modified>
</cp:coreProperties>
</file>