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98E0" w14:textId="77777777" w:rsidR="005270AC" w:rsidRDefault="005270AC" w:rsidP="005270AC">
      <w:pPr>
        <w:spacing w:after="0"/>
        <w:rPr>
          <w:rFonts w:cstheme="minorHAnsi"/>
          <w:sz w:val="28"/>
          <w:szCs w:val="28"/>
          <w:lang w:val="fr-BE"/>
        </w:rPr>
      </w:pPr>
      <w:r w:rsidRPr="006A1778">
        <w:rPr>
          <w:rFonts w:cstheme="minorHAnsi"/>
          <w:b/>
          <w:bCs/>
          <w:sz w:val="28"/>
          <w:szCs w:val="28"/>
          <w:u w:val="single"/>
          <w:lang w:val="fr-BE"/>
        </w:rPr>
        <w:t>Il suffirait de presque rien</w:t>
      </w:r>
      <w:r w:rsidRPr="006A1778">
        <w:rPr>
          <w:rFonts w:cstheme="minorHAnsi"/>
          <w:sz w:val="28"/>
          <w:szCs w:val="28"/>
          <w:lang w:val="fr-BE"/>
        </w:rPr>
        <w:t xml:space="preserve"> </w:t>
      </w:r>
    </w:p>
    <w:p w14:paraId="0535BEDE" w14:textId="77777777" w:rsidR="005270AC" w:rsidRPr="005270AC" w:rsidRDefault="005270AC" w:rsidP="005270AC">
      <w:pPr>
        <w:spacing w:after="0"/>
        <w:rPr>
          <w:rFonts w:cstheme="minorHAnsi"/>
          <w:i/>
          <w:iCs/>
          <w:lang w:val="fr-BE"/>
        </w:rPr>
      </w:pPr>
      <w:r w:rsidRPr="005270AC">
        <w:rPr>
          <w:rFonts w:cstheme="minorHAnsi"/>
          <w:i/>
          <w:iCs/>
          <w:lang w:val="fr-BE"/>
        </w:rPr>
        <w:t>(</w:t>
      </w:r>
      <w:proofErr w:type="gramStart"/>
      <w:r w:rsidRPr="005270AC">
        <w:rPr>
          <w:rFonts w:cstheme="minorHAnsi"/>
          <w:i/>
          <w:iCs/>
          <w:lang w:val="fr-BE"/>
        </w:rPr>
        <w:t>d’après</w:t>
      </w:r>
      <w:proofErr w:type="gramEnd"/>
      <w:r w:rsidRPr="005270AC">
        <w:rPr>
          <w:rFonts w:cstheme="minorHAnsi"/>
          <w:i/>
          <w:iCs/>
          <w:lang w:val="fr-BE"/>
        </w:rPr>
        <w:t xml:space="preserve"> Reggiani)</w:t>
      </w:r>
    </w:p>
    <w:p w14:paraId="79E7F6EE" w14:textId="77777777" w:rsidR="005270AC" w:rsidRPr="005270AC" w:rsidRDefault="005270AC" w:rsidP="005270AC">
      <w:pPr>
        <w:spacing w:after="0"/>
        <w:rPr>
          <w:i/>
          <w:iCs/>
          <w:lang w:val="fr-BE"/>
        </w:rPr>
      </w:pPr>
      <w:r w:rsidRPr="005270AC">
        <w:rPr>
          <w:i/>
          <w:iCs/>
          <w:color w:val="000000"/>
          <w:lang w:val="fr-BE"/>
        </w:rPr>
        <w:t>Paroles composées par Marie-Anne, Thérèse et Cath, en atelier à Liège, mars 2025</w:t>
      </w:r>
    </w:p>
    <w:p w14:paraId="52F8EFB6" w14:textId="77777777" w:rsidR="005270AC" w:rsidRDefault="005270AC" w:rsidP="005270AC">
      <w:pPr>
        <w:rPr>
          <w:rFonts w:cstheme="minorHAnsi"/>
          <w:sz w:val="24"/>
          <w:szCs w:val="24"/>
          <w:lang w:val="fr-BE"/>
        </w:rPr>
      </w:pPr>
    </w:p>
    <w:p w14:paraId="3310FEA5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Il  suffirait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 presque rien, </w:t>
      </w:r>
    </w:p>
    <w:p w14:paraId="2E05DE81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d’oser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choisir son magasin,</w:t>
      </w:r>
    </w:p>
    <w:p w14:paraId="3235B72F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tenu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par des gens que l’on aime,</w:t>
      </w:r>
    </w:p>
    <w:p w14:paraId="51C14204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et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dont on connait les gamins,</w:t>
      </w:r>
    </w:p>
    <w:p w14:paraId="7E0E7947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même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s’il faut marcher plus loin,</w:t>
      </w:r>
    </w:p>
    <w:p w14:paraId="0C4F933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parce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qu’on sait ce que l’on sème.   </w:t>
      </w:r>
    </w:p>
    <w:p w14:paraId="63CFEA6A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 xml:space="preserve"> </w:t>
      </w:r>
    </w:p>
    <w:p w14:paraId="3A60D640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 xml:space="preserve">De réfléchir à qui on donne, </w:t>
      </w:r>
    </w:p>
    <w:p w14:paraId="300824C0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au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Patron, ou bien à la bonne,</w:t>
      </w:r>
    </w:p>
    <w:p w14:paraId="4376A8E0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notre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labeur de la semaine. </w:t>
      </w:r>
    </w:p>
    <w:p w14:paraId="3A396C06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Partager plus, dépenser moins</w:t>
      </w:r>
    </w:p>
    <w:p w14:paraId="47F1E311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 xml:space="preserve">En renonçant aux faux besoins, </w:t>
      </w:r>
    </w:p>
    <w:p w14:paraId="25A0E88E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qu’on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nous inventent chaque quinzaine.</w:t>
      </w:r>
    </w:p>
    <w:p w14:paraId="29066036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74A5BC2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Redéfinir ce qui est bon,</w:t>
      </w:r>
    </w:p>
    <w:p w14:paraId="1530EBE8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et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peut entrer dans nos maisons. </w:t>
      </w:r>
    </w:p>
    <w:p w14:paraId="10D6E9F1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Qu’il est joli, le châle que tu as tricoté !</w:t>
      </w:r>
    </w:p>
    <w:p w14:paraId="1FD9810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Depuis qu’t’as jeté ta télé</w:t>
      </w:r>
    </w:p>
    <w:p w14:paraId="76384933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685D314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Il suffirait de presque rien,</w:t>
      </w:r>
    </w:p>
    <w:p w14:paraId="5A390F8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pour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tout changer, sache le bien,</w:t>
      </w:r>
    </w:p>
    <w:p w14:paraId="5A1626A7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cesser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 donner du pouvoir</w:t>
      </w:r>
    </w:p>
    <w:p w14:paraId="1ED5C8B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aux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fous qui rêvent de tout avoir, </w:t>
      </w:r>
    </w:p>
    <w:p w14:paraId="0A8295A3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de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commander, de décider</w:t>
      </w:r>
    </w:p>
    <w:p w14:paraId="4EB350AD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pour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toute une société ...</w:t>
      </w:r>
    </w:p>
    <w:p w14:paraId="502ADB1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172487F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Refusons les plaisirs faciles,</w:t>
      </w:r>
    </w:p>
    <w:p w14:paraId="6F81749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et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cessons d’être aussi dociles,</w:t>
      </w:r>
    </w:p>
    <w:p w14:paraId="54636900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on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est si fier quand on invente</w:t>
      </w:r>
    </w:p>
    <w:p w14:paraId="04C0073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son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bonheur, sa vie différente,</w:t>
      </w:r>
    </w:p>
    <w:p w14:paraId="55E2414B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à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nulle autre pareille bien sûr,</w:t>
      </w:r>
    </w:p>
    <w:p w14:paraId="63EFB26F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mais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faite juste sur mesure. </w:t>
      </w:r>
    </w:p>
    <w:p w14:paraId="7D9D4481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155A168E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 xml:space="preserve">Et méfie-toi des beaux discours, </w:t>
      </w:r>
    </w:p>
    <w:p w14:paraId="3C200BA5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des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mensonges et des mauvais tours !</w:t>
      </w:r>
    </w:p>
    <w:p w14:paraId="346B8C6A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Elle est jolie, la Porsche qui va s’arrêter,</w:t>
      </w:r>
    </w:p>
    <w:p w14:paraId="1CF67F53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la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dernière goutte consommée …</w:t>
      </w:r>
    </w:p>
    <w:p w14:paraId="377F4B33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2974B846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r w:rsidRPr="009A43B6">
        <w:rPr>
          <w:rFonts w:cstheme="minorHAnsi"/>
          <w:sz w:val="24"/>
          <w:szCs w:val="24"/>
          <w:lang w:val="fr-BE"/>
        </w:rPr>
        <w:t>C’est un autre monde qu’il nous faut</w:t>
      </w:r>
    </w:p>
    <w:p w14:paraId="7DCE199C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créer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au plus vite, pas des mots,</w:t>
      </w:r>
    </w:p>
    <w:p w14:paraId="66B9811D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mais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des attitudes novatrices :</w:t>
      </w:r>
    </w:p>
    <w:p w14:paraId="759B10B8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vivre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 peu mais très complices</w:t>
      </w:r>
    </w:p>
    <w:p w14:paraId="58DD6538" w14:textId="77777777" w:rsidR="005270AC" w:rsidRPr="009A43B6" w:rsidRDefault="005270AC" w:rsidP="005270AC">
      <w:pPr>
        <w:spacing w:after="0" w:line="240" w:lineRule="auto"/>
        <w:rPr>
          <w:rFonts w:cstheme="minorHAnsi"/>
          <w:sz w:val="24"/>
          <w:szCs w:val="24"/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avec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des idées plein la tête </w:t>
      </w:r>
    </w:p>
    <w:p w14:paraId="499E7793" w14:textId="2DB52C20" w:rsidR="00B00E78" w:rsidRPr="005270AC" w:rsidRDefault="005270AC" w:rsidP="005270AC">
      <w:pPr>
        <w:rPr>
          <w:lang w:val="fr-BE"/>
        </w:rPr>
      </w:pPr>
      <w:proofErr w:type="gramStart"/>
      <w:r w:rsidRPr="009A43B6">
        <w:rPr>
          <w:rFonts w:cstheme="minorHAnsi"/>
          <w:sz w:val="24"/>
          <w:szCs w:val="24"/>
          <w:lang w:val="fr-BE"/>
        </w:rPr>
        <w:t>pour</w:t>
      </w:r>
      <w:proofErr w:type="gramEnd"/>
      <w:r w:rsidRPr="009A43B6">
        <w:rPr>
          <w:rFonts w:cstheme="minorHAnsi"/>
          <w:sz w:val="24"/>
          <w:szCs w:val="24"/>
          <w:lang w:val="fr-BE"/>
        </w:rPr>
        <w:t xml:space="preserve"> s’inventer de nouvelles fêtes !</w:t>
      </w:r>
    </w:p>
    <w:sectPr w:rsidR="00B00E78" w:rsidRPr="005270AC" w:rsidSect="00527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C"/>
    <w:rsid w:val="00390B30"/>
    <w:rsid w:val="005270AC"/>
    <w:rsid w:val="0063732C"/>
    <w:rsid w:val="006C2ED9"/>
    <w:rsid w:val="00B00E78"/>
    <w:rsid w:val="00E86FA9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35EEE"/>
  <w15:chartTrackingRefBased/>
  <w15:docId w15:val="{221BC04A-8894-49C1-8FB1-2B28C0ED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A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0AC"/>
    <w:pPr>
      <w:spacing w:before="160"/>
      <w:jc w:val="center"/>
    </w:pPr>
    <w:rPr>
      <w:i/>
      <w:iCs/>
      <w:color w:val="404040" w:themeColor="text1" w:themeTint="BF"/>
      <w:kern w:val="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0AC"/>
    <w:pPr>
      <w:ind w:left="720"/>
      <w:contextualSpacing/>
    </w:pPr>
    <w:rPr>
      <w:kern w:val="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0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70A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2025-05-23T13:03:00Z</dcterms:created>
  <dcterms:modified xsi:type="dcterms:W3CDTF">2025-05-23T13:05:00Z</dcterms:modified>
</cp:coreProperties>
</file>