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BF68" w14:textId="1B81574E" w:rsidR="00BA5551" w:rsidRPr="008E79F9" w:rsidRDefault="00BA5551">
      <w:pPr>
        <w:rPr>
          <w:sz w:val="26"/>
          <w:szCs w:val="26"/>
          <w:lang w:val="fr-BE"/>
        </w:rPr>
      </w:pPr>
      <w:r w:rsidRPr="008E79F9">
        <w:rPr>
          <w:b/>
          <w:bCs/>
          <w:sz w:val="28"/>
          <w:szCs w:val="28"/>
          <w:u w:val="single"/>
          <w:lang w:val="fr-BE"/>
        </w:rPr>
        <w:t xml:space="preserve">Je suis fil </w:t>
      </w:r>
      <w:proofErr w:type="gramStart"/>
      <w:r w:rsidRPr="008E79F9">
        <w:rPr>
          <w:b/>
          <w:bCs/>
          <w:sz w:val="28"/>
          <w:szCs w:val="28"/>
          <w:u w:val="single"/>
          <w:lang w:val="fr-BE"/>
        </w:rPr>
        <w:t>de</w:t>
      </w:r>
      <w:r w:rsidRPr="008E79F9">
        <w:rPr>
          <w:sz w:val="26"/>
          <w:szCs w:val="26"/>
          <w:lang w:val="fr-BE"/>
        </w:rPr>
        <w:t xml:space="preserve">  </w:t>
      </w:r>
      <w:r w:rsidRPr="008E79F9">
        <w:rPr>
          <w:sz w:val="24"/>
          <w:szCs w:val="24"/>
          <w:lang w:val="fr-BE"/>
        </w:rPr>
        <w:t>(</w:t>
      </w:r>
      <w:proofErr w:type="gramEnd"/>
      <w:r w:rsidRPr="008E79F9">
        <w:rPr>
          <w:sz w:val="24"/>
          <w:szCs w:val="24"/>
          <w:lang w:val="fr-BE"/>
        </w:rPr>
        <w:t xml:space="preserve">sur l’air de </w:t>
      </w:r>
      <w:r w:rsidRPr="008E79F9">
        <w:rPr>
          <w:i/>
          <w:iCs/>
          <w:sz w:val="24"/>
          <w:szCs w:val="24"/>
          <w:lang w:val="fr-BE"/>
        </w:rPr>
        <w:t>Je suis fils de</w:t>
      </w:r>
      <w:r w:rsidRPr="008E79F9">
        <w:rPr>
          <w:sz w:val="24"/>
          <w:szCs w:val="24"/>
          <w:lang w:val="fr-BE"/>
        </w:rPr>
        <w:t>)</w:t>
      </w:r>
      <w:r w:rsidR="00F670F4" w:rsidRPr="008E79F9">
        <w:rPr>
          <w:sz w:val="24"/>
          <w:szCs w:val="24"/>
          <w:lang w:val="fr-BE"/>
        </w:rPr>
        <w:t> </w:t>
      </w:r>
      <w:r w:rsidR="00F670F4" w:rsidRPr="008E79F9">
        <w:rPr>
          <w:sz w:val="26"/>
          <w:szCs w:val="26"/>
          <w:lang w:val="fr-BE"/>
        </w:rPr>
        <w:t>:</w:t>
      </w:r>
    </w:p>
    <w:p w14:paraId="02656637" w14:textId="77777777" w:rsidR="00BA5551" w:rsidRPr="008E79F9" w:rsidRDefault="00BA5551" w:rsidP="00BA5551">
      <w:pPr>
        <w:spacing w:after="0"/>
        <w:rPr>
          <w:sz w:val="26"/>
          <w:szCs w:val="26"/>
          <w:lang w:val="fr-BE"/>
        </w:rPr>
      </w:pPr>
    </w:p>
    <w:p w14:paraId="5AA122D3" w14:textId="0A17919D" w:rsidR="00BA5551" w:rsidRPr="008E79F9" w:rsidRDefault="00623D17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Je suis fil de coton, arrosé par Bayer</w:t>
      </w:r>
    </w:p>
    <w:p w14:paraId="59C6BA83" w14:textId="36A06233" w:rsidR="00623D17" w:rsidRPr="008E79F9" w:rsidRDefault="00623D17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Cueilli pendant des heures pour un maigre salaire</w:t>
      </w:r>
    </w:p>
    <w:p w14:paraId="62600FAB" w14:textId="52E90D52" w:rsidR="00623D17" w:rsidRPr="008E79F9" w:rsidRDefault="00623D17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Dans des immensités, sous un soleil de plomb</w:t>
      </w:r>
    </w:p>
    <w:p w14:paraId="180F4EB7" w14:textId="3A2D9B80" w:rsidR="00CE1C95" w:rsidRPr="008E79F9" w:rsidRDefault="00CE1C95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Par des femmes en haillons portant leur nourrisson</w:t>
      </w:r>
    </w:p>
    <w:p w14:paraId="5F5184EC" w14:textId="7482AB1A" w:rsidR="00CE1C95" w:rsidRPr="008E79F9" w:rsidRDefault="00CE1C95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Je suis fil de coton, qui traverse les mer</w:t>
      </w:r>
      <w:r w:rsidR="0019720C" w:rsidRPr="008E79F9">
        <w:rPr>
          <w:sz w:val="26"/>
          <w:szCs w:val="26"/>
          <w:lang w:val="fr-BE"/>
        </w:rPr>
        <w:t>s</w:t>
      </w:r>
    </w:p>
    <w:p w14:paraId="7A12A691" w14:textId="6F84FDCA" w:rsidR="0019720C" w:rsidRPr="008E79F9" w:rsidRDefault="0019720C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Océans-autoroutes à porte-containers</w:t>
      </w:r>
    </w:p>
    <w:p w14:paraId="63E60959" w14:textId="7862924E" w:rsidR="0019720C" w:rsidRPr="008E79F9" w:rsidRDefault="0019720C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En laissant derrière moi des terres épuisées</w:t>
      </w:r>
    </w:p>
    <w:p w14:paraId="52CD5B78" w14:textId="2CFAA1B7" w:rsidR="0019720C" w:rsidRPr="008E79F9" w:rsidRDefault="006D173C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Impropres à nourrir le</w:t>
      </w:r>
      <w:r w:rsidR="002B46A9" w:rsidRPr="008E79F9">
        <w:rPr>
          <w:sz w:val="26"/>
          <w:szCs w:val="26"/>
          <w:lang w:val="fr-BE"/>
        </w:rPr>
        <w:t>s gosses et leurs ainés</w:t>
      </w:r>
      <w:r w:rsidR="00FD3353" w:rsidRPr="008E79F9">
        <w:rPr>
          <w:sz w:val="26"/>
          <w:szCs w:val="26"/>
          <w:lang w:val="fr-BE"/>
        </w:rPr>
        <w:t xml:space="preserve"> (x2)</w:t>
      </w:r>
    </w:p>
    <w:p w14:paraId="68EF930D" w14:textId="77777777" w:rsidR="00FD3353" w:rsidRDefault="00FD3353" w:rsidP="00BA5551">
      <w:pPr>
        <w:spacing w:after="0"/>
        <w:rPr>
          <w:sz w:val="26"/>
          <w:szCs w:val="26"/>
          <w:lang w:val="fr-BE"/>
        </w:rPr>
      </w:pPr>
    </w:p>
    <w:p w14:paraId="3A108A71" w14:textId="5336125D" w:rsidR="008E79F9" w:rsidRDefault="008E79F9" w:rsidP="00BA5551">
      <w:pPr>
        <w:spacing w:after="0"/>
        <w:rPr>
          <w:sz w:val="26"/>
          <w:szCs w:val="26"/>
          <w:lang w:val="fr-BE"/>
        </w:rPr>
      </w:pPr>
      <w:proofErr w:type="gramStart"/>
      <w:r>
        <w:rPr>
          <w:sz w:val="26"/>
          <w:szCs w:val="26"/>
          <w:lang w:val="fr-BE"/>
        </w:rPr>
        <w:t>La</w:t>
      </w:r>
      <w:proofErr w:type="gramEnd"/>
      <w:r>
        <w:rPr>
          <w:sz w:val="26"/>
          <w:szCs w:val="26"/>
          <w:lang w:val="fr-BE"/>
        </w:rPr>
        <w:t xml:space="preserve"> </w:t>
      </w:r>
      <w:proofErr w:type="spellStart"/>
      <w:r>
        <w:rPr>
          <w:sz w:val="26"/>
          <w:szCs w:val="26"/>
          <w:lang w:val="fr-BE"/>
        </w:rPr>
        <w:t>la</w:t>
      </w:r>
      <w:proofErr w:type="spellEnd"/>
      <w:r>
        <w:rPr>
          <w:sz w:val="26"/>
          <w:szCs w:val="26"/>
          <w:lang w:val="fr-BE"/>
        </w:rPr>
        <w:t xml:space="preserve"> </w:t>
      </w:r>
      <w:proofErr w:type="spellStart"/>
      <w:r>
        <w:rPr>
          <w:sz w:val="26"/>
          <w:szCs w:val="26"/>
          <w:lang w:val="fr-BE"/>
        </w:rPr>
        <w:t>la</w:t>
      </w:r>
      <w:proofErr w:type="spellEnd"/>
      <w:r w:rsidR="003B64E4">
        <w:rPr>
          <w:sz w:val="26"/>
          <w:szCs w:val="26"/>
          <w:lang w:val="fr-BE"/>
        </w:rPr>
        <w:t>…</w:t>
      </w:r>
    </w:p>
    <w:p w14:paraId="217576B0" w14:textId="77777777" w:rsidR="008E79F9" w:rsidRPr="008E79F9" w:rsidRDefault="008E79F9" w:rsidP="00BA5551">
      <w:pPr>
        <w:spacing w:after="0"/>
        <w:rPr>
          <w:sz w:val="26"/>
          <w:szCs w:val="26"/>
          <w:lang w:val="fr-BE"/>
        </w:rPr>
      </w:pPr>
    </w:p>
    <w:p w14:paraId="12C2291C" w14:textId="4590988D" w:rsidR="00FD3353" w:rsidRPr="008E79F9" w:rsidRDefault="004E23FA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Dans un sombre atelier au sud des Philippines</w:t>
      </w:r>
    </w:p>
    <w:p w14:paraId="45C53CE0" w14:textId="7FD54042" w:rsidR="004E23FA" w:rsidRPr="008E79F9" w:rsidRDefault="004E23FA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Dès l’âge de 8 ans, seize heures sur les machines</w:t>
      </w:r>
    </w:p>
    <w:p w14:paraId="65B5586C" w14:textId="039855BA" w:rsidR="004E23FA" w:rsidRPr="008E79F9" w:rsidRDefault="007001B5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Terriblement dangereuses – et ils dorment dessous</w:t>
      </w:r>
    </w:p>
    <w:p w14:paraId="359A63C5" w14:textId="4F4C969B" w:rsidR="007001B5" w:rsidRPr="008E79F9" w:rsidRDefault="007001B5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Esclavage moderne, Rana Plaza partout.</w:t>
      </w:r>
    </w:p>
    <w:p w14:paraId="0B2220AD" w14:textId="10CD3C4F" w:rsidR="007001B5" w:rsidRPr="008E79F9" w:rsidRDefault="00E53A48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Sous-traitance en cascade, Gucci est dédouané</w:t>
      </w:r>
    </w:p>
    <w:p w14:paraId="5C34DE03" w14:textId="5CC4725C" w:rsidR="0080483E" w:rsidRPr="008E79F9" w:rsidRDefault="0080483E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Des produits interdits, vêtements contaminés</w:t>
      </w:r>
    </w:p>
    <w:p w14:paraId="12068CBB" w14:textId="4A85CCFE" w:rsidR="00E53A48" w:rsidRPr="008E79F9" w:rsidRDefault="00E53A48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Chlore, ammoniaque, soude, et surtout indigo</w:t>
      </w:r>
    </w:p>
    <w:p w14:paraId="0CCC977E" w14:textId="3C067E58" w:rsidR="00E53A48" w:rsidRPr="008E79F9" w:rsidRDefault="00E53A48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 xml:space="preserve">Plus </w:t>
      </w:r>
      <w:proofErr w:type="gramStart"/>
      <w:r w:rsidRPr="008E79F9">
        <w:rPr>
          <w:sz w:val="26"/>
          <w:szCs w:val="26"/>
          <w:lang w:val="fr-BE"/>
        </w:rPr>
        <w:t>d</w:t>
      </w:r>
      <w:r w:rsidR="00037319">
        <w:rPr>
          <w:sz w:val="26"/>
          <w:szCs w:val="26"/>
          <w:lang w:val="fr-BE"/>
        </w:rPr>
        <w:t>’</w:t>
      </w:r>
      <w:r w:rsidR="002B2DF3">
        <w:rPr>
          <w:sz w:val="26"/>
          <w:szCs w:val="26"/>
          <w:lang w:val="fr-BE"/>
        </w:rPr>
        <w:t xml:space="preserve"> </w:t>
      </w:r>
      <w:r w:rsidRPr="008E79F9">
        <w:rPr>
          <w:sz w:val="26"/>
          <w:szCs w:val="26"/>
          <w:lang w:val="fr-BE"/>
        </w:rPr>
        <w:t>dix</w:t>
      </w:r>
      <w:proofErr w:type="gramEnd"/>
      <w:r w:rsidRPr="008E79F9">
        <w:rPr>
          <w:sz w:val="26"/>
          <w:szCs w:val="26"/>
          <w:lang w:val="fr-BE"/>
        </w:rPr>
        <w:t xml:space="preserve"> mill</w:t>
      </w:r>
      <w:r w:rsidR="00051BE1" w:rsidRPr="008E79F9">
        <w:rPr>
          <w:sz w:val="26"/>
          <w:szCs w:val="26"/>
          <w:lang w:val="fr-BE"/>
        </w:rPr>
        <w:t>e litres d’eau pollués par kilo</w:t>
      </w:r>
      <w:r w:rsidR="0080483E" w:rsidRPr="008E79F9">
        <w:rPr>
          <w:sz w:val="26"/>
          <w:szCs w:val="26"/>
          <w:lang w:val="fr-BE"/>
        </w:rPr>
        <w:t xml:space="preserve"> </w:t>
      </w:r>
      <w:r w:rsidR="00187AEF" w:rsidRPr="008E79F9">
        <w:rPr>
          <w:sz w:val="26"/>
          <w:szCs w:val="26"/>
          <w:lang w:val="fr-BE"/>
        </w:rPr>
        <w:t>(</w:t>
      </w:r>
      <w:r w:rsidR="0080483E" w:rsidRPr="008E79F9">
        <w:rPr>
          <w:sz w:val="26"/>
          <w:szCs w:val="26"/>
          <w:lang w:val="fr-BE"/>
        </w:rPr>
        <w:t>x2</w:t>
      </w:r>
      <w:r w:rsidR="00187AEF" w:rsidRPr="008E79F9">
        <w:rPr>
          <w:sz w:val="26"/>
          <w:szCs w:val="26"/>
          <w:lang w:val="fr-BE"/>
        </w:rPr>
        <w:t>)</w:t>
      </w:r>
    </w:p>
    <w:p w14:paraId="22F371AA" w14:textId="77777777" w:rsidR="003B64E4" w:rsidRPr="008E79F9" w:rsidRDefault="003B64E4" w:rsidP="00BA5551">
      <w:pPr>
        <w:spacing w:after="0"/>
        <w:rPr>
          <w:sz w:val="26"/>
          <w:szCs w:val="26"/>
          <w:lang w:val="fr-BE"/>
        </w:rPr>
      </w:pPr>
    </w:p>
    <w:p w14:paraId="20B2EC51" w14:textId="3D060A44" w:rsidR="00FD3353" w:rsidRPr="008E79F9" w:rsidRDefault="0080483E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Je suis simple tissu, devenu H&amp;M</w:t>
      </w:r>
    </w:p>
    <w:p w14:paraId="34F38CF6" w14:textId="0033974D" w:rsidR="0080483E" w:rsidRPr="008E79F9" w:rsidRDefault="003A4422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Armée d’influenceurs a tout fait pour qu’on m’aime</w:t>
      </w:r>
    </w:p>
    <w:p w14:paraId="723379C1" w14:textId="1EFA7738" w:rsidR="003A4422" w:rsidRPr="008E79F9" w:rsidRDefault="003A4422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Millions en marketing pour renouveler l’envie</w:t>
      </w:r>
    </w:p>
    <w:p w14:paraId="1B9F12FC" w14:textId="02244718" w:rsidR="003A4422" w:rsidRPr="008E79F9" w:rsidRDefault="003A4422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Que la main de l’ouvrage s’enfonce dans l’oubli</w:t>
      </w:r>
    </w:p>
    <w:p w14:paraId="5524DD8A" w14:textId="14A1198C" w:rsidR="003A4422" w:rsidRPr="008E79F9" w:rsidRDefault="00F43CDD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Et je suis dans ton jean, et je suis sur ta peau</w:t>
      </w:r>
    </w:p>
    <w:p w14:paraId="3DDC7A45" w14:textId="44C80968" w:rsidR="00F43CDD" w:rsidRPr="008E79F9" w:rsidRDefault="00F43CDD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Je suis sur tes écran</w:t>
      </w:r>
      <w:r w:rsidR="000D012D">
        <w:rPr>
          <w:sz w:val="26"/>
          <w:szCs w:val="26"/>
          <w:lang w:val="fr-BE"/>
        </w:rPr>
        <w:t>s</w:t>
      </w:r>
      <w:r w:rsidRPr="008E79F9">
        <w:rPr>
          <w:sz w:val="26"/>
          <w:szCs w:val="26"/>
          <w:lang w:val="fr-BE"/>
        </w:rPr>
        <w:t>, je suis dans ton cerveau</w:t>
      </w:r>
    </w:p>
    <w:p w14:paraId="25DE7061" w14:textId="2316919A" w:rsidR="00F43CDD" w:rsidRPr="008E79F9" w:rsidRDefault="00F43CDD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 xml:space="preserve">On t’a bien tricoté, </w:t>
      </w:r>
      <w:proofErr w:type="gramStart"/>
      <w:r w:rsidRPr="008E79F9">
        <w:rPr>
          <w:sz w:val="26"/>
          <w:szCs w:val="26"/>
          <w:lang w:val="fr-BE"/>
        </w:rPr>
        <w:t>t’as</w:t>
      </w:r>
      <w:proofErr w:type="gramEnd"/>
      <w:r w:rsidRPr="008E79F9">
        <w:rPr>
          <w:sz w:val="26"/>
          <w:szCs w:val="26"/>
          <w:lang w:val="fr-BE"/>
        </w:rPr>
        <w:t xml:space="preserve"> peur d’</w:t>
      </w:r>
      <w:proofErr w:type="spellStart"/>
      <w:r w:rsidRPr="008E79F9">
        <w:rPr>
          <w:sz w:val="26"/>
          <w:szCs w:val="26"/>
          <w:lang w:val="fr-BE"/>
        </w:rPr>
        <w:t>êt</w:t>
      </w:r>
      <w:r w:rsidR="00AE7220" w:rsidRPr="008E79F9">
        <w:rPr>
          <w:sz w:val="26"/>
          <w:szCs w:val="26"/>
          <w:lang w:val="fr-BE"/>
        </w:rPr>
        <w:t>r</w:t>
      </w:r>
      <w:proofErr w:type="spellEnd"/>
      <w:r w:rsidR="00AE7220" w:rsidRPr="008E79F9">
        <w:rPr>
          <w:sz w:val="26"/>
          <w:szCs w:val="26"/>
          <w:lang w:val="fr-BE"/>
        </w:rPr>
        <w:t>’ démodé</w:t>
      </w:r>
    </w:p>
    <w:p w14:paraId="30AF4841" w14:textId="2A29E85F" w:rsidR="00AE7220" w:rsidRPr="008E79F9" w:rsidRDefault="00AE7220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Tu vas me reléguer, j’suis pas fait pour durer (x2)</w:t>
      </w:r>
    </w:p>
    <w:p w14:paraId="64DE2383" w14:textId="77777777" w:rsidR="00BA5551" w:rsidRPr="008E79F9" w:rsidRDefault="00BA5551" w:rsidP="00BA5551">
      <w:pPr>
        <w:spacing w:after="0"/>
        <w:rPr>
          <w:sz w:val="26"/>
          <w:szCs w:val="26"/>
          <w:lang w:val="fr-BE"/>
        </w:rPr>
      </w:pPr>
    </w:p>
    <w:p w14:paraId="1C51633D" w14:textId="7015C824" w:rsidR="00BA5551" w:rsidRPr="008E79F9" w:rsidRDefault="00BA5551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 xml:space="preserve">Tant de désolations semées sur mon chemin </w:t>
      </w:r>
    </w:p>
    <w:p w14:paraId="764D59F1" w14:textId="23B593F8" w:rsidR="00BA5551" w:rsidRPr="008E79F9" w:rsidRDefault="00BA5551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« C’est pour qu’j’te coûte moins cher » disent les politiciens</w:t>
      </w:r>
    </w:p>
    <w:p w14:paraId="1EBB8DD9" w14:textId="5BF95A64" w:rsidR="00BA5551" w:rsidRPr="008E79F9" w:rsidRDefault="00BA5551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« Produisez à bas coût, et plus que le voisin »</w:t>
      </w:r>
    </w:p>
    <w:p w14:paraId="0A5E8919" w14:textId="54E67669" w:rsidR="00BA5551" w:rsidRPr="008E79F9" w:rsidRDefault="00BA5551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Leurs fausses solutions nous coulent tous à la fin.</w:t>
      </w:r>
    </w:p>
    <w:p w14:paraId="0DF0D79F" w14:textId="510E78F9" w:rsidR="00BA5551" w:rsidRPr="008E79F9" w:rsidRDefault="00BA5551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Marché, compétition, nous font partir en vrille</w:t>
      </w:r>
    </w:p>
    <w:p w14:paraId="4B4D9A97" w14:textId="1F9751B9" w:rsidR="00BA5551" w:rsidRPr="008E79F9" w:rsidRDefault="00BA5551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À Dacca, Cotonou, Manchester et Manille</w:t>
      </w:r>
    </w:p>
    <w:p w14:paraId="70F7AC83" w14:textId="157780F7" w:rsidR="00BA5551" w:rsidRPr="008E79F9" w:rsidRDefault="00BA5551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Retissons maintenant des solidarités</w:t>
      </w:r>
    </w:p>
    <w:p w14:paraId="74FA5762" w14:textId="5398F954" w:rsidR="00BA5551" w:rsidRPr="008E79F9" w:rsidRDefault="00BA5551" w:rsidP="00BA5551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Qui préservent la Terre, nos vies et nos santés</w:t>
      </w:r>
      <w:r w:rsidR="005D4971" w:rsidRPr="008E79F9">
        <w:rPr>
          <w:sz w:val="26"/>
          <w:szCs w:val="26"/>
          <w:lang w:val="fr-BE"/>
        </w:rPr>
        <w:t xml:space="preserve"> (x2)</w:t>
      </w:r>
    </w:p>
    <w:p w14:paraId="6B500843" w14:textId="77777777" w:rsidR="00BA5551" w:rsidRDefault="00BA5551">
      <w:pPr>
        <w:rPr>
          <w:sz w:val="26"/>
          <w:szCs w:val="26"/>
          <w:lang w:val="fr-BE"/>
        </w:rPr>
      </w:pPr>
    </w:p>
    <w:p w14:paraId="666B0A60" w14:textId="7A5BA83A" w:rsidR="003B64E4" w:rsidRPr="008E79F9" w:rsidRDefault="003B64E4" w:rsidP="003B64E4">
      <w:pPr>
        <w:spacing w:after="0"/>
        <w:rPr>
          <w:sz w:val="26"/>
          <w:szCs w:val="26"/>
          <w:lang w:val="fr-BE"/>
        </w:rPr>
      </w:pPr>
      <w:proofErr w:type="gramStart"/>
      <w:r>
        <w:rPr>
          <w:sz w:val="26"/>
          <w:szCs w:val="26"/>
          <w:lang w:val="fr-BE"/>
        </w:rPr>
        <w:t>La</w:t>
      </w:r>
      <w:proofErr w:type="gramEnd"/>
      <w:r>
        <w:rPr>
          <w:sz w:val="26"/>
          <w:szCs w:val="26"/>
          <w:lang w:val="fr-BE"/>
        </w:rPr>
        <w:t xml:space="preserve"> </w:t>
      </w:r>
      <w:proofErr w:type="spellStart"/>
      <w:r>
        <w:rPr>
          <w:sz w:val="26"/>
          <w:szCs w:val="26"/>
          <w:lang w:val="fr-BE"/>
        </w:rPr>
        <w:t>la</w:t>
      </w:r>
      <w:proofErr w:type="spellEnd"/>
      <w:r>
        <w:rPr>
          <w:sz w:val="26"/>
          <w:szCs w:val="26"/>
          <w:lang w:val="fr-BE"/>
        </w:rPr>
        <w:t xml:space="preserve"> </w:t>
      </w:r>
      <w:proofErr w:type="spellStart"/>
      <w:r>
        <w:rPr>
          <w:sz w:val="26"/>
          <w:szCs w:val="26"/>
          <w:lang w:val="fr-BE"/>
        </w:rPr>
        <w:t>la</w:t>
      </w:r>
      <w:proofErr w:type="spellEnd"/>
      <w:r>
        <w:rPr>
          <w:sz w:val="26"/>
          <w:szCs w:val="26"/>
          <w:lang w:val="fr-BE"/>
        </w:rPr>
        <w:t>…</w:t>
      </w:r>
      <w:r>
        <w:rPr>
          <w:sz w:val="26"/>
          <w:szCs w:val="26"/>
          <w:lang w:val="fr-BE"/>
        </w:rPr>
        <w:t xml:space="preserve">   </w:t>
      </w:r>
      <w:r w:rsidR="00D26CE5">
        <w:rPr>
          <w:sz w:val="26"/>
          <w:szCs w:val="26"/>
          <w:lang w:val="fr-BE"/>
        </w:rPr>
        <w:t xml:space="preserve">   </w:t>
      </w:r>
      <w:proofErr w:type="gramStart"/>
      <w:r w:rsidR="00D26CE5" w:rsidRPr="00D26CE5">
        <w:rPr>
          <w:i/>
          <w:iCs/>
          <w:sz w:val="26"/>
          <w:szCs w:val="26"/>
          <w:lang w:val="fr-BE"/>
        </w:rPr>
        <w:t>[ 3</w:t>
      </w:r>
      <w:proofErr w:type="gramEnd"/>
      <w:r w:rsidR="00D26CE5" w:rsidRPr="00D26CE5">
        <w:rPr>
          <w:i/>
          <w:iCs/>
          <w:sz w:val="26"/>
          <w:szCs w:val="26"/>
          <w:lang w:val="fr-BE"/>
        </w:rPr>
        <w:t xml:space="preserve"> fois le refrain, en accélérant ]</w:t>
      </w:r>
    </w:p>
    <w:sectPr w:rsidR="003B64E4" w:rsidRPr="008E79F9" w:rsidSect="006601CA">
      <w:pgSz w:w="12240" w:h="15840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51"/>
    <w:rsid w:val="00037319"/>
    <w:rsid w:val="00051BE1"/>
    <w:rsid w:val="000D012D"/>
    <w:rsid w:val="00187AEF"/>
    <w:rsid w:val="0019720C"/>
    <w:rsid w:val="001A008A"/>
    <w:rsid w:val="002B2DF3"/>
    <w:rsid w:val="002B46A9"/>
    <w:rsid w:val="003A4422"/>
    <w:rsid w:val="003B64E4"/>
    <w:rsid w:val="004C4D9D"/>
    <w:rsid w:val="004E23FA"/>
    <w:rsid w:val="005D4971"/>
    <w:rsid w:val="00623D17"/>
    <w:rsid w:val="006601CA"/>
    <w:rsid w:val="006D173C"/>
    <w:rsid w:val="007001B5"/>
    <w:rsid w:val="0080483E"/>
    <w:rsid w:val="0087369F"/>
    <w:rsid w:val="008E79F9"/>
    <w:rsid w:val="00A12F17"/>
    <w:rsid w:val="00AE7220"/>
    <w:rsid w:val="00BA5551"/>
    <w:rsid w:val="00CE1C95"/>
    <w:rsid w:val="00D246FA"/>
    <w:rsid w:val="00D26CE5"/>
    <w:rsid w:val="00E53A48"/>
    <w:rsid w:val="00F43CDD"/>
    <w:rsid w:val="00F670F4"/>
    <w:rsid w:val="00FD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5F1C"/>
  <w15:chartTrackingRefBased/>
  <w15:docId w15:val="{468CF404-808F-4627-B29A-3AB62A09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28</cp:revision>
  <cp:lastPrinted>2024-11-14T14:22:00Z</cp:lastPrinted>
  <dcterms:created xsi:type="dcterms:W3CDTF">2024-11-01T17:35:00Z</dcterms:created>
  <dcterms:modified xsi:type="dcterms:W3CDTF">2024-11-15T06:00:00Z</dcterms:modified>
</cp:coreProperties>
</file>