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02D5" w14:textId="77777777" w:rsidR="009435A0" w:rsidRPr="00151C57" w:rsidRDefault="00C951A5" w:rsidP="00C951A5">
      <w:pPr>
        <w:rPr>
          <w:rFonts w:asciiTheme="minorHAnsi" w:hAnsiTheme="minorHAnsi" w:cstheme="minorHAnsi"/>
          <w:b/>
          <w:bCs/>
          <w:color w:val="202124"/>
          <w:sz w:val="28"/>
          <w:szCs w:val="28"/>
        </w:rPr>
      </w:pPr>
      <w:r w:rsidRPr="00151C57">
        <w:rPr>
          <w:rFonts w:asciiTheme="minorHAnsi" w:hAnsiTheme="minorHAnsi" w:cstheme="minorHAnsi"/>
          <w:b/>
          <w:bCs/>
          <w:color w:val="202124"/>
          <w:sz w:val="28"/>
          <w:szCs w:val="28"/>
        </w:rPr>
        <w:t xml:space="preserve">Don’t buy for more: it’s called </w:t>
      </w:r>
      <w:proofErr w:type="gramStart"/>
      <w:r w:rsidRPr="00151C57">
        <w:rPr>
          <w:rFonts w:asciiTheme="minorHAnsi" w:hAnsiTheme="minorHAnsi" w:cstheme="minorHAnsi"/>
          <w:b/>
          <w:bCs/>
          <w:color w:val="202124"/>
          <w:sz w:val="28"/>
          <w:szCs w:val="28"/>
        </w:rPr>
        <w:t>hysteria</w:t>
      </w:r>
      <w:proofErr w:type="gramEnd"/>
      <w:r w:rsidR="00F7754B" w:rsidRPr="00151C57">
        <w:rPr>
          <w:rFonts w:asciiTheme="minorHAnsi" w:hAnsiTheme="minorHAnsi" w:cstheme="minorHAnsi"/>
          <w:b/>
          <w:bCs/>
          <w:color w:val="202124"/>
          <w:sz w:val="28"/>
          <w:szCs w:val="28"/>
        </w:rPr>
        <w:t xml:space="preserve">  </w:t>
      </w:r>
    </w:p>
    <w:p w14:paraId="72F6B3F1" w14:textId="7D69A256" w:rsidR="00C951A5" w:rsidRPr="00151C57" w:rsidRDefault="00F7754B" w:rsidP="00C951A5">
      <w:pPr>
        <w:rPr>
          <w:rFonts w:asciiTheme="minorHAnsi" w:hAnsiTheme="minorHAnsi" w:cstheme="minorHAnsi"/>
          <w:color w:val="202124"/>
          <w:sz w:val="24"/>
          <w:szCs w:val="24"/>
          <w:lang w:val="fr-BE"/>
        </w:rPr>
      </w:pPr>
      <w:r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>(</w:t>
      </w:r>
      <w:proofErr w:type="gramStart"/>
      <w:r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>d’après</w:t>
      </w:r>
      <w:proofErr w:type="gramEnd"/>
      <w:r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 xml:space="preserve"> </w:t>
      </w:r>
      <w:r w:rsidR="009237B2" w:rsidRPr="00151C57">
        <w:rPr>
          <w:rFonts w:asciiTheme="minorHAnsi" w:hAnsiTheme="minorHAnsi" w:cstheme="minorHAnsi"/>
          <w:i/>
          <w:iCs/>
          <w:color w:val="202124"/>
          <w:sz w:val="24"/>
          <w:szCs w:val="24"/>
          <w:lang w:val="fr-BE"/>
        </w:rPr>
        <w:t xml:space="preserve">Don’t </w:t>
      </w:r>
      <w:proofErr w:type="spellStart"/>
      <w:r w:rsidR="009237B2" w:rsidRPr="00151C57">
        <w:rPr>
          <w:rFonts w:asciiTheme="minorHAnsi" w:hAnsiTheme="minorHAnsi" w:cstheme="minorHAnsi"/>
          <w:i/>
          <w:iCs/>
          <w:color w:val="202124"/>
          <w:sz w:val="24"/>
          <w:szCs w:val="24"/>
          <w:lang w:val="fr-BE"/>
        </w:rPr>
        <w:t>cry</w:t>
      </w:r>
      <w:proofErr w:type="spellEnd"/>
      <w:r w:rsidR="009237B2" w:rsidRPr="00151C57">
        <w:rPr>
          <w:rFonts w:asciiTheme="minorHAnsi" w:hAnsiTheme="minorHAnsi" w:cstheme="minorHAnsi"/>
          <w:i/>
          <w:iCs/>
          <w:color w:val="202124"/>
          <w:sz w:val="24"/>
          <w:szCs w:val="24"/>
          <w:lang w:val="fr-BE"/>
        </w:rPr>
        <w:t xml:space="preserve"> for me Argentina</w:t>
      </w:r>
      <w:r w:rsidR="00BC0810"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 xml:space="preserve"> de A.L Webber</w:t>
      </w:r>
      <w:r w:rsidR="009237B2"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>, chanté par Madonna</w:t>
      </w:r>
      <w:r w:rsidR="009435A0"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 xml:space="preserve"> dans </w:t>
      </w:r>
      <w:r w:rsidR="009435A0" w:rsidRPr="00151C57">
        <w:rPr>
          <w:rFonts w:asciiTheme="minorHAnsi" w:hAnsiTheme="minorHAnsi" w:cstheme="minorHAnsi"/>
          <w:i/>
          <w:iCs/>
          <w:color w:val="202124"/>
          <w:sz w:val="24"/>
          <w:szCs w:val="24"/>
          <w:lang w:val="fr-BE"/>
        </w:rPr>
        <w:t>Evita</w:t>
      </w:r>
      <w:r w:rsidR="009237B2" w:rsidRPr="00151C57">
        <w:rPr>
          <w:rFonts w:asciiTheme="minorHAnsi" w:hAnsiTheme="minorHAnsi" w:cstheme="minorHAnsi"/>
          <w:color w:val="202124"/>
          <w:sz w:val="24"/>
          <w:szCs w:val="24"/>
          <w:lang w:val="fr-BE"/>
        </w:rPr>
        <w:t>)</w:t>
      </w:r>
    </w:p>
    <w:p w14:paraId="3A43A95D" w14:textId="77777777" w:rsidR="00C951A5" w:rsidRDefault="00C951A5" w:rsidP="00C951A5">
      <w:pPr>
        <w:rPr>
          <w:rFonts w:asciiTheme="minorHAnsi" w:hAnsiTheme="minorHAnsi" w:cstheme="minorHAnsi"/>
          <w:color w:val="202124"/>
          <w:sz w:val="24"/>
          <w:szCs w:val="24"/>
          <w:lang w:val="fr-BE"/>
        </w:rPr>
      </w:pPr>
    </w:p>
    <w:p w14:paraId="77E27092" w14:textId="77777777" w:rsidR="00627CE8" w:rsidRDefault="00627CE8" w:rsidP="00C951A5">
      <w:pPr>
        <w:rPr>
          <w:rFonts w:asciiTheme="minorHAnsi" w:hAnsiTheme="minorHAnsi" w:cstheme="minorHAnsi"/>
          <w:color w:val="202124"/>
          <w:sz w:val="24"/>
          <w:szCs w:val="24"/>
          <w:lang w:val="fr-BE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678"/>
      </w:tblGrid>
      <w:tr w:rsidR="00627CE8" w:rsidRPr="00627CE8" w14:paraId="370A0497" w14:textId="77777777" w:rsidTr="0013381F">
        <w:tc>
          <w:tcPr>
            <w:tcW w:w="6374" w:type="dxa"/>
          </w:tcPr>
          <w:p w14:paraId="66D7FCD8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It won't be </w:t>
            </w:r>
            <w:r w:rsidRPr="005564EE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ea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sy, you'll think </w:t>
            </w:r>
            <w:r w:rsidRPr="007C798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it’s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strange</w:t>
            </w:r>
            <w:proofErr w:type="gramEnd"/>
          </w:p>
          <w:p w14:paraId="070BE009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When I </w:t>
            </w:r>
            <w:r w:rsidRPr="007C798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try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to explain how I </w:t>
            </w:r>
            <w:r w:rsidRPr="007C798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feel</w:t>
            </w:r>
          </w:p>
          <w:p w14:paraId="6D9E6C85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That I </w:t>
            </w:r>
            <w:r w:rsidRPr="007C798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still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need more clothes after </w:t>
            </w:r>
            <w:r w:rsidRPr="007C798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all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that I've bought</w:t>
            </w:r>
          </w:p>
          <w:p w14:paraId="71B60D72" w14:textId="77777777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You won’t be</w:t>
            </w:r>
            <w:r w:rsidRPr="007C798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lie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ve me, </w:t>
            </w:r>
          </w:p>
          <w:p w14:paraId="702EB43D" w14:textId="163ADD21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0E74ED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A</w:t>
            </w:r>
            <w:r w:rsidRPr="00CF1433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ll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you</w:t>
            </w:r>
            <w:r w:rsidR="00E4647E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’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re seeing is a </w:t>
            </w:r>
            <w:r w:rsidRPr="00CF1433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li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ttle spoilt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girl</w:t>
            </w:r>
            <w:proofErr w:type="gramEnd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 </w:t>
            </w:r>
          </w:p>
          <w:p w14:paraId="4AC582AB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All </w:t>
            </w:r>
            <w:r w:rsidRPr="00CF1433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pre</w:t>
            </w: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tty dressed 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up to the </w:t>
            </w:r>
            <w:proofErr w:type="gramStart"/>
            <w:r w:rsidRPr="00CF1433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fa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shion</w:t>
            </w:r>
            <w:proofErr w:type="gramEnd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 </w:t>
            </w:r>
          </w:p>
          <w:p w14:paraId="1632B35D" w14:textId="7F7DE5A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like </w:t>
            </w:r>
            <w:r w:rsidRPr="004E5B75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all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</w:t>
            </w:r>
            <w:r w:rsidRPr="004E5B75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her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models and girl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friends</w:t>
            </w:r>
            <w:r w:rsidR="00524E7C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_</w:t>
            </w:r>
            <w:proofErr w:type="gramEnd"/>
            <w:r w:rsidR="00524E7C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_ _ _</w:t>
            </w:r>
          </w:p>
          <w:p w14:paraId="3217B713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I had to let it </w:t>
            </w:r>
            <w:r w:rsidRPr="00DD183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ha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ppen, I had to </w:t>
            </w:r>
            <w:proofErr w:type="gramStart"/>
            <w:r w:rsidRPr="00DD183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change</w:t>
            </w:r>
            <w:proofErr w:type="gramEnd"/>
          </w:p>
          <w:p w14:paraId="52D727E5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all my </w:t>
            </w:r>
            <w:r w:rsidRPr="00DD183A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wa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rdrobe for the next sea</w:t>
            </w:r>
            <w:r w:rsidRPr="00B90EF3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son</w:t>
            </w:r>
          </w:p>
          <w:p w14:paraId="23226DC9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Looking </w:t>
            </w:r>
            <w:r w:rsidRPr="00B90EF3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out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at influencers with the </w:t>
            </w:r>
            <w:r w:rsidRPr="00B90EF3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most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followers</w:t>
            </w:r>
          </w:p>
          <w:p w14:paraId="014491D6" w14:textId="77777777" w:rsidR="0013381F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So</w:t>
            </w:r>
            <w:proofErr w:type="gramEnd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I chose Google, </w:t>
            </w:r>
          </w:p>
          <w:p w14:paraId="7ADA7994" w14:textId="6BB06911" w:rsidR="00627CE8" w:rsidRPr="00151C57" w:rsidRDefault="0013381F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R</w:t>
            </w:r>
            <w:r w:rsidR="00627CE8"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unning around trying everything new</w:t>
            </w:r>
          </w:p>
          <w:p w14:paraId="2A77207F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among </w:t>
            </w:r>
            <w:proofErr w:type="spell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Shein</w:t>
            </w:r>
            <w:proofErr w:type="spellEnd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, Vinted and </w:t>
            </w:r>
            <w:proofErr w:type="spell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Temu</w:t>
            </w:r>
            <w:proofErr w:type="spellEnd"/>
          </w:p>
          <w:p w14:paraId="37267A2F" w14:textId="04848DE9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all cheap </w:t>
            </w:r>
            <w:r w:rsidRPr="00067204">
              <w:rPr>
                <w:rFonts w:asciiTheme="minorHAnsi" w:hAnsiTheme="minorHAnsi" w:cstheme="minorHAnsi"/>
                <w:color w:val="202124"/>
                <w:sz w:val="26"/>
                <w:szCs w:val="26"/>
                <w:u w:val="single"/>
              </w:rPr>
              <w:t>brand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new or second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hand</w:t>
            </w:r>
            <w:r w:rsidR="0033393C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_</w:t>
            </w:r>
            <w:proofErr w:type="gramEnd"/>
            <w:r w:rsidR="0033393C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_ _ </w:t>
            </w:r>
          </w:p>
          <w:p w14:paraId="5A2A32F1" w14:textId="77777777" w:rsidR="00627CE8" w:rsidRPr="00151C57" w:rsidRDefault="00627CE8" w:rsidP="00627CE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Don’t try to reason my </w:t>
            </w:r>
            <w:proofErr w:type="gramStart"/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mania</w:t>
            </w:r>
            <w:proofErr w:type="gramEnd"/>
          </w:p>
          <w:p w14:paraId="1FF12789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truth is, I don’t feel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guilty</w:t>
            </w:r>
            <w:proofErr w:type="gramEnd"/>
          </w:p>
          <w:p w14:paraId="01868066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for my wild spending, over consumption</w:t>
            </w:r>
          </w:p>
          <w:p w14:paraId="1FF8836D" w14:textId="1DD89F92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I’ve a clear conscience</w:t>
            </w:r>
            <w:r w:rsidR="00375E63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 _ _ _ _</w:t>
            </w:r>
          </w:p>
          <w:p w14:paraId="1BD6B32F" w14:textId="1BF48539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I keep my mind shut</w:t>
            </w:r>
            <w:r w:rsidR="006F36E0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 _ _ _ _ </w:t>
            </w:r>
          </w:p>
          <w:p w14:paraId="16A4D51A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to the children </w:t>
            </w: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who make 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my cheap clothes</w:t>
            </w:r>
          </w:p>
          <w:p w14:paraId="4C8FF90F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in poverty with no future</w:t>
            </w:r>
          </w:p>
          <w:p w14:paraId="4A5295E5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Though it seemed to the world we take it for granted </w:t>
            </w:r>
          </w:p>
          <w:p w14:paraId="5D4D4177" w14:textId="77777777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They had illusions, </w:t>
            </w:r>
          </w:p>
          <w:p w14:paraId="77D552CF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W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e're not the solutions they expected with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us</w:t>
            </w:r>
            <w:proofErr w:type="gramEnd"/>
          </w:p>
          <w:p w14:paraId="4DD6D492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answer was here all the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time</w:t>
            </w:r>
            <w:proofErr w:type="gramEnd"/>
          </w:p>
          <w:p w14:paraId="45A5CB2B" w14:textId="77777777" w:rsidR="00627CE8" w:rsidRDefault="00627CE8" w:rsidP="00627CE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Stop </w:t>
            </w:r>
            <w:proofErr w:type="spellStart"/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Tiktok</w:t>
            </w:r>
            <w:proofErr w:type="spellEnd"/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, Instagram </w:t>
            </w:r>
            <w:proofErr w:type="gramStart"/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networks</w:t>
            </w:r>
            <w:proofErr w:type="gramEnd"/>
          </w:p>
          <w:p w14:paraId="046FFA34" w14:textId="77777777" w:rsidR="00627CE8" w:rsidRDefault="00627CE8" w:rsidP="00627CE8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6DE5E9A" w14:textId="77777777" w:rsidR="00627CE8" w:rsidRPr="00151C57" w:rsidRDefault="00627CE8" w:rsidP="00627CE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Don’t try to reason my </w:t>
            </w:r>
            <w:proofErr w:type="gramStart"/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mania</w:t>
            </w:r>
            <w:proofErr w:type="gramEnd"/>
          </w:p>
          <w:p w14:paraId="2BE01F40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truth is, I don’t feel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guilty</w:t>
            </w:r>
            <w:proofErr w:type="gramEnd"/>
          </w:p>
          <w:p w14:paraId="501BA3E7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for my wild spending, over consumption</w:t>
            </w:r>
          </w:p>
          <w:p w14:paraId="4F6BC3F6" w14:textId="6FE9FD99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I’ve a clear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conscience</w:t>
            </w:r>
            <w:r w:rsidR="00A258CE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_</w:t>
            </w:r>
            <w:proofErr w:type="gramEnd"/>
            <w:r w:rsidR="00A258CE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_ _ </w:t>
            </w:r>
          </w:p>
          <w:p w14:paraId="7449958C" w14:textId="77777777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</w:p>
          <w:p w14:paraId="45FB0C40" w14:textId="77777777" w:rsidR="00627CE8" w:rsidRPr="00151C57" w:rsidRDefault="00627CE8" w:rsidP="00627CE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 xml:space="preserve">Don’t try to reason my </w:t>
            </w:r>
            <w:proofErr w:type="gramStart"/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mania</w:t>
            </w:r>
            <w:proofErr w:type="gramEnd"/>
          </w:p>
          <w:p w14:paraId="4B11DEC6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truth is, I don’t feel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guilty</w:t>
            </w:r>
            <w:proofErr w:type="gramEnd"/>
          </w:p>
          <w:p w14:paraId="079C1E83" w14:textId="77777777" w:rsidR="00627CE8" w:rsidRPr="00151C57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for my wild spending, over consumption</w:t>
            </w:r>
          </w:p>
          <w:p w14:paraId="0B4B2D22" w14:textId="690D2C47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I’ve a clear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conscience</w:t>
            </w:r>
            <w:r w:rsidR="00D26C4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_</w:t>
            </w:r>
            <w:proofErr w:type="gramEnd"/>
            <w:r w:rsidR="00D26C4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_ _ _ </w:t>
            </w:r>
          </w:p>
          <w:p w14:paraId="5E0F24E7" w14:textId="3A3CB55F" w:rsidR="00627CE8" w:rsidRDefault="00D26C47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                                         _ _ _ _ </w:t>
            </w:r>
          </w:p>
          <w:p w14:paraId="06078A90" w14:textId="7EB87867" w:rsidR="00627CE8" w:rsidRDefault="00627CE8" w:rsidP="00627CE8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I keep my </w:t>
            </w:r>
            <w:proofErr w:type="gramStart"/>
            <w:r w:rsidR="00B70E7C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distance</w:t>
            </w:r>
            <w:proofErr w:type="gramEnd"/>
          </w:p>
          <w:p w14:paraId="70B907CA" w14:textId="77777777" w:rsidR="00627CE8" w:rsidRPr="00627CE8" w:rsidRDefault="00627CE8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7A99AE" w14:textId="39ED9E9B" w:rsidR="00042BF2" w:rsidRDefault="00F06E9A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But </w:t>
            </w:r>
            <w:r w:rsidR="00E945E0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I chose wi</w:t>
            </w:r>
            <w:r w:rsidR="00E33AA6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</w:t>
            </w:r>
            <w:r w:rsidR="00E945E0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dom</w:t>
            </w:r>
            <w:r w:rsidR="00042BF2"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, </w:t>
            </w:r>
          </w:p>
          <w:p w14:paraId="603D5F10" w14:textId="56685E31" w:rsidR="00950A03" w:rsidRDefault="00787CFA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day I </w:t>
            </w:r>
            <w:proofErr w:type="gramStart"/>
            <w:r w:rsidR="004C0094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saw</w:t>
            </w:r>
            <w:proofErr w:type="gramEnd"/>
          </w:p>
          <w:p w14:paraId="7BFFC573" w14:textId="636D4AC7" w:rsidR="00042BF2" w:rsidRPr="00151C57" w:rsidRDefault="009457CE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so young girls who </w:t>
            </w:r>
            <w:proofErr w:type="gramStart"/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sew</w:t>
            </w:r>
            <w:proofErr w:type="gramEnd"/>
          </w:p>
          <w:p w14:paraId="1E46CA36" w14:textId="2F366AE0" w:rsidR="00042BF2" w:rsidRPr="00151C57" w:rsidRDefault="00300EFF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The s</w:t>
            </w:r>
            <w:r w:rsidR="00AA697A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weatshops i</w:t>
            </w:r>
            <w:r w:rsidR="001D3D81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mpressed me so </w:t>
            </w:r>
            <w:proofErr w:type="gramStart"/>
            <w:r w:rsidR="001D3D81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much</w:t>
            </w:r>
            <w:proofErr w:type="gramEnd"/>
          </w:p>
          <w:p w14:paraId="1CC82FCB" w14:textId="63A6DFAB" w:rsidR="00042BF2" w:rsidRPr="00151C57" w:rsidRDefault="003700A7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I’d never expected it to</w:t>
            </w:r>
          </w:p>
          <w:p w14:paraId="29DCA459" w14:textId="77777777" w:rsidR="00627CE8" w:rsidRDefault="00627CE8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49AAE4DC" w14:textId="77777777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Don’t buy for more, it’s called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Hysteria !</w:t>
            </w:r>
            <w:proofErr w:type="gramEnd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 </w:t>
            </w:r>
          </w:p>
          <w:p w14:paraId="3C1ABAE4" w14:textId="77777777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truth is, I understand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now</w:t>
            </w:r>
            <w:proofErr w:type="gramEnd"/>
          </w:p>
          <w:p w14:paraId="6880970A" w14:textId="70607324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and </w:t>
            </w:r>
            <w:r w:rsidR="008F643E"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apologize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to the kids in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need</w:t>
            </w:r>
            <w:proofErr w:type="gramEnd"/>
          </w:p>
          <w:p w14:paraId="282F4F26" w14:textId="77777777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As I stole their lives</w:t>
            </w: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           </w:t>
            </w:r>
          </w:p>
          <w:p w14:paraId="33725341" w14:textId="77777777" w:rsidR="00042BF2" w:rsidRDefault="00042BF2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43F0B7EF" w14:textId="77777777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Don’t buy for more, it’s called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Hysteria !</w:t>
            </w:r>
            <w:proofErr w:type="gramEnd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 </w:t>
            </w:r>
          </w:p>
          <w:p w14:paraId="04CD2511" w14:textId="77777777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The truth is, I understand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now</w:t>
            </w:r>
            <w:proofErr w:type="gramEnd"/>
          </w:p>
          <w:p w14:paraId="4D13BD77" w14:textId="656645F1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and </w:t>
            </w:r>
            <w:r w:rsidR="008F643E"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apologize</w:t>
            </w: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 xml:space="preserve"> to the kids in </w:t>
            </w:r>
            <w:proofErr w:type="gramStart"/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need</w:t>
            </w:r>
            <w:proofErr w:type="gramEnd"/>
          </w:p>
          <w:p w14:paraId="0958523B" w14:textId="6BA37D33" w:rsidR="00042BF2" w:rsidRPr="00151C57" w:rsidRDefault="00042BF2" w:rsidP="00042BF2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As I stole their lives</w:t>
            </w: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  <w:proofErr w:type="gramStart"/>
            <w:r w:rsidR="00027176">
              <w:rPr>
                <w:rFonts w:asciiTheme="minorHAnsi" w:hAnsiTheme="minorHAnsi" w:cstheme="minorHAnsi"/>
                <w:sz w:val="26"/>
                <w:szCs w:val="26"/>
              </w:rPr>
              <w:t>_  _</w:t>
            </w:r>
            <w:proofErr w:type="gramEnd"/>
            <w:r w:rsidR="00ED7AC7">
              <w:rPr>
                <w:rFonts w:asciiTheme="minorHAnsi" w:hAnsiTheme="minorHAnsi" w:cstheme="minorHAnsi"/>
                <w:sz w:val="26"/>
                <w:szCs w:val="26"/>
              </w:rPr>
              <w:t xml:space="preserve">  _  _</w:t>
            </w: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      </w:t>
            </w:r>
          </w:p>
          <w:p w14:paraId="2DB94DD7" w14:textId="77777777" w:rsidR="003D6005" w:rsidRPr="00151C57" w:rsidRDefault="003D6005" w:rsidP="003D6005">
            <w:pPr>
              <w:rPr>
                <w:rFonts w:asciiTheme="minorHAnsi" w:hAnsiTheme="minorHAnsi" w:cstheme="minorHAnsi"/>
                <w:color w:val="202124"/>
                <w:sz w:val="26"/>
                <w:szCs w:val="26"/>
              </w:rPr>
            </w:pPr>
            <w:r w:rsidRPr="00151C57">
              <w:rPr>
                <w:rFonts w:asciiTheme="minorHAnsi" w:hAnsiTheme="minorHAnsi" w:cstheme="minorHAnsi"/>
                <w:color w:val="202124"/>
                <w:sz w:val="26"/>
                <w:szCs w:val="26"/>
              </w:rPr>
              <w:t>As I stole their lives</w:t>
            </w:r>
            <w:r w:rsidRPr="00151C57">
              <w:rPr>
                <w:rFonts w:asciiTheme="minorHAnsi" w:hAnsiTheme="minorHAnsi" w:cstheme="minorHAnsi"/>
                <w:sz w:val="26"/>
                <w:szCs w:val="26"/>
              </w:rPr>
              <w:t>           </w:t>
            </w:r>
          </w:p>
          <w:p w14:paraId="64403F21" w14:textId="77777777" w:rsidR="00042BF2" w:rsidRDefault="00042BF2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3C325BBF" w14:textId="77777777" w:rsidR="00EE7A0C" w:rsidRDefault="00EE7A0C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7659504D" w14:textId="77777777" w:rsidR="00EE7A0C" w:rsidRDefault="00EE7A0C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056CB936" w14:textId="73B450A3" w:rsidR="00363FC7" w:rsidRPr="00627CE8" w:rsidRDefault="00363FC7" w:rsidP="00C951A5">
            <w:pPr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</w:tc>
      </w:tr>
    </w:tbl>
    <w:p w14:paraId="5253DF80" w14:textId="77777777" w:rsidR="00627CE8" w:rsidRPr="00627CE8" w:rsidRDefault="00627CE8" w:rsidP="00C951A5">
      <w:pPr>
        <w:rPr>
          <w:rFonts w:asciiTheme="minorHAnsi" w:hAnsiTheme="minorHAnsi" w:cstheme="minorHAnsi"/>
          <w:color w:val="202124"/>
          <w:sz w:val="24"/>
          <w:szCs w:val="24"/>
        </w:rPr>
      </w:pPr>
    </w:p>
    <w:p w14:paraId="2709ABE5" w14:textId="77777777" w:rsidR="00C951A5" w:rsidRPr="00151C57" w:rsidRDefault="00C951A5" w:rsidP="00C951A5">
      <w:pPr>
        <w:rPr>
          <w:rFonts w:asciiTheme="minorHAnsi" w:hAnsiTheme="minorHAnsi" w:cstheme="minorHAnsi"/>
          <w:sz w:val="26"/>
          <w:szCs w:val="26"/>
        </w:rPr>
      </w:pPr>
    </w:p>
    <w:sectPr w:rsidR="00C951A5" w:rsidRPr="00151C57" w:rsidSect="00151C5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A5"/>
    <w:rsid w:val="000243FA"/>
    <w:rsid w:val="00027176"/>
    <w:rsid w:val="00036724"/>
    <w:rsid w:val="00042BF2"/>
    <w:rsid w:val="00067204"/>
    <w:rsid w:val="000E74ED"/>
    <w:rsid w:val="0013381F"/>
    <w:rsid w:val="00151C57"/>
    <w:rsid w:val="001A008A"/>
    <w:rsid w:val="001B3493"/>
    <w:rsid w:val="001C4E1A"/>
    <w:rsid w:val="001D3D81"/>
    <w:rsid w:val="00234FB5"/>
    <w:rsid w:val="00235E0C"/>
    <w:rsid w:val="002B3114"/>
    <w:rsid w:val="00300EFF"/>
    <w:rsid w:val="00314623"/>
    <w:rsid w:val="0033393C"/>
    <w:rsid w:val="00363FC7"/>
    <w:rsid w:val="003700A7"/>
    <w:rsid w:val="00375E63"/>
    <w:rsid w:val="0038755A"/>
    <w:rsid w:val="003D6005"/>
    <w:rsid w:val="00441100"/>
    <w:rsid w:val="0048678B"/>
    <w:rsid w:val="004927CD"/>
    <w:rsid w:val="004B2156"/>
    <w:rsid w:val="004C0094"/>
    <w:rsid w:val="004E5B75"/>
    <w:rsid w:val="00524E7C"/>
    <w:rsid w:val="00534E9D"/>
    <w:rsid w:val="005564EE"/>
    <w:rsid w:val="00627CE8"/>
    <w:rsid w:val="006F36E0"/>
    <w:rsid w:val="007700C2"/>
    <w:rsid w:val="00787CFA"/>
    <w:rsid w:val="007956F9"/>
    <w:rsid w:val="007C798A"/>
    <w:rsid w:val="0087369F"/>
    <w:rsid w:val="00895953"/>
    <w:rsid w:val="008F643E"/>
    <w:rsid w:val="009237B2"/>
    <w:rsid w:val="009435A0"/>
    <w:rsid w:val="009457CE"/>
    <w:rsid w:val="00950A03"/>
    <w:rsid w:val="00957DA7"/>
    <w:rsid w:val="00A022D0"/>
    <w:rsid w:val="00A12F17"/>
    <w:rsid w:val="00A258CE"/>
    <w:rsid w:val="00AA697A"/>
    <w:rsid w:val="00AF011D"/>
    <w:rsid w:val="00B30E5D"/>
    <w:rsid w:val="00B70E7C"/>
    <w:rsid w:val="00B90EF3"/>
    <w:rsid w:val="00BC0810"/>
    <w:rsid w:val="00C15CFA"/>
    <w:rsid w:val="00C752AC"/>
    <w:rsid w:val="00C92866"/>
    <w:rsid w:val="00C951A5"/>
    <w:rsid w:val="00CF1433"/>
    <w:rsid w:val="00D246FA"/>
    <w:rsid w:val="00D26C47"/>
    <w:rsid w:val="00DD183A"/>
    <w:rsid w:val="00DD7F3D"/>
    <w:rsid w:val="00E33AA6"/>
    <w:rsid w:val="00E4647E"/>
    <w:rsid w:val="00E945E0"/>
    <w:rsid w:val="00ED7AC7"/>
    <w:rsid w:val="00EE7A0C"/>
    <w:rsid w:val="00F06E9A"/>
    <w:rsid w:val="00F7754B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6BA6"/>
  <w15:chartTrackingRefBased/>
  <w15:docId w15:val="{65C83C96-79BC-4C46-A567-8387EB7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A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48</cp:revision>
  <cp:lastPrinted>2024-11-13T16:31:00Z</cp:lastPrinted>
  <dcterms:created xsi:type="dcterms:W3CDTF">2024-11-27T16:17:00Z</dcterms:created>
  <dcterms:modified xsi:type="dcterms:W3CDTF">2024-11-27T21:37:00Z</dcterms:modified>
</cp:coreProperties>
</file>