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E0A0" w14:textId="74D088D2" w:rsidR="0087369F" w:rsidRDefault="00FD28F6">
      <w:pPr>
        <w:rPr>
          <w:lang w:val="fr-BE"/>
        </w:rPr>
      </w:pPr>
      <w:r w:rsidRPr="00881FFF">
        <w:rPr>
          <w:b/>
          <w:bCs/>
          <w:lang w:val="fr-BE"/>
        </w:rPr>
        <w:t>J’</w:t>
      </w:r>
      <w:r w:rsidR="00A72C22">
        <w:rPr>
          <w:b/>
          <w:bCs/>
          <w:lang w:val="fr-BE"/>
        </w:rPr>
        <w:t>ai voulu prendre</w:t>
      </w:r>
      <w:r w:rsidRPr="00881FFF">
        <w:rPr>
          <w:b/>
          <w:bCs/>
          <w:lang w:val="fr-BE"/>
        </w:rPr>
        <w:t xml:space="preserve"> le train</w:t>
      </w:r>
      <w:r w:rsidRPr="00FD28F6">
        <w:rPr>
          <w:lang w:val="fr-BE"/>
        </w:rPr>
        <w:t xml:space="preserve"> (</w:t>
      </w:r>
      <w:r w:rsidR="00A72C22">
        <w:rPr>
          <w:lang w:val="fr-BE"/>
        </w:rPr>
        <w:t>d’après « J’entends siffler le train »</w:t>
      </w:r>
      <w:r w:rsidR="00BB31AA">
        <w:rPr>
          <w:lang w:val="fr-BE"/>
        </w:rPr>
        <w:t xml:space="preserve"> de</w:t>
      </w:r>
      <w:r w:rsidR="00A72C22">
        <w:rPr>
          <w:lang w:val="fr-BE"/>
        </w:rPr>
        <w:t xml:space="preserve"> </w:t>
      </w:r>
      <w:r w:rsidRPr="00FD28F6">
        <w:rPr>
          <w:lang w:val="fr-BE"/>
        </w:rPr>
        <w:t>Richard A</w:t>
      </w:r>
      <w:r>
        <w:rPr>
          <w:lang w:val="fr-BE"/>
        </w:rPr>
        <w:t xml:space="preserve">nthony) </w:t>
      </w:r>
    </w:p>
    <w:p w14:paraId="4414AAAC" w14:textId="2B899F46" w:rsidR="00A72C22" w:rsidRPr="00A72C22" w:rsidRDefault="00A72C22">
      <w:pPr>
        <w:rPr>
          <w:i/>
          <w:iCs/>
          <w:lang w:val="fr-BE"/>
        </w:rPr>
      </w:pPr>
      <w:r w:rsidRPr="00A72C22">
        <w:rPr>
          <w:i/>
          <w:iCs/>
          <w:lang w:val="fr-BE"/>
        </w:rPr>
        <w:t>Paroles de Geneviève, mai 2024</w:t>
      </w:r>
    </w:p>
    <w:p w14:paraId="2758804E" w14:textId="77777777" w:rsidR="00FD28F6" w:rsidRDefault="00FD28F6">
      <w:pPr>
        <w:rPr>
          <w:lang w:val="fr-BE"/>
        </w:rPr>
      </w:pPr>
    </w:p>
    <w:p w14:paraId="4EE13B46" w14:textId="15C2F60F" w:rsidR="00FD28F6" w:rsidRDefault="00FD28F6" w:rsidP="00FD28F6">
      <w:pPr>
        <w:spacing w:after="0"/>
        <w:rPr>
          <w:lang w:val="fr-BE"/>
        </w:rPr>
      </w:pPr>
      <w:r>
        <w:rPr>
          <w:lang w:val="fr-BE"/>
        </w:rPr>
        <w:t xml:space="preserve">J’ai pensé qu’il vaudrait mieux </w:t>
      </w:r>
    </w:p>
    <w:p w14:paraId="35D6F5CF" w14:textId="52E1CA70" w:rsidR="00FD28F6" w:rsidRDefault="00FD28F6" w:rsidP="00FD28F6">
      <w:pPr>
        <w:spacing w:after="0"/>
        <w:rPr>
          <w:lang w:val="fr-BE"/>
        </w:rPr>
      </w:pPr>
      <w:r>
        <w:rPr>
          <w:lang w:val="fr-BE"/>
        </w:rPr>
        <w:t xml:space="preserve">N’pas payer quand on est vieux </w:t>
      </w:r>
    </w:p>
    <w:p w14:paraId="59F53733" w14:textId="29177A47" w:rsidR="00FD28F6" w:rsidRDefault="00FD28F6" w:rsidP="00FD28F6">
      <w:pPr>
        <w:spacing w:after="0"/>
        <w:rPr>
          <w:lang w:val="fr-BE"/>
        </w:rPr>
      </w:pPr>
      <w:r>
        <w:rPr>
          <w:lang w:val="fr-BE"/>
        </w:rPr>
        <w:t>Dans les</w:t>
      </w:r>
      <w:r w:rsidR="006930BB">
        <w:rPr>
          <w:lang w:val="fr-BE"/>
        </w:rPr>
        <w:t xml:space="preserve"> bus</w:t>
      </w:r>
      <w:r>
        <w:rPr>
          <w:lang w:val="fr-BE"/>
        </w:rPr>
        <w:t xml:space="preserve">, les trams, les trains, les autocars… </w:t>
      </w:r>
    </w:p>
    <w:p w14:paraId="2DF85C0E" w14:textId="77777777" w:rsidR="00FD28F6" w:rsidRDefault="00FD28F6" w:rsidP="00FD28F6">
      <w:pPr>
        <w:spacing w:after="0"/>
        <w:rPr>
          <w:lang w:val="fr-BE"/>
        </w:rPr>
      </w:pPr>
    </w:p>
    <w:p w14:paraId="07779AC4" w14:textId="77777777" w:rsidR="00881FFF" w:rsidRDefault="00881FFF" w:rsidP="00881FFF">
      <w:pPr>
        <w:spacing w:after="0"/>
        <w:rPr>
          <w:lang w:val="fr-BE"/>
        </w:rPr>
      </w:pPr>
      <w:r>
        <w:rPr>
          <w:lang w:val="fr-BE"/>
        </w:rPr>
        <w:t>J’ai voulu prendre le train</w:t>
      </w:r>
    </w:p>
    <w:p w14:paraId="1278FAF1" w14:textId="77777777" w:rsidR="00881FFF" w:rsidRDefault="00881FFF" w:rsidP="00881FFF">
      <w:pPr>
        <w:spacing w:after="0"/>
        <w:rPr>
          <w:lang w:val="fr-BE"/>
        </w:rPr>
      </w:pPr>
      <w:r>
        <w:rPr>
          <w:lang w:val="fr-BE"/>
        </w:rPr>
        <w:t>J’ai voulu prendre le train</w:t>
      </w:r>
    </w:p>
    <w:p w14:paraId="1BB19A42" w14:textId="4BBA5769" w:rsidR="00881FFF" w:rsidRDefault="001934AC" w:rsidP="00FD28F6">
      <w:pPr>
        <w:spacing w:after="0"/>
        <w:rPr>
          <w:lang w:val="fr-BE"/>
        </w:rPr>
      </w:pPr>
      <w:r>
        <w:rPr>
          <w:lang w:val="fr-BE"/>
        </w:rPr>
        <w:t>Mais sans aide</w:t>
      </w:r>
      <w:r w:rsidR="00D769C7">
        <w:rPr>
          <w:lang w:val="fr-BE"/>
        </w:rPr>
        <w:t>,</w:t>
      </w:r>
      <w:r>
        <w:rPr>
          <w:lang w:val="fr-BE"/>
        </w:rPr>
        <w:t xml:space="preserve"> c’est dur les </w:t>
      </w:r>
      <w:r w:rsidR="00DB3AE4">
        <w:rPr>
          <w:lang w:val="fr-BE"/>
        </w:rPr>
        <w:t>marches et les trottoirs</w:t>
      </w:r>
    </w:p>
    <w:p w14:paraId="04A70832" w14:textId="77777777" w:rsidR="00FD28F6" w:rsidRDefault="00FD28F6" w:rsidP="00FD28F6">
      <w:pPr>
        <w:spacing w:after="0"/>
        <w:rPr>
          <w:lang w:val="fr-BE"/>
        </w:rPr>
      </w:pPr>
    </w:p>
    <w:p w14:paraId="6180B23B" w14:textId="7917B390" w:rsidR="00FD28F6" w:rsidRDefault="00881FFF" w:rsidP="00FD28F6">
      <w:pPr>
        <w:spacing w:after="0"/>
        <w:rPr>
          <w:lang w:val="fr-BE"/>
        </w:rPr>
      </w:pPr>
      <w:r>
        <w:rPr>
          <w:lang w:val="fr-BE"/>
        </w:rPr>
        <w:t>Pas trouvé à qui parler</w:t>
      </w:r>
    </w:p>
    <w:p w14:paraId="36CFDB1F" w14:textId="392CB896" w:rsidR="00881FFF" w:rsidRDefault="00881FFF" w:rsidP="00FD28F6">
      <w:pPr>
        <w:spacing w:after="0"/>
        <w:rPr>
          <w:lang w:val="fr-BE"/>
        </w:rPr>
      </w:pPr>
      <w:r>
        <w:rPr>
          <w:lang w:val="fr-BE"/>
        </w:rPr>
        <w:t>Pour faire changer un billet</w:t>
      </w:r>
    </w:p>
    <w:p w14:paraId="63DD3BC0" w14:textId="1E9DA232" w:rsidR="00881FFF" w:rsidRDefault="00881FFF" w:rsidP="00FD28F6">
      <w:pPr>
        <w:spacing w:after="0"/>
        <w:rPr>
          <w:lang w:val="fr-BE"/>
        </w:rPr>
      </w:pPr>
      <w:r>
        <w:rPr>
          <w:lang w:val="fr-BE"/>
        </w:rPr>
        <w:t>Pas d’employé au guichet ni dans la gare</w:t>
      </w:r>
    </w:p>
    <w:p w14:paraId="58E0561D" w14:textId="77777777" w:rsidR="00881FFF" w:rsidRDefault="00881FFF" w:rsidP="00FD28F6">
      <w:pPr>
        <w:spacing w:after="0"/>
        <w:rPr>
          <w:lang w:val="fr-BE"/>
        </w:rPr>
      </w:pPr>
    </w:p>
    <w:p w14:paraId="14DB88A4" w14:textId="77777777" w:rsidR="00881FFF" w:rsidRDefault="00881FFF" w:rsidP="00881FFF">
      <w:pPr>
        <w:spacing w:after="0"/>
        <w:rPr>
          <w:lang w:val="fr-BE"/>
        </w:rPr>
      </w:pPr>
      <w:r>
        <w:rPr>
          <w:lang w:val="fr-BE"/>
        </w:rPr>
        <w:t>J’rêve de transports en commun</w:t>
      </w:r>
    </w:p>
    <w:p w14:paraId="4515C4C8" w14:textId="77777777" w:rsidR="00881FFF" w:rsidRDefault="00881FFF" w:rsidP="00881FFF">
      <w:pPr>
        <w:spacing w:after="0"/>
        <w:rPr>
          <w:lang w:val="fr-BE"/>
        </w:rPr>
      </w:pPr>
      <w:r>
        <w:rPr>
          <w:lang w:val="fr-BE"/>
        </w:rPr>
        <w:t>J’rêve de transports en commun</w:t>
      </w:r>
    </w:p>
    <w:p w14:paraId="18C93ABA" w14:textId="09598B2E" w:rsidR="00525794" w:rsidRDefault="00525794" w:rsidP="00881FFF">
      <w:pPr>
        <w:spacing w:after="0"/>
        <w:rPr>
          <w:lang w:val="fr-BE"/>
        </w:rPr>
      </w:pPr>
      <w:r>
        <w:rPr>
          <w:lang w:val="fr-BE"/>
        </w:rPr>
        <w:t>Accessibles à tous, partout, matin et soir</w:t>
      </w:r>
    </w:p>
    <w:p w14:paraId="64842278" w14:textId="77777777" w:rsidR="00881FFF" w:rsidRDefault="00881FFF" w:rsidP="00FD28F6">
      <w:pPr>
        <w:spacing w:after="0"/>
        <w:rPr>
          <w:lang w:val="fr-BE"/>
        </w:rPr>
      </w:pPr>
    </w:p>
    <w:p w14:paraId="643CB3A7" w14:textId="07B7F06E" w:rsidR="00881FFF" w:rsidRDefault="00881FFF" w:rsidP="00FD28F6">
      <w:pPr>
        <w:spacing w:after="0"/>
        <w:rPr>
          <w:lang w:val="fr-BE"/>
        </w:rPr>
      </w:pPr>
      <w:r>
        <w:rPr>
          <w:lang w:val="fr-BE"/>
        </w:rPr>
        <w:t>Si c’est loin où on s’en va</w:t>
      </w:r>
    </w:p>
    <w:p w14:paraId="349525A3" w14:textId="5E2C5DF4" w:rsidR="00881FFF" w:rsidRDefault="00881FFF" w:rsidP="00FD28F6">
      <w:pPr>
        <w:spacing w:after="0"/>
        <w:rPr>
          <w:lang w:val="fr-BE"/>
        </w:rPr>
      </w:pPr>
      <w:r>
        <w:rPr>
          <w:lang w:val="fr-BE"/>
        </w:rPr>
        <w:t>À vélo, ça n’ira pas</w:t>
      </w:r>
    </w:p>
    <w:p w14:paraId="6A65F826" w14:textId="7BF362FE" w:rsidR="00881FFF" w:rsidRDefault="00881FFF" w:rsidP="00FD28F6">
      <w:pPr>
        <w:spacing w:after="0"/>
        <w:rPr>
          <w:lang w:val="fr-BE"/>
        </w:rPr>
      </w:pPr>
      <w:r>
        <w:rPr>
          <w:lang w:val="fr-BE"/>
        </w:rPr>
        <w:t xml:space="preserve">Faut des transports en commun pour </w:t>
      </w:r>
      <w:r w:rsidR="00A72C22">
        <w:rPr>
          <w:lang w:val="fr-BE"/>
        </w:rPr>
        <w:t xml:space="preserve">se mouvoir </w:t>
      </w:r>
    </w:p>
    <w:p w14:paraId="5D5D32F3" w14:textId="77777777" w:rsidR="00A72C22" w:rsidRDefault="00A72C22" w:rsidP="00FD28F6">
      <w:pPr>
        <w:spacing w:after="0"/>
        <w:rPr>
          <w:lang w:val="fr-BE"/>
        </w:rPr>
      </w:pPr>
    </w:p>
    <w:p w14:paraId="39B19DB4" w14:textId="7F1DB8E9" w:rsidR="00A72C22" w:rsidRDefault="00A72C22" w:rsidP="00FD28F6">
      <w:pPr>
        <w:spacing w:after="0"/>
        <w:rPr>
          <w:lang w:val="fr-BE"/>
        </w:rPr>
      </w:pPr>
      <w:r>
        <w:rPr>
          <w:lang w:val="fr-BE"/>
        </w:rPr>
        <w:t>Et j’attends encore le train</w:t>
      </w:r>
    </w:p>
    <w:p w14:paraId="1D3D0AA7" w14:textId="6C798EA7" w:rsidR="00A72C22" w:rsidRDefault="00A72C22" w:rsidP="00FD28F6">
      <w:pPr>
        <w:spacing w:after="0"/>
        <w:rPr>
          <w:lang w:val="fr-BE"/>
        </w:rPr>
      </w:pPr>
      <w:r>
        <w:rPr>
          <w:lang w:val="fr-BE"/>
        </w:rPr>
        <w:t>Et j’attends encore le train</w:t>
      </w:r>
    </w:p>
    <w:p w14:paraId="7714F52C" w14:textId="312DF10D" w:rsidR="00A72C22" w:rsidRDefault="00A72C22" w:rsidP="00FD28F6">
      <w:pPr>
        <w:spacing w:after="0"/>
        <w:rPr>
          <w:lang w:val="fr-BE"/>
        </w:rPr>
      </w:pPr>
      <w:r>
        <w:rPr>
          <w:lang w:val="fr-BE"/>
        </w:rPr>
        <w:t xml:space="preserve">Que c’est moche d’attendre un train toujours en </w:t>
      </w:r>
      <w:proofErr w:type="spellStart"/>
      <w:r>
        <w:rPr>
          <w:lang w:val="fr-BE"/>
        </w:rPr>
        <w:t>r’tard</w:t>
      </w:r>
      <w:proofErr w:type="spellEnd"/>
    </w:p>
    <w:p w14:paraId="2B9AEEB9" w14:textId="77777777" w:rsidR="00AB0164" w:rsidRDefault="00AB0164" w:rsidP="00FD28F6">
      <w:pPr>
        <w:spacing w:after="0"/>
        <w:rPr>
          <w:lang w:val="fr-BE"/>
        </w:rPr>
      </w:pPr>
    </w:p>
    <w:p w14:paraId="2E328BF5" w14:textId="3DCE6513" w:rsidR="00AB0164" w:rsidRDefault="00AB0164" w:rsidP="00FD28F6">
      <w:pPr>
        <w:spacing w:after="0"/>
        <w:rPr>
          <w:lang w:val="fr-BE"/>
        </w:rPr>
      </w:pPr>
      <w:r>
        <w:rPr>
          <w:lang w:val="fr-BE"/>
        </w:rPr>
        <w:t>…..</w:t>
      </w:r>
    </w:p>
    <w:p w14:paraId="3208A313" w14:textId="77777777" w:rsidR="00881FFF" w:rsidRDefault="00881FFF" w:rsidP="00FD28F6">
      <w:pPr>
        <w:spacing w:after="0"/>
        <w:rPr>
          <w:lang w:val="fr-BE"/>
        </w:rPr>
      </w:pPr>
    </w:p>
    <w:p w14:paraId="0737946D" w14:textId="018C4AF9" w:rsidR="00881FFF" w:rsidRDefault="00881FFF" w:rsidP="00FD28F6">
      <w:pPr>
        <w:spacing w:after="0"/>
        <w:rPr>
          <w:lang w:val="fr-BE"/>
        </w:rPr>
      </w:pPr>
      <w:r>
        <w:rPr>
          <w:lang w:val="fr-BE"/>
        </w:rPr>
        <w:t>J’ai pensé qu’il vaudrait mieux</w:t>
      </w:r>
    </w:p>
    <w:p w14:paraId="69116DEF" w14:textId="6E407198" w:rsidR="00881FFF" w:rsidRDefault="00881FFF" w:rsidP="00FD28F6">
      <w:pPr>
        <w:spacing w:after="0"/>
        <w:rPr>
          <w:lang w:val="fr-BE"/>
        </w:rPr>
      </w:pPr>
      <w:r>
        <w:rPr>
          <w:lang w:val="fr-BE"/>
        </w:rPr>
        <w:t>N’pas payer quand on est vieux</w:t>
      </w:r>
    </w:p>
    <w:p w14:paraId="754BC334" w14:textId="70B717BE" w:rsidR="00A72C22" w:rsidRDefault="006A7012" w:rsidP="00FD28F6">
      <w:pPr>
        <w:spacing w:after="0"/>
        <w:rPr>
          <w:lang w:val="fr-BE"/>
        </w:rPr>
      </w:pPr>
      <w:r>
        <w:rPr>
          <w:lang w:val="fr-BE"/>
        </w:rPr>
        <w:t>Profiter d’un vrai service public gratuit</w:t>
      </w:r>
    </w:p>
    <w:p w14:paraId="37DA59EF" w14:textId="41E5FE65" w:rsidR="00881FFF" w:rsidRDefault="00881FFF" w:rsidP="00FD28F6">
      <w:pPr>
        <w:spacing w:after="0"/>
        <w:rPr>
          <w:lang w:val="fr-BE"/>
        </w:rPr>
      </w:pPr>
    </w:p>
    <w:p w14:paraId="276C717A" w14:textId="5428FA70" w:rsidR="00881FFF" w:rsidRDefault="00881FFF" w:rsidP="00FD28F6">
      <w:pPr>
        <w:spacing w:after="0"/>
        <w:rPr>
          <w:lang w:val="fr-BE"/>
        </w:rPr>
      </w:pPr>
      <w:r>
        <w:rPr>
          <w:lang w:val="fr-BE"/>
        </w:rPr>
        <w:t xml:space="preserve">Sans devoir </w:t>
      </w:r>
      <w:proofErr w:type="spellStart"/>
      <w:r>
        <w:rPr>
          <w:lang w:val="fr-BE"/>
        </w:rPr>
        <w:t>attendr</w:t>
      </w:r>
      <w:proofErr w:type="spellEnd"/>
      <w:r>
        <w:rPr>
          <w:lang w:val="fr-BE"/>
        </w:rPr>
        <w:t>’</w:t>
      </w:r>
      <w:r w:rsidR="00EE7E68">
        <w:rPr>
          <w:lang w:val="fr-BE"/>
        </w:rPr>
        <w:t xml:space="preserve"> des heures</w:t>
      </w:r>
    </w:p>
    <w:p w14:paraId="3D279D50" w14:textId="6FFE4F16" w:rsidR="00881FFF" w:rsidRDefault="00EE7E68" w:rsidP="00FD28F6">
      <w:pPr>
        <w:spacing w:after="0"/>
        <w:rPr>
          <w:lang w:val="fr-BE"/>
        </w:rPr>
      </w:pPr>
      <w:r>
        <w:rPr>
          <w:lang w:val="fr-BE"/>
        </w:rPr>
        <w:t>Et s</w:t>
      </w:r>
      <w:r w:rsidR="00881FFF">
        <w:rPr>
          <w:lang w:val="fr-BE"/>
        </w:rPr>
        <w:t xml:space="preserve">ans ticket, </w:t>
      </w:r>
      <w:r>
        <w:rPr>
          <w:lang w:val="fr-BE"/>
        </w:rPr>
        <w:t>quel bonheur !</w:t>
      </w:r>
    </w:p>
    <w:p w14:paraId="0C3D4E81" w14:textId="1F5A16CB" w:rsidR="00881FFF" w:rsidRDefault="00881FFF" w:rsidP="00FD28F6">
      <w:pPr>
        <w:spacing w:after="0"/>
        <w:rPr>
          <w:lang w:val="fr-BE"/>
        </w:rPr>
      </w:pPr>
      <w:r>
        <w:rPr>
          <w:lang w:val="fr-BE"/>
        </w:rPr>
        <w:t>Et ainsi pour tout le reste de notre vie</w:t>
      </w:r>
    </w:p>
    <w:p w14:paraId="6C27874D" w14:textId="020E2C5A" w:rsidR="00881FFF" w:rsidRDefault="00881FFF" w:rsidP="00FD28F6">
      <w:pPr>
        <w:spacing w:after="0"/>
        <w:rPr>
          <w:lang w:val="fr-BE"/>
        </w:rPr>
      </w:pPr>
      <w:r>
        <w:rPr>
          <w:lang w:val="fr-BE"/>
        </w:rPr>
        <w:t xml:space="preserve">Et ainsi pour tout le reste de notre vie. </w:t>
      </w:r>
    </w:p>
    <w:p w14:paraId="140DD758" w14:textId="6EE0D80E" w:rsidR="00881FFF" w:rsidRPr="00FD28F6" w:rsidRDefault="00881FFF" w:rsidP="00FD28F6">
      <w:pPr>
        <w:spacing w:after="0"/>
        <w:rPr>
          <w:lang w:val="fr-BE"/>
        </w:rPr>
      </w:pPr>
    </w:p>
    <w:sectPr w:rsidR="00881FFF" w:rsidRPr="00FD28F6" w:rsidSect="00A12F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F6"/>
    <w:rsid w:val="001934AC"/>
    <w:rsid w:val="001A008A"/>
    <w:rsid w:val="00525794"/>
    <w:rsid w:val="006930BB"/>
    <w:rsid w:val="006A7012"/>
    <w:rsid w:val="0087369F"/>
    <w:rsid w:val="00881FFF"/>
    <w:rsid w:val="00A12F17"/>
    <w:rsid w:val="00A72C22"/>
    <w:rsid w:val="00AB0164"/>
    <w:rsid w:val="00BB31AA"/>
    <w:rsid w:val="00D246FA"/>
    <w:rsid w:val="00D769C7"/>
    <w:rsid w:val="00DB3AE4"/>
    <w:rsid w:val="00EE7E68"/>
    <w:rsid w:val="00F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A944"/>
  <w15:chartTrackingRefBased/>
  <w15:docId w15:val="{94E9EE34-6734-4725-BE01-B5C7D76D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8</cp:revision>
  <dcterms:created xsi:type="dcterms:W3CDTF">2024-05-17T13:49:00Z</dcterms:created>
  <dcterms:modified xsi:type="dcterms:W3CDTF">2024-05-18T05:41:00Z</dcterms:modified>
</cp:coreProperties>
</file>