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8A1A" w14:textId="02E00BCC" w:rsidR="001E4A2B" w:rsidRDefault="00561FDB">
      <w:pPr>
        <w:rPr>
          <w:b/>
          <w:bCs/>
          <w:sz w:val="24"/>
          <w:szCs w:val="24"/>
        </w:rPr>
      </w:pPr>
      <w:r w:rsidRPr="00CE5090">
        <w:rPr>
          <w:b/>
          <w:bCs/>
          <w:sz w:val="28"/>
          <w:szCs w:val="28"/>
        </w:rPr>
        <w:t xml:space="preserve">O </w:t>
      </w:r>
      <w:proofErr w:type="gramStart"/>
      <w:r w:rsidRPr="00CE5090">
        <w:rPr>
          <w:b/>
          <w:bCs/>
          <w:sz w:val="28"/>
          <w:szCs w:val="28"/>
        </w:rPr>
        <w:t>Fortuna</w:t>
      </w:r>
      <w:r w:rsidR="00CE5090">
        <w:rPr>
          <w:b/>
          <w:bCs/>
          <w:sz w:val="28"/>
          <w:szCs w:val="28"/>
        </w:rPr>
        <w:t xml:space="preserve"> </w:t>
      </w:r>
      <w:r w:rsidR="00CE5090" w:rsidRPr="00CE5090">
        <w:rPr>
          <w:b/>
          <w:bCs/>
          <w:sz w:val="24"/>
          <w:szCs w:val="24"/>
        </w:rPr>
        <w:t xml:space="preserve"> </w:t>
      </w:r>
      <w:r w:rsidR="00CE5090" w:rsidRPr="00CE5090">
        <w:rPr>
          <w:sz w:val="24"/>
          <w:szCs w:val="24"/>
        </w:rPr>
        <w:t>(</w:t>
      </w:r>
      <w:proofErr w:type="gramEnd"/>
      <w:r w:rsidR="00CE5090" w:rsidRPr="00CE5090">
        <w:rPr>
          <w:sz w:val="24"/>
          <w:szCs w:val="24"/>
        </w:rPr>
        <w:t>Carmina Burana – Carl Orff)</w:t>
      </w:r>
      <w:r w:rsidR="00CE5090" w:rsidRPr="00CE5090">
        <w:rPr>
          <w:b/>
          <w:bCs/>
          <w:sz w:val="24"/>
          <w:szCs w:val="24"/>
        </w:rPr>
        <w:t xml:space="preserve"> </w:t>
      </w:r>
    </w:p>
    <w:p w14:paraId="683149D4" w14:textId="77777777" w:rsidR="00CE5090" w:rsidRPr="00CE5090" w:rsidRDefault="00CE5090">
      <w:pPr>
        <w:rPr>
          <w:b/>
          <w:bCs/>
          <w:sz w:val="28"/>
          <w:szCs w:val="28"/>
        </w:rPr>
      </w:pPr>
    </w:p>
    <w:p w14:paraId="20C33C7B" w14:textId="7CF401CA" w:rsidR="00561FDB" w:rsidRPr="00CE5090" w:rsidRDefault="00561FDB" w:rsidP="00561FDB">
      <w:pPr>
        <w:spacing w:after="0"/>
        <w:rPr>
          <w:sz w:val="28"/>
          <w:szCs w:val="28"/>
        </w:rPr>
      </w:pPr>
    </w:p>
    <w:tbl>
      <w:tblPr>
        <w:tblStyle w:val="TableGrid"/>
        <w:tblW w:w="1091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098"/>
      </w:tblGrid>
      <w:tr w:rsidR="00561FDB" w:rsidRPr="00CE5090" w14:paraId="6DA4E0E6" w14:textId="77777777" w:rsidTr="0041268B">
        <w:tc>
          <w:tcPr>
            <w:tcW w:w="5813" w:type="dxa"/>
          </w:tcPr>
          <w:p w14:paraId="342F1ED8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Ultimatum</w:t>
            </w:r>
          </w:p>
          <w:p w14:paraId="0EBF0356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 xml:space="preserve">Para </w:t>
            </w:r>
            <w:proofErr w:type="spellStart"/>
            <w:r w:rsidRPr="00CE5090">
              <w:rPr>
                <w:sz w:val="28"/>
                <w:szCs w:val="28"/>
                <w:lang w:val="fr-BE"/>
              </w:rPr>
              <w:t>bellum</w:t>
            </w:r>
            <w:proofErr w:type="spellEnd"/>
          </w:p>
          <w:p w14:paraId="50EFBCED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proofErr w:type="spellStart"/>
            <w:r w:rsidRPr="00CE5090">
              <w:rPr>
                <w:sz w:val="28"/>
                <w:szCs w:val="28"/>
                <w:lang w:val="fr-BE"/>
              </w:rPr>
              <w:t>Abyssus</w:t>
            </w:r>
            <w:proofErr w:type="spellEnd"/>
            <w:r w:rsidRPr="00CE5090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CE5090">
              <w:rPr>
                <w:sz w:val="28"/>
                <w:szCs w:val="28"/>
                <w:lang w:val="fr-BE"/>
              </w:rPr>
              <w:t>Abyssum</w:t>
            </w:r>
            <w:proofErr w:type="spellEnd"/>
            <w:r w:rsidRPr="00CE5090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CE5090">
              <w:rPr>
                <w:sz w:val="28"/>
                <w:szCs w:val="28"/>
                <w:lang w:val="fr-BE"/>
              </w:rPr>
              <w:t>invocat</w:t>
            </w:r>
            <w:proofErr w:type="spellEnd"/>
          </w:p>
          <w:p w14:paraId="182FC344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7B62C225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Tous à la guerre</w:t>
            </w:r>
          </w:p>
          <w:p w14:paraId="16BEF95C" w14:textId="6B1705E6" w:rsidR="00561FDB" w:rsidRPr="00CE5090" w:rsidRDefault="00DE54C8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C27F7E" wp14:editId="219A8AD6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111125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Tous à la haine</w:t>
            </w:r>
          </w:p>
          <w:p w14:paraId="1B07355E" w14:textId="1249D596" w:rsidR="00561FDB" w:rsidRPr="000301BB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 xml:space="preserve">Brûlez, violez, </w:t>
            </w:r>
            <w:r w:rsidR="004F55F6">
              <w:rPr>
                <w:sz w:val="28"/>
                <w:szCs w:val="28"/>
                <w:lang w:val="fr-BE"/>
              </w:rPr>
              <w:t>sonne le glas</w:t>
            </w:r>
          </w:p>
          <w:p w14:paraId="06E9467C" w14:textId="76A955B0" w:rsidR="00561FDB" w:rsidRPr="00CE5090" w:rsidRDefault="0006063B" w:rsidP="00561FDB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 xml:space="preserve">                              </w:t>
            </w:r>
          </w:p>
          <w:p w14:paraId="1B8B1AE3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Des pluies de fer</w:t>
            </w:r>
          </w:p>
          <w:p w14:paraId="68C62B27" w14:textId="34C2C196" w:rsidR="00561FDB" w:rsidRPr="00CE5090" w:rsidRDefault="00E73571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B709B0" wp14:editId="7C79F0FC">
                  <wp:simplePos x="0" y="0"/>
                  <wp:positionH relativeFrom="column">
                    <wp:posOffset>2247265</wp:posOffset>
                  </wp:positionH>
                  <wp:positionV relativeFrom="paragraph">
                    <wp:posOffset>111760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Des mers de sang</w:t>
            </w:r>
          </w:p>
          <w:p w14:paraId="7B574AA1" w14:textId="54FE2448" w:rsidR="00561FDB" w:rsidRPr="003C2069" w:rsidRDefault="00561FDB" w:rsidP="00561FDB">
            <w:pPr>
              <w:rPr>
                <w:sz w:val="28"/>
                <w:szCs w:val="28"/>
              </w:rPr>
            </w:pPr>
            <w:r w:rsidRPr="00CE5090">
              <w:rPr>
                <w:sz w:val="28"/>
                <w:szCs w:val="28"/>
                <w:lang w:val="fr-BE"/>
              </w:rPr>
              <w:t>Que rien n’échappe à l’enfer</w:t>
            </w:r>
          </w:p>
          <w:p w14:paraId="77616B22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4318A817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Humanité</w:t>
            </w:r>
          </w:p>
          <w:p w14:paraId="5D272326" w14:textId="2332F70E" w:rsidR="00561FDB" w:rsidRPr="00CE5090" w:rsidRDefault="001F3632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53C3189" wp14:editId="6D1EE01E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74295</wp:posOffset>
                  </wp:positionV>
                  <wp:extent cx="1173480" cy="327660"/>
                  <wp:effectExtent l="0" t="0" r="7620" b="0"/>
                  <wp:wrapTight wrapText="bothSides">
                    <wp:wrapPolygon edited="0">
                      <wp:start x="0" y="0"/>
                      <wp:lineTo x="0" y="20093"/>
                      <wp:lineTo x="21390" y="20093"/>
                      <wp:lineTo x="2139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Mot déchiré</w:t>
            </w:r>
          </w:p>
          <w:p w14:paraId="1F405EE4" w14:textId="49A6E884" w:rsidR="00561FDB" w:rsidRPr="00C7664F" w:rsidRDefault="00561FDB" w:rsidP="00561FDB">
            <w:pPr>
              <w:rPr>
                <w:sz w:val="28"/>
                <w:szCs w:val="28"/>
              </w:rPr>
            </w:pPr>
            <w:r w:rsidRPr="00CE5090">
              <w:rPr>
                <w:sz w:val="28"/>
                <w:szCs w:val="28"/>
                <w:lang w:val="fr-BE"/>
              </w:rPr>
              <w:t>Dans l’autre camp, tue ton frère</w:t>
            </w:r>
          </w:p>
          <w:p w14:paraId="23FF939C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1307CC52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Plus de pensée</w:t>
            </w:r>
          </w:p>
          <w:p w14:paraId="19297D0A" w14:textId="30E23D73" w:rsidR="00561FDB" w:rsidRPr="00CE5090" w:rsidRDefault="00027534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34CAEFD" wp14:editId="1BA532FD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52070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Plus de vertu</w:t>
            </w:r>
          </w:p>
          <w:p w14:paraId="59F59244" w14:textId="7CDC7786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Que le massacre et la nuit</w:t>
            </w:r>
          </w:p>
          <w:p w14:paraId="3AA169A7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4F7545DB" w14:textId="044E6D24" w:rsidR="00561FDB" w:rsidRPr="00CE5090" w:rsidRDefault="004F55F6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F7F6B9C" wp14:editId="6664E07C">
                  <wp:simplePos x="0" y="0"/>
                  <wp:positionH relativeFrom="column">
                    <wp:posOffset>2308860</wp:posOffset>
                  </wp:positionH>
                  <wp:positionV relativeFrom="paragraph">
                    <wp:posOffset>63500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Les voix de Paix</w:t>
            </w:r>
          </w:p>
          <w:p w14:paraId="618348F0" w14:textId="70D1BE43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 xml:space="preserve">Sont diffamées </w:t>
            </w:r>
          </w:p>
          <w:p w14:paraId="0A1A04A0" w14:textId="51A00E38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Tambours ! Trompettes ! Ou prison</w:t>
            </w:r>
          </w:p>
          <w:p w14:paraId="0A0CD108" w14:textId="405EB974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5097F300" w14:textId="3BA3134E" w:rsidR="00561FDB" w:rsidRPr="00CE5090" w:rsidRDefault="00D620E2" w:rsidP="00561FDB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Et</w:t>
            </w:r>
            <w:r w:rsidR="00561FDB" w:rsidRPr="00CE5090">
              <w:rPr>
                <w:sz w:val="28"/>
                <w:szCs w:val="28"/>
                <w:lang w:val="fr-BE"/>
              </w:rPr>
              <w:t xml:space="preserve"> tous sommés</w:t>
            </w:r>
          </w:p>
          <w:p w14:paraId="7B33283C" w14:textId="78B4F998" w:rsidR="00561FDB" w:rsidRPr="00CE5090" w:rsidRDefault="00FB6A13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1FE2854" wp14:editId="6FA22697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14605</wp:posOffset>
                  </wp:positionV>
                  <wp:extent cx="1203960" cy="403225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190" y="20409"/>
                      <wp:lineTo x="2119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>De s’aligner</w:t>
            </w:r>
          </w:p>
          <w:p w14:paraId="0EB34475" w14:textId="7332A370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Propagande devient raison</w:t>
            </w:r>
          </w:p>
          <w:p w14:paraId="12209F25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167A97C3" w14:textId="6B0B14A8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L’intelligence</w:t>
            </w:r>
          </w:p>
          <w:p w14:paraId="065E8D30" w14:textId="23246F83" w:rsidR="00561FDB" w:rsidRPr="00CE5090" w:rsidRDefault="00C32F95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5CF5775" wp14:editId="10F60239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158750</wp:posOffset>
                  </wp:positionV>
                  <wp:extent cx="1173480" cy="327660"/>
                  <wp:effectExtent l="0" t="0" r="7620" b="0"/>
                  <wp:wrapTight wrapText="bothSides">
                    <wp:wrapPolygon edited="0">
                      <wp:start x="0" y="0"/>
                      <wp:lineTo x="0" y="20093"/>
                      <wp:lineTo x="21390" y="20093"/>
                      <wp:lineTo x="2139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lang w:val="fr-BE"/>
              </w:rPr>
              <w:t>Au Garde à vous</w:t>
            </w:r>
          </w:p>
          <w:p w14:paraId="0D156C99" w14:textId="71B44A3E" w:rsidR="00561FDB" w:rsidRPr="00CE5090" w:rsidRDefault="00CE5090" w:rsidP="00D43CA8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Médias complices</w:t>
            </w:r>
            <w:r w:rsidR="00C32F95">
              <w:rPr>
                <w:sz w:val="28"/>
                <w:szCs w:val="28"/>
                <w:lang w:val="fr-BE"/>
              </w:rPr>
              <w:t>, bons toutous</w:t>
            </w:r>
            <w:r w:rsidR="00A17BC8" w:rsidRPr="00A17BC8">
              <w:rPr>
                <w:noProof/>
                <w:lang w:val="fr-BE"/>
              </w:rPr>
              <w:t xml:space="preserve"> </w:t>
            </w:r>
          </w:p>
        </w:tc>
        <w:tc>
          <w:tcPr>
            <w:tcW w:w="5098" w:type="dxa"/>
          </w:tcPr>
          <w:p w14:paraId="36F5DF96" w14:textId="751ABA2D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Démocratie</w:t>
            </w:r>
          </w:p>
          <w:p w14:paraId="761DCEC4" w14:textId="02C96827" w:rsidR="00561FDB" w:rsidRPr="00CE5090" w:rsidRDefault="0041268B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99C9A2D" wp14:editId="04321A3D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29210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CE5090">
              <w:rPr>
                <w:sz w:val="28"/>
                <w:szCs w:val="28"/>
                <w:lang w:val="fr-BE"/>
              </w:rPr>
              <w:t>Dieux ou patrie</w:t>
            </w:r>
          </w:p>
          <w:p w14:paraId="37D71CA7" w14:textId="04F9EB6D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En vos noms la barbarie</w:t>
            </w:r>
          </w:p>
          <w:p w14:paraId="21A854EE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4CCC52D3" w14:textId="1D65367A" w:rsidR="00561FDB" w:rsidRPr="00CE5090" w:rsidRDefault="0041268B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EEC5824" wp14:editId="288A2E74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57150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561FDB" w:rsidRPr="00CE5090">
              <w:rPr>
                <w:sz w:val="28"/>
                <w:szCs w:val="28"/>
                <w:lang w:val="fr-BE"/>
              </w:rPr>
              <w:t xml:space="preserve">Qui </w:t>
            </w:r>
            <w:proofErr w:type="spellStart"/>
            <w:r w:rsidR="00561FDB" w:rsidRPr="00CE5090">
              <w:rPr>
                <w:sz w:val="28"/>
                <w:szCs w:val="28"/>
                <w:lang w:val="fr-BE"/>
              </w:rPr>
              <w:t>prodest</w:t>
            </w:r>
            <w:proofErr w:type="spellEnd"/>
            <w:r w:rsidR="00561FDB" w:rsidRPr="00CE5090">
              <w:rPr>
                <w:sz w:val="28"/>
                <w:szCs w:val="28"/>
                <w:lang w:val="fr-BE"/>
              </w:rPr>
              <w:t> ?</w:t>
            </w:r>
          </w:p>
          <w:p w14:paraId="6ED3AA68" w14:textId="46A50D58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Lockheed Martin</w:t>
            </w:r>
          </w:p>
          <w:p w14:paraId="516FABE9" w14:textId="3C798B4D" w:rsidR="00561FDB" w:rsidRPr="00CE5090" w:rsidRDefault="00CE5090" w:rsidP="00561FDB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S</w:t>
            </w:r>
            <w:r w:rsidR="00561FDB" w:rsidRPr="00CE5090">
              <w:rPr>
                <w:sz w:val="28"/>
                <w:szCs w:val="28"/>
                <w:lang w:val="fr-BE"/>
              </w:rPr>
              <w:t>ur l</w:t>
            </w:r>
            <w:r w:rsidRPr="00CE5090">
              <w:rPr>
                <w:sz w:val="28"/>
                <w:szCs w:val="28"/>
                <w:lang w:val="fr-BE"/>
              </w:rPr>
              <w:t>es</w:t>
            </w:r>
            <w:r w:rsidR="00561FDB" w:rsidRPr="00CE5090">
              <w:rPr>
                <w:sz w:val="28"/>
                <w:szCs w:val="28"/>
                <w:lang w:val="fr-BE"/>
              </w:rPr>
              <w:t xml:space="preserve"> braise</w:t>
            </w:r>
            <w:r w:rsidRPr="00CE5090">
              <w:rPr>
                <w:sz w:val="28"/>
                <w:szCs w:val="28"/>
                <w:lang w:val="fr-BE"/>
              </w:rPr>
              <w:t xml:space="preserve">s </w:t>
            </w:r>
            <w:r>
              <w:rPr>
                <w:sz w:val="28"/>
                <w:szCs w:val="28"/>
                <w:lang w:val="fr-BE"/>
              </w:rPr>
              <w:t xml:space="preserve">souffle </w:t>
            </w:r>
            <w:r w:rsidRPr="00CE5090">
              <w:rPr>
                <w:sz w:val="28"/>
                <w:szCs w:val="28"/>
                <w:lang w:val="fr-BE"/>
              </w:rPr>
              <w:t>sans fin</w:t>
            </w:r>
          </w:p>
          <w:p w14:paraId="09138282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45EEFB77" w14:textId="6D2EADB7" w:rsidR="00561FDB" w:rsidRPr="00CE5090" w:rsidRDefault="00536EAD" w:rsidP="00561FDB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49F80BF" wp14:editId="2BF25D82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33655</wp:posOffset>
                  </wp:positionV>
                  <wp:extent cx="1203960" cy="403225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190" y="20409"/>
                      <wp:lineTo x="2119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61FDB" w:rsidRPr="00CE5090">
              <w:rPr>
                <w:sz w:val="28"/>
                <w:szCs w:val="28"/>
                <w:lang w:val="fr-BE"/>
              </w:rPr>
              <w:t>Cadavera</w:t>
            </w:r>
            <w:proofErr w:type="spellEnd"/>
          </w:p>
          <w:p w14:paraId="20152139" w14:textId="171C1964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proofErr w:type="spellStart"/>
            <w:r w:rsidRPr="00CE5090">
              <w:rPr>
                <w:sz w:val="28"/>
                <w:szCs w:val="28"/>
                <w:lang w:val="fr-BE"/>
              </w:rPr>
              <w:t>Innumera</w:t>
            </w:r>
            <w:proofErr w:type="spellEnd"/>
          </w:p>
          <w:p w14:paraId="305B37F0" w14:textId="38491E42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Le sacrifice n’est pas vain</w:t>
            </w:r>
            <w:r w:rsidR="00536EAD">
              <w:rPr>
                <w:sz w:val="28"/>
                <w:szCs w:val="28"/>
                <w:lang w:val="fr-BE"/>
              </w:rPr>
              <w:t xml:space="preserve"> </w:t>
            </w:r>
            <w:r w:rsidR="00175659">
              <w:rPr>
                <w:sz w:val="28"/>
                <w:szCs w:val="28"/>
                <w:lang w:val="fr-BE"/>
              </w:rPr>
              <w:t>:</w:t>
            </w:r>
            <w:r w:rsidR="00946337" w:rsidRPr="00946337">
              <w:rPr>
                <w:noProof/>
                <w:lang w:val="fr-BE"/>
              </w:rPr>
              <w:t xml:space="preserve"> </w:t>
            </w:r>
          </w:p>
          <w:p w14:paraId="10851730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</w:p>
          <w:p w14:paraId="6AAC7F5E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Terres stratégiques</w:t>
            </w:r>
          </w:p>
          <w:p w14:paraId="537864E0" w14:textId="1204AE83" w:rsidR="00561FDB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Pour nos trafics</w:t>
            </w:r>
          </w:p>
          <w:p w14:paraId="2EDF593A" w14:textId="3300B237" w:rsidR="00175659" w:rsidRPr="00CE5090" w:rsidRDefault="00175659" w:rsidP="00175659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Pris</w:t>
            </w:r>
            <w:r>
              <w:rPr>
                <w:sz w:val="28"/>
                <w:szCs w:val="28"/>
                <w:lang w:val="fr-BE"/>
              </w:rPr>
              <w:t>e</w:t>
            </w:r>
            <w:r w:rsidR="00116660">
              <w:rPr>
                <w:sz w:val="28"/>
                <w:szCs w:val="28"/>
                <w:lang w:val="fr-BE"/>
              </w:rPr>
              <w:t>s</w:t>
            </w:r>
            <w:r w:rsidRPr="00CE5090">
              <w:rPr>
                <w:sz w:val="28"/>
                <w:szCs w:val="28"/>
                <w:lang w:val="fr-BE"/>
              </w:rPr>
              <w:t xml:space="preserve"> à l’ennemi</w:t>
            </w:r>
          </w:p>
          <w:p w14:paraId="3F154B11" w14:textId="77777777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Et la mainmise</w:t>
            </w:r>
          </w:p>
          <w:p w14:paraId="09F3EBAC" w14:textId="27355641" w:rsidR="00561FDB" w:rsidRPr="00CE5090" w:rsidRDefault="00561FDB" w:rsidP="00561FDB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Sur les esprits</w:t>
            </w:r>
          </w:p>
        </w:tc>
      </w:tr>
    </w:tbl>
    <w:p w14:paraId="37F58AAF" w14:textId="77777777" w:rsidR="00561FDB" w:rsidRPr="00561FDB" w:rsidRDefault="00561FDB" w:rsidP="00561FDB">
      <w:pPr>
        <w:spacing w:after="0"/>
        <w:rPr>
          <w:lang w:val="fr-BE"/>
        </w:rPr>
      </w:pPr>
    </w:p>
    <w:p w14:paraId="39D81E41" w14:textId="56DEBF00" w:rsidR="00561FDB" w:rsidRPr="00561FDB" w:rsidRDefault="00561FDB" w:rsidP="00561FDB">
      <w:pPr>
        <w:spacing w:after="0"/>
        <w:rPr>
          <w:lang w:val="fr-BE"/>
        </w:rPr>
      </w:pPr>
    </w:p>
    <w:p w14:paraId="3A52484E" w14:textId="26CD78B7" w:rsidR="00561FDB" w:rsidRPr="00561FDB" w:rsidRDefault="00561FDB" w:rsidP="00561FDB">
      <w:pPr>
        <w:spacing w:after="0"/>
        <w:rPr>
          <w:lang w:val="fr-BE"/>
        </w:rPr>
      </w:pPr>
    </w:p>
    <w:sectPr w:rsidR="00561FDB" w:rsidRPr="00561FDB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DB"/>
    <w:rsid w:val="00027534"/>
    <w:rsid w:val="000301BB"/>
    <w:rsid w:val="0006063B"/>
    <w:rsid w:val="00116660"/>
    <w:rsid w:val="00175659"/>
    <w:rsid w:val="001A008A"/>
    <w:rsid w:val="001E4A2B"/>
    <w:rsid w:val="001F3632"/>
    <w:rsid w:val="003A5C58"/>
    <w:rsid w:val="003C2069"/>
    <w:rsid w:val="0041268B"/>
    <w:rsid w:val="00427EFB"/>
    <w:rsid w:val="00443BD9"/>
    <w:rsid w:val="004711BF"/>
    <w:rsid w:val="004B1AB8"/>
    <w:rsid w:val="004F55F6"/>
    <w:rsid w:val="00536673"/>
    <w:rsid w:val="00536EAD"/>
    <w:rsid w:val="00561FDB"/>
    <w:rsid w:val="00592234"/>
    <w:rsid w:val="006D4A8F"/>
    <w:rsid w:val="00816DB3"/>
    <w:rsid w:val="0089127E"/>
    <w:rsid w:val="00946337"/>
    <w:rsid w:val="00A12F17"/>
    <w:rsid w:val="00A17BC8"/>
    <w:rsid w:val="00AD418D"/>
    <w:rsid w:val="00B17451"/>
    <w:rsid w:val="00B34286"/>
    <w:rsid w:val="00C32F95"/>
    <w:rsid w:val="00C7664F"/>
    <w:rsid w:val="00CC10B7"/>
    <w:rsid w:val="00CD70B2"/>
    <w:rsid w:val="00CE5090"/>
    <w:rsid w:val="00D43CA8"/>
    <w:rsid w:val="00D620E2"/>
    <w:rsid w:val="00DA0D76"/>
    <w:rsid w:val="00DC7E7F"/>
    <w:rsid w:val="00DE54C8"/>
    <w:rsid w:val="00E73571"/>
    <w:rsid w:val="00E8040C"/>
    <w:rsid w:val="00F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1472"/>
  <w15:chartTrackingRefBased/>
  <w15:docId w15:val="{FFCAB2A6-60A9-4CC8-915E-4FA671C0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40</cp:revision>
  <cp:lastPrinted>2023-01-14T14:27:00Z</cp:lastPrinted>
  <dcterms:created xsi:type="dcterms:W3CDTF">2023-01-14T11:13:00Z</dcterms:created>
  <dcterms:modified xsi:type="dcterms:W3CDTF">2023-01-16T11:06:00Z</dcterms:modified>
</cp:coreProperties>
</file>