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9171" w14:textId="26497EB2" w:rsidR="0024556D" w:rsidRPr="00104232" w:rsidRDefault="0024556D" w:rsidP="0024556D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6"/>
          <w:szCs w:val="26"/>
          <w:u w:val="single"/>
        </w:rPr>
      </w:pPr>
      <w:r w:rsidRPr="00E947C2">
        <w:rPr>
          <w:rFonts w:ascii="Roboto" w:eastAsia="Times New Roman" w:hAnsi="Roboto" w:cs="Times New Roman"/>
          <w:b/>
          <w:bCs/>
          <w:color w:val="444444"/>
          <w:sz w:val="28"/>
          <w:szCs w:val="28"/>
          <w:u w:val="single"/>
        </w:rPr>
        <w:t xml:space="preserve">Money </w:t>
      </w:r>
      <w:proofErr w:type="spellStart"/>
      <w:r w:rsidRPr="00E947C2">
        <w:rPr>
          <w:rFonts w:ascii="Roboto" w:eastAsia="Times New Roman" w:hAnsi="Roboto" w:cs="Times New Roman"/>
          <w:b/>
          <w:bCs/>
          <w:color w:val="444444"/>
          <w:sz w:val="28"/>
          <w:szCs w:val="28"/>
          <w:u w:val="single"/>
        </w:rPr>
        <w:t>money</w:t>
      </w:r>
      <w:proofErr w:type="spellEnd"/>
      <w:r w:rsidRPr="00E947C2">
        <w:rPr>
          <w:rFonts w:ascii="Roboto" w:eastAsia="Times New Roman" w:hAnsi="Roboto" w:cs="Times New Roman"/>
          <w:b/>
          <w:bCs/>
          <w:color w:val="444444"/>
          <w:sz w:val="28"/>
          <w:szCs w:val="28"/>
          <w:u w:val="single"/>
        </w:rPr>
        <w:t xml:space="preserve"> </w:t>
      </w:r>
      <w:proofErr w:type="spellStart"/>
      <w:r w:rsidRPr="00E947C2">
        <w:rPr>
          <w:rFonts w:ascii="Roboto" w:eastAsia="Times New Roman" w:hAnsi="Roboto" w:cs="Times New Roman"/>
          <w:b/>
          <w:bCs/>
          <w:color w:val="444444"/>
          <w:sz w:val="28"/>
          <w:szCs w:val="28"/>
          <w:u w:val="single"/>
        </w:rPr>
        <w:t>money</w:t>
      </w:r>
      <w:proofErr w:type="spellEnd"/>
      <w:proofErr w:type="gramStart"/>
      <w:r w:rsidRPr="00E947C2">
        <w:rPr>
          <w:rFonts w:ascii="Roboto" w:eastAsia="Times New Roman" w:hAnsi="Roboto" w:cs="Times New Roman"/>
          <w:b/>
          <w:bCs/>
          <w:color w:val="444444"/>
          <w:sz w:val="28"/>
          <w:szCs w:val="28"/>
          <w:u w:val="single"/>
        </w:rPr>
        <w:t xml:space="preserve"> </w:t>
      </w:r>
      <w:r w:rsidR="00104232" w:rsidRPr="00E947C2">
        <w:rPr>
          <w:rFonts w:ascii="Roboto" w:eastAsia="Times New Roman" w:hAnsi="Roboto" w:cs="Times New Roman"/>
          <w:b/>
          <w:bCs/>
          <w:color w:val="444444"/>
          <w:sz w:val="28"/>
          <w:szCs w:val="28"/>
          <w:u w:val="single"/>
        </w:rPr>
        <w:t xml:space="preserve"> </w:t>
      </w:r>
      <w:r w:rsidR="0096052C" w:rsidRPr="00E947C2">
        <w:rPr>
          <w:rFonts w:ascii="Roboto" w:eastAsia="Times New Roman" w:hAnsi="Roboto" w:cs="Times New Roman"/>
          <w:b/>
          <w:bCs/>
          <w:color w:val="444444"/>
          <w:sz w:val="28"/>
          <w:szCs w:val="28"/>
          <w:u w:val="single"/>
        </w:rPr>
        <w:t xml:space="preserve"> </w:t>
      </w:r>
      <w:r w:rsidR="00104232" w:rsidRPr="0096052C">
        <w:rPr>
          <w:rFonts w:ascii="Roboto" w:eastAsia="Times New Roman" w:hAnsi="Roboto" w:cs="Times New Roman"/>
          <w:color w:val="444444"/>
          <w:sz w:val="24"/>
          <w:szCs w:val="24"/>
        </w:rPr>
        <w:t>(</w:t>
      </w:r>
      <w:proofErr w:type="spellStart"/>
      <w:proofErr w:type="gramEnd"/>
      <w:r w:rsidR="00104232" w:rsidRPr="0096052C">
        <w:rPr>
          <w:rFonts w:ascii="Roboto" w:eastAsia="Times New Roman" w:hAnsi="Roboto" w:cs="Times New Roman"/>
          <w:color w:val="444444"/>
          <w:sz w:val="24"/>
          <w:szCs w:val="24"/>
        </w:rPr>
        <w:t>d’après</w:t>
      </w:r>
      <w:proofErr w:type="spellEnd"/>
      <w:r w:rsidR="00104232" w:rsidRPr="0096052C">
        <w:rPr>
          <w:rFonts w:ascii="Roboto" w:eastAsia="Times New Roman" w:hAnsi="Roboto" w:cs="Times New Roman"/>
          <w:color w:val="444444"/>
          <w:sz w:val="24"/>
          <w:szCs w:val="24"/>
        </w:rPr>
        <w:t xml:space="preserve"> ABBA)</w:t>
      </w:r>
    </w:p>
    <w:p w14:paraId="5D2EB91D" w14:textId="77777777" w:rsidR="00104232" w:rsidRPr="00104232" w:rsidRDefault="00104232" w:rsidP="0024556D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6"/>
          <w:szCs w:val="26"/>
          <w:u w:val="single"/>
        </w:rPr>
      </w:pPr>
    </w:p>
    <w:p w14:paraId="4DD9D4F5" w14:textId="38CBABB2" w:rsidR="00104232" w:rsidRPr="00104232" w:rsidRDefault="00104232" w:rsidP="0024556D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6"/>
          <w:szCs w:val="2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126"/>
      </w:tblGrid>
      <w:tr w:rsidR="00104232" w:rsidRPr="00104232" w14:paraId="06A1DA04" w14:textId="77777777" w:rsidTr="00104232">
        <w:tc>
          <w:tcPr>
            <w:tcW w:w="5954" w:type="dxa"/>
          </w:tcPr>
          <w:p w14:paraId="7B026801" w14:textId="77777777" w:rsidR="00104232" w:rsidRPr="00104232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I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try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all night I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try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all day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To void the share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I </w:t>
            </w:r>
            <w:proofErr w:type="gramStart"/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have to</w:t>
            </w:r>
            <w:proofErr w:type="gramEnd"/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pay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</w:r>
            <w:proofErr w:type="spellStart"/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Ain't</w:t>
            </w:r>
            <w:proofErr w:type="spellEnd"/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it sad?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They want to tax my millions </w:t>
            </w:r>
          </w:p>
          <w:p w14:paraId="265CE9B2" w14:textId="77777777" w:rsidR="00104232" w:rsidRPr="00104232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Just as they tax common persons!</w:t>
            </w:r>
          </w:p>
          <w:p w14:paraId="557E2AE7" w14:textId="77777777" w:rsidR="00104232" w:rsidRPr="0024556D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That's too bad</w:t>
            </w:r>
          </w:p>
          <w:p w14:paraId="6440C691" w14:textId="6A4E6D67" w:rsidR="00104232" w:rsidRPr="00104232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In my dreams I have a plan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  <w:t xml:space="preserve">If I got me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an </w:t>
            </w:r>
            <w:r w:rsidR="0096052C"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offshore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place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  <w:t xml:space="preserve">I wouldn't have to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pay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at all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  <w:t>I'd fool around and have a ball</w:t>
            </w:r>
          </w:p>
          <w:p w14:paraId="240EA309" w14:textId="77777777" w:rsidR="00104232" w:rsidRPr="0024556D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</w:p>
          <w:p w14:paraId="60915B7F" w14:textId="77777777" w:rsidR="00104232" w:rsidRPr="00104232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</w:pP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t>Money, money, money</w:t>
            </w: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br/>
              <w:t>Must be funny</w:t>
            </w: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br/>
              <w:t xml:space="preserve">In the </w:t>
            </w:r>
            <w:r w:rsidRPr="00104232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t>Bahamas</w:t>
            </w: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br/>
              <w:t>Money, money, money</w:t>
            </w: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br/>
              <w:t>Always sunny</w:t>
            </w: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br/>
              <w:t xml:space="preserve">In the </w:t>
            </w:r>
            <w:r w:rsidRPr="00104232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t>Bahamas</w:t>
            </w:r>
          </w:p>
          <w:p w14:paraId="436FFF10" w14:textId="77777777" w:rsidR="00104232" w:rsidRPr="0024556D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</w:pPr>
          </w:p>
          <w:p w14:paraId="3A98E02E" w14:textId="77777777" w:rsidR="00104232" w:rsidRPr="00104232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Ah, all the things I could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hide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  <w:t xml:space="preserve">If I had a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small paradise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  <w:t xml:space="preserve">It's a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cheaters’ world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  <w:t>It's a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cheaters’ world</w:t>
            </w:r>
          </w:p>
          <w:p w14:paraId="15DD169C" w14:textId="77777777" w:rsidR="00104232" w:rsidRPr="0024556D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</w:p>
          <w:p w14:paraId="5DB9269A" w14:textId="77777777" w:rsidR="00104232" w:rsidRPr="00104232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A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place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like that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’s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not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hard to find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, 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I could not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get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caught at no time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That’s not bad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Would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make friend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with advisors</w:t>
            </w:r>
          </w:p>
          <w:p w14:paraId="230ACA2C" w14:textId="5DC7FB0F" w:rsidR="00104232" w:rsidRPr="00104232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Who would fly me to offshores</w:t>
            </w:r>
          </w:p>
          <w:p w14:paraId="6FFAC6DC" w14:textId="77777777" w:rsidR="00104232" w:rsidRPr="0024556D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I’m so glad</w:t>
            </w:r>
          </w:p>
          <w:p w14:paraId="02ABCDB4" w14:textId="77777777" w:rsidR="00104232" w:rsidRPr="00104232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  <w:proofErr w:type="gramStart"/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So</w:t>
            </w:r>
            <w:proofErr w:type="gramEnd"/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I must leave, I'll have to go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  <w:t xml:space="preserve">To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Panama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 or Monaco</w:t>
            </w:r>
          </w:p>
          <w:p w14:paraId="13FF1589" w14:textId="77777777" w:rsidR="00104232" w:rsidRPr="00104232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Enjoy my days with escape games</w:t>
            </w:r>
          </w:p>
          <w:p w14:paraId="3BE9E384" w14:textId="77777777" w:rsidR="00104232" w:rsidRPr="00104232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My life will never be the same</w:t>
            </w:r>
          </w:p>
          <w:p w14:paraId="18B28C71" w14:textId="77777777" w:rsidR="00104232" w:rsidRPr="00104232" w:rsidRDefault="00104232" w:rsidP="0024556D">
            <w:pPr>
              <w:spacing w:line="300" w:lineRule="atLeast"/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  <w:u w:val="single"/>
              </w:rPr>
            </w:pPr>
          </w:p>
        </w:tc>
        <w:tc>
          <w:tcPr>
            <w:tcW w:w="4126" w:type="dxa"/>
          </w:tcPr>
          <w:p w14:paraId="15115D3A" w14:textId="77777777" w:rsidR="00104232" w:rsidRPr="00104232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</w:pP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t>Money, money, money</w:t>
            </w: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br/>
              <w:t>Must be funny</w:t>
            </w: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br/>
              <w:t xml:space="preserve">In the </w:t>
            </w:r>
            <w:r w:rsidRPr="00104232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t>Bahamas</w:t>
            </w: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br/>
              <w:t>Money, money, money</w:t>
            </w: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br/>
              <w:t>Always sunny</w:t>
            </w: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br/>
              <w:t xml:space="preserve">In the </w:t>
            </w:r>
            <w:r w:rsidRPr="00104232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t>Bahamas</w:t>
            </w:r>
          </w:p>
          <w:p w14:paraId="5632321E" w14:textId="77777777" w:rsidR="00104232" w:rsidRPr="0024556D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</w:pPr>
          </w:p>
          <w:p w14:paraId="044C33D2" w14:textId="77777777" w:rsidR="00E947C2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Ah, all the things I could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hide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  <w:t xml:space="preserve">If I had a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small paradise</w:t>
            </w: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  <w:t xml:space="preserve">It's a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cheaters’ world</w:t>
            </w:r>
          </w:p>
          <w:p w14:paraId="36B6DF04" w14:textId="77777777" w:rsidR="00E947C2" w:rsidRDefault="00E947C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</w:p>
          <w:p w14:paraId="7F67C902" w14:textId="77777777" w:rsidR="00E947C2" w:rsidRPr="00104232" w:rsidRDefault="00E947C2" w:rsidP="00E947C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</w:pP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t>Money, money, money</w:t>
            </w: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br/>
              <w:t>Must be funny</w:t>
            </w: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br/>
              <w:t xml:space="preserve">In the </w:t>
            </w:r>
            <w:r w:rsidRPr="00104232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t>Bahamas</w:t>
            </w: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br/>
              <w:t>Money, money, money</w:t>
            </w: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br/>
              <w:t>Always sunny</w:t>
            </w:r>
            <w:r w:rsidRPr="0024556D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br/>
              <w:t xml:space="preserve">In the </w:t>
            </w:r>
            <w:r w:rsidRPr="00104232"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</w:rPr>
              <w:t>Bahamas</w:t>
            </w:r>
          </w:p>
          <w:p w14:paraId="5DEB6950" w14:textId="77777777" w:rsidR="00E947C2" w:rsidRDefault="00104232" w:rsidP="00E947C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</w:r>
            <w:r w:rsidR="00E947C2"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Ah, all the things I could </w:t>
            </w:r>
            <w:r w:rsidR="00E947C2"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hide</w:t>
            </w:r>
            <w:r w:rsidR="00E947C2"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  <w:t xml:space="preserve">If I had a </w:t>
            </w:r>
            <w:r w:rsidR="00E947C2"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small paradise</w:t>
            </w:r>
            <w:r w:rsidR="00E947C2"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br/>
              <w:t xml:space="preserve">It's a </w:t>
            </w:r>
            <w:r w:rsidR="00E947C2"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cheaters’ world</w:t>
            </w:r>
          </w:p>
          <w:p w14:paraId="5EB97DA4" w14:textId="2B3418C0" w:rsidR="00104232" w:rsidRPr="0024556D" w:rsidRDefault="00104232" w:rsidP="0010423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</w:pPr>
            <w:r w:rsidRPr="0024556D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 xml:space="preserve">It's a </w:t>
            </w:r>
            <w:r w:rsidRPr="00104232">
              <w:rPr>
                <w:rFonts w:ascii="Roboto" w:eastAsia="Times New Roman" w:hAnsi="Roboto" w:cs="Times New Roman"/>
                <w:color w:val="444444"/>
                <w:sz w:val="26"/>
                <w:szCs w:val="26"/>
              </w:rPr>
              <w:t>cheaters’ world</w:t>
            </w:r>
          </w:p>
          <w:p w14:paraId="14C28CD7" w14:textId="77777777" w:rsidR="00104232" w:rsidRPr="00104232" w:rsidRDefault="00104232" w:rsidP="0024556D">
            <w:pPr>
              <w:spacing w:line="300" w:lineRule="atLeast"/>
              <w:rPr>
                <w:rFonts w:ascii="Roboto" w:eastAsia="Times New Roman" w:hAnsi="Roboto" w:cs="Times New Roman"/>
                <w:b/>
                <w:bCs/>
                <w:color w:val="444444"/>
                <w:sz w:val="26"/>
                <w:szCs w:val="26"/>
                <w:u w:val="single"/>
              </w:rPr>
            </w:pPr>
          </w:p>
        </w:tc>
      </w:tr>
    </w:tbl>
    <w:p w14:paraId="7886ACB1" w14:textId="77777777" w:rsidR="00104232" w:rsidRPr="00104232" w:rsidRDefault="00104232" w:rsidP="0024556D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6"/>
          <w:szCs w:val="26"/>
          <w:u w:val="single"/>
        </w:rPr>
      </w:pPr>
    </w:p>
    <w:p w14:paraId="5F792CCC" w14:textId="77777777" w:rsidR="0024556D" w:rsidRPr="00104232" w:rsidRDefault="0024556D" w:rsidP="0024556D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6"/>
          <w:szCs w:val="26"/>
        </w:rPr>
      </w:pPr>
    </w:p>
    <w:p w14:paraId="7799EF7F" w14:textId="77777777" w:rsidR="0056692F" w:rsidRPr="00104232" w:rsidRDefault="0056692F" w:rsidP="00E968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6"/>
          <w:szCs w:val="26"/>
        </w:rPr>
      </w:pPr>
    </w:p>
    <w:p w14:paraId="3D2E6680" w14:textId="77777777" w:rsidR="007B2D3B" w:rsidRPr="00104232" w:rsidRDefault="007B2D3B">
      <w:pPr>
        <w:rPr>
          <w:sz w:val="26"/>
          <w:szCs w:val="26"/>
        </w:rPr>
      </w:pPr>
    </w:p>
    <w:sectPr w:rsidR="007B2D3B" w:rsidRPr="00104232" w:rsidSect="0010423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6D"/>
    <w:rsid w:val="00036A33"/>
    <w:rsid w:val="000D1CBB"/>
    <w:rsid w:val="00104232"/>
    <w:rsid w:val="001A008A"/>
    <w:rsid w:val="0024556D"/>
    <w:rsid w:val="002B1B5F"/>
    <w:rsid w:val="002C7CCA"/>
    <w:rsid w:val="0039043D"/>
    <w:rsid w:val="00453913"/>
    <w:rsid w:val="0051400D"/>
    <w:rsid w:val="0054799F"/>
    <w:rsid w:val="0056692F"/>
    <w:rsid w:val="005F02E0"/>
    <w:rsid w:val="007338C7"/>
    <w:rsid w:val="007B2D3B"/>
    <w:rsid w:val="007D696A"/>
    <w:rsid w:val="0096052C"/>
    <w:rsid w:val="00964BD7"/>
    <w:rsid w:val="00992661"/>
    <w:rsid w:val="00995C50"/>
    <w:rsid w:val="00A022F0"/>
    <w:rsid w:val="00A12F17"/>
    <w:rsid w:val="00B22BAD"/>
    <w:rsid w:val="00C2638A"/>
    <w:rsid w:val="00C81ED4"/>
    <w:rsid w:val="00CE4011"/>
    <w:rsid w:val="00CF4629"/>
    <w:rsid w:val="00DE2FC7"/>
    <w:rsid w:val="00E947C2"/>
    <w:rsid w:val="00E9685C"/>
    <w:rsid w:val="00EE49A8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1512"/>
  <w15:chartTrackingRefBased/>
  <w15:docId w15:val="{1229DAE5-12AF-4895-A622-B751B15D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13</cp:revision>
  <cp:lastPrinted>2023-04-20T14:13:00Z</cp:lastPrinted>
  <dcterms:created xsi:type="dcterms:W3CDTF">2023-04-16T13:41:00Z</dcterms:created>
  <dcterms:modified xsi:type="dcterms:W3CDTF">2023-04-21T11:03:00Z</dcterms:modified>
</cp:coreProperties>
</file>