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9648" w14:textId="4DBC90CB" w:rsidR="001E4A2B" w:rsidRDefault="000B7C31">
      <w:pPr>
        <w:rPr>
          <w:b/>
          <w:bCs/>
          <w:sz w:val="28"/>
          <w:szCs w:val="28"/>
          <w:lang w:val="fr-BE"/>
        </w:rPr>
      </w:pPr>
      <w:r w:rsidRPr="006F5CB7">
        <w:rPr>
          <w:b/>
          <w:bCs/>
          <w:sz w:val="28"/>
          <w:szCs w:val="28"/>
          <w:lang w:val="fr-BE"/>
        </w:rPr>
        <w:t>L’avenida Balboa</w:t>
      </w:r>
    </w:p>
    <w:p w14:paraId="560BA937" w14:textId="77777777" w:rsidR="006F5CB7" w:rsidRPr="006F5CB7" w:rsidRDefault="006F5CB7">
      <w:pPr>
        <w:rPr>
          <w:b/>
          <w:bCs/>
          <w:sz w:val="28"/>
          <w:szCs w:val="28"/>
          <w:lang w:val="fr-BE"/>
        </w:rPr>
      </w:pPr>
    </w:p>
    <w:p w14:paraId="09DE72B7" w14:textId="2AE9B463" w:rsidR="000B7C31" w:rsidRPr="006F5CB7" w:rsidRDefault="000B7C31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pas la baie de Panama</w:t>
      </w:r>
    </w:p>
    <w:p w14:paraId="62B9F23C" w14:textId="6F51CCBA" w:rsidR="000B7C31" w:rsidRPr="006F5CB7" w:rsidRDefault="000B7C31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La couleur du ciel sur la Cinta Costera</w:t>
      </w:r>
    </w:p>
    <w:p w14:paraId="3027F28F" w14:textId="09FB539E" w:rsidR="00C025C3" w:rsidRPr="006F5CB7" w:rsidRDefault="00C025C3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 xml:space="preserve">L’Avenida Balboa où </w:t>
      </w:r>
      <w:r w:rsidR="00F41D9B" w:rsidRPr="006F5CB7">
        <w:rPr>
          <w:sz w:val="28"/>
          <w:szCs w:val="28"/>
          <w:lang w:val="fr-BE"/>
        </w:rPr>
        <w:t>tu m’avais logé</w:t>
      </w:r>
    </w:p>
    <w:p w14:paraId="09C37957" w14:textId="7160111D" w:rsidR="00F41D9B" w:rsidRPr="006F5CB7" w:rsidRDefault="00F41D9B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Je n’oublierai pas pourtant je n’y suis jamais allé</w:t>
      </w:r>
    </w:p>
    <w:p w14:paraId="0D7D8C1C" w14:textId="2474CA57" w:rsidR="00F41D9B" w:rsidRPr="006F5CB7" w:rsidRDefault="00F41D9B" w:rsidP="00C025C3">
      <w:pPr>
        <w:spacing w:after="0"/>
        <w:rPr>
          <w:sz w:val="28"/>
          <w:szCs w:val="28"/>
          <w:lang w:val="fr-BE"/>
        </w:rPr>
      </w:pPr>
    </w:p>
    <w:p w14:paraId="2F833FFA" w14:textId="29513A67" w:rsidR="00F41D9B" w:rsidRPr="006F5CB7" w:rsidRDefault="00F41D9B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jamais ces journées de mai</w:t>
      </w:r>
    </w:p>
    <w:p w14:paraId="2C3A4096" w14:textId="414EE662" w:rsidR="00F41D9B" w:rsidRPr="006F5CB7" w:rsidRDefault="00F41D9B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 xml:space="preserve">Où je t’ai connu, où nous </w:t>
      </w:r>
      <w:r w:rsidR="00B25928" w:rsidRPr="006F5CB7">
        <w:rPr>
          <w:sz w:val="28"/>
          <w:szCs w:val="28"/>
          <w:lang w:val="fr-BE"/>
        </w:rPr>
        <w:t>nous sommes évadés</w:t>
      </w:r>
    </w:p>
    <w:p w14:paraId="527B8B6B" w14:textId="14DB280E" w:rsidR="00B25928" w:rsidRPr="006F5CB7" w:rsidRDefault="00B25928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 xml:space="preserve">Pour </w:t>
      </w:r>
      <w:r w:rsidR="00F635F4">
        <w:rPr>
          <w:sz w:val="28"/>
          <w:szCs w:val="28"/>
          <w:lang w:val="fr-BE"/>
        </w:rPr>
        <w:t xml:space="preserve">peu </w:t>
      </w:r>
      <w:r w:rsidRPr="006F5CB7">
        <w:rPr>
          <w:sz w:val="28"/>
          <w:szCs w:val="28"/>
          <w:lang w:val="fr-BE"/>
        </w:rPr>
        <w:t>de temps car les affaires m’ont rattrapé</w:t>
      </w:r>
    </w:p>
    <w:p w14:paraId="615ACB65" w14:textId="7EC94CE6" w:rsidR="00B25928" w:rsidRPr="006F5CB7" w:rsidRDefault="00B25928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Si je t’ai quitté, j’ai pas cessé de t’aimer</w:t>
      </w:r>
    </w:p>
    <w:p w14:paraId="0B980C58" w14:textId="631E37F3" w:rsidR="00B25928" w:rsidRPr="006F5CB7" w:rsidRDefault="00B25928" w:rsidP="00C025C3">
      <w:pPr>
        <w:spacing w:after="0"/>
        <w:rPr>
          <w:sz w:val="28"/>
          <w:szCs w:val="28"/>
          <w:lang w:val="fr-BE"/>
        </w:rPr>
      </w:pPr>
    </w:p>
    <w:p w14:paraId="19555705" w14:textId="2BC1E09F" w:rsidR="00B25928" w:rsidRPr="006F5CB7" w:rsidRDefault="00B25928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pas la douceur des rapports</w:t>
      </w:r>
    </w:p>
    <w:p w14:paraId="47D2EEA8" w14:textId="11C6B6AA" w:rsidR="00B25928" w:rsidRPr="006F5CB7" w:rsidRDefault="00B25928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 xml:space="preserve">Dont </w:t>
      </w:r>
      <w:r w:rsidR="00CD1C66" w:rsidRPr="006F5CB7">
        <w:rPr>
          <w:sz w:val="28"/>
          <w:szCs w:val="28"/>
          <w:lang w:val="fr-BE"/>
        </w:rPr>
        <w:t>on pouvait jouir sans impôts et sans apport</w:t>
      </w:r>
    </w:p>
    <w:p w14:paraId="0F5A3FD9" w14:textId="08F14A2B" w:rsidR="00CD1C66" w:rsidRPr="006F5CB7" w:rsidRDefault="00CD1C66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C’est du 20% qu’offrait ton pays en or</w:t>
      </w:r>
    </w:p>
    <w:p w14:paraId="2BB70A2C" w14:textId="7555C507" w:rsidR="00CD1C66" w:rsidRPr="006F5CB7" w:rsidRDefault="001F4BFE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Mossak Fonseca, grâce aux sociétés off-shore</w:t>
      </w:r>
    </w:p>
    <w:p w14:paraId="7674A4EF" w14:textId="73E86DB7" w:rsidR="001F4BFE" w:rsidRPr="006F5CB7" w:rsidRDefault="001F4BFE" w:rsidP="00C025C3">
      <w:pPr>
        <w:spacing w:after="0"/>
        <w:rPr>
          <w:sz w:val="28"/>
          <w:szCs w:val="28"/>
          <w:lang w:val="fr-BE"/>
        </w:rPr>
      </w:pPr>
    </w:p>
    <w:p w14:paraId="36C6004A" w14:textId="56952DAE" w:rsidR="001F4BFE" w:rsidRPr="006F5CB7" w:rsidRDefault="001F4BFE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jamais ce jour où j’ai lu</w:t>
      </w:r>
    </w:p>
    <w:p w14:paraId="34066080" w14:textId="284B0949" w:rsidR="001F4BFE" w:rsidRPr="006F5CB7" w:rsidRDefault="001F4BFE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Mon nom épinglé parmi tant d’</w:t>
      </w:r>
      <w:r w:rsidR="00DB4FDC" w:rsidRPr="006F5CB7">
        <w:rPr>
          <w:sz w:val="28"/>
          <w:szCs w:val="28"/>
          <w:lang w:val="fr-BE"/>
        </w:rPr>
        <w:t>autres</w:t>
      </w:r>
      <w:r w:rsidRPr="006F5CB7">
        <w:rPr>
          <w:sz w:val="28"/>
          <w:szCs w:val="28"/>
          <w:lang w:val="fr-BE"/>
        </w:rPr>
        <w:t xml:space="preserve"> noms </w:t>
      </w:r>
      <w:r w:rsidR="009C32DB" w:rsidRPr="006F5CB7">
        <w:rPr>
          <w:sz w:val="28"/>
          <w:szCs w:val="28"/>
          <w:lang w:val="fr-BE"/>
        </w:rPr>
        <w:t>si connus</w:t>
      </w:r>
    </w:p>
    <w:p w14:paraId="61AFF7FB" w14:textId="7DD4C400" w:rsidR="009C32DB" w:rsidRPr="006F5CB7" w:rsidRDefault="006F5CB7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Sur la première page de grands journaux quotidiens</w:t>
      </w:r>
    </w:p>
    <w:p w14:paraId="66702ECE" w14:textId="5255C397" w:rsidR="006F5CB7" w:rsidRPr="006F5CB7" w:rsidRDefault="006F5CB7" w:rsidP="00C025C3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J’essayais de lire et je n’y comprenais rien</w:t>
      </w:r>
    </w:p>
    <w:p w14:paraId="3F3D4ACD" w14:textId="2D6B773C" w:rsidR="006F5CB7" w:rsidRPr="006F5CB7" w:rsidRDefault="006F5CB7" w:rsidP="00C025C3">
      <w:pPr>
        <w:spacing w:after="0"/>
        <w:rPr>
          <w:sz w:val="28"/>
          <w:szCs w:val="28"/>
          <w:lang w:val="fr-BE"/>
        </w:rPr>
      </w:pPr>
    </w:p>
    <w:p w14:paraId="45D213F9" w14:textId="77777777" w:rsidR="006F5CB7" w:rsidRPr="006F5CB7" w:rsidRDefault="006F5CB7" w:rsidP="006F5CB7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pas la douceur des rapports</w:t>
      </w:r>
    </w:p>
    <w:p w14:paraId="2755102D" w14:textId="77777777" w:rsidR="006F5CB7" w:rsidRPr="006F5CB7" w:rsidRDefault="006F5CB7" w:rsidP="006F5CB7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Dont on pouvait jouir sans impôts et sans apport</w:t>
      </w:r>
    </w:p>
    <w:p w14:paraId="055A443A" w14:textId="77777777" w:rsidR="006F5CB7" w:rsidRPr="006F5CB7" w:rsidRDefault="006F5CB7" w:rsidP="006F5CB7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C’est du 20% qu’offrait ton pays en or</w:t>
      </w:r>
    </w:p>
    <w:p w14:paraId="72F8092F" w14:textId="77777777" w:rsidR="006F5CB7" w:rsidRPr="006F5CB7" w:rsidRDefault="006F5CB7" w:rsidP="006F5CB7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Mossak Fonseca, grâce aux sociétés off-shore</w:t>
      </w:r>
    </w:p>
    <w:p w14:paraId="0ECA0DB2" w14:textId="75272AFE" w:rsidR="006F5CB7" w:rsidRPr="006F5CB7" w:rsidRDefault="006F5CB7" w:rsidP="00C025C3">
      <w:pPr>
        <w:spacing w:after="0"/>
        <w:rPr>
          <w:sz w:val="28"/>
          <w:szCs w:val="28"/>
          <w:lang w:val="fr-BE"/>
        </w:rPr>
      </w:pPr>
    </w:p>
    <w:p w14:paraId="49C8A6EE" w14:textId="77777777" w:rsidR="006F5CB7" w:rsidRPr="006F5CB7" w:rsidRDefault="006F5CB7" w:rsidP="006F5CB7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pas la baie de Panama</w:t>
      </w:r>
    </w:p>
    <w:p w14:paraId="31B8DBE4" w14:textId="77777777" w:rsidR="006F5CB7" w:rsidRPr="006F5CB7" w:rsidRDefault="006F5CB7" w:rsidP="006F5CB7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La couleur du ciel sur la Cinta Costera</w:t>
      </w:r>
    </w:p>
    <w:p w14:paraId="1BD89518" w14:textId="77777777" w:rsidR="006F5CB7" w:rsidRPr="006F5CB7" w:rsidRDefault="006F5CB7" w:rsidP="006F5CB7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L’Avenida Balboa où tu m’avais logé</w:t>
      </w:r>
    </w:p>
    <w:p w14:paraId="5EDC7656" w14:textId="77777777" w:rsidR="006F5CB7" w:rsidRPr="006F5CB7" w:rsidRDefault="006F5CB7" w:rsidP="006F5CB7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Je n’oublierai pas pourtant je n’y suis jamais allé</w:t>
      </w:r>
    </w:p>
    <w:p w14:paraId="0D60A9CC" w14:textId="77777777" w:rsidR="006F5CB7" w:rsidRPr="006F5CB7" w:rsidRDefault="006F5CB7" w:rsidP="006F5CB7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Je n’oublierai pas pourtant je n’y suis jamais allé</w:t>
      </w:r>
    </w:p>
    <w:p w14:paraId="2A67D0A7" w14:textId="3E000DA7" w:rsidR="00F41D9B" w:rsidRPr="006F5CB7" w:rsidRDefault="00897D66" w:rsidP="00C025C3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La baie de Panama</w:t>
      </w:r>
      <w:r w:rsidR="006F5CB7" w:rsidRPr="006F5CB7">
        <w:rPr>
          <w:sz w:val="28"/>
          <w:szCs w:val="28"/>
          <w:lang w:val="fr-BE"/>
        </w:rPr>
        <w:t xml:space="preserve">… </w:t>
      </w:r>
    </w:p>
    <w:sectPr w:rsidR="00F41D9B" w:rsidRPr="006F5CB7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A9"/>
    <w:rsid w:val="000B7C31"/>
    <w:rsid w:val="001A008A"/>
    <w:rsid w:val="001E4A2B"/>
    <w:rsid w:val="001F4BFE"/>
    <w:rsid w:val="003C1BA9"/>
    <w:rsid w:val="006F5CB7"/>
    <w:rsid w:val="00897D66"/>
    <w:rsid w:val="009C32DB"/>
    <w:rsid w:val="00A12F17"/>
    <w:rsid w:val="00B25928"/>
    <w:rsid w:val="00C025C3"/>
    <w:rsid w:val="00CD1C66"/>
    <w:rsid w:val="00DB4FDC"/>
    <w:rsid w:val="00F41D9B"/>
    <w:rsid w:val="00F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66CA"/>
  <w15:chartTrackingRefBased/>
  <w15:docId w15:val="{0271B683-AD5B-4BCD-BB91-932047F4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12</cp:revision>
  <cp:lastPrinted>2023-01-15T09:25:00Z</cp:lastPrinted>
  <dcterms:created xsi:type="dcterms:W3CDTF">2023-01-15T09:17:00Z</dcterms:created>
  <dcterms:modified xsi:type="dcterms:W3CDTF">2023-01-16T11:04:00Z</dcterms:modified>
</cp:coreProperties>
</file>