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C379" w14:textId="6A22D042" w:rsidR="005D27BB" w:rsidRDefault="006123FA" w:rsidP="006123FA">
      <w:pPr>
        <w:jc w:val="center"/>
        <w:rPr>
          <w:rFonts w:ascii="Calibri" w:hAnsi="Calibri"/>
          <w:sz w:val="28"/>
          <w:szCs w:val="28"/>
          <w:lang w:val="fr-BE"/>
        </w:rPr>
      </w:pPr>
      <w:r w:rsidRPr="00415477">
        <w:rPr>
          <w:rFonts w:ascii="Calibri" w:hAnsi="Calibri"/>
          <w:b/>
          <w:bCs/>
          <w:sz w:val="28"/>
          <w:szCs w:val="28"/>
          <w:lang w:val="fr-BE"/>
        </w:rPr>
        <w:t>« Ah ! Pour Avoir Des Sous </w:t>
      </w:r>
      <w:proofErr w:type="gramStart"/>
      <w:r w:rsidRPr="00415477">
        <w:rPr>
          <w:rFonts w:ascii="Calibri" w:hAnsi="Calibri"/>
          <w:b/>
          <w:bCs/>
          <w:sz w:val="28"/>
          <w:szCs w:val="28"/>
          <w:lang w:val="fr-BE"/>
        </w:rPr>
        <w:t>»</w:t>
      </w:r>
      <w:r w:rsidR="00415477">
        <w:rPr>
          <w:rFonts w:ascii="Calibri" w:hAnsi="Calibri"/>
          <w:sz w:val="28"/>
          <w:szCs w:val="28"/>
          <w:lang w:val="fr-BE"/>
        </w:rPr>
        <w:t xml:space="preserve">  </w:t>
      </w:r>
      <w:r w:rsidR="00415477" w:rsidRPr="00415477">
        <w:rPr>
          <w:rFonts w:ascii="Calibri" w:hAnsi="Calibri"/>
          <w:lang w:val="fr-BE"/>
        </w:rPr>
        <w:t>(</w:t>
      </w:r>
      <w:proofErr w:type="gramEnd"/>
      <w:r w:rsidR="00415477" w:rsidRPr="00415477">
        <w:rPr>
          <w:rFonts w:ascii="Calibri" w:hAnsi="Calibri"/>
          <w:lang w:val="fr-BE"/>
        </w:rPr>
        <w:t>d’après Gilbert Bécaud « Ah ! si j’avais des sous »)</w:t>
      </w:r>
    </w:p>
    <w:p w14:paraId="3B243E09" w14:textId="77777777" w:rsidR="001762DE" w:rsidRDefault="001762DE" w:rsidP="006123FA">
      <w:pPr>
        <w:jc w:val="center"/>
        <w:rPr>
          <w:rFonts w:ascii="Calibri" w:hAnsi="Calibri"/>
          <w:sz w:val="28"/>
          <w:szCs w:val="28"/>
          <w:lang w:val="fr-BE"/>
        </w:rPr>
      </w:pPr>
    </w:p>
    <w:p w14:paraId="4FF9E5FA" w14:textId="77777777" w:rsidR="006123FA" w:rsidRDefault="006123FA" w:rsidP="006123FA">
      <w:pPr>
        <w:jc w:val="center"/>
        <w:rPr>
          <w:rFonts w:ascii="Calibri" w:hAnsi="Calibri"/>
          <w:sz w:val="28"/>
          <w:szCs w:val="28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35"/>
      </w:tblGrid>
      <w:tr w:rsidR="00F414F2" w14:paraId="0600531B" w14:textId="77777777" w:rsidTr="00847F1B">
        <w:tc>
          <w:tcPr>
            <w:tcW w:w="5353" w:type="dxa"/>
          </w:tcPr>
          <w:p w14:paraId="00739E44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Ah pour avoir des sous,</w:t>
            </w:r>
          </w:p>
          <w:p w14:paraId="6E8B3E56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 xml:space="preserve">Il faut </w:t>
            </w:r>
            <w:proofErr w:type="spellStart"/>
            <w:r>
              <w:rPr>
                <w:rFonts w:ascii="Calibri" w:hAnsi="Calibri"/>
                <w:sz w:val="28"/>
                <w:szCs w:val="28"/>
                <w:lang w:val="fr-BE"/>
              </w:rPr>
              <w:t>fair</w:t>
            </w:r>
            <w:proofErr w:type="spellEnd"/>
            <w:r>
              <w:rPr>
                <w:rFonts w:ascii="Calibri" w:hAnsi="Calibri"/>
                <w:sz w:val="28"/>
                <w:szCs w:val="28"/>
                <w:lang w:val="fr-BE"/>
              </w:rPr>
              <w:t>’ des affaires</w:t>
            </w:r>
          </w:p>
          <w:p w14:paraId="6EE36CD1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Et pour faire des affaires</w:t>
            </w:r>
          </w:p>
          <w:p w14:paraId="25D271CF" w14:textId="77777777" w:rsidR="00192ECF" w:rsidRDefault="00192ECF" w:rsidP="00192ECF">
            <w:pPr>
              <w:outlineLvl w:val="0"/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Croyez-moi, je sais y faire</w:t>
            </w:r>
          </w:p>
          <w:p w14:paraId="1564CAA0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Pour amasser plein de sous.</w:t>
            </w:r>
          </w:p>
          <w:p w14:paraId="56BE06FC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Pour avoir plus de sous,</w:t>
            </w:r>
          </w:p>
          <w:p w14:paraId="531EC77D" w14:textId="77777777" w:rsidR="00192ECF" w:rsidRDefault="00192ECF" w:rsidP="00192ECF">
            <w:pPr>
              <w:outlineLvl w:val="0"/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Faut magouiller ses affaires</w:t>
            </w:r>
          </w:p>
          <w:p w14:paraId="5ED7ED5C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Et surtout cacher ses sous</w:t>
            </w:r>
          </w:p>
          <w:p w14:paraId="1CB9D24B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Aux yeux du fisc, ce grigou,</w:t>
            </w:r>
          </w:p>
          <w:p w14:paraId="1FC541FE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Qui se mêle de nos affaires.</w:t>
            </w:r>
          </w:p>
          <w:p w14:paraId="6D817055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</w:p>
          <w:p w14:paraId="19BF5C86" w14:textId="77777777" w:rsidR="00192ECF" w:rsidRDefault="00192ECF" w:rsidP="00192ECF">
            <w:pPr>
              <w:outlineLvl w:val="0"/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Des sous, j’en ai là-bas</w:t>
            </w:r>
          </w:p>
          <w:p w14:paraId="77EBFA8F" w14:textId="77777777" w:rsidR="00A274BC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 xml:space="preserve">Dans ces paradis fiscaux </w:t>
            </w:r>
          </w:p>
          <w:p w14:paraId="5D4D4D08" w14:textId="2C4F43E2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proofErr w:type="gramStart"/>
            <w:r>
              <w:rPr>
                <w:rFonts w:ascii="Calibri" w:hAnsi="Calibri"/>
                <w:sz w:val="28"/>
                <w:szCs w:val="28"/>
                <w:lang w:val="fr-BE"/>
              </w:rPr>
              <w:t>qui</w:t>
            </w:r>
            <w:proofErr w:type="gramEnd"/>
            <w:r>
              <w:rPr>
                <w:rFonts w:ascii="Calibri" w:hAnsi="Calibri"/>
                <w:sz w:val="28"/>
                <w:szCs w:val="28"/>
                <w:lang w:val="fr-BE"/>
              </w:rPr>
              <w:t xml:space="preserve"> ne manquent vraiment pas</w:t>
            </w:r>
          </w:p>
          <w:p w14:paraId="79910944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Panama, Vanuatu,</w:t>
            </w:r>
          </w:p>
          <w:p w14:paraId="7532B2FC" w14:textId="77777777" w:rsidR="00A274BC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 xml:space="preserve">C’est là qu’sont placés mes sous </w:t>
            </w:r>
          </w:p>
          <w:p w14:paraId="4C1D5BFB" w14:textId="32F8286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proofErr w:type="gramStart"/>
            <w:r>
              <w:rPr>
                <w:rFonts w:ascii="Calibri" w:hAnsi="Calibri"/>
                <w:sz w:val="28"/>
                <w:szCs w:val="28"/>
                <w:lang w:val="fr-BE"/>
              </w:rPr>
              <w:t>et</w:t>
            </w:r>
            <w:proofErr w:type="gramEnd"/>
            <w:r>
              <w:rPr>
                <w:rFonts w:ascii="Calibri" w:hAnsi="Calibri"/>
                <w:sz w:val="28"/>
                <w:szCs w:val="28"/>
                <w:lang w:val="fr-BE"/>
              </w:rPr>
              <w:t xml:space="preserve"> voilà tout.</w:t>
            </w:r>
          </w:p>
          <w:p w14:paraId="1D5E83C7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C’est bien connu.</w:t>
            </w:r>
          </w:p>
          <w:p w14:paraId="4DF229BB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</w:p>
          <w:p w14:paraId="5E37CCDD" w14:textId="77777777" w:rsidR="00192ECF" w:rsidRDefault="00192ECF" w:rsidP="00192ECF">
            <w:pPr>
              <w:outlineLvl w:val="0"/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Pour BIEN planquer ses sous</w:t>
            </w:r>
          </w:p>
          <w:p w14:paraId="1DBB23A3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Faut des avocats d’affaires</w:t>
            </w:r>
          </w:p>
          <w:p w14:paraId="2F52E687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Et l’argent il prolifère</w:t>
            </w:r>
          </w:p>
          <w:p w14:paraId="1A62995E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Aux Fidji ou en Russie</w:t>
            </w:r>
          </w:p>
          <w:p w14:paraId="53A27A32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Au Costa Rica aussi.</w:t>
            </w:r>
          </w:p>
          <w:p w14:paraId="1B36C235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Mais pour garder ses sous,</w:t>
            </w:r>
          </w:p>
          <w:p w14:paraId="1EC53044" w14:textId="77777777" w:rsidR="00192ECF" w:rsidRDefault="00192ECF" w:rsidP="00192ECF">
            <w:pPr>
              <w:outlineLvl w:val="0"/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Il faudra les faire taire</w:t>
            </w:r>
          </w:p>
          <w:p w14:paraId="0DD95F59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Tous ces maudits prolétaires</w:t>
            </w:r>
          </w:p>
          <w:p w14:paraId="672B871C" w14:textId="77777777" w:rsidR="00192ECF" w:rsidRDefault="00192ECF" w:rsidP="00192ECF">
            <w:pPr>
              <w:outlineLvl w:val="0"/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Qui dénoncent -quelle misère-</w:t>
            </w:r>
          </w:p>
          <w:p w14:paraId="0BEB3CB4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proofErr w:type="spellStart"/>
            <w:r>
              <w:rPr>
                <w:rFonts w:ascii="Calibri" w:hAnsi="Calibri"/>
                <w:sz w:val="28"/>
                <w:szCs w:val="28"/>
                <w:lang w:val="fr-BE"/>
              </w:rPr>
              <w:t>Cett</w:t>
            </w:r>
            <w:proofErr w:type="spellEnd"/>
            <w:r>
              <w:rPr>
                <w:rFonts w:ascii="Calibri" w:hAnsi="Calibri"/>
                <w:sz w:val="28"/>
                <w:szCs w:val="28"/>
                <w:lang w:val="fr-BE"/>
              </w:rPr>
              <w:t>’ façon d’avoir des sous.</w:t>
            </w:r>
          </w:p>
          <w:p w14:paraId="5A847EB6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</w:p>
          <w:p w14:paraId="27FDE43C" w14:textId="77777777" w:rsidR="00192ECF" w:rsidRDefault="00192ECF" w:rsidP="00192ECF">
            <w:pPr>
              <w:outlineLvl w:val="0"/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Moi, mes sous, sont bien là</w:t>
            </w:r>
          </w:p>
          <w:p w14:paraId="52299CA6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Bien au chaud et bien à l’abri des médias</w:t>
            </w:r>
          </w:p>
          <w:p w14:paraId="216B77C1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Iles Marshall, Palaos,</w:t>
            </w:r>
          </w:p>
          <w:p w14:paraId="32DDECB9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Les Iles Turks-et-</w:t>
            </w:r>
            <w:proofErr w:type="spellStart"/>
            <w:r>
              <w:rPr>
                <w:rFonts w:ascii="Calibri" w:hAnsi="Calibri"/>
                <w:sz w:val="28"/>
                <w:szCs w:val="28"/>
                <w:lang w:val="fr-BE"/>
              </w:rPr>
              <w:t>Caïcos</w:t>
            </w:r>
            <w:proofErr w:type="spellEnd"/>
            <w:r>
              <w:rPr>
                <w:rFonts w:ascii="Calibri" w:hAnsi="Calibri"/>
                <w:sz w:val="28"/>
                <w:szCs w:val="28"/>
                <w:lang w:val="fr-BE"/>
              </w:rPr>
              <w:t>, puis Samoa…</w:t>
            </w:r>
          </w:p>
          <w:p w14:paraId="06CF453C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C’est bien connu.</w:t>
            </w:r>
          </w:p>
          <w:p w14:paraId="280A7EC8" w14:textId="77777777" w:rsidR="00F414F2" w:rsidRDefault="00F414F2" w:rsidP="006123FA">
            <w:pPr>
              <w:jc w:val="center"/>
              <w:rPr>
                <w:rFonts w:ascii="Calibri" w:hAnsi="Calibri"/>
                <w:sz w:val="28"/>
                <w:szCs w:val="28"/>
                <w:lang w:val="fr-BE"/>
              </w:rPr>
            </w:pPr>
          </w:p>
        </w:tc>
        <w:tc>
          <w:tcPr>
            <w:tcW w:w="3935" w:type="dxa"/>
          </w:tcPr>
          <w:p w14:paraId="369D0EBB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Ah pour avoir des sous,</w:t>
            </w:r>
          </w:p>
          <w:p w14:paraId="424AF300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 xml:space="preserve">Il faut </w:t>
            </w:r>
            <w:proofErr w:type="spellStart"/>
            <w:r>
              <w:rPr>
                <w:rFonts w:ascii="Calibri" w:hAnsi="Calibri"/>
                <w:sz w:val="28"/>
                <w:szCs w:val="28"/>
                <w:lang w:val="fr-BE"/>
              </w:rPr>
              <w:t>fair</w:t>
            </w:r>
            <w:proofErr w:type="spellEnd"/>
            <w:r>
              <w:rPr>
                <w:rFonts w:ascii="Calibri" w:hAnsi="Calibri"/>
                <w:sz w:val="28"/>
                <w:szCs w:val="28"/>
                <w:lang w:val="fr-BE"/>
              </w:rPr>
              <w:t>’ des affaires</w:t>
            </w:r>
          </w:p>
          <w:p w14:paraId="50592363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Et pour faire des affaires</w:t>
            </w:r>
          </w:p>
          <w:p w14:paraId="06AF6562" w14:textId="77777777" w:rsidR="00192ECF" w:rsidRDefault="00192ECF" w:rsidP="00192ECF">
            <w:pPr>
              <w:outlineLvl w:val="0"/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Croyez-moi, je sais y faire</w:t>
            </w:r>
          </w:p>
          <w:p w14:paraId="11D120F8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Pour amasser plein de sous.</w:t>
            </w:r>
          </w:p>
          <w:p w14:paraId="1EEA7EB2" w14:textId="77777777" w:rsidR="00192ECF" w:rsidRDefault="00192ECF" w:rsidP="00192ECF">
            <w:pPr>
              <w:outlineLvl w:val="0"/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Mais avec tous ces fous</w:t>
            </w:r>
          </w:p>
          <w:p w14:paraId="250B39C6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Qui m’balancent à grands cris</w:t>
            </w:r>
          </w:p>
          <w:p w14:paraId="3AB422DE" w14:textId="77777777" w:rsidR="00192ECF" w:rsidRDefault="00192ECF" w:rsidP="00192ECF">
            <w:pPr>
              <w:outlineLvl w:val="0"/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Je s’rai foutu maintenant</w:t>
            </w:r>
          </w:p>
          <w:p w14:paraId="2BAA727F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Et j’aurai évidemment</w:t>
            </w:r>
          </w:p>
          <w:p w14:paraId="44F72F6E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Beaucoup</w:t>
            </w:r>
          </w:p>
          <w:p w14:paraId="59E358C4" w14:textId="7EB743EC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De sou….</w:t>
            </w:r>
            <w:r>
              <w:rPr>
                <w:rFonts w:ascii="Calibri" w:hAnsi="Calibri"/>
                <w:sz w:val="28"/>
                <w:szCs w:val="28"/>
                <w:lang w:val="fr-BE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  <w:lang w:val="fr-BE"/>
              </w:rPr>
              <w:t>cis</w:t>
            </w:r>
          </w:p>
          <w:p w14:paraId="01D12DD3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C’est bien connu !!</w:t>
            </w:r>
          </w:p>
          <w:p w14:paraId="50D7AA3A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</w:p>
          <w:p w14:paraId="7CAA6436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</w:p>
          <w:p w14:paraId="2FD3671A" w14:textId="77777777" w:rsidR="00192ECF" w:rsidRDefault="00192ECF" w:rsidP="00192ECF">
            <w:pPr>
              <w:jc w:val="center"/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€  $   £  €  $  £  €  $  £</w:t>
            </w:r>
          </w:p>
          <w:p w14:paraId="5C27111B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</w:p>
          <w:p w14:paraId="61C82FA5" w14:textId="77777777" w:rsidR="00192ECF" w:rsidRDefault="00192ECF" w:rsidP="00192ECF">
            <w:pPr>
              <w:rPr>
                <w:rFonts w:ascii="Calibri" w:hAnsi="Calibri"/>
                <w:sz w:val="28"/>
                <w:szCs w:val="28"/>
                <w:lang w:val="fr-BE"/>
              </w:rPr>
            </w:pPr>
          </w:p>
          <w:p w14:paraId="57D8A9ED" w14:textId="77777777" w:rsidR="00192ECF" w:rsidRDefault="00192ECF" w:rsidP="00192ECF">
            <w:pPr>
              <w:jc w:val="right"/>
              <w:outlineLvl w:val="0"/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Geneviève</w:t>
            </w:r>
          </w:p>
          <w:p w14:paraId="30D68750" w14:textId="77777777" w:rsidR="00192ECF" w:rsidRDefault="00192ECF" w:rsidP="00192ECF">
            <w:pPr>
              <w:jc w:val="right"/>
              <w:rPr>
                <w:rFonts w:ascii="Calibri" w:hAnsi="Calibri"/>
                <w:sz w:val="28"/>
                <w:szCs w:val="28"/>
                <w:lang w:val="fr-BE"/>
              </w:rPr>
            </w:pPr>
            <w:r>
              <w:rPr>
                <w:rFonts w:ascii="Calibri" w:hAnsi="Calibri"/>
                <w:sz w:val="28"/>
                <w:szCs w:val="28"/>
                <w:lang w:val="fr-BE"/>
              </w:rPr>
              <w:t>02/04/2023</w:t>
            </w:r>
          </w:p>
          <w:p w14:paraId="35AE97BF" w14:textId="77777777" w:rsidR="00F414F2" w:rsidRDefault="00F414F2" w:rsidP="006123FA">
            <w:pPr>
              <w:jc w:val="center"/>
              <w:rPr>
                <w:rFonts w:ascii="Calibri" w:hAnsi="Calibri"/>
                <w:sz w:val="28"/>
                <w:szCs w:val="28"/>
                <w:lang w:val="fr-BE"/>
              </w:rPr>
            </w:pPr>
          </w:p>
        </w:tc>
      </w:tr>
    </w:tbl>
    <w:p w14:paraId="43A8F6BB" w14:textId="77777777" w:rsidR="00F414F2" w:rsidRDefault="00F414F2" w:rsidP="006123FA">
      <w:pPr>
        <w:jc w:val="center"/>
        <w:rPr>
          <w:rFonts w:ascii="Calibri" w:hAnsi="Calibri"/>
          <w:sz w:val="28"/>
          <w:szCs w:val="28"/>
          <w:lang w:val="fr-BE"/>
        </w:rPr>
      </w:pPr>
    </w:p>
    <w:sectPr w:rsidR="00F41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23FA"/>
    <w:rsid w:val="000F62D1"/>
    <w:rsid w:val="001762DE"/>
    <w:rsid w:val="00192ECF"/>
    <w:rsid w:val="002F178B"/>
    <w:rsid w:val="003E7941"/>
    <w:rsid w:val="00415477"/>
    <w:rsid w:val="004F777F"/>
    <w:rsid w:val="005C3E0A"/>
    <w:rsid w:val="005D27BB"/>
    <w:rsid w:val="006123FA"/>
    <w:rsid w:val="006818A1"/>
    <w:rsid w:val="007C2EF1"/>
    <w:rsid w:val="00847F1B"/>
    <w:rsid w:val="0093548A"/>
    <w:rsid w:val="00A274BC"/>
    <w:rsid w:val="00BA5EA0"/>
    <w:rsid w:val="00F4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4A559"/>
  <w15:chartTrackingRefBased/>
  <w15:docId w15:val="{507F11E3-0407-4831-896B-18EAA8A0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5C3E0A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F41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 Ah 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Ah </dc:title>
  <dc:subject/>
  <dc:creator>Geneviève</dc:creator>
  <cp:keywords/>
  <dc:description/>
  <cp:lastModifiedBy>Gobry, Alexandre</cp:lastModifiedBy>
  <cp:revision>9</cp:revision>
  <dcterms:created xsi:type="dcterms:W3CDTF">2023-04-04T09:24:00Z</dcterms:created>
  <dcterms:modified xsi:type="dcterms:W3CDTF">2023-04-04T09:28:00Z</dcterms:modified>
</cp:coreProperties>
</file>