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9D29" w14:textId="5FD07664" w:rsidR="008F08E9" w:rsidRDefault="008F08E9" w:rsidP="00A2583A">
      <w:pPr>
        <w:jc w:val="center"/>
        <w:rPr>
          <w:lang w:val="fr-BE"/>
        </w:rPr>
      </w:pPr>
      <w:r w:rsidRPr="00A2583A">
        <w:rPr>
          <w:b/>
          <w:bCs/>
          <w:sz w:val="28"/>
          <w:szCs w:val="28"/>
          <w:lang w:val="fr-BE"/>
        </w:rPr>
        <w:t>On n’est rien</w:t>
      </w:r>
      <w:r w:rsidRPr="008F08E9">
        <w:rPr>
          <w:lang w:val="fr-BE"/>
        </w:rPr>
        <w:t xml:space="preserve"> </w:t>
      </w:r>
      <w:r w:rsidRPr="00A2583A">
        <w:rPr>
          <w:sz w:val="24"/>
          <w:szCs w:val="24"/>
          <w:lang w:val="fr-BE"/>
        </w:rPr>
        <w:t>(d’après “Ce n’est rien“ de Julien Clerc)</w:t>
      </w:r>
    </w:p>
    <w:p w14:paraId="5B5AB391" w14:textId="685048F1" w:rsidR="009971D3" w:rsidRDefault="009971D3">
      <w:pPr>
        <w:rPr>
          <w:lang w:val="fr-BE"/>
        </w:rPr>
      </w:pPr>
    </w:p>
    <w:p w14:paraId="6B0B2648" w14:textId="77777777" w:rsidR="00A2583A" w:rsidRDefault="00A2583A">
      <w:pPr>
        <w:rPr>
          <w:lang w:val="fr-BE"/>
        </w:rPr>
      </w:pP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9971D3" w:rsidRPr="00BE281F" w14:paraId="5E920D89" w14:textId="77777777" w:rsidTr="00E66836">
        <w:tc>
          <w:tcPr>
            <w:tcW w:w="5529" w:type="dxa"/>
          </w:tcPr>
          <w:p w14:paraId="00936A10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On n’est rien </w:t>
            </w:r>
          </w:p>
          <w:p w14:paraId="32589538" w14:textId="5D1B5B24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Pourtant si dans la </w:t>
            </w:r>
            <w:proofErr w:type="spellStart"/>
            <w:r w:rsidRPr="00FD24A7">
              <w:rPr>
                <w:sz w:val="26"/>
                <w:szCs w:val="26"/>
                <w:lang w:val="fr-BE"/>
              </w:rPr>
              <w:t>tempêt</w:t>
            </w:r>
            <w:proofErr w:type="spellEnd"/>
            <w:r w:rsidR="00F54406">
              <w:rPr>
                <w:sz w:val="26"/>
                <w:szCs w:val="26"/>
                <w:lang w:val="fr-BE"/>
              </w:rPr>
              <w:t>’</w:t>
            </w:r>
            <w:r w:rsidRPr="00FD24A7">
              <w:rPr>
                <w:sz w:val="26"/>
                <w:szCs w:val="26"/>
                <w:lang w:val="fr-BE"/>
              </w:rPr>
              <w:t xml:space="preserve"> le bateau tient</w:t>
            </w:r>
          </w:p>
          <w:p w14:paraId="0B616209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Tu sais bien</w:t>
            </w:r>
          </w:p>
          <w:p w14:paraId="31FAA656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 xml:space="preserve">C’est que l’on est sur le pont </w:t>
            </w:r>
            <w:proofErr w:type="spellStart"/>
            <w:r w:rsidRPr="00FD24A7">
              <w:rPr>
                <w:sz w:val="26"/>
                <w:szCs w:val="26"/>
                <w:lang w:val="fr-BE"/>
              </w:rPr>
              <w:t>chaqu</w:t>
            </w:r>
            <w:proofErr w:type="spellEnd"/>
            <w:r w:rsidRPr="00FD24A7">
              <w:rPr>
                <w:sz w:val="26"/>
                <w:szCs w:val="26"/>
                <w:lang w:val="fr-BE"/>
              </w:rPr>
              <w:t>’ matin</w:t>
            </w:r>
          </w:p>
          <w:p w14:paraId="77CBEFC4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Dans les soins</w:t>
            </w:r>
          </w:p>
          <w:p w14:paraId="65BA3570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Éducation, nettoyage, entretien.</w:t>
            </w:r>
            <w:r w:rsidRPr="00FD24A7">
              <w:rPr>
                <w:sz w:val="26"/>
                <w:szCs w:val="26"/>
                <w:lang w:val="fr-BE"/>
              </w:rPr>
              <w:br/>
              <w:t>Loin des plateaux, des Assemblées on nous tient</w:t>
            </w:r>
          </w:p>
          <w:p w14:paraId="33A0FC41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Invisibles, sans soutiens</w:t>
            </w:r>
          </w:p>
          <w:p w14:paraId="41FA190A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329F5CCA" w14:textId="05B01849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Et </w:t>
            </w:r>
            <w:r w:rsidR="00B72A97">
              <w:rPr>
                <w:b/>
                <w:bCs/>
                <w:sz w:val="26"/>
                <w:szCs w:val="26"/>
                <w:lang w:val="fr-BE"/>
              </w:rPr>
              <w:t>cette petit</w:t>
            </w:r>
            <w:r w:rsidR="00205F9E">
              <w:rPr>
                <w:b/>
                <w:bCs/>
                <w:sz w:val="26"/>
                <w:szCs w:val="26"/>
                <w:lang w:val="fr-BE"/>
              </w:rPr>
              <w:t xml:space="preserve">’ </w:t>
            </w:r>
            <w:r w:rsidRPr="00FD24A7">
              <w:rPr>
                <w:b/>
                <w:bCs/>
                <w:sz w:val="26"/>
                <w:szCs w:val="26"/>
                <w:lang w:val="fr-BE"/>
              </w:rPr>
              <w:t>ritournelle</w:t>
            </w:r>
          </w:p>
          <w:p w14:paraId="26B78827" w14:textId="3382F877" w:rsidR="009971D3" w:rsidRPr="00FD24A7" w:rsidRDefault="00B72A97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Fai</w:t>
            </w:r>
            <w:r w:rsidR="00205F9E">
              <w:rPr>
                <w:b/>
                <w:bCs/>
                <w:sz w:val="26"/>
                <w:szCs w:val="26"/>
                <w:lang w:val="fr-BE"/>
              </w:rPr>
              <w:t>t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 croire</w:t>
            </w:r>
            <w:r w:rsidR="00BF196F">
              <w:rPr>
                <w:b/>
                <w:bCs/>
                <w:sz w:val="26"/>
                <w:szCs w:val="26"/>
                <w:lang w:val="fr-BE"/>
              </w:rPr>
              <w:t xml:space="preserve"> la ch</w:t>
            </w:r>
            <w:r w:rsidR="00B27B08">
              <w:rPr>
                <w:b/>
                <w:bCs/>
                <w:sz w:val="26"/>
                <w:szCs w:val="26"/>
                <w:lang w:val="fr-BE"/>
              </w:rPr>
              <w:t>ose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 xml:space="preserve"> naturelle</w:t>
            </w:r>
            <w:r w:rsidR="00EC0873">
              <w:rPr>
                <w:b/>
                <w:bCs/>
                <w:sz w:val="26"/>
                <w:szCs w:val="26"/>
                <w:lang w:val="fr-BE"/>
              </w:rPr>
              <w:t> :</w:t>
            </w:r>
          </w:p>
          <w:p w14:paraId="69EF00AE" w14:textId="147E951F" w:rsidR="009971D3" w:rsidRPr="00FD24A7" w:rsidRDefault="006724E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On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 xml:space="preserve"> n’a pas tous les mêmes droits</w:t>
            </w:r>
          </w:p>
          <w:p w14:paraId="10F9FC1D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ab/>
            </w:r>
            <w:proofErr w:type="gramStart"/>
            <w:r w:rsidRPr="00FD24A7">
              <w:rPr>
                <w:b/>
                <w:bCs/>
                <w:sz w:val="26"/>
                <w:szCs w:val="26"/>
                <w:lang w:val="fr-BE"/>
              </w:rPr>
              <w:t>mais</w:t>
            </w:r>
            <w:proofErr w:type="gramEnd"/>
            <w:r w:rsidRPr="00FD24A7">
              <w:rPr>
                <w:b/>
                <w:bCs/>
                <w:sz w:val="26"/>
                <w:szCs w:val="26"/>
                <w:lang w:val="fr-BE"/>
              </w:rPr>
              <w:t xml:space="preserve"> ça fonctionne et c’est malin</w:t>
            </w:r>
          </w:p>
          <w:p w14:paraId="6149A366" w14:textId="77777777" w:rsidR="009971D3" w:rsidRPr="00FD24A7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FD24A7">
              <w:rPr>
                <w:b/>
                <w:bCs/>
                <w:sz w:val="26"/>
                <w:szCs w:val="26"/>
                <w:lang w:val="fr-BE"/>
              </w:rPr>
              <w:t>Pour les uns les yachts, la lumière</w:t>
            </w:r>
          </w:p>
          <w:p w14:paraId="610E691A" w14:textId="46805DEF" w:rsidR="009971D3" w:rsidRPr="00FD24A7" w:rsidRDefault="0098608D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 xml:space="preserve">Pour les autres 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>ombre et</w:t>
            </w:r>
            <w:r>
              <w:rPr>
                <w:b/>
                <w:bCs/>
                <w:sz w:val="26"/>
                <w:szCs w:val="26"/>
                <w:lang w:val="fr-BE"/>
              </w:rPr>
              <w:t xml:space="preserve"> 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>galères</w:t>
            </w:r>
          </w:p>
          <w:p w14:paraId="00E2FD9D" w14:textId="41FDE7C4" w:rsidR="009971D3" w:rsidRPr="00FD24A7" w:rsidRDefault="00A12B28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 xml:space="preserve">Le poids des chaînes et </w:t>
            </w:r>
            <w:r w:rsidR="002D64D8">
              <w:rPr>
                <w:b/>
                <w:bCs/>
                <w:sz w:val="26"/>
                <w:szCs w:val="26"/>
                <w:lang w:val="fr-BE"/>
              </w:rPr>
              <w:t>la</w:t>
            </w:r>
            <w:r w:rsidR="009971D3" w:rsidRPr="00FD24A7">
              <w:rPr>
                <w:b/>
                <w:bCs/>
                <w:sz w:val="26"/>
                <w:szCs w:val="26"/>
                <w:lang w:val="fr-BE"/>
              </w:rPr>
              <w:t xml:space="preserve"> rame au quotidien</w:t>
            </w:r>
          </w:p>
          <w:p w14:paraId="1F282A7B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62F27E3C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On n’est rien</w:t>
            </w:r>
          </w:p>
          <w:p w14:paraId="0BE1A911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C’est pourtant grâce à nous que l’usine va bien</w:t>
            </w:r>
          </w:p>
          <w:p w14:paraId="6B1FA420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Car nos mains</w:t>
            </w:r>
          </w:p>
          <w:p w14:paraId="37E84D3F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Valent de l’or. Ouvriers, techniciens</w:t>
            </w:r>
          </w:p>
          <w:p w14:paraId="65E839D5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Mais quels biens</w:t>
            </w:r>
          </w:p>
          <w:p w14:paraId="18FF9951" w14:textId="527BC9A3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Produire ? Où, quand, comment</w:t>
            </w:r>
            <w:r w:rsidR="00904D6E">
              <w:rPr>
                <w:sz w:val="26"/>
                <w:szCs w:val="26"/>
                <w:lang w:val="fr-BE"/>
              </w:rPr>
              <w:t xml:space="preserve"> et</w:t>
            </w:r>
            <w:r w:rsidRPr="00FD24A7">
              <w:rPr>
                <w:sz w:val="26"/>
                <w:szCs w:val="26"/>
                <w:lang w:val="fr-BE"/>
              </w:rPr>
              <w:t xml:space="preserve"> à quelle fin ?</w:t>
            </w:r>
          </w:p>
          <w:p w14:paraId="20A97259" w14:textId="5D150DAC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-Sans</w:t>
            </w:r>
            <w:r w:rsidR="003A6AB4">
              <w:rPr>
                <w:sz w:val="26"/>
                <w:szCs w:val="26"/>
                <w:lang w:val="fr-BE"/>
              </w:rPr>
              <w:t xml:space="preserve"> même</w:t>
            </w:r>
            <w:r w:rsidRPr="00FD24A7">
              <w:rPr>
                <w:sz w:val="26"/>
                <w:szCs w:val="26"/>
                <w:lang w:val="fr-BE"/>
              </w:rPr>
              <w:t xml:space="preserve"> parler des salaires – </w:t>
            </w:r>
            <w:proofErr w:type="gramStart"/>
            <w:r w:rsidRPr="00FD24A7">
              <w:rPr>
                <w:sz w:val="26"/>
                <w:szCs w:val="26"/>
                <w:lang w:val="fr-BE"/>
              </w:rPr>
              <w:t>on décid</w:t>
            </w:r>
            <w:r w:rsidR="003A6AB4">
              <w:rPr>
                <w:sz w:val="26"/>
                <w:szCs w:val="26"/>
                <w:lang w:val="fr-BE"/>
              </w:rPr>
              <w:t>e</w:t>
            </w:r>
            <w:r w:rsidRPr="00FD24A7">
              <w:rPr>
                <w:sz w:val="26"/>
                <w:szCs w:val="26"/>
                <w:lang w:val="fr-BE"/>
              </w:rPr>
              <w:t xml:space="preserve"> rien</w:t>
            </w:r>
            <w:proofErr w:type="gramEnd"/>
          </w:p>
          <w:p w14:paraId="1F948378" w14:textId="78869DB6" w:rsidR="009971D3" w:rsidRPr="00FD24A7" w:rsidRDefault="00894418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s’fait virer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en sous-main</w:t>
            </w:r>
          </w:p>
          <w:p w14:paraId="1F8462D8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4C859855" w14:textId="1B50B4D5" w:rsidR="00451A20" w:rsidRPr="00FD24A7" w:rsidRDefault="004967EC" w:rsidP="00451A20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Refrain</w:t>
            </w:r>
          </w:p>
          <w:p w14:paraId="14BABBDA" w14:textId="77777777" w:rsidR="009971D3" w:rsidRPr="00FD24A7" w:rsidRDefault="009971D3">
            <w:pPr>
              <w:rPr>
                <w:sz w:val="26"/>
                <w:szCs w:val="26"/>
                <w:lang w:val="fr-BE"/>
              </w:rPr>
            </w:pPr>
          </w:p>
        </w:tc>
        <w:tc>
          <w:tcPr>
            <w:tcW w:w="5386" w:type="dxa"/>
          </w:tcPr>
          <w:p w14:paraId="14F6C21B" w14:textId="0DA86035" w:rsidR="009971D3" w:rsidRDefault="00BE281F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n’est rien</w:t>
            </w:r>
          </w:p>
          <w:p w14:paraId="0F7F94CE" w14:textId="0A420CD1" w:rsidR="00BE281F" w:rsidRDefault="00BE281F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Quand on n’est plus productif, on n’est rien</w:t>
            </w:r>
          </w:p>
          <w:p w14:paraId="22F2684C" w14:textId="21DB2C89" w:rsidR="00BE281F" w:rsidRDefault="00BE281F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Tu sais bien</w:t>
            </w:r>
          </w:p>
          <w:p w14:paraId="70485B35" w14:textId="4435F640" w:rsidR="00BE281F" w:rsidRDefault="00BE281F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On </w:t>
            </w:r>
            <w:r w:rsidR="00A85D99">
              <w:rPr>
                <w:sz w:val="26"/>
                <w:szCs w:val="26"/>
                <w:lang w:val="fr-BE"/>
              </w:rPr>
              <w:t xml:space="preserve">peut trimmer </w:t>
            </w:r>
            <w:proofErr w:type="spellStart"/>
            <w:r w:rsidR="00A85D99">
              <w:rPr>
                <w:sz w:val="26"/>
                <w:szCs w:val="26"/>
                <w:lang w:val="fr-BE"/>
              </w:rPr>
              <w:t>tout’sa</w:t>
            </w:r>
            <w:proofErr w:type="spellEnd"/>
            <w:r w:rsidR="00A85D99">
              <w:rPr>
                <w:sz w:val="26"/>
                <w:szCs w:val="26"/>
                <w:lang w:val="fr-BE"/>
              </w:rPr>
              <w:t xml:space="preserve"> vie, mais demain</w:t>
            </w:r>
          </w:p>
          <w:p w14:paraId="6534C3C6" w14:textId="1FD74FC5" w:rsidR="00A85D99" w:rsidRDefault="00A85D99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devient</w:t>
            </w:r>
          </w:p>
          <w:p w14:paraId="221BFD34" w14:textId="5B1EEA9B" w:rsidR="00A85D99" w:rsidRDefault="00A85D99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À son tour une marchandise au bout du </w:t>
            </w:r>
            <w:proofErr w:type="spellStart"/>
            <w:r>
              <w:rPr>
                <w:sz w:val="26"/>
                <w:szCs w:val="26"/>
                <w:lang w:val="fr-BE"/>
              </w:rPr>
              <w:t>ch’min</w:t>
            </w:r>
            <w:proofErr w:type="spellEnd"/>
          </w:p>
          <w:p w14:paraId="4C1B24AF" w14:textId="30DDA6A3" w:rsidR="00A85D99" w:rsidRDefault="00A85D99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Le système économise sur nos soins</w:t>
            </w:r>
          </w:p>
          <w:p w14:paraId="424E7E20" w14:textId="29F00024" w:rsidR="00A85D99" w:rsidRDefault="008B7A06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 xml:space="preserve">Et </w:t>
            </w:r>
            <w:r w:rsidR="00B65623">
              <w:rPr>
                <w:sz w:val="26"/>
                <w:szCs w:val="26"/>
                <w:lang w:val="fr-BE"/>
              </w:rPr>
              <w:t>n</w:t>
            </w:r>
            <w:r w:rsidR="00A85D99">
              <w:rPr>
                <w:sz w:val="26"/>
                <w:szCs w:val="26"/>
                <w:lang w:val="fr-BE"/>
              </w:rPr>
              <w:t>ous traite comme des chiens</w:t>
            </w:r>
          </w:p>
          <w:p w14:paraId="1B258468" w14:textId="77777777" w:rsidR="00A85D99" w:rsidRPr="00FD24A7" w:rsidRDefault="00A85D99" w:rsidP="009971D3">
            <w:pPr>
              <w:rPr>
                <w:sz w:val="26"/>
                <w:szCs w:val="26"/>
                <w:lang w:val="fr-BE"/>
              </w:rPr>
            </w:pPr>
          </w:p>
          <w:p w14:paraId="66720BD6" w14:textId="38C0D579" w:rsidR="009971D3" w:rsidRPr="00FD24A7" w:rsidRDefault="004967EC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>
              <w:rPr>
                <w:b/>
                <w:bCs/>
                <w:sz w:val="26"/>
                <w:szCs w:val="26"/>
                <w:lang w:val="fr-BE"/>
              </w:rPr>
              <w:t>Refrain</w:t>
            </w:r>
          </w:p>
          <w:p w14:paraId="403D0448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7FDA1B70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Un matin</w:t>
            </w:r>
          </w:p>
          <w:p w14:paraId="6D5B9D5B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Résolus de n’plus servir en larbins</w:t>
            </w:r>
          </w:p>
          <w:p w14:paraId="6EB0AE0F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Les mutins</w:t>
            </w:r>
          </w:p>
          <w:p w14:paraId="0B1254FD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Reprennent le gouvernail et soudain</w:t>
            </w:r>
          </w:p>
          <w:p w14:paraId="595311CD" w14:textId="2CA27C61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Ça</w:t>
            </w:r>
            <w:r w:rsidR="00A56F62">
              <w:rPr>
                <w:sz w:val="26"/>
                <w:szCs w:val="26"/>
                <w:lang w:val="fr-BE"/>
              </w:rPr>
              <w:t xml:space="preserve"> devient</w:t>
            </w:r>
          </w:p>
          <w:p w14:paraId="62DEBF89" w14:textId="7505DEFE" w:rsidR="009971D3" w:rsidRPr="00FD24A7" w:rsidRDefault="00A56F62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Une cité que l’on gère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en commun</w:t>
            </w:r>
          </w:p>
          <w:p w14:paraId="1666D159" w14:textId="2C68B12A" w:rsidR="009971D3" w:rsidRPr="00FD24A7" w:rsidRDefault="00C73CF5" w:rsidP="009971D3">
            <w:pPr>
              <w:rPr>
                <w:sz w:val="26"/>
                <w:szCs w:val="26"/>
                <w:lang w:val="fr-BE"/>
              </w:rPr>
            </w:pPr>
            <w:r>
              <w:rPr>
                <w:sz w:val="26"/>
                <w:szCs w:val="26"/>
                <w:lang w:val="fr-BE"/>
              </w:rPr>
              <w:t>On invent</w:t>
            </w:r>
            <w:r w:rsidR="002B60CF">
              <w:rPr>
                <w:sz w:val="26"/>
                <w:szCs w:val="26"/>
                <w:lang w:val="fr-BE"/>
              </w:rPr>
              <w:t>e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ensembl</w:t>
            </w:r>
            <w:r w:rsidR="00E66836">
              <w:rPr>
                <w:sz w:val="26"/>
                <w:szCs w:val="26"/>
                <w:lang w:val="fr-BE"/>
              </w:rPr>
              <w:t>e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de</w:t>
            </w:r>
            <w:r w:rsidR="00E66836">
              <w:rPr>
                <w:sz w:val="26"/>
                <w:szCs w:val="26"/>
                <w:lang w:val="fr-BE"/>
              </w:rPr>
              <w:t xml:space="preserve"> tout</w:t>
            </w:r>
            <w:r w:rsidR="009971D3" w:rsidRPr="00FD24A7">
              <w:rPr>
                <w:sz w:val="26"/>
                <w:szCs w:val="26"/>
                <w:lang w:val="fr-BE"/>
              </w:rPr>
              <w:t xml:space="preserve"> nouveaux chemins</w:t>
            </w:r>
          </w:p>
          <w:p w14:paraId="017A105D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FD24A7">
              <w:rPr>
                <w:sz w:val="26"/>
                <w:szCs w:val="26"/>
                <w:lang w:val="fr-BE"/>
              </w:rPr>
              <w:t>Le vent tourne et c’est très bien</w:t>
            </w:r>
          </w:p>
          <w:p w14:paraId="42D268C5" w14:textId="77777777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</w:p>
          <w:p w14:paraId="1D0A351F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Et c’est une chanson nouvelle</w:t>
            </w:r>
          </w:p>
          <w:p w14:paraId="2BA4A641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Qu’on entend dans les ruelles</w:t>
            </w:r>
          </w:p>
          <w:p w14:paraId="668AC3BC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Sur les places et les marchés</w:t>
            </w:r>
          </w:p>
          <w:p w14:paraId="7483DF02" w14:textId="777E8514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ab/>
            </w:r>
            <w:proofErr w:type="gramStart"/>
            <w:r w:rsidR="00C50DA5">
              <w:rPr>
                <w:b/>
                <w:bCs/>
                <w:sz w:val="26"/>
                <w:szCs w:val="26"/>
                <w:lang w:val="fr-BE"/>
              </w:rPr>
              <w:t>r</w:t>
            </w:r>
            <w:r w:rsidRPr="00657028">
              <w:rPr>
                <w:b/>
                <w:bCs/>
                <w:sz w:val="26"/>
                <w:szCs w:val="26"/>
                <w:lang w:val="fr-BE"/>
              </w:rPr>
              <w:t>epr</w:t>
            </w:r>
            <w:r w:rsidR="00202783" w:rsidRPr="00657028">
              <w:rPr>
                <w:b/>
                <w:bCs/>
                <w:sz w:val="26"/>
                <w:szCs w:val="26"/>
                <w:lang w:val="fr-BE"/>
              </w:rPr>
              <w:t>i</w:t>
            </w:r>
            <w:r w:rsidRPr="00657028">
              <w:rPr>
                <w:b/>
                <w:bCs/>
                <w:sz w:val="26"/>
                <w:szCs w:val="26"/>
                <w:lang w:val="fr-BE"/>
              </w:rPr>
              <w:t>se</w:t>
            </w:r>
            <w:proofErr w:type="gramEnd"/>
            <w:r w:rsidRPr="00657028">
              <w:rPr>
                <w:b/>
                <w:bCs/>
                <w:sz w:val="26"/>
                <w:szCs w:val="26"/>
                <w:lang w:val="fr-BE"/>
              </w:rPr>
              <w:t xml:space="preserve"> par tous à l’unisson</w:t>
            </w:r>
          </w:p>
          <w:p w14:paraId="020F3628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On paye tous la juste gabelle</w:t>
            </w:r>
          </w:p>
          <w:p w14:paraId="1C9D5BB3" w14:textId="77777777" w:rsidR="009971D3" w:rsidRPr="00657028" w:rsidRDefault="009971D3" w:rsidP="009971D3">
            <w:pPr>
              <w:rPr>
                <w:b/>
                <w:bCs/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>Égaux la vie est plus belle</w:t>
            </w:r>
          </w:p>
          <w:p w14:paraId="5AC54FC5" w14:textId="5BD39A39" w:rsidR="009971D3" w:rsidRPr="00FD24A7" w:rsidRDefault="009971D3" w:rsidP="009971D3">
            <w:pPr>
              <w:rPr>
                <w:sz w:val="26"/>
                <w:szCs w:val="26"/>
                <w:lang w:val="fr-BE"/>
              </w:rPr>
            </w:pPr>
            <w:r w:rsidRPr="00657028">
              <w:rPr>
                <w:b/>
                <w:bCs/>
                <w:sz w:val="26"/>
                <w:szCs w:val="26"/>
                <w:lang w:val="fr-BE"/>
              </w:rPr>
              <w:t xml:space="preserve">Égaux pour dessiner </w:t>
            </w:r>
            <w:proofErr w:type="spellStart"/>
            <w:r w:rsidRPr="00657028">
              <w:rPr>
                <w:b/>
                <w:bCs/>
                <w:sz w:val="26"/>
                <w:szCs w:val="26"/>
                <w:lang w:val="fr-BE"/>
              </w:rPr>
              <w:t>ensembl</w:t>
            </w:r>
            <w:proofErr w:type="spellEnd"/>
            <w:r w:rsidRPr="00657028">
              <w:rPr>
                <w:b/>
                <w:bCs/>
                <w:sz w:val="26"/>
                <w:szCs w:val="26"/>
                <w:lang w:val="fr-BE"/>
              </w:rPr>
              <w:t>’ l’horizon</w:t>
            </w:r>
          </w:p>
        </w:tc>
      </w:tr>
    </w:tbl>
    <w:p w14:paraId="5830FEBD" w14:textId="77777777" w:rsidR="009971D3" w:rsidRDefault="009971D3">
      <w:pPr>
        <w:rPr>
          <w:lang w:val="fr-BE"/>
        </w:rPr>
      </w:pPr>
    </w:p>
    <w:p w14:paraId="1BE0CACF" w14:textId="64C25EBB" w:rsidR="00BD21CE" w:rsidRDefault="00BD21CE" w:rsidP="008F08E9">
      <w:pPr>
        <w:spacing w:after="0"/>
        <w:rPr>
          <w:lang w:val="fr-BE"/>
        </w:rPr>
      </w:pPr>
    </w:p>
    <w:p w14:paraId="612275AC" w14:textId="6CC65D14" w:rsidR="00FB7079" w:rsidRDefault="00FB7079" w:rsidP="008F08E9">
      <w:pPr>
        <w:spacing w:after="0"/>
        <w:rPr>
          <w:lang w:val="fr-BE"/>
        </w:rPr>
      </w:pPr>
    </w:p>
    <w:p w14:paraId="5086DE7B" w14:textId="6111EDFF" w:rsidR="00337358" w:rsidRPr="008F08E9" w:rsidRDefault="00337358" w:rsidP="008F08E9">
      <w:pPr>
        <w:spacing w:after="0"/>
        <w:rPr>
          <w:lang w:val="fr-BE"/>
        </w:rPr>
      </w:pPr>
      <w:r>
        <w:rPr>
          <w:lang w:val="fr-BE"/>
        </w:rPr>
        <w:tab/>
      </w:r>
    </w:p>
    <w:sectPr w:rsidR="00337358" w:rsidRPr="008F08E9" w:rsidSect="009971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34623"/>
    <w:multiLevelType w:val="hybridMultilevel"/>
    <w:tmpl w:val="1D06F302"/>
    <w:lvl w:ilvl="0" w:tplc="083885F8">
      <w:start w:val="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E9"/>
    <w:rsid w:val="000C06F0"/>
    <w:rsid w:val="00172D49"/>
    <w:rsid w:val="001A008A"/>
    <w:rsid w:val="001B2D6D"/>
    <w:rsid w:val="001D018D"/>
    <w:rsid w:val="001E2061"/>
    <w:rsid w:val="00202783"/>
    <w:rsid w:val="00205F9E"/>
    <w:rsid w:val="00231F1F"/>
    <w:rsid w:val="00292B86"/>
    <w:rsid w:val="002B60CF"/>
    <w:rsid w:val="002C48C6"/>
    <w:rsid w:val="002D64D8"/>
    <w:rsid w:val="00337358"/>
    <w:rsid w:val="00364041"/>
    <w:rsid w:val="00364464"/>
    <w:rsid w:val="003A6AB4"/>
    <w:rsid w:val="00417037"/>
    <w:rsid w:val="00451A20"/>
    <w:rsid w:val="004746A7"/>
    <w:rsid w:val="0049605D"/>
    <w:rsid w:val="004967EC"/>
    <w:rsid w:val="004D5BE4"/>
    <w:rsid w:val="005E5BCD"/>
    <w:rsid w:val="0065599E"/>
    <w:rsid w:val="00657028"/>
    <w:rsid w:val="006724E3"/>
    <w:rsid w:val="006933B7"/>
    <w:rsid w:val="00697480"/>
    <w:rsid w:val="006A1320"/>
    <w:rsid w:val="006F204B"/>
    <w:rsid w:val="007969C5"/>
    <w:rsid w:val="007A21B4"/>
    <w:rsid w:val="00801631"/>
    <w:rsid w:val="008549B0"/>
    <w:rsid w:val="00891A6D"/>
    <w:rsid w:val="00894418"/>
    <w:rsid w:val="008B7A06"/>
    <w:rsid w:val="008F08E9"/>
    <w:rsid w:val="00903754"/>
    <w:rsid w:val="00904D6E"/>
    <w:rsid w:val="009340E6"/>
    <w:rsid w:val="00943489"/>
    <w:rsid w:val="0096179E"/>
    <w:rsid w:val="009754A7"/>
    <w:rsid w:val="0098608D"/>
    <w:rsid w:val="009971D3"/>
    <w:rsid w:val="00A12B28"/>
    <w:rsid w:val="00A12F17"/>
    <w:rsid w:val="00A2583A"/>
    <w:rsid w:val="00A56F62"/>
    <w:rsid w:val="00A85D99"/>
    <w:rsid w:val="00B055A7"/>
    <w:rsid w:val="00B27B08"/>
    <w:rsid w:val="00B41983"/>
    <w:rsid w:val="00B652F8"/>
    <w:rsid w:val="00B65623"/>
    <w:rsid w:val="00B729AB"/>
    <w:rsid w:val="00B72A97"/>
    <w:rsid w:val="00BD21CE"/>
    <w:rsid w:val="00BE281F"/>
    <w:rsid w:val="00BF196F"/>
    <w:rsid w:val="00BF6BB8"/>
    <w:rsid w:val="00C01BC6"/>
    <w:rsid w:val="00C0688F"/>
    <w:rsid w:val="00C23BC5"/>
    <w:rsid w:val="00C34BD2"/>
    <w:rsid w:val="00C50DA5"/>
    <w:rsid w:val="00C73CF5"/>
    <w:rsid w:val="00E16CEA"/>
    <w:rsid w:val="00E409B5"/>
    <w:rsid w:val="00E5011F"/>
    <w:rsid w:val="00E66836"/>
    <w:rsid w:val="00EC0873"/>
    <w:rsid w:val="00F01D20"/>
    <w:rsid w:val="00F17EF1"/>
    <w:rsid w:val="00F54406"/>
    <w:rsid w:val="00FB7079"/>
    <w:rsid w:val="00FD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D0DA"/>
  <w15:chartTrackingRefBased/>
  <w15:docId w15:val="{CF0ACABF-C07E-4FD9-B317-2C288B7F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80"/>
    <w:pPr>
      <w:ind w:left="720"/>
      <w:contextualSpacing/>
    </w:pPr>
  </w:style>
  <w:style w:type="table" w:styleId="TableGrid">
    <w:name w:val="Table Grid"/>
    <w:basedOn w:val="TableNormal"/>
    <w:uiPriority w:val="39"/>
    <w:rsid w:val="0099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80</cp:revision>
  <dcterms:created xsi:type="dcterms:W3CDTF">2022-02-05T10:14:00Z</dcterms:created>
  <dcterms:modified xsi:type="dcterms:W3CDTF">2022-02-06T12:02:00Z</dcterms:modified>
</cp:coreProperties>
</file>