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6EDE1" w14:textId="2A87F423" w:rsidR="004F1F3B" w:rsidRPr="000D401D" w:rsidRDefault="00EE1E50" w:rsidP="000D401D">
      <w:pPr>
        <w:rPr>
          <w:sz w:val="28"/>
          <w:szCs w:val="28"/>
          <w:lang w:val="fr-BE"/>
        </w:rPr>
      </w:pPr>
      <w:r>
        <w:rPr>
          <w:b/>
          <w:bCs/>
          <w:sz w:val="32"/>
          <w:szCs w:val="32"/>
          <w:lang w:val="fr-BE"/>
        </w:rPr>
        <w:t>Ne jetez pas la pierre</w:t>
      </w:r>
      <w:r w:rsidR="003A76D8" w:rsidRPr="000D401D">
        <w:rPr>
          <w:b/>
          <w:bCs/>
          <w:sz w:val="32"/>
          <w:szCs w:val="32"/>
          <w:lang w:val="fr-BE"/>
        </w:rPr>
        <w:t xml:space="preserve"> </w:t>
      </w:r>
      <w:r w:rsidR="003A76D8" w:rsidRPr="000D401D">
        <w:rPr>
          <w:sz w:val="28"/>
          <w:szCs w:val="28"/>
          <w:lang w:val="fr-BE"/>
        </w:rPr>
        <w:t>(d’après « à l’ombre des maris » de Georges Brassens)</w:t>
      </w:r>
    </w:p>
    <w:p w14:paraId="067E3404" w14:textId="329E362D" w:rsidR="003A76D8" w:rsidRPr="000D401D" w:rsidRDefault="003A76D8">
      <w:pPr>
        <w:rPr>
          <w:sz w:val="12"/>
          <w:szCs w:val="12"/>
          <w:lang w:val="fr-BE"/>
        </w:rPr>
      </w:pPr>
    </w:p>
    <w:p w14:paraId="7A912314" w14:textId="3667075C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L</w:t>
      </w:r>
      <w:r w:rsidR="008C20CD">
        <w:rPr>
          <w:sz w:val="27"/>
          <w:szCs w:val="27"/>
          <w:lang w:val="fr-BE"/>
        </w:rPr>
        <w:t>oyaux contribuables</w:t>
      </w:r>
      <w:r w:rsidRPr="000D401D">
        <w:rPr>
          <w:sz w:val="27"/>
          <w:szCs w:val="27"/>
          <w:lang w:val="fr-BE"/>
        </w:rPr>
        <w:t xml:space="preserve"> n’en prene</w:t>
      </w:r>
      <w:r w:rsidR="008C20CD">
        <w:rPr>
          <w:sz w:val="27"/>
          <w:szCs w:val="27"/>
          <w:lang w:val="fr-BE"/>
        </w:rPr>
        <w:t>z</w:t>
      </w:r>
      <w:r w:rsidRPr="000D401D">
        <w:rPr>
          <w:sz w:val="27"/>
          <w:szCs w:val="27"/>
          <w:lang w:val="fr-BE"/>
        </w:rPr>
        <w:t xml:space="preserve"> pas ombrage, </w:t>
      </w:r>
    </w:p>
    <w:p w14:paraId="4D7DF35E" w14:textId="41A1D40C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 xml:space="preserve">Si j’avais eu l’honneur de commander à bord, </w:t>
      </w:r>
    </w:p>
    <w:p w14:paraId="7850B775" w14:textId="4D34D044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 xml:space="preserve">À bord du Titanic quand il a fait naufrage, </w:t>
      </w:r>
    </w:p>
    <w:p w14:paraId="7E26AFAB" w14:textId="67CA660D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J’aurais crié : « Les fraudeurs milliardaires d’abord ! »</w:t>
      </w:r>
    </w:p>
    <w:p w14:paraId="230FCA2E" w14:textId="77777777" w:rsidR="00D3060C" w:rsidRDefault="00D3060C" w:rsidP="003A76D8">
      <w:pPr>
        <w:spacing w:after="0"/>
        <w:rPr>
          <w:sz w:val="27"/>
          <w:szCs w:val="27"/>
          <w:lang w:val="fr-BE"/>
        </w:rPr>
      </w:pPr>
    </w:p>
    <w:p w14:paraId="3515ED6D" w14:textId="1BE7B4CC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Ne jetez pas la pierre au fraudeur milliardaire</w:t>
      </w:r>
    </w:p>
    <w:p w14:paraId="30B29E5C" w14:textId="4BF27140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suis derrière…</w:t>
      </w:r>
    </w:p>
    <w:p w14:paraId="57F38184" w14:textId="0B31C9D2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Car je connais beaucoup de petites îles exquises</w:t>
      </w:r>
    </w:p>
    <w:p w14:paraId="101834E4" w14:textId="5978EB25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Où les mettre à l’abri sans risque et tout confort</w:t>
      </w:r>
    </w:p>
    <w:p w14:paraId="0EE1D212" w14:textId="417D2F9A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le dis sans rougir, j’ai une belle expertise</w:t>
      </w:r>
    </w:p>
    <w:p w14:paraId="7A980068" w14:textId="247F8A89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En paradis discrets : je suis un des Big For.</w:t>
      </w:r>
    </w:p>
    <w:p w14:paraId="43E46016" w14:textId="77777777" w:rsidR="00D3060C" w:rsidRDefault="00D3060C" w:rsidP="003A76D8">
      <w:pPr>
        <w:spacing w:after="0"/>
        <w:rPr>
          <w:sz w:val="27"/>
          <w:szCs w:val="27"/>
          <w:lang w:val="fr-BE"/>
        </w:rPr>
      </w:pPr>
    </w:p>
    <w:p w14:paraId="3DD767A7" w14:textId="2FCC18E9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Ne jetez pas la pierre au fraudeur milliardaire</w:t>
      </w:r>
    </w:p>
    <w:p w14:paraId="5E6711AC" w14:textId="331DCD2D" w:rsidR="00D3060C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suis derrière…</w:t>
      </w:r>
    </w:p>
    <w:p w14:paraId="5F719F0A" w14:textId="7E28A254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ressens, quel délice, un frisson d’adultère</w:t>
      </w:r>
    </w:p>
    <w:p w14:paraId="77E85F1B" w14:textId="24CB31FB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 xml:space="preserve">Quand je fais l’escapade avec </w:t>
      </w:r>
      <w:r w:rsidR="00DB15A8">
        <w:rPr>
          <w:sz w:val="27"/>
          <w:szCs w:val="27"/>
          <w:lang w:val="fr-BE"/>
        </w:rPr>
        <w:t>l’</w:t>
      </w:r>
      <w:r w:rsidRPr="000D401D">
        <w:rPr>
          <w:sz w:val="27"/>
          <w:szCs w:val="27"/>
          <w:lang w:val="fr-BE"/>
        </w:rPr>
        <w:t>un d</w:t>
      </w:r>
      <w:r w:rsidR="00DB15A8">
        <w:rPr>
          <w:sz w:val="27"/>
          <w:szCs w:val="27"/>
          <w:lang w:val="fr-BE"/>
        </w:rPr>
        <w:t>es</w:t>
      </w:r>
      <w:r w:rsidRPr="000D401D">
        <w:rPr>
          <w:sz w:val="27"/>
          <w:szCs w:val="27"/>
          <w:lang w:val="fr-BE"/>
        </w:rPr>
        <w:t xml:space="preserve"> coquins</w:t>
      </w:r>
    </w:p>
    <w:p w14:paraId="16DA4F8A" w14:textId="09E44B94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Car j’ai dit « oui » naguère, lorsque le ministère</w:t>
      </w:r>
    </w:p>
    <w:p w14:paraId="163434D9" w14:textId="6618426E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Des finances, éperdu, a demandé ma main</w:t>
      </w:r>
    </w:p>
    <w:p w14:paraId="6C313642" w14:textId="77777777" w:rsidR="00D3060C" w:rsidRDefault="00D3060C" w:rsidP="003A76D8">
      <w:pPr>
        <w:spacing w:after="0"/>
        <w:rPr>
          <w:sz w:val="27"/>
          <w:szCs w:val="27"/>
          <w:lang w:val="fr-BE"/>
        </w:rPr>
      </w:pPr>
    </w:p>
    <w:p w14:paraId="2882E188" w14:textId="1954FB16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Ne jetez pas la pierre au fraudeur milliardaire</w:t>
      </w:r>
    </w:p>
    <w:p w14:paraId="4012F5EC" w14:textId="77777777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suis derrière…</w:t>
      </w:r>
    </w:p>
    <w:p w14:paraId="3D7A26BB" w14:textId="67E3A5DF" w:rsidR="003A76D8" w:rsidRPr="000D401D" w:rsidRDefault="00D3060C" w:rsidP="003A76D8">
      <w:pPr>
        <w:spacing w:after="0"/>
        <w:rPr>
          <w:sz w:val="27"/>
          <w:szCs w:val="27"/>
          <w:lang w:val="fr-BE"/>
        </w:rPr>
      </w:pPr>
      <w:r>
        <w:rPr>
          <w:sz w:val="27"/>
          <w:szCs w:val="27"/>
          <w:lang w:val="fr-BE"/>
        </w:rPr>
        <w:t>P</w:t>
      </w:r>
      <w:r w:rsidR="003A76D8" w:rsidRPr="000D401D">
        <w:rPr>
          <w:sz w:val="27"/>
          <w:szCs w:val="27"/>
          <w:lang w:val="fr-BE"/>
        </w:rPr>
        <w:t>ar devoir conjugal, j’ai fait des pages critiques</w:t>
      </w:r>
    </w:p>
    <w:p w14:paraId="1B15709E" w14:textId="19634C14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Sur l’évasion fiscale, c’était à mes débuts</w:t>
      </w:r>
    </w:p>
    <w:p w14:paraId="116A582F" w14:textId="0D66C473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n’étais pas encore ouvert à l’esthétique</w:t>
      </w:r>
    </w:p>
    <w:p w14:paraId="3A8B34C9" w14:textId="1ADB3AA2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Cette faute de goût je ne la commets plus</w:t>
      </w:r>
    </w:p>
    <w:p w14:paraId="1711D8D4" w14:textId="77777777" w:rsidR="00D3060C" w:rsidRDefault="00D3060C" w:rsidP="003A76D8">
      <w:pPr>
        <w:spacing w:after="0"/>
        <w:rPr>
          <w:sz w:val="27"/>
          <w:szCs w:val="27"/>
          <w:lang w:val="fr-BE"/>
        </w:rPr>
      </w:pPr>
    </w:p>
    <w:p w14:paraId="2D992188" w14:textId="235F38C6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Ne jetez pas la pierre au fraudeur milliardaire</w:t>
      </w:r>
    </w:p>
    <w:p w14:paraId="66A81986" w14:textId="70501445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Je suis derrière…</w:t>
      </w:r>
    </w:p>
    <w:p w14:paraId="2F5905D8" w14:textId="30809D70" w:rsidR="003A76D8" w:rsidRPr="000D401D" w:rsidRDefault="007903CD" w:rsidP="003A76D8">
      <w:pPr>
        <w:spacing w:after="0"/>
        <w:rPr>
          <w:sz w:val="27"/>
          <w:szCs w:val="27"/>
          <w:lang w:val="fr-BE"/>
        </w:rPr>
      </w:pPr>
      <w:r>
        <w:rPr>
          <w:sz w:val="27"/>
          <w:szCs w:val="27"/>
          <w:lang w:val="fr-BE"/>
        </w:rPr>
        <w:t>J</w:t>
      </w:r>
      <w:r w:rsidR="003A76D8" w:rsidRPr="000D401D">
        <w:rPr>
          <w:sz w:val="27"/>
          <w:szCs w:val="27"/>
          <w:lang w:val="fr-BE"/>
        </w:rPr>
        <w:t>e donne maintenant plutôt dans l’artistique</w:t>
      </w:r>
    </w:p>
    <w:p w14:paraId="7B62A578" w14:textId="1E25B7B8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 xml:space="preserve">C’est moi qui fais </w:t>
      </w:r>
      <w:r w:rsidR="0010246E">
        <w:rPr>
          <w:sz w:val="27"/>
          <w:szCs w:val="27"/>
          <w:lang w:val="fr-BE"/>
        </w:rPr>
        <w:t xml:space="preserve">jouer </w:t>
      </w:r>
      <w:r w:rsidRPr="000D401D">
        <w:rPr>
          <w:sz w:val="27"/>
          <w:szCs w:val="27"/>
          <w:lang w:val="fr-BE"/>
        </w:rPr>
        <w:t>les violons, les pipeaux</w:t>
      </w:r>
    </w:p>
    <w:p w14:paraId="7CE707FF" w14:textId="2816017C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Sur le pont quand les gens se demandent en panique</w:t>
      </w:r>
    </w:p>
    <w:p w14:paraId="6F43B927" w14:textId="49957B6F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Qui a bien pu s’échapper avec tous les canots</w:t>
      </w:r>
    </w:p>
    <w:p w14:paraId="1E0E2F54" w14:textId="77777777" w:rsidR="003A76D8" w:rsidRPr="000D401D" w:rsidRDefault="003A76D8" w:rsidP="003A76D8">
      <w:pPr>
        <w:spacing w:after="0"/>
        <w:rPr>
          <w:sz w:val="27"/>
          <w:szCs w:val="27"/>
          <w:lang w:val="fr-BE"/>
        </w:rPr>
      </w:pPr>
      <w:r w:rsidRPr="000D401D">
        <w:rPr>
          <w:sz w:val="27"/>
          <w:szCs w:val="27"/>
          <w:lang w:val="fr-BE"/>
        </w:rPr>
        <w:t>Ne jetez pas la pierre au fraudeur milliardaire</w:t>
      </w:r>
    </w:p>
    <w:sectPr w:rsidR="003A76D8" w:rsidRPr="000D401D" w:rsidSect="00A12F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D8"/>
    <w:rsid w:val="000D401D"/>
    <w:rsid w:val="0010246E"/>
    <w:rsid w:val="001A008A"/>
    <w:rsid w:val="003A76D8"/>
    <w:rsid w:val="004F1F3B"/>
    <w:rsid w:val="007903CD"/>
    <w:rsid w:val="00875CF6"/>
    <w:rsid w:val="008C20CD"/>
    <w:rsid w:val="00A12F17"/>
    <w:rsid w:val="00D3060C"/>
    <w:rsid w:val="00DB15A8"/>
    <w:rsid w:val="00E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9095"/>
  <w15:chartTrackingRefBased/>
  <w15:docId w15:val="{625BA375-F1F8-48F2-B979-F7CC21BB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4643800D3B74095D1630CC2C25D96" ma:contentTypeVersion="10" ma:contentTypeDescription="Create a new document." ma:contentTypeScope="" ma:versionID="56364d736e29c2bdc710c4f0f5a90a42">
  <xsd:schema xmlns:xsd="http://www.w3.org/2001/XMLSchema" xmlns:xs="http://www.w3.org/2001/XMLSchema" xmlns:p="http://schemas.microsoft.com/office/2006/metadata/properties" xmlns:ns3="46788779-6757-4210-912e-d076a4941e3e" targetNamespace="http://schemas.microsoft.com/office/2006/metadata/properties" ma:root="true" ma:fieldsID="10b879e5c44a3e7380059e7679e5b598" ns3:_="">
    <xsd:import namespace="46788779-6757-4210-912e-d076a4941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88779-6757-4210-912e-d076a494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DD96F-4D03-4D86-AEE6-9BCB52BB5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267815-118E-4D1F-84D3-1F5032353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01E6B-BB61-4A5E-AF80-0AD8EEBF6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88779-6757-4210-912e-d076a494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4</cp:revision>
  <cp:lastPrinted>2021-02-27T08:19:00Z</cp:lastPrinted>
  <dcterms:created xsi:type="dcterms:W3CDTF">2021-03-01T08:09:00Z</dcterms:created>
  <dcterms:modified xsi:type="dcterms:W3CDTF">2021-05-27T20:26:00Z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0x010100B3D4643800D3B74095D1630CC2C25D96</vt:lpwstr>
  </property>
</Properties>
</file>