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E479D" w14:textId="068A60C6" w:rsidR="00655AF8" w:rsidRPr="00AE398E" w:rsidRDefault="00D45668" w:rsidP="00C43D01">
      <w:pPr>
        <w:jc w:val="center"/>
        <w:rPr>
          <w:sz w:val="28"/>
          <w:szCs w:val="28"/>
          <w:lang w:val="fr-BE"/>
        </w:rPr>
      </w:pPr>
      <w:r w:rsidRPr="00AE398E">
        <w:rPr>
          <w:b/>
          <w:bCs/>
          <w:sz w:val="28"/>
          <w:szCs w:val="28"/>
          <w:u w:val="single"/>
          <w:lang w:val="fr-BE"/>
        </w:rPr>
        <w:t>Le pilleur des Etats</w:t>
      </w:r>
      <w:r w:rsidRPr="00AE398E">
        <w:rPr>
          <w:b/>
          <w:bCs/>
          <w:sz w:val="28"/>
          <w:szCs w:val="28"/>
          <w:lang w:val="fr-BE"/>
        </w:rPr>
        <w:t xml:space="preserve"> </w:t>
      </w:r>
      <w:r w:rsidRPr="00AE398E">
        <w:rPr>
          <w:sz w:val="28"/>
          <w:szCs w:val="28"/>
          <w:lang w:val="fr-BE"/>
        </w:rPr>
        <w:t xml:space="preserve">(d’après </w:t>
      </w:r>
      <w:r w:rsidRPr="00AE398E">
        <w:rPr>
          <w:i/>
          <w:iCs/>
          <w:sz w:val="28"/>
          <w:szCs w:val="28"/>
          <w:lang w:val="fr-BE"/>
        </w:rPr>
        <w:t>Le poinçonneur des Lilas</w:t>
      </w:r>
      <w:r w:rsidRPr="00AE398E">
        <w:rPr>
          <w:sz w:val="28"/>
          <w:szCs w:val="28"/>
          <w:lang w:val="fr-BE"/>
        </w:rPr>
        <w:t>, de Serge Gainsbourg)</w:t>
      </w:r>
    </w:p>
    <w:p w14:paraId="57A9A096" w14:textId="77777777" w:rsidR="00AE398E" w:rsidRPr="00AE398E" w:rsidRDefault="00AE398E">
      <w:pPr>
        <w:rPr>
          <w:sz w:val="28"/>
          <w:szCs w:val="28"/>
          <w:lang w:val="fr-BE"/>
        </w:rPr>
      </w:pPr>
    </w:p>
    <w:p w14:paraId="70D74C09" w14:textId="2ECA5A95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Je suis pilleur des Etats</w:t>
      </w:r>
    </w:p>
    <w:p w14:paraId="2401DA80" w14:textId="3F156E9F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T’as des millions ? Fais donc appel à moi : </w:t>
      </w:r>
    </w:p>
    <w:p w14:paraId="34418D6C" w14:textId="4EB3ACE7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J’suis avocat fiscaliste</w:t>
      </w:r>
    </w:p>
    <w:p w14:paraId="5DFD0164" w14:textId="6FB16CA0" w:rsidR="00D45668" w:rsidRPr="00AE398E" w:rsidRDefault="00BD0497" w:rsidP="00D45668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Travail</w:t>
      </w:r>
      <w:r w:rsidR="00D45668" w:rsidRPr="00AE398E">
        <w:rPr>
          <w:sz w:val="28"/>
          <w:szCs w:val="28"/>
          <w:lang w:val="fr-BE"/>
        </w:rPr>
        <w:t xml:space="preserve"> d’artiste</w:t>
      </w:r>
      <w:r w:rsidR="00065941">
        <w:rPr>
          <w:sz w:val="28"/>
          <w:szCs w:val="28"/>
          <w:lang w:val="fr-BE"/>
        </w:rPr>
        <w:t> :</w:t>
      </w:r>
    </w:p>
    <w:p w14:paraId="3E2DB153" w14:textId="7E238DAD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Par magie tes sous aux Fidji ? </w:t>
      </w:r>
    </w:p>
    <w:p w14:paraId="34FF19D6" w14:textId="725DFCA3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On se partag’ra les profits.</w:t>
      </w:r>
    </w:p>
    <w:p w14:paraId="69E9B430" w14:textId="0EC1A518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Dans mes bouquins y’a écrit : </w:t>
      </w:r>
    </w:p>
    <w:p w14:paraId="35E74D61" w14:textId="66C00AB5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« Peuple en enfer et fric au Paradis »</w:t>
      </w:r>
    </w:p>
    <w:p w14:paraId="7067A6FB" w14:textId="5FA84FA4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Pendant c’temps qu’certains se donnent </w:t>
      </w:r>
    </w:p>
    <w:p w14:paraId="57041DF2" w14:textId="6BC0D3B7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Pour que fonctionnent </w:t>
      </w:r>
    </w:p>
    <w:p w14:paraId="5F8701B3" w14:textId="66F9CE85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L’école, les crèches et la santé</w:t>
      </w:r>
    </w:p>
    <w:p w14:paraId="1874BC21" w14:textId="33322877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Moi j’fais des trous dans les budgets</w:t>
      </w:r>
    </w:p>
    <w:p w14:paraId="26472264" w14:textId="11FF22E8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</w:p>
    <w:p w14:paraId="03EAEA30" w14:textId="267F609C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J’fais des trous, des p’tits trous, encore des p’tits trous</w:t>
      </w:r>
    </w:p>
    <w:p w14:paraId="7FAA102B" w14:textId="4BDE64CC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Des p’tits trous, des p’tits trous, toujours des p’tits trous</w:t>
      </w:r>
    </w:p>
    <w:p w14:paraId="2DCDD23B" w14:textId="438E791D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Budget d’l’aide sociale</w:t>
      </w:r>
    </w:p>
    <w:p w14:paraId="4BC91355" w14:textId="16C06E7D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D’la r’cherche médicale</w:t>
      </w:r>
    </w:p>
    <w:p w14:paraId="6F5B7A8A" w14:textId="51AB9BDD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Des p’tits trous, des p’tits trous, toujours des p’tits trous</w:t>
      </w:r>
    </w:p>
    <w:p w14:paraId="3F875AAE" w14:textId="2ECACD07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Des petits trous, des petits trous… </w:t>
      </w:r>
    </w:p>
    <w:p w14:paraId="3528472E" w14:textId="653F8E0B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</w:p>
    <w:p w14:paraId="52393022" w14:textId="24F82C0E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J’suis réviseur chez E.Y.</w:t>
      </w:r>
    </w:p>
    <w:p w14:paraId="5FBEEB54" w14:textId="1CFB6838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</w:t>
      </w:r>
      <w:r w:rsidR="007B14D0" w:rsidRPr="00AE398E">
        <w:rPr>
          <w:sz w:val="28"/>
          <w:szCs w:val="28"/>
          <w:lang w:val="fr-BE"/>
        </w:rPr>
        <w:t>a</w:t>
      </w:r>
      <w:r w:rsidRPr="00AE398E">
        <w:rPr>
          <w:sz w:val="28"/>
          <w:szCs w:val="28"/>
          <w:lang w:val="fr-BE"/>
        </w:rPr>
        <w:t>ns les services publics j’fous la pagaille</w:t>
      </w:r>
    </w:p>
    <w:p w14:paraId="7A945089" w14:textId="0761F528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J’vis au cœur de la planète</w:t>
      </w:r>
    </w:p>
    <w:p w14:paraId="5406AAFD" w14:textId="7AA06D9B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J’ai dans la tête</w:t>
      </w:r>
    </w:p>
    <w:p w14:paraId="230ED8D3" w14:textId="2A999CE7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Qu’on va privatiser la Terre</w:t>
      </w:r>
    </w:p>
    <w:p w14:paraId="62250E2D" w14:textId="7799BE61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J’ai des amis au Ministère</w:t>
      </w:r>
    </w:p>
    <w:p w14:paraId="60297ECE" w14:textId="67585B86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J’parle à l’oreille des Etats</w:t>
      </w:r>
    </w:p>
    <w:p w14:paraId="43BC0F5A" w14:textId="1B94502A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Je truque les comptes, je fais changer les lois</w:t>
      </w:r>
    </w:p>
    <w:p w14:paraId="23D42A4F" w14:textId="09065564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« Dubaï papers » fait des vagues ? </w:t>
      </w:r>
    </w:p>
    <w:p w14:paraId="53069D17" w14:textId="01749D45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Non mais sans blagues ! </w:t>
      </w:r>
    </w:p>
    <w:p w14:paraId="71C204C7" w14:textId="7A835B0F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Sûr qu’mes audits sont complaisants</w:t>
      </w:r>
    </w:p>
    <w:p w14:paraId="1C493D32" w14:textId="36CD8B9A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Sinon comment j’garde mes clients ?</w:t>
      </w:r>
    </w:p>
    <w:p w14:paraId="04165181" w14:textId="6DE74AB6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lastRenderedPageBreak/>
        <w:t>Quand on pose trop d’questions, ouh là j’ai des trous</w:t>
      </w:r>
    </w:p>
    <w:p w14:paraId="131A5004" w14:textId="77777777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Des p’tits trous, des p’tits trous, toujours des p’tits trous</w:t>
      </w:r>
    </w:p>
    <w:p w14:paraId="5D2A0B19" w14:textId="0B821694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Quand on pointe </w:t>
      </w:r>
      <w:r w:rsidR="00F87FF8" w:rsidRPr="00AE398E">
        <w:rPr>
          <w:sz w:val="28"/>
          <w:szCs w:val="28"/>
          <w:lang w:val="fr-BE"/>
        </w:rPr>
        <w:t>m</w:t>
      </w:r>
      <w:r w:rsidRPr="00AE398E">
        <w:rPr>
          <w:sz w:val="28"/>
          <w:szCs w:val="28"/>
          <w:lang w:val="fr-BE"/>
        </w:rPr>
        <w:t>es failles</w:t>
      </w:r>
    </w:p>
    <w:p w14:paraId="7ABD869B" w14:textId="4A42B1A7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Ma mémoire déraille</w:t>
      </w:r>
    </w:p>
    <w:p w14:paraId="7BA64046" w14:textId="7D009DD4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J’suis pas fou, j’dis pas tout, mes souv’nirs sont à trous</w:t>
      </w:r>
    </w:p>
    <w:p w14:paraId="1BB3BD23" w14:textId="4CADE073" w:rsidR="00D45668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À petits trous, à petits trou</w:t>
      </w:r>
      <w:r w:rsidR="00407959">
        <w:rPr>
          <w:sz w:val="28"/>
          <w:szCs w:val="28"/>
          <w:lang w:val="fr-BE"/>
        </w:rPr>
        <w:t xml:space="preserve">s, et même à gros trous </w:t>
      </w:r>
    </w:p>
    <w:p w14:paraId="458868F4" w14:textId="366C2E3D" w:rsidR="00407959" w:rsidRPr="00AE398E" w:rsidRDefault="00407959" w:rsidP="00D45668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Des trous partout, des trous partout</w:t>
      </w:r>
      <w:r w:rsidR="0027215A">
        <w:rPr>
          <w:sz w:val="28"/>
          <w:szCs w:val="28"/>
          <w:lang w:val="fr-BE"/>
        </w:rPr>
        <w:t>…</w:t>
      </w:r>
    </w:p>
    <w:p w14:paraId="5096FE65" w14:textId="4BAA4E85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</w:p>
    <w:p w14:paraId="5F931862" w14:textId="291B602A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</w:p>
    <w:p w14:paraId="1A44E8B4" w14:textId="31F11ADF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Épinglé dans les média !</w:t>
      </w:r>
    </w:p>
    <w:p w14:paraId="09A0AADE" w14:textId="766817F6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Franch</w:t>
      </w:r>
      <w:r w:rsidR="0027215A">
        <w:rPr>
          <w:sz w:val="28"/>
          <w:szCs w:val="28"/>
          <w:lang w:val="fr-BE"/>
        </w:rPr>
        <w:t>e</w:t>
      </w:r>
      <w:r w:rsidRPr="00AE398E">
        <w:rPr>
          <w:sz w:val="28"/>
          <w:szCs w:val="28"/>
          <w:lang w:val="fr-BE"/>
        </w:rPr>
        <w:t>ment je me demande</w:t>
      </w:r>
      <w:r w:rsidR="0027215A">
        <w:rPr>
          <w:sz w:val="28"/>
          <w:szCs w:val="28"/>
          <w:lang w:val="fr-BE"/>
        </w:rPr>
        <w:t xml:space="preserve"> bien</w:t>
      </w:r>
      <w:r w:rsidRPr="00AE398E">
        <w:rPr>
          <w:sz w:val="28"/>
          <w:szCs w:val="28"/>
          <w:lang w:val="fr-BE"/>
        </w:rPr>
        <w:t xml:space="preserve"> pourquoi</w:t>
      </w:r>
    </w:p>
    <w:p w14:paraId="150F4F21" w14:textId="7B786A3A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Toutes mes transactions fiscales</w:t>
      </w:r>
    </w:p>
    <w:p w14:paraId="55901B98" w14:textId="7A3AAE19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Sont presqu’ légales</w:t>
      </w:r>
    </w:p>
    <w:p w14:paraId="3835E2DA" w14:textId="313F6912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Cet articl’ de loi rajouté</w:t>
      </w:r>
    </w:p>
    <w:p w14:paraId="7AD9F70C" w14:textId="65405BA0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C’est même moi qui l’avait soufflé !</w:t>
      </w:r>
    </w:p>
    <w:p w14:paraId="7107F9AA" w14:textId="6E714618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« Optimser » les impôts ?</w:t>
      </w:r>
    </w:p>
    <w:p w14:paraId="0A9AF0BF" w14:textId="64CB6649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Maint’nant fini d’jouer avec les mots !</w:t>
      </w:r>
    </w:p>
    <w:p w14:paraId="6A1FF9C6" w14:textId="7644723C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La fraude tue, c’est un scandale</w:t>
      </w:r>
    </w:p>
    <w:p w14:paraId="3ADF5FE8" w14:textId="2F524EDD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Justice fiscale</w:t>
      </w:r>
    </w:p>
    <w:p w14:paraId="03A82DE9" w14:textId="305E89CD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Et dans la brume au bout du quai</w:t>
      </w:r>
    </w:p>
    <w:p w14:paraId="35D9512B" w14:textId="2E9CD5FB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Je vois un juge qui vient m’chercher</w:t>
      </w:r>
    </w:p>
    <w:p w14:paraId="51C9BD46" w14:textId="436EFE05" w:rsidR="003F3C79" w:rsidRPr="00AE398E" w:rsidRDefault="003F3C79" w:rsidP="00D45668">
      <w:pPr>
        <w:spacing w:after="0"/>
        <w:rPr>
          <w:sz w:val="28"/>
          <w:szCs w:val="28"/>
          <w:lang w:val="fr-BE"/>
        </w:rPr>
      </w:pPr>
    </w:p>
    <w:p w14:paraId="1413EC9F" w14:textId="08C762F6" w:rsidR="003F3C79" w:rsidRPr="00AE398E" w:rsidRDefault="003F3C79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Et c’est pas pour des clous qu’j’finirai au trou</w:t>
      </w:r>
    </w:p>
    <w:p w14:paraId="642C1EA1" w14:textId="3A5A4030" w:rsidR="003F3C79" w:rsidRPr="00AE398E" w:rsidRDefault="003F3C79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Sur un r’gistre d’écrou, je m’ferai un trou</w:t>
      </w:r>
    </w:p>
    <w:p w14:paraId="335D42BC" w14:textId="59248C87" w:rsidR="003F3C79" w:rsidRPr="00AE398E" w:rsidRDefault="003F3C79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Évasion fiscale ?</w:t>
      </w:r>
    </w:p>
    <w:p w14:paraId="6A30009D" w14:textId="4112EDC5" w:rsidR="003F3C79" w:rsidRPr="00AE398E" w:rsidRDefault="003F3C79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Leçons carcérales !</w:t>
      </w:r>
    </w:p>
    <w:p w14:paraId="0E386E12" w14:textId="403A2DEE" w:rsidR="003F3C79" w:rsidRPr="00AE398E" w:rsidRDefault="003F3C79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Ça m’fera passer l’goût de faire des p’tits trous</w:t>
      </w:r>
    </w:p>
    <w:p w14:paraId="1300D61C" w14:textId="5B9BFB9D" w:rsidR="003F3C79" w:rsidRPr="00AE398E" w:rsidRDefault="003F3C79" w:rsidP="00D45668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</w:t>
      </w:r>
      <w:r w:rsidR="004F39C9">
        <w:rPr>
          <w:sz w:val="28"/>
          <w:szCs w:val="28"/>
          <w:lang w:val="fr-BE"/>
        </w:rPr>
        <w:t xml:space="preserve">e </w:t>
      </w:r>
      <w:r w:rsidRPr="00AE398E">
        <w:rPr>
          <w:sz w:val="28"/>
          <w:szCs w:val="28"/>
          <w:lang w:val="fr-BE"/>
        </w:rPr>
        <w:t>f</w:t>
      </w:r>
      <w:r w:rsidR="004F39C9">
        <w:rPr>
          <w:sz w:val="28"/>
          <w:szCs w:val="28"/>
          <w:lang w:val="fr-BE"/>
        </w:rPr>
        <w:t>’</w:t>
      </w:r>
      <w:r w:rsidRPr="00AE398E">
        <w:rPr>
          <w:sz w:val="28"/>
          <w:szCs w:val="28"/>
          <w:lang w:val="fr-BE"/>
        </w:rPr>
        <w:t>rai plus jamais d’trou</w:t>
      </w:r>
      <w:r w:rsidR="00B07769">
        <w:rPr>
          <w:sz w:val="28"/>
          <w:szCs w:val="28"/>
          <w:lang w:val="fr-BE"/>
        </w:rPr>
        <w:t>s</w:t>
      </w:r>
      <w:r w:rsidRPr="00AE398E">
        <w:rPr>
          <w:sz w:val="28"/>
          <w:szCs w:val="28"/>
          <w:lang w:val="fr-BE"/>
        </w:rPr>
        <w:t xml:space="preserve"> quand je s’rai au trou</w:t>
      </w:r>
    </w:p>
    <w:p w14:paraId="1B95CE88" w14:textId="3C864A1D" w:rsidR="003F3C79" w:rsidRDefault="004D06C9" w:rsidP="00D45668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Dans les caisses d’solidarité, </w:t>
      </w:r>
    </w:p>
    <w:p w14:paraId="675DF1C7" w14:textId="218DBA0B" w:rsidR="00E741A5" w:rsidRDefault="00E741A5" w:rsidP="00D45668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Du chômage, d’ l’université, </w:t>
      </w:r>
    </w:p>
    <w:p w14:paraId="5526F630" w14:textId="219CB611" w:rsidR="00E741A5" w:rsidRDefault="00E741A5" w:rsidP="00D45668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De la santé, des pensionnés, </w:t>
      </w:r>
    </w:p>
    <w:p w14:paraId="14016359" w14:textId="360675B2" w:rsidR="00E741A5" w:rsidRDefault="00E741A5" w:rsidP="00D45668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Plus jamais d’trous !</w:t>
      </w:r>
    </w:p>
    <w:p w14:paraId="30DE0CC0" w14:textId="5E6D1F58" w:rsidR="0078361A" w:rsidRPr="00AE398E" w:rsidRDefault="0078361A" w:rsidP="00D45668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Plus jamais d’trous !</w:t>
      </w:r>
    </w:p>
    <w:p w14:paraId="6CFC29D3" w14:textId="77777777" w:rsidR="00D45668" w:rsidRPr="00AE398E" w:rsidRDefault="00D45668" w:rsidP="00D45668">
      <w:pPr>
        <w:spacing w:after="0"/>
        <w:rPr>
          <w:sz w:val="28"/>
          <w:szCs w:val="28"/>
          <w:lang w:val="fr-BE"/>
        </w:rPr>
      </w:pPr>
    </w:p>
    <w:sectPr w:rsidR="00D45668" w:rsidRPr="00AE398E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68"/>
    <w:rsid w:val="00065941"/>
    <w:rsid w:val="001A008A"/>
    <w:rsid w:val="0027215A"/>
    <w:rsid w:val="00377E00"/>
    <w:rsid w:val="003F3C79"/>
    <w:rsid w:val="00407959"/>
    <w:rsid w:val="004D06C9"/>
    <w:rsid w:val="004F39C9"/>
    <w:rsid w:val="005F1912"/>
    <w:rsid w:val="00655AF8"/>
    <w:rsid w:val="0078361A"/>
    <w:rsid w:val="007B14D0"/>
    <w:rsid w:val="00A12F17"/>
    <w:rsid w:val="00AE398E"/>
    <w:rsid w:val="00B07769"/>
    <w:rsid w:val="00BD0497"/>
    <w:rsid w:val="00C43D01"/>
    <w:rsid w:val="00D45668"/>
    <w:rsid w:val="00E741A5"/>
    <w:rsid w:val="00F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6107"/>
  <w15:chartTrackingRefBased/>
  <w15:docId w15:val="{84482CCF-BF49-480F-8457-DB72841A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4643800D3B74095D1630CC2C25D96" ma:contentTypeVersion="10" ma:contentTypeDescription="Create a new document." ma:contentTypeScope="" ma:versionID="56364d736e29c2bdc710c4f0f5a90a42">
  <xsd:schema xmlns:xsd="http://www.w3.org/2001/XMLSchema" xmlns:xs="http://www.w3.org/2001/XMLSchema" xmlns:p="http://schemas.microsoft.com/office/2006/metadata/properties" xmlns:ns3="46788779-6757-4210-912e-d076a4941e3e" targetNamespace="http://schemas.microsoft.com/office/2006/metadata/properties" ma:root="true" ma:fieldsID="10b879e5c44a3e7380059e7679e5b598" ns3:_="">
    <xsd:import namespace="46788779-6757-4210-912e-d076a4941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88779-6757-4210-912e-d076a494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91531-6C2A-4D4F-8137-742D48784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F63D5-8AFA-465F-B0C6-136034233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88779-6757-4210-912e-d076a494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2BAB4-C2FB-4AFC-90B2-5269768526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18</cp:revision>
  <cp:lastPrinted>2021-06-11T11:42:00Z</cp:lastPrinted>
  <dcterms:created xsi:type="dcterms:W3CDTF">2020-04-22T08:22:00Z</dcterms:created>
  <dcterms:modified xsi:type="dcterms:W3CDTF">2021-06-11T11:42:00Z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0x010100B3D4643800D3B74095D1630CC2C25D96</vt:lpwstr>
  </property>
</Properties>
</file>