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C8" w:rsidRPr="001824C8" w:rsidRDefault="001824C8" w:rsidP="001824C8">
      <w:pPr>
        <w:spacing w:after="0"/>
        <w:jc w:val="center"/>
        <w:rPr>
          <w:b/>
          <w:lang w:val="fr-BE"/>
        </w:rPr>
      </w:pPr>
      <w:r w:rsidRPr="001824C8">
        <w:rPr>
          <w:b/>
          <w:lang w:val="fr-BE"/>
        </w:rPr>
        <w:t>T’as voulu voir</w:t>
      </w:r>
      <w:r>
        <w:rPr>
          <w:b/>
          <w:lang w:val="fr-BE"/>
        </w:rPr>
        <w:t xml:space="preserve"> Macron</w:t>
      </w:r>
    </w:p>
    <w:p w:rsidR="001824C8" w:rsidRDefault="001824C8" w:rsidP="001824C8">
      <w:pPr>
        <w:spacing w:after="0"/>
        <w:rPr>
          <w:lang w:val="fr-BE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  <w:gridCol w:w="3261"/>
      </w:tblGrid>
      <w:tr w:rsidR="00063613" w:rsidRPr="000350E5" w:rsidTr="00063613">
        <w:tc>
          <w:tcPr>
            <w:tcW w:w="3397" w:type="dxa"/>
          </w:tcPr>
          <w:p w:rsidR="002718C1" w:rsidRDefault="002718C1" w:rsidP="00063613">
            <w:pPr>
              <w:rPr>
                <w:lang w:val="fr-BE"/>
              </w:rPr>
            </w:pPr>
          </w:p>
          <w:p w:rsidR="00063613" w:rsidRPr="001824C8" w:rsidRDefault="00063613" w:rsidP="00063613">
            <w:pPr>
              <w:rPr>
                <w:lang w:val="fr-BE"/>
              </w:rPr>
            </w:pPr>
            <w:r w:rsidRPr="001824C8">
              <w:rPr>
                <w:lang w:val="fr-BE"/>
              </w:rPr>
              <w:t xml:space="preserve">T’as voulu voir </w:t>
            </w:r>
            <w:proofErr w:type="spellStart"/>
            <w:r w:rsidRPr="001824C8">
              <w:rPr>
                <w:lang w:val="fr-BE"/>
              </w:rPr>
              <w:t>Sarko</w:t>
            </w:r>
            <w:proofErr w:type="spellEnd"/>
            <w:r w:rsidRPr="001824C8">
              <w:rPr>
                <w:lang w:val="fr-BE"/>
              </w:rPr>
              <w:t xml:space="preserve"> </w:t>
            </w:r>
          </w:p>
          <w:p w:rsidR="00063613" w:rsidRDefault="00063613" w:rsidP="00063613">
            <w:pPr>
              <w:rPr>
                <w:lang w:val="fr-BE"/>
              </w:rPr>
            </w:pPr>
            <w:r w:rsidRPr="001824C8">
              <w:rPr>
                <w:lang w:val="fr-BE"/>
              </w:rPr>
              <w:t xml:space="preserve">Et tu as vu </w:t>
            </w:r>
            <w:proofErr w:type="spellStart"/>
            <w:r w:rsidRPr="001824C8">
              <w:rPr>
                <w:lang w:val="fr-BE"/>
              </w:rPr>
              <w:t>Sarko</w:t>
            </w:r>
            <w:proofErr w:type="spellEnd"/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T’as voulu voir Hollande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 xml:space="preserve">Il t’a fait du </w:t>
            </w:r>
            <w:proofErr w:type="spellStart"/>
            <w:r>
              <w:rPr>
                <w:lang w:val="fr-BE"/>
              </w:rPr>
              <w:t>Sarko</w:t>
            </w:r>
            <w:proofErr w:type="spellEnd"/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T’as voulu voir Macron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Il avait l’air mignon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 xml:space="preserve">Il t’a dit : j’ai un truc, 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Tu vas voir c’est magique</w:t>
            </w:r>
          </w:p>
          <w:p w:rsidR="00063613" w:rsidRDefault="00063613" w:rsidP="00063613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Vas-y</w:t>
            </w:r>
            <w:proofErr w:type="spellEnd"/>
            <w:r>
              <w:rPr>
                <w:lang w:val="fr-BE"/>
              </w:rPr>
              <w:t xml:space="preserve"> </w:t>
            </w:r>
            <w:proofErr w:type="spellStart"/>
            <w:r>
              <w:rPr>
                <w:lang w:val="fr-BE"/>
              </w:rPr>
              <w:t>donne moi</w:t>
            </w:r>
            <w:proofErr w:type="spellEnd"/>
            <w:r>
              <w:rPr>
                <w:lang w:val="fr-BE"/>
              </w:rPr>
              <w:t xml:space="preserve"> ton fric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Je vais le libérer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 xml:space="preserve">Mais l’fric a disparu : 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T’as pas donné assez !</w:t>
            </w:r>
          </w:p>
          <w:p w:rsidR="00063613" w:rsidRPr="006904B1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Comme toujours</w:t>
            </w:r>
          </w:p>
          <w:p w:rsidR="00063613" w:rsidRPr="006F022A" w:rsidRDefault="00063613" w:rsidP="00063613">
            <w:pPr>
              <w:rPr>
                <w:lang w:val="fr-BE"/>
              </w:rPr>
            </w:pPr>
          </w:p>
          <w:p w:rsidR="00063613" w:rsidRDefault="00063613" w:rsidP="00063613">
            <w:pPr>
              <w:rPr>
                <w:lang w:val="fr-BE"/>
              </w:rPr>
            </w:pPr>
            <w:r w:rsidRPr="006F022A">
              <w:rPr>
                <w:lang w:val="fr-BE"/>
              </w:rPr>
              <w:t>Tu voulais du social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Et d’la démocratie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 xml:space="preserve">Il répond : capital 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Et plans d’économies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 xml:space="preserve">C’qui faut c’est de l’argent 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Pour les premiers d’cordée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File-moi ta CSG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On sera tous gagnants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Mais à la fin du mois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T’as pas vu la couleur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Tu as dit : « et pour moi » ?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Il t’a dit : « et ta sœur » !</w:t>
            </w:r>
          </w:p>
          <w:p w:rsidR="00063613" w:rsidRPr="006904B1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Comme toujours</w:t>
            </w:r>
          </w:p>
          <w:p w:rsidR="00063613" w:rsidRDefault="00063613" w:rsidP="00063613">
            <w:pPr>
              <w:rPr>
                <w:lang w:val="fr-BE"/>
              </w:rPr>
            </w:pPr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Mais</w:t>
            </w:r>
            <w:r w:rsidR="00E931A3">
              <w:rPr>
                <w:b/>
                <w:lang w:val="fr-BE"/>
              </w:rPr>
              <w:t>, on lui redit</w:t>
            </w:r>
            <w:r w:rsidRPr="00F51658">
              <w:rPr>
                <w:b/>
                <w:lang w:val="fr-BE"/>
              </w:rPr>
              <w:t xml:space="preserve">, </w:t>
            </w:r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 w:rsidRPr="00F51658">
              <w:rPr>
                <w:b/>
                <w:lang w:val="fr-BE"/>
              </w:rPr>
              <w:t>Il n’ira pas plus loin</w:t>
            </w:r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Mais, on</w:t>
            </w:r>
            <w:r w:rsidRPr="00F51658">
              <w:rPr>
                <w:b/>
                <w:lang w:val="fr-BE"/>
              </w:rPr>
              <w:t xml:space="preserve"> </w:t>
            </w:r>
            <w:r w:rsidR="00E931A3">
              <w:rPr>
                <w:b/>
                <w:lang w:val="fr-BE"/>
              </w:rPr>
              <w:t>le prévient</w:t>
            </w:r>
          </w:p>
          <w:p w:rsidR="00063613" w:rsidRDefault="00063613" w:rsidP="00063613">
            <w:pPr>
              <w:rPr>
                <w:b/>
                <w:lang w:val="fr-BE"/>
              </w:rPr>
            </w:pPr>
            <w:r w:rsidRPr="00F51658">
              <w:rPr>
                <w:b/>
                <w:lang w:val="fr-BE"/>
              </w:rPr>
              <w:t>On s’ra tous à Paris</w:t>
            </w:r>
          </w:p>
          <w:p w:rsidR="00063613" w:rsidRDefault="00063613" w:rsidP="0006361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À </w:t>
            </w:r>
            <w:proofErr w:type="spellStart"/>
            <w:r>
              <w:rPr>
                <w:b/>
                <w:lang w:val="fr-BE"/>
              </w:rPr>
              <w:t>V’soul</w:t>
            </w:r>
            <w:proofErr w:type="spellEnd"/>
            <w:r>
              <w:rPr>
                <w:b/>
                <w:lang w:val="fr-BE"/>
              </w:rPr>
              <w:t>, à Honfleur</w:t>
            </w:r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Sur les ronds-points, les ponts</w:t>
            </w:r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 w:rsidRPr="00F51658">
              <w:rPr>
                <w:b/>
                <w:lang w:val="fr-BE"/>
              </w:rPr>
              <w:t xml:space="preserve">Car on a </w:t>
            </w:r>
            <w:r>
              <w:rPr>
                <w:b/>
                <w:lang w:val="fr-BE"/>
              </w:rPr>
              <w:t xml:space="preserve">tous </w:t>
            </w:r>
            <w:r w:rsidRPr="00F51658">
              <w:rPr>
                <w:b/>
                <w:lang w:val="fr-BE"/>
              </w:rPr>
              <w:t>horreur</w:t>
            </w:r>
          </w:p>
          <w:p w:rsidR="00063613" w:rsidRPr="000350E5" w:rsidRDefault="00063613" w:rsidP="0006361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D’être pris pour des cons.</w:t>
            </w:r>
          </w:p>
          <w:p w:rsidR="00063613" w:rsidRDefault="00063613" w:rsidP="00063613">
            <w:pPr>
              <w:rPr>
                <w:lang w:val="fr-BE"/>
              </w:rPr>
            </w:pPr>
          </w:p>
          <w:p w:rsidR="00063613" w:rsidRDefault="00063613" w:rsidP="00063613">
            <w:pPr>
              <w:rPr>
                <w:lang w:val="fr-BE"/>
              </w:rPr>
            </w:pPr>
          </w:p>
          <w:p w:rsidR="00063613" w:rsidRPr="001824C8" w:rsidRDefault="00063613" w:rsidP="00063613">
            <w:pPr>
              <w:rPr>
                <w:lang w:val="fr-BE"/>
              </w:rPr>
            </w:pPr>
          </w:p>
          <w:p w:rsidR="00063613" w:rsidRDefault="00063613" w:rsidP="00063613">
            <w:pPr>
              <w:rPr>
                <w:lang w:val="fr-BE"/>
              </w:rPr>
            </w:pPr>
          </w:p>
        </w:tc>
        <w:tc>
          <w:tcPr>
            <w:tcW w:w="3402" w:type="dxa"/>
          </w:tcPr>
          <w:p w:rsidR="002718C1" w:rsidRDefault="002718C1" w:rsidP="00063613">
            <w:pPr>
              <w:rPr>
                <w:lang w:val="fr-BE"/>
              </w:rPr>
            </w:pPr>
          </w:p>
          <w:p w:rsidR="00063613" w:rsidRDefault="00680F66" w:rsidP="00063613">
            <w:pPr>
              <w:rPr>
                <w:lang w:val="fr-BE"/>
              </w:rPr>
            </w:pPr>
            <w:r>
              <w:rPr>
                <w:lang w:val="fr-BE"/>
              </w:rPr>
              <w:t xml:space="preserve">T’as plus </w:t>
            </w:r>
            <w:r w:rsidR="00267FC7">
              <w:rPr>
                <w:lang w:val="fr-BE"/>
              </w:rPr>
              <w:t xml:space="preserve">aimé </w:t>
            </w:r>
            <w:r>
              <w:rPr>
                <w:lang w:val="fr-BE"/>
              </w:rPr>
              <w:t>Hollande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 xml:space="preserve">T’as failli </w:t>
            </w:r>
            <w:proofErr w:type="spellStart"/>
            <w:r>
              <w:rPr>
                <w:lang w:val="fr-BE"/>
              </w:rPr>
              <w:t>r’voir</w:t>
            </w:r>
            <w:proofErr w:type="spellEnd"/>
            <w:r>
              <w:rPr>
                <w:lang w:val="fr-BE"/>
              </w:rPr>
              <w:t xml:space="preserve"> </w:t>
            </w:r>
            <w:proofErr w:type="spellStart"/>
            <w:r>
              <w:rPr>
                <w:lang w:val="fr-BE"/>
              </w:rPr>
              <w:t>Sarko</w:t>
            </w:r>
            <w:proofErr w:type="spellEnd"/>
            <w:r>
              <w:rPr>
                <w:lang w:val="fr-BE"/>
              </w:rPr>
              <w:t> !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T’as plus aimé Macron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T’as crié démission</w:t>
            </w:r>
          </w:p>
          <w:p w:rsidR="00063613" w:rsidRDefault="00F751E2" w:rsidP="00063613">
            <w:pPr>
              <w:rPr>
                <w:lang w:val="fr-BE"/>
              </w:rPr>
            </w:pPr>
            <w:r>
              <w:rPr>
                <w:lang w:val="fr-BE"/>
              </w:rPr>
              <w:t>Tu tiens à</w:t>
            </w:r>
            <w:r w:rsidR="00063613">
              <w:rPr>
                <w:lang w:val="fr-BE"/>
              </w:rPr>
              <w:t xml:space="preserve"> la sécu</w:t>
            </w:r>
          </w:p>
          <w:p w:rsidR="00063613" w:rsidRDefault="007813F4" w:rsidP="00063613">
            <w:pPr>
              <w:rPr>
                <w:lang w:val="fr-BE"/>
              </w:rPr>
            </w:pPr>
            <w:r>
              <w:rPr>
                <w:lang w:val="fr-BE"/>
              </w:rPr>
              <w:t>Il te</w:t>
            </w:r>
            <w:r w:rsidR="00063613">
              <w:rPr>
                <w:lang w:val="fr-BE"/>
              </w:rPr>
              <w:t xml:space="preserve"> dit : j’ai compris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 xml:space="preserve">Et </w:t>
            </w:r>
            <w:r w:rsidR="00F751E2">
              <w:rPr>
                <w:lang w:val="fr-BE"/>
              </w:rPr>
              <w:t xml:space="preserve">aux </w:t>
            </w:r>
            <w:r>
              <w:rPr>
                <w:lang w:val="fr-BE"/>
              </w:rPr>
              <w:t>services publics</w:t>
            </w:r>
          </w:p>
          <w:p w:rsidR="00063613" w:rsidRDefault="007813F4" w:rsidP="00063613">
            <w:pPr>
              <w:rPr>
                <w:lang w:val="fr-BE"/>
              </w:rPr>
            </w:pPr>
            <w:r>
              <w:rPr>
                <w:lang w:val="fr-BE"/>
              </w:rPr>
              <w:t>Il te</w:t>
            </w:r>
            <w:r w:rsidR="00063613">
              <w:rPr>
                <w:lang w:val="fr-BE"/>
              </w:rPr>
              <w:t xml:space="preserve"> dit : </w:t>
            </w:r>
            <w:r w:rsidR="00C77F7B">
              <w:rPr>
                <w:lang w:val="fr-BE"/>
              </w:rPr>
              <w:t>bien reçu</w:t>
            </w:r>
          </w:p>
          <w:p w:rsidR="00063613" w:rsidRDefault="006E1A9D" w:rsidP="00063613">
            <w:pPr>
              <w:rPr>
                <w:lang w:val="fr-BE"/>
              </w:rPr>
            </w:pPr>
            <w:r>
              <w:rPr>
                <w:lang w:val="fr-BE"/>
              </w:rPr>
              <w:t>Mon programme est champion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O</w:t>
            </w:r>
            <w:r w:rsidR="006E1A9D">
              <w:rPr>
                <w:lang w:val="fr-BE"/>
              </w:rPr>
              <w:t xml:space="preserve">n va </w:t>
            </w:r>
            <w:r>
              <w:rPr>
                <w:lang w:val="fr-BE"/>
              </w:rPr>
              <w:t>accélérer</w:t>
            </w:r>
          </w:p>
          <w:p w:rsidR="006E1A9D" w:rsidRDefault="006E1A9D" w:rsidP="00063613">
            <w:pPr>
              <w:rPr>
                <w:lang w:val="fr-BE"/>
              </w:rPr>
            </w:pPr>
            <w:r>
              <w:rPr>
                <w:lang w:val="fr-BE"/>
              </w:rPr>
              <w:t>Les privatisations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 xml:space="preserve">Les m’sures d’austérité 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Comme toujours</w:t>
            </w:r>
          </w:p>
          <w:p w:rsidR="00063613" w:rsidRDefault="00063613" w:rsidP="00063613">
            <w:pPr>
              <w:rPr>
                <w:lang w:val="fr-BE"/>
              </w:rPr>
            </w:pP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T’as plus aimé Bruxelles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T’es coincé à Maastricht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Plus l’droit d’toucher aux riches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On te taxe le diesel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L’impôt pour les GAFA ?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Ah non, on n’a pas l’droit !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Tu peux plus faire le plein ?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C’est bon pour le climat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Si tu peux plus t’chauffer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T’as qu’à mettre un gilet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Ah tiens ça pour une fois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C’était une bonne idée !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Par hasard</w:t>
            </w:r>
          </w:p>
          <w:p w:rsidR="00063613" w:rsidRDefault="00063613" w:rsidP="00063613">
            <w:pPr>
              <w:rPr>
                <w:lang w:val="fr-BE"/>
              </w:rPr>
            </w:pPr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Car</w:t>
            </w:r>
            <w:r w:rsidRPr="00F51658">
              <w:rPr>
                <w:b/>
                <w:lang w:val="fr-BE"/>
              </w:rPr>
              <w:t xml:space="preserve">, on </w:t>
            </w:r>
            <w:r w:rsidR="00E931A3">
              <w:rPr>
                <w:b/>
                <w:lang w:val="fr-BE"/>
              </w:rPr>
              <w:t xml:space="preserve">lui </w:t>
            </w:r>
            <w:proofErr w:type="spellStart"/>
            <w:r w:rsidR="00E931A3">
              <w:rPr>
                <w:b/>
                <w:lang w:val="fr-BE"/>
              </w:rPr>
              <w:t>re</w:t>
            </w:r>
            <w:proofErr w:type="spellEnd"/>
            <w:r w:rsidR="00E931A3">
              <w:rPr>
                <w:b/>
                <w:lang w:val="fr-BE"/>
              </w:rPr>
              <w:t>-redit</w:t>
            </w:r>
            <w:r w:rsidRPr="00F51658">
              <w:rPr>
                <w:b/>
                <w:lang w:val="fr-BE"/>
              </w:rPr>
              <w:t xml:space="preserve">, </w:t>
            </w:r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 w:rsidRPr="00F51658">
              <w:rPr>
                <w:b/>
                <w:lang w:val="fr-BE"/>
              </w:rPr>
              <w:t>Il n’ira pas plus loin</w:t>
            </w:r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On le</w:t>
            </w:r>
            <w:r w:rsidRPr="00F51658">
              <w:rPr>
                <w:b/>
                <w:lang w:val="fr-BE"/>
              </w:rPr>
              <w:t xml:space="preserve"> </w:t>
            </w:r>
            <w:r w:rsidR="00E931A3">
              <w:rPr>
                <w:b/>
                <w:lang w:val="fr-BE"/>
              </w:rPr>
              <w:t>prévient</w:t>
            </w:r>
            <w:bookmarkStart w:id="0" w:name="_GoBack"/>
            <w:bookmarkEnd w:id="0"/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 w:rsidRPr="00F51658">
              <w:rPr>
                <w:b/>
                <w:lang w:val="fr-BE"/>
              </w:rPr>
              <w:t>On s’ra tous à Paris</w:t>
            </w:r>
          </w:p>
          <w:p w:rsidR="00063613" w:rsidRDefault="00063613" w:rsidP="0006361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À </w:t>
            </w:r>
            <w:proofErr w:type="spellStart"/>
            <w:r>
              <w:rPr>
                <w:b/>
                <w:lang w:val="fr-BE"/>
              </w:rPr>
              <w:t>V’soul</w:t>
            </w:r>
            <w:proofErr w:type="spellEnd"/>
            <w:r>
              <w:rPr>
                <w:b/>
                <w:lang w:val="fr-BE"/>
              </w:rPr>
              <w:t>, à Honfleur</w:t>
            </w:r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Sur les ronds-points, les ponts</w:t>
            </w:r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 w:rsidRPr="00F51658">
              <w:rPr>
                <w:b/>
                <w:lang w:val="fr-BE"/>
              </w:rPr>
              <w:t xml:space="preserve">Car on a </w:t>
            </w:r>
            <w:r>
              <w:rPr>
                <w:b/>
                <w:lang w:val="fr-BE"/>
              </w:rPr>
              <w:t xml:space="preserve">tous </w:t>
            </w:r>
            <w:r w:rsidRPr="00F51658">
              <w:rPr>
                <w:b/>
                <w:lang w:val="fr-BE"/>
              </w:rPr>
              <w:t>horreur</w:t>
            </w:r>
          </w:p>
          <w:p w:rsidR="00063613" w:rsidRPr="00F51658" w:rsidRDefault="00063613" w:rsidP="0006361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D’être pris pour des cons.</w:t>
            </w:r>
          </w:p>
          <w:p w:rsidR="00063613" w:rsidRDefault="00063613" w:rsidP="00063613">
            <w:pPr>
              <w:rPr>
                <w:lang w:val="fr-BE"/>
              </w:rPr>
            </w:pPr>
          </w:p>
          <w:p w:rsidR="00063613" w:rsidRDefault="00063613" w:rsidP="00063613">
            <w:pPr>
              <w:rPr>
                <w:lang w:val="fr-BE"/>
              </w:rPr>
            </w:pPr>
          </w:p>
        </w:tc>
        <w:tc>
          <w:tcPr>
            <w:tcW w:w="3261" w:type="dxa"/>
          </w:tcPr>
          <w:p w:rsidR="002718C1" w:rsidRDefault="002718C1" w:rsidP="00063613">
            <w:pPr>
              <w:rPr>
                <w:lang w:val="fr-BE"/>
              </w:rPr>
            </w:pPr>
          </w:p>
          <w:p w:rsidR="00063613" w:rsidRDefault="00063613" w:rsidP="00063613">
            <w:pPr>
              <w:rPr>
                <w:lang w:val="fr-BE"/>
              </w:rPr>
            </w:pPr>
            <w:r w:rsidRPr="006F022A">
              <w:rPr>
                <w:lang w:val="fr-BE"/>
              </w:rPr>
              <w:t>Tu voulais du social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Et d’la démocratie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 xml:space="preserve">Il répond : capital 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Et plans d’économies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 xml:space="preserve">C’qui faut c’est de l’argent 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Pour les premiers d’cordée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File-moi ta CSG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On sera tous gagnants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Mais à la fin du mois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T’as pas vu la couleur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Tu as dit : « et pour moi » ?</w:t>
            </w:r>
          </w:p>
          <w:p w:rsidR="00063613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Il t’a dit : « et ta sœur » !</w:t>
            </w:r>
          </w:p>
          <w:p w:rsidR="00063613" w:rsidRPr="006904B1" w:rsidRDefault="00063613" w:rsidP="00063613">
            <w:pPr>
              <w:rPr>
                <w:lang w:val="fr-BE"/>
              </w:rPr>
            </w:pPr>
            <w:r>
              <w:rPr>
                <w:lang w:val="fr-BE"/>
              </w:rPr>
              <w:t>Comme toujours</w:t>
            </w:r>
          </w:p>
          <w:p w:rsidR="00063613" w:rsidRDefault="00063613" w:rsidP="00063613">
            <w:pPr>
              <w:rPr>
                <w:lang w:val="fr-BE"/>
              </w:rPr>
            </w:pPr>
          </w:p>
          <w:p w:rsidR="00063613" w:rsidRDefault="00063613" w:rsidP="00063613">
            <w:pPr>
              <w:rPr>
                <w:lang w:val="fr-BE"/>
              </w:rPr>
            </w:pPr>
          </w:p>
        </w:tc>
      </w:tr>
    </w:tbl>
    <w:p w:rsidR="004A42F4" w:rsidRDefault="004A42F4" w:rsidP="001824C8">
      <w:pPr>
        <w:spacing w:after="0"/>
        <w:rPr>
          <w:lang w:val="fr-BE"/>
        </w:rPr>
      </w:pPr>
    </w:p>
    <w:p w:rsidR="004A42F4" w:rsidRDefault="004A42F4" w:rsidP="001824C8">
      <w:pPr>
        <w:spacing w:after="0"/>
        <w:rPr>
          <w:lang w:val="fr-BE"/>
        </w:rPr>
      </w:pPr>
    </w:p>
    <w:p w:rsidR="004A42F4" w:rsidRDefault="004A42F4" w:rsidP="001824C8">
      <w:pPr>
        <w:spacing w:after="0"/>
        <w:rPr>
          <w:lang w:val="fr-BE"/>
        </w:rPr>
      </w:pPr>
    </w:p>
    <w:sectPr w:rsidR="004A42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3949"/>
    <w:multiLevelType w:val="hybridMultilevel"/>
    <w:tmpl w:val="58C02F42"/>
    <w:lvl w:ilvl="0" w:tplc="91C0D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C8"/>
    <w:rsid w:val="000350E5"/>
    <w:rsid w:val="000427D1"/>
    <w:rsid w:val="00063613"/>
    <w:rsid w:val="00080193"/>
    <w:rsid w:val="000832B2"/>
    <w:rsid w:val="000873C8"/>
    <w:rsid w:val="001063AC"/>
    <w:rsid w:val="001824C8"/>
    <w:rsid w:val="00267FC7"/>
    <w:rsid w:val="002718C1"/>
    <w:rsid w:val="00295148"/>
    <w:rsid w:val="00327BBA"/>
    <w:rsid w:val="00354E55"/>
    <w:rsid w:val="003A4FE8"/>
    <w:rsid w:val="00411074"/>
    <w:rsid w:val="004115B4"/>
    <w:rsid w:val="004A42F4"/>
    <w:rsid w:val="005C37EC"/>
    <w:rsid w:val="00680F66"/>
    <w:rsid w:val="006904B1"/>
    <w:rsid w:val="006E1A9D"/>
    <w:rsid w:val="006E74A9"/>
    <w:rsid w:val="006F022A"/>
    <w:rsid w:val="007434AC"/>
    <w:rsid w:val="007813F4"/>
    <w:rsid w:val="007935F4"/>
    <w:rsid w:val="00805CD6"/>
    <w:rsid w:val="008E5D26"/>
    <w:rsid w:val="009E58DF"/>
    <w:rsid w:val="00A02CEA"/>
    <w:rsid w:val="00A7041C"/>
    <w:rsid w:val="00AF3F23"/>
    <w:rsid w:val="00C77F7B"/>
    <w:rsid w:val="00E30A94"/>
    <w:rsid w:val="00E931A3"/>
    <w:rsid w:val="00EA7626"/>
    <w:rsid w:val="00EB4251"/>
    <w:rsid w:val="00F03E7F"/>
    <w:rsid w:val="00F320DE"/>
    <w:rsid w:val="00F51658"/>
    <w:rsid w:val="00F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5AAFA-935D-40C7-9E18-A19AA697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4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24</cp:revision>
  <cp:lastPrinted>2018-12-15T09:31:00Z</cp:lastPrinted>
  <dcterms:created xsi:type="dcterms:W3CDTF">2018-12-14T14:26:00Z</dcterms:created>
  <dcterms:modified xsi:type="dcterms:W3CDTF">2018-12-16T10:54:00Z</dcterms:modified>
</cp:coreProperties>
</file>