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B7C" w:rsidRDefault="00851B7C" w:rsidP="00397C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val="nl-NL"/>
        </w:rPr>
      </w:pPr>
      <w:r w:rsidRPr="00397CAC">
        <w:rPr>
          <w:rFonts w:ascii="Times New Roman" w:eastAsia="Times New Roman" w:hAnsi="Times New Roman" w:cs="Times New Roman"/>
          <w:b/>
          <w:color w:val="212121"/>
          <w:sz w:val="28"/>
          <w:szCs w:val="28"/>
          <w:bdr w:val="none" w:sz="0" w:space="0" w:color="auto" w:frame="1"/>
          <w:lang w:val="nl-NL"/>
        </w:rPr>
        <w:t>Oui oui faut tout changer</w:t>
      </w:r>
      <w:r w:rsidR="00397CAC">
        <w:rPr>
          <w:rFonts w:ascii="Times New Roman" w:eastAsia="Times New Roman" w:hAnsi="Times New Roman" w:cs="Times New Roman"/>
          <w:b/>
          <w:color w:val="212121"/>
          <w:sz w:val="28"/>
          <w:szCs w:val="28"/>
          <w:bdr w:val="none" w:sz="0" w:space="0" w:color="auto" w:frame="1"/>
          <w:lang w:val="nl-NL"/>
        </w:rPr>
        <w:t xml:space="preserve"> </w:t>
      </w:r>
      <w:r w:rsidR="00397CAC" w:rsidRPr="00397CAC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val="nl-NL"/>
        </w:rPr>
        <w:t xml:space="preserve"> (d’après les Puppys)</w:t>
      </w:r>
    </w:p>
    <w:p w:rsidR="00397CAC" w:rsidRPr="00397CAC" w:rsidRDefault="00397CAC" w:rsidP="00397C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bdr w:val="none" w:sz="0" w:space="0" w:color="auto" w:frame="1"/>
          <w:lang w:val="nl-NL"/>
        </w:rPr>
      </w:pPr>
    </w:p>
    <w:p w:rsidR="00397CAC" w:rsidRPr="00397CAC" w:rsidRDefault="00397CAC" w:rsidP="00397C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bdr w:val="none" w:sz="0" w:space="0" w:color="auto" w:frame="1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3"/>
      </w:tblGrid>
      <w:tr w:rsidR="00397CAC" w:rsidRPr="00397CAC" w:rsidTr="0040180C">
        <w:tc>
          <w:tcPr>
            <w:tcW w:w="5387" w:type="dxa"/>
          </w:tcPr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bdr w:val="none" w:sz="0" w:space="0" w:color="auto" w:frame="1"/>
                <w:lang w:val="nl-NL"/>
              </w:rPr>
              <w:t>C’est l’histoire d’une grève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bdr w:val="none" w:sz="0" w:space="0" w:color="auto" w:frame="1"/>
                <w:lang w:val="nl-NL"/>
              </w:rPr>
              <w:t>Qu’on avait demandée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bdr w:val="none" w:sz="0" w:space="0" w:color="auto" w:frame="1"/>
                <w:lang w:val="nl-NL"/>
              </w:rPr>
              <w:t>C’est l’histoire d’un beau rêve 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bdr w:val="none" w:sz="0" w:space="0" w:color="auto" w:frame="1"/>
                <w:lang w:val="nl-NL"/>
              </w:rPr>
              <w:t>Qu’on avait espéré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bdr w:val="none" w:sz="0" w:space="0" w:color="auto" w:frame="1"/>
                <w:lang w:val="nl-NL"/>
              </w:rPr>
              <w:t>C’est l’histoire d’un grand jour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Qui nous arrivera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C’est l’histoire d’un discours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 xml:space="preserve">Qui </w:t>
            </w:r>
            <w:proofErr w:type="spellStart"/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f’ra</w:t>
            </w:r>
            <w:proofErr w:type="spellEnd"/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 xml:space="preserve"> force de loi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J’espérais pour les Femmes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Parité salariale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Je voulais, j’espérais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Mettre fin à ce scandale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En ce jour du 8 mars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Il faut se regrouper</w:t>
            </w:r>
          </w:p>
          <w:p w:rsidR="00397CAC" w:rsidRPr="00397CAC" w:rsidRDefault="0040180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Ne</w:t>
            </w:r>
            <w:r w:rsidR="00397CAC"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 xml:space="preserve"> plus rien accepter</w:t>
            </w:r>
          </w:p>
          <w:p w:rsidR="00397CAC" w:rsidRPr="00397CAC" w:rsidRDefault="0040180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 xml:space="preserve">Ne </w:t>
            </w:r>
            <w:r w:rsidR="00397CAC"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plus rien redouter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 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 xml:space="preserve">Oui </w:t>
            </w:r>
            <w:proofErr w:type="spellStart"/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>oui</w:t>
            </w:r>
            <w:proofErr w:type="spellEnd"/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 xml:space="preserve"> faut tout changer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 xml:space="preserve">Mon boulot </w:t>
            </w:r>
            <w:proofErr w:type="gramStart"/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>respecter</w:t>
            </w:r>
            <w:proofErr w:type="gramEnd"/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 xml:space="preserve">Oui </w:t>
            </w:r>
            <w:proofErr w:type="spellStart"/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>oui</w:t>
            </w:r>
            <w:proofErr w:type="spellEnd"/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 xml:space="preserve"> faut tout changer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>Et sûrement m’augmenter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>Ouais !  Ouais! Ouais! Ouais!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 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Et pourtant bien des femmes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Se sont toujours battues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Et pourtant bien des femmes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Ont marché poing tendu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Pour crier, oui pour crier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Pour crier, oui pour crier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Mais j’ai vu tous les jours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De belles péroraisons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Des patrons dirent non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Nous prendre pour des moutons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J’ai râlé, oui j’ai râlé  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J’ai râlé,</w:t>
            </w: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bdr w:val="none" w:sz="0" w:space="0" w:color="auto" w:frame="1"/>
                <w:lang w:val="fr-BE"/>
              </w:rPr>
              <w:t> </w:t>
            </w:r>
          </w:p>
          <w:p w:rsidR="00397CAC" w:rsidRPr="00397CAC" w:rsidRDefault="00397CAC" w:rsidP="0040180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bdr w:val="none" w:sz="0" w:space="0" w:color="auto" w:frame="1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On devra expliquer que..</w:t>
            </w: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bdr w:val="none" w:sz="0" w:space="0" w:color="auto" w:frame="1"/>
                <w:lang w:val="fr-BE"/>
              </w:rPr>
              <w:t> </w:t>
            </w:r>
            <w:bookmarkStart w:id="0" w:name="_GoBack"/>
            <w:bookmarkEnd w:id="0"/>
          </w:p>
        </w:tc>
        <w:tc>
          <w:tcPr>
            <w:tcW w:w="3963" w:type="dxa"/>
          </w:tcPr>
          <w:p w:rsidR="00397CAC" w:rsidRPr="00397CAC" w:rsidRDefault="0040180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>Refrain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 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Moi je pense à la femme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Sa galère de fin d’mois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Moi je pense à la femme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Qui demande pourquoi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Tout le temps, oui tout le temps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Tout le temps, oui tout le temps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Moi je pense à tout ça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Je vous veux avec moi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Cette révolution là</w:t>
            </w: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bdr w:val="none" w:sz="0" w:space="0" w:color="auto" w:frame="1"/>
                <w:lang w:val="fr-BE"/>
              </w:rPr>
              <w:t> 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Bientôt on la fera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Et demain, oui et demain</w:t>
            </w:r>
          </w:p>
          <w:p w:rsid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  <w:t>Pour demain, je chante, je chante</w:t>
            </w:r>
          </w:p>
          <w:p w:rsidR="0040180C" w:rsidRDefault="0040180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</w:p>
          <w:p w:rsidR="0040180C" w:rsidRDefault="0040180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>Refrain</w:t>
            </w:r>
          </w:p>
          <w:p w:rsidR="0040180C" w:rsidRDefault="0040180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</w:pPr>
          </w:p>
          <w:p w:rsidR="0040180C" w:rsidRDefault="0040180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</w:pPr>
          </w:p>
          <w:p w:rsidR="0040180C" w:rsidRPr="0040180C" w:rsidRDefault="0040180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lang w:val="fr-BE"/>
              </w:rPr>
            </w:pPr>
            <w:r w:rsidRPr="0040180C">
              <w:rPr>
                <w:rFonts w:ascii="Times New Roman" w:eastAsia="Times New Roman" w:hAnsi="Times New Roman" w:cs="Times New Roman"/>
                <w:i/>
                <w:color w:val="212121"/>
                <w:sz w:val="28"/>
                <w:szCs w:val="28"/>
                <w:lang w:val="fr-BE"/>
              </w:rPr>
              <w:t>Reprise couplet 1</w:t>
            </w:r>
          </w:p>
          <w:p w:rsid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</w:p>
          <w:p w:rsidR="0040180C" w:rsidRDefault="0040180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</w:p>
          <w:p w:rsidR="0040180C" w:rsidRPr="00397CAC" w:rsidRDefault="0040180C" w:rsidP="0040180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 xml:space="preserve">Oui </w:t>
            </w:r>
            <w:proofErr w:type="spellStart"/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>oui</w:t>
            </w:r>
            <w:proofErr w:type="spellEnd"/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 xml:space="preserve"> faut tout changer</w:t>
            </w:r>
          </w:p>
          <w:p w:rsidR="0040180C" w:rsidRPr="00397CAC" w:rsidRDefault="0040180C" w:rsidP="0040180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>Arrêtez de rêver</w:t>
            </w:r>
          </w:p>
          <w:p w:rsidR="0040180C" w:rsidRPr="00397CAC" w:rsidRDefault="0040180C" w:rsidP="0040180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>Oui, oui, faut tout changer</w:t>
            </w:r>
          </w:p>
          <w:p w:rsidR="0040180C" w:rsidRPr="00397CAC" w:rsidRDefault="0040180C" w:rsidP="0040180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>Et là, se révolter</w:t>
            </w:r>
          </w:p>
          <w:p w:rsidR="0040180C" w:rsidRPr="00397CAC" w:rsidRDefault="0040180C" w:rsidP="0040180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>Ouais !  Ouais! Ouais! Ouais!</w:t>
            </w:r>
          </w:p>
          <w:p w:rsidR="0040180C" w:rsidRPr="00397CAC" w:rsidRDefault="0040180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fr-BE"/>
              </w:rPr>
            </w:pP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 xml:space="preserve">Oui </w:t>
            </w:r>
            <w:proofErr w:type="spellStart"/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>oui</w:t>
            </w:r>
            <w:proofErr w:type="spellEnd"/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 xml:space="preserve"> faut tout changer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>Arrêtez de rêver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>Oui, oui, faut tout changer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>Et là, se révolter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</w:pPr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>Ouais !  Ouais! Ouais! Ouais!</w:t>
            </w:r>
          </w:p>
          <w:p w:rsidR="00397CAC" w:rsidRPr="00397CAC" w:rsidRDefault="00397CAC" w:rsidP="00397CA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</w:rPr>
            </w:pPr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val="fr-BE"/>
              </w:rPr>
              <w:t>Ouais !  </w:t>
            </w:r>
            <w:proofErr w:type="spellStart"/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</w:rPr>
              <w:t>Ouais</w:t>
            </w:r>
            <w:proofErr w:type="spellEnd"/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</w:rPr>
              <w:t xml:space="preserve">! </w:t>
            </w:r>
            <w:proofErr w:type="spellStart"/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</w:rPr>
              <w:t>Ouais</w:t>
            </w:r>
            <w:proofErr w:type="spellEnd"/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</w:rPr>
              <w:t xml:space="preserve">! </w:t>
            </w:r>
            <w:proofErr w:type="spellStart"/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</w:rPr>
              <w:t>Ouais</w:t>
            </w:r>
            <w:proofErr w:type="spellEnd"/>
            <w:r w:rsidRPr="00397CA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</w:rPr>
              <w:t>!</w:t>
            </w:r>
          </w:p>
          <w:p w:rsidR="00397CAC" w:rsidRPr="00397CAC" w:rsidRDefault="00397CAC" w:rsidP="0040180C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bdr w:val="none" w:sz="0" w:space="0" w:color="auto" w:frame="1"/>
                <w:lang w:val="nl-NL"/>
              </w:rPr>
            </w:pPr>
          </w:p>
        </w:tc>
      </w:tr>
    </w:tbl>
    <w:p w:rsidR="00851B7C" w:rsidRPr="00397CAC" w:rsidRDefault="00851B7C" w:rsidP="00851B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fr-BE"/>
        </w:rPr>
      </w:pPr>
    </w:p>
    <w:sectPr w:rsidR="00851B7C" w:rsidRPr="00397C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7C"/>
    <w:rsid w:val="00080193"/>
    <w:rsid w:val="00397CAC"/>
    <w:rsid w:val="003A4FE8"/>
    <w:rsid w:val="0040180C"/>
    <w:rsid w:val="0085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F5870-9687-4B63-BD7D-A36F2CE0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xapple-converted-space">
    <w:name w:val="x_x_apple-converted-space"/>
    <w:basedOn w:val="DefaultParagraphFont"/>
    <w:rsid w:val="00851B7C"/>
  </w:style>
  <w:style w:type="paragraph" w:customStyle="1" w:styleId="xxxmsonormal">
    <w:name w:val="x_x_x_msonormal"/>
    <w:basedOn w:val="Normal"/>
    <w:rsid w:val="00851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97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8317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2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66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99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85069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109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101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936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291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1065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5042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9628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7513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0242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4683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209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7843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5530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8579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9122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993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5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27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797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8112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8914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3200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4988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6400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937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161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1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6888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678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57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3079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5916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719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7042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5037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7463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929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8014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9446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8772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8951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415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4128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9149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5999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7336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454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908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3548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190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3093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868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099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28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661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9364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3055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7670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6793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1284</Characters>
  <Application>Microsoft Office Word</Application>
  <DocSecurity>0</DocSecurity>
  <Lines>10</Lines>
  <Paragraphs>3</Paragraphs>
  <ScaleCrop>false</ScaleCrop>
  <Company>Hewlett Packard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3</cp:revision>
  <dcterms:created xsi:type="dcterms:W3CDTF">2019-03-03T23:18:00Z</dcterms:created>
  <dcterms:modified xsi:type="dcterms:W3CDTF">2019-03-07T13:04:00Z</dcterms:modified>
</cp:coreProperties>
</file>