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C8" w:rsidRPr="009773CA" w:rsidRDefault="00D55E88" w:rsidP="001824C8">
      <w:pPr>
        <w:spacing w:after="0"/>
        <w:jc w:val="center"/>
        <w:rPr>
          <w:b/>
          <w:sz w:val="32"/>
          <w:lang w:val="fr-BE"/>
        </w:rPr>
      </w:pPr>
      <w:r w:rsidRPr="009773CA">
        <w:rPr>
          <w:b/>
          <w:sz w:val="32"/>
          <w:lang w:val="fr-BE"/>
        </w:rPr>
        <w:t>Oh Manu si tu savais</w:t>
      </w:r>
      <w:bookmarkStart w:id="0" w:name="_GoBack"/>
      <w:bookmarkEnd w:id="0"/>
    </w:p>
    <w:p w:rsidR="001824C8" w:rsidRDefault="001824C8" w:rsidP="001824C8">
      <w:pPr>
        <w:spacing w:after="0"/>
        <w:rPr>
          <w:lang w:val="fr-BE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4"/>
      </w:tblGrid>
      <w:tr w:rsidR="00D55E88" w:rsidRPr="00D55E88" w:rsidTr="009773CA">
        <w:tc>
          <w:tcPr>
            <w:tcW w:w="4820" w:type="dxa"/>
          </w:tcPr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si tu savais</w:t>
            </w:r>
          </w:p>
          <w:p w:rsidR="00D55E88" w:rsidRPr="00D55E88" w:rsidRDefault="00D55E88" w:rsidP="00063613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Tout le bien que tu nous fais</w:t>
            </w:r>
          </w:p>
          <w:p w:rsidR="00D55E88" w:rsidRPr="00D55E88" w:rsidRDefault="00D55E88" w:rsidP="00063613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 xml:space="preserve">Oh Manu, si tu pouvais </w:t>
            </w:r>
          </w:p>
          <w:p w:rsidR="00D55E88" w:rsidRPr="00D55E88" w:rsidRDefault="00D55E88" w:rsidP="00063613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Prendre un repos bien mérité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Grâce à toi, faut l’avouer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Sur les ronds-points, sur les pavés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Dans le bruit, dans la fumée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Le peuple enfin s’est retrouvé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Chaque jour est un nouveau grand jour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On débat, on rit, on discourt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On surmonte nos différences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Dans l’action grandit notre confiance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Oh, oh, oh, oh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On prend des cahiers, on exige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L’contrôle des élus, c’est vital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La voix au chapitre, on rédige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Des projets de justice fiscale</w:t>
            </w: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b/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</w:tc>
        <w:tc>
          <w:tcPr>
            <w:tcW w:w="4814" w:type="dxa"/>
          </w:tcPr>
          <w:p w:rsidR="00D55E88" w:rsidRPr="00D55E88" w:rsidRDefault="00D55E88" w:rsidP="00063613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si tu savais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Tout le bien que tu nous fais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 xml:space="preserve">Oh Manu, si tu pouvais 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Prendre un repos bien mérité</w:t>
            </w:r>
          </w:p>
          <w:p w:rsidR="00D55E88" w:rsidRDefault="00D55E88" w:rsidP="00D55E88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Évanouie notre innocence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Du Capital t’étais la dernière chance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Peu à peu tu disparais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Malgré ses efforts désespérés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Et rien ne sera jamais plus pareil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Tu nous as sortis d’un long sommeil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Les hommes et les femmes à jamais liés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Ne se laisseront plus humilier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  <w:r w:rsidRPr="00D55E88">
              <w:rPr>
                <w:sz w:val="28"/>
                <w:szCs w:val="28"/>
                <w:lang w:val="fr-BE"/>
              </w:rPr>
              <w:t>Oh, oh, oh, oh</w:t>
            </w:r>
          </w:p>
          <w:p w:rsidR="00D55E88" w:rsidRPr="00D55E88" w:rsidRDefault="00D55E88" w:rsidP="00D55E88">
            <w:pPr>
              <w:rPr>
                <w:sz w:val="28"/>
                <w:szCs w:val="28"/>
                <w:lang w:val="fr-BE"/>
              </w:rPr>
            </w:pP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si tu savais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Tout le bien que tu nous fais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 xml:space="preserve">Oh Manu, tu as gagné : 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Le Peuple est en marche, décidé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si tu savais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 xml:space="preserve">Il prend en main sa destiné 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Oh Manu, tu n’y peux mais</w:t>
            </w:r>
          </w:p>
          <w:p w:rsidR="00D55E88" w:rsidRPr="00D55E88" w:rsidRDefault="00D55E88" w:rsidP="00D55E88">
            <w:pPr>
              <w:rPr>
                <w:b/>
                <w:sz w:val="28"/>
                <w:szCs w:val="28"/>
                <w:lang w:val="fr-BE"/>
              </w:rPr>
            </w:pPr>
            <w:r w:rsidRPr="00D55E88">
              <w:rPr>
                <w:b/>
                <w:sz w:val="28"/>
                <w:szCs w:val="28"/>
                <w:lang w:val="fr-BE"/>
              </w:rPr>
              <w:t>Y n’s’ra plus jamais résigné</w:t>
            </w:r>
          </w:p>
          <w:p w:rsidR="00D55E88" w:rsidRDefault="00D55E88" w:rsidP="00063613">
            <w:pPr>
              <w:rPr>
                <w:lang w:val="fr-BE"/>
              </w:rPr>
            </w:pPr>
          </w:p>
        </w:tc>
      </w:tr>
    </w:tbl>
    <w:p w:rsidR="004A42F4" w:rsidRDefault="004A42F4" w:rsidP="001824C8">
      <w:pPr>
        <w:spacing w:after="0"/>
        <w:rPr>
          <w:lang w:val="fr-BE"/>
        </w:rPr>
      </w:pPr>
    </w:p>
    <w:p w:rsidR="004A42F4" w:rsidRDefault="004A42F4" w:rsidP="001824C8">
      <w:pPr>
        <w:spacing w:after="0"/>
        <w:rPr>
          <w:lang w:val="fr-BE"/>
        </w:rPr>
      </w:pPr>
    </w:p>
    <w:p w:rsidR="004A42F4" w:rsidRDefault="004A42F4" w:rsidP="001824C8">
      <w:pPr>
        <w:spacing w:after="0"/>
        <w:rPr>
          <w:lang w:val="fr-BE"/>
        </w:rPr>
      </w:pPr>
    </w:p>
    <w:sectPr w:rsidR="004A42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3949"/>
    <w:multiLevelType w:val="hybridMultilevel"/>
    <w:tmpl w:val="58C02F42"/>
    <w:lvl w:ilvl="0" w:tplc="91C0D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C8"/>
    <w:rsid w:val="000350E5"/>
    <w:rsid w:val="000427D1"/>
    <w:rsid w:val="00063613"/>
    <w:rsid w:val="00080193"/>
    <w:rsid w:val="000832B2"/>
    <w:rsid w:val="000873C8"/>
    <w:rsid w:val="001063AC"/>
    <w:rsid w:val="001824C8"/>
    <w:rsid w:val="00267FC7"/>
    <w:rsid w:val="002718C1"/>
    <w:rsid w:val="00295148"/>
    <w:rsid w:val="00327BBA"/>
    <w:rsid w:val="00354E55"/>
    <w:rsid w:val="003A4FE8"/>
    <w:rsid w:val="00411074"/>
    <w:rsid w:val="004115B4"/>
    <w:rsid w:val="004A42F4"/>
    <w:rsid w:val="005C37EC"/>
    <w:rsid w:val="00680F66"/>
    <w:rsid w:val="006904B1"/>
    <w:rsid w:val="006E1A9D"/>
    <w:rsid w:val="006E74A9"/>
    <w:rsid w:val="006F022A"/>
    <w:rsid w:val="007353F2"/>
    <w:rsid w:val="007434AC"/>
    <w:rsid w:val="007813F4"/>
    <w:rsid w:val="007935F4"/>
    <w:rsid w:val="00805CD6"/>
    <w:rsid w:val="008E5D26"/>
    <w:rsid w:val="009773CA"/>
    <w:rsid w:val="009E58DF"/>
    <w:rsid w:val="00A02CEA"/>
    <w:rsid w:val="00A7041C"/>
    <w:rsid w:val="00AF3F23"/>
    <w:rsid w:val="00C77F7B"/>
    <w:rsid w:val="00D55E88"/>
    <w:rsid w:val="00E30A94"/>
    <w:rsid w:val="00E931A3"/>
    <w:rsid w:val="00EA7626"/>
    <w:rsid w:val="00EB4251"/>
    <w:rsid w:val="00F03E7F"/>
    <w:rsid w:val="00F320DE"/>
    <w:rsid w:val="00F51658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AAFA-935D-40C7-9E18-A19AA697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4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</cp:revision>
  <cp:lastPrinted>2018-12-15T09:31:00Z</cp:lastPrinted>
  <dcterms:created xsi:type="dcterms:W3CDTF">2018-12-19T08:24:00Z</dcterms:created>
  <dcterms:modified xsi:type="dcterms:W3CDTF">2018-12-25T22:51:00Z</dcterms:modified>
</cp:coreProperties>
</file>