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24" w:rsidRDefault="00AD3624" w:rsidP="00AD3624">
      <w:pPr>
        <w:jc w:val="center"/>
      </w:pPr>
      <w:r>
        <w:rPr>
          <w:b/>
          <w:sz w:val="28"/>
        </w:rPr>
        <w:t xml:space="preserve">Raconte-moi </w:t>
      </w:r>
      <w:r>
        <w:t xml:space="preserve"> (d'après </w:t>
      </w:r>
      <w:r>
        <w:rPr>
          <w:i/>
        </w:rPr>
        <w:t>Emmenez-moi</w:t>
      </w:r>
      <w:r>
        <w:t xml:space="preserve"> de Charles Aznavour)</w:t>
      </w:r>
    </w:p>
    <w:p w:rsidR="00AD3624" w:rsidRDefault="00AD3624" w:rsidP="00AD3624">
      <w:pPr>
        <w:jc w:val="center"/>
      </w:pPr>
    </w:p>
    <w:p w:rsidR="00AD3624" w:rsidRDefault="00AD3624" w:rsidP="00AD3624"/>
    <w:p w:rsidR="00AD3624" w:rsidRDefault="00AD3624" w:rsidP="00AD3624">
      <w:r>
        <w:t xml:space="preserve">Ballottés, menacés par </w:t>
      </w:r>
      <w:proofErr w:type="spellStart"/>
      <w:r>
        <w:t>Frontex</w:t>
      </w:r>
      <w:proofErr w:type="spellEnd"/>
      <w:r>
        <w:t>, les passeurs et les flots</w:t>
      </w:r>
    </w:p>
    <w:p w:rsidR="00AD3624" w:rsidRDefault="00AD3624" w:rsidP="00AD3624">
      <w:r>
        <w:t>Ils arrivent, corps et cœurs</w:t>
      </w:r>
      <w:r>
        <w:t xml:space="preserve"> meurtris, à cent par bateau</w:t>
      </w:r>
      <w:r>
        <w:br/>
        <w:t>Ils viennent du bout du monde, apportant en secret</w:t>
      </w:r>
    </w:p>
    <w:p w:rsidR="00AD3624" w:rsidRDefault="00AD3624" w:rsidP="00AD3624">
      <w:r>
        <w:t>Des sentiments mêlés d'angoisses et de regrets, d'espérances</w:t>
      </w:r>
      <w:r>
        <w:br/>
        <w:t>Toi, c'est à deux pas d'ici, parmi tant d'inconnus</w:t>
      </w:r>
    </w:p>
    <w:p w:rsidR="00AD3624" w:rsidRDefault="00AD3624" w:rsidP="00AD3624">
      <w:r>
        <w:t>Que tu t'es échoué sans un sou presque nu, en silence</w:t>
      </w:r>
      <w:r>
        <w:br/>
        <w:t xml:space="preserve">Moi qui ai voté toute ma vie pour la </w:t>
      </w:r>
      <w:proofErr w:type="spellStart"/>
      <w:r>
        <w:t>Ligu</w:t>
      </w:r>
      <w:proofErr w:type="spellEnd"/>
      <w:r>
        <w:t>' du Nord</w:t>
      </w:r>
    </w:p>
    <w:p w:rsidR="00AD3624" w:rsidRDefault="00AD3624" w:rsidP="00AD3624">
      <w:r>
        <w:t>En un soir, je t'ai fait mon ami, par un coup du sort</w:t>
      </w:r>
    </w:p>
    <w:p w:rsidR="00AD3624" w:rsidRDefault="00AD3624" w:rsidP="00AD3624"/>
    <w:p w:rsidR="00AD3624" w:rsidRDefault="00AD3624" w:rsidP="00AD3624">
      <w:pPr>
        <w:rPr>
          <w:b/>
        </w:rPr>
      </w:pPr>
      <w:r>
        <w:rPr>
          <w:b/>
        </w:rPr>
        <w:t>Raconte-moi ton lopin de terre</w:t>
      </w:r>
    </w:p>
    <w:p w:rsidR="00AD3624" w:rsidRDefault="00AD3624" w:rsidP="00AD3624">
      <w:pPr>
        <w:rPr>
          <w:b/>
        </w:rPr>
      </w:pPr>
      <w:r>
        <w:rPr>
          <w:b/>
        </w:rPr>
        <w:t>Raconte-moi ton pays de merveilles</w:t>
      </w:r>
    </w:p>
    <w:p w:rsidR="00AD3624" w:rsidRDefault="00AD3624" w:rsidP="00AD3624">
      <w:pPr>
        <w:rPr>
          <w:b/>
        </w:rPr>
      </w:pPr>
      <w:r>
        <w:rPr>
          <w:b/>
        </w:rPr>
        <w:t>Avant qu'ils ne sèment la misère</w:t>
      </w:r>
    </w:p>
    <w:p w:rsidR="00AD3624" w:rsidRDefault="00AD3624" w:rsidP="00AD3624">
      <w:r>
        <w:rPr>
          <w:b/>
        </w:rPr>
        <w:t>Ses coteaux chantant au soleil</w:t>
      </w:r>
    </w:p>
    <w:p w:rsidR="00AD3624" w:rsidRDefault="00AD3624" w:rsidP="00AD3624"/>
    <w:p w:rsidR="00AD3624" w:rsidRDefault="00AD3624" w:rsidP="00AD3624">
      <w:r>
        <w:t>Dans un bar à la tombée du jour, je tuais l'ennui</w:t>
      </w:r>
    </w:p>
    <w:p w:rsidR="00AD3624" w:rsidRDefault="00AD3624" w:rsidP="00AD3624">
      <w:r>
        <w:t>J'ai souri quand tu m'as dit bonjour, j'étais un peu gris</w:t>
      </w:r>
      <w:r>
        <w:br/>
        <w:t xml:space="preserve">J'avais </w:t>
      </w:r>
      <w:proofErr w:type="spellStart"/>
      <w:r>
        <w:t>b'soin</w:t>
      </w:r>
      <w:proofErr w:type="spellEnd"/>
      <w:r>
        <w:t xml:space="preserve"> de compagnie, t'avais envie d'parler</w:t>
      </w:r>
    </w:p>
    <w:p w:rsidR="00AD3624" w:rsidRDefault="00AD3624" w:rsidP="00AD3624">
      <w:r>
        <w:t>Et c'est dans un drôle d'anglais que tu m'as dessiné les images</w:t>
      </w:r>
    </w:p>
    <w:p w:rsidR="00AD3624" w:rsidRDefault="00AD3624" w:rsidP="00AD3624">
      <w:r>
        <w:t>Des filles de ton pays, des fruits lourds et vermeils</w:t>
      </w:r>
    </w:p>
    <w:p w:rsidR="00AD3624" w:rsidRDefault="00AD3624" w:rsidP="00AD3624">
      <w:r>
        <w:t>Des chansons entre amis qui montent dans un ciel sans nuage</w:t>
      </w:r>
      <w:r>
        <w:br/>
        <w:t>Dans ta ville les rires soudain se turent quand sont entrés les chars</w:t>
      </w:r>
    </w:p>
    <w:p w:rsidR="00AD3624" w:rsidRDefault="00AD3624" w:rsidP="00AD3624">
      <w:r>
        <w:t>Pour un' sombre histoire de pétrole brut, d'argent, de pouvoir</w:t>
      </w:r>
    </w:p>
    <w:p w:rsidR="00AD3624" w:rsidRDefault="00AD3624" w:rsidP="00AD3624"/>
    <w:p w:rsidR="00AD3624" w:rsidRDefault="00AD3624" w:rsidP="00AD3624">
      <w:r>
        <w:t>Un</w:t>
      </w:r>
      <w:r w:rsidR="00B02EF3">
        <w:t>e</w:t>
      </w:r>
      <w:bookmarkStart w:id="0" w:name="_GoBack"/>
      <w:bookmarkEnd w:id="0"/>
      <w:r>
        <w:t xml:space="preserve"> nuit, sur un rafiot craquant de la coque au pont</w:t>
      </w:r>
    </w:p>
    <w:p w:rsidR="00AD3624" w:rsidRDefault="00AD3624" w:rsidP="00AD3624">
      <w:r>
        <w:t>T'as quitté sans adieu tes parents, tes amis, ta maison</w:t>
      </w:r>
      <w:r>
        <w:br/>
        <w:t>Fuyant une armée sans loi qui voulait t’enrôler</w:t>
      </w:r>
    </w:p>
    <w:p w:rsidR="00AD3624" w:rsidRDefault="00AD3624" w:rsidP="00AD3624">
      <w:r>
        <w:t>A tirer sur les tiens et t'apprendre à tuer sans une larme</w:t>
      </w:r>
    </w:p>
    <w:p w:rsidR="00AD3624" w:rsidRDefault="00AD3624" w:rsidP="00AD3624">
      <w:r>
        <w:t>Alors jeté sur les routes il t'a fallu subir</w:t>
      </w:r>
    </w:p>
    <w:p w:rsidR="00AD3624" w:rsidRDefault="00AD3624" w:rsidP="00AD3624">
      <w:r>
        <w:t>Les insultes et les coups et la peur de mourir, mille drames</w:t>
      </w:r>
    </w:p>
    <w:p w:rsidR="00AD3624" w:rsidRDefault="00AD3624" w:rsidP="00AD3624">
      <w:r>
        <w:t>La prison et la honte et la faim et les nuits glacées</w:t>
      </w:r>
    </w:p>
    <w:p w:rsidR="00AD3624" w:rsidRDefault="00AD3624" w:rsidP="00AD3624">
      <w:r>
        <w:t xml:space="preserve">La police, ses </w:t>
      </w:r>
      <w:proofErr w:type="spellStart"/>
      <w:r>
        <w:t>lacrymos</w:t>
      </w:r>
      <w:proofErr w:type="spellEnd"/>
      <w:r>
        <w:t xml:space="preserve">, ses chiens, ton </w:t>
      </w:r>
      <w:proofErr w:type="spellStart"/>
      <w:r>
        <w:t>pass'port</w:t>
      </w:r>
      <w:proofErr w:type="spellEnd"/>
      <w:r>
        <w:t xml:space="preserve"> confisqué</w:t>
      </w:r>
    </w:p>
    <w:p w:rsidR="00AD3624" w:rsidRDefault="00AD3624" w:rsidP="00AD3624"/>
    <w:p w:rsidR="00AD3624" w:rsidRDefault="00AD3624" w:rsidP="00AD3624">
      <w:r>
        <w:t>Ce matin, je crois que j'ai pleuré quand tu as dû partir</w:t>
      </w:r>
    </w:p>
    <w:p w:rsidR="00AD3624" w:rsidRDefault="00AD3624" w:rsidP="00AD3624">
      <w:r>
        <w:t>Pour la nuit je t'avais hébergé : t'avais pas où dormir</w:t>
      </w:r>
    </w:p>
    <w:p w:rsidR="00AD3624" w:rsidRDefault="00AD3624" w:rsidP="00AD3624">
      <w:r>
        <w:t>Un camion t'a emmené un peu plus loin au nord</w:t>
      </w:r>
    </w:p>
    <w:p w:rsidR="00AD3624" w:rsidRDefault="00AD3624" w:rsidP="00AD3624">
      <w:r>
        <w:t>Et j'ai compris que si j'avais cru jusqu'alors ceux qu'enseignent</w:t>
      </w:r>
    </w:p>
    <w:p w:rsidR="00AD3624" w:rsidRDefault="00AD3624" w:rsidP="00AD3624">
      <w:r>
        <w:t>La haine de l'étranger c'était pour conjurer</w:t>
      </w:r>
    </w:p>
    <w:p w:rsidR="00AD3624" w:rsidRDefault="00AD3624" w:rsidP="00AD3624">
      <w:r>
        <w:t xml:space="preserve">La peur qu'ici un jour ton histoire pourrait </w:t>
      </w:r>
      <w:proofErr w:type="spellStart"/>
      <w:r>
        <w:t>dev'nir</w:t>
      </w:r>
      <w:proofErr w:type="spellEnd"/>
      <w:r>
        <w:t xml:space="preserve"> mienne.</w:t>
      </w:r>
    </w:p>
    <w:p w:rsidR="00AD3624" w:rsidRDefault="00AD3624" w:rsidP="00AD3624">
      <w:r>
        <w:t xml:space="preserve">Au mot de « réfugiés » demain, </w:t>
      </w:r>
      <w:proofErr w:type="spellStart"/>
      <w:r>
        <w:t>comm</w:t>
      </w:r>
      <w:proofErr w:type="spellEnd"/>
      <w:r>
        <w:t>' Saint-Exupéry</w:t>
      </w:r>
    </w:p>
    <w:p w:rsidR="00AD3624" w:rsidRDefault="00AD3624" w:rsidP="00AD3624">
      <w:r>
        <w:t>Je saurai qu'parmi eux sourit un P'tit Prince, un ami</w:t>
      </w:r>
    </w:p>
    <w:p w:rsidR="00AD3624" w:rsidRDefault="00AD3624" w:rsidP="00AD3624"/>
    <w:p w:rsidR="00AD3624" w:rsidRDefault="00AD3624" w:rsidP="00AD3624"/>
    <w:p w:rsidR="00DF5306" w:rsidRDefault="00B02EF3"/>
    <w:sectPr w:rsidR="00DF53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4"/>
    <w:rsid w:val="003870ED"/>
    <w:rsid w:val="007C164D"/>
    <w:rsid w:val="00AD3624"/>
    <w:rsid w:val="00B02EF3"/>
    <w:rsid w:val="00C40B4B"/>
    <w:rsid w:val="00D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7F3B4-53D3-4637-8E28-7292A69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2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dcterms:created xsi:type="dcterms:W3CDTF">2018-05-13T13:29:00Z</dcterms:created>
  <dcterms:modified xsi:type="dcterms:W3CDTF">2018-05-13T13:30:00Z</dcterms:modified>
</cp:coreProperties>
</file>