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3C" w:rsidRPr="0075744F" w:rsidRDefault="00D6696E" w:rsidP="0075744F">
      <w:pPr>
        <w:spacing w:after="0" w:line="276" w:lineRule="auto"/>
        <w:rPr>
          <w:sz w:val="28"/>
          <w:lang w:val="fr-BE"/>
        </w:rPr>
      </w:pPr>
      <w:r w:rsidRPr="002C6ACD">
        <w:rPr>
          <w:b/>
          <w:sz w:val="36"/>
          <w:lang w:val="fr-BE"/>
        </w:rPr>
        <w:t>L’hymne des femmes</w:t>
      </w:r>
      <w:r w:rsidRPr="002C6ACD">
        <w:rPr>
          <w:sz w:val="36"/>
          <w:lang w:val="fr-BE"/>
        </w:rPr>
        <w:t xml:space="preserve">  </w:t>
      </w:r>
      <w:r w:rsidRPr="0075744F">
        <w:rPr>
          <w:sz w:val="28"/>
          <w:lang w:val="fr-BE"/>
        </w:rPr>
        <w:t xml:space="preserve">(sur l’air du chant des déportés) </w:t>
      </w:r>
    </w:p>
    <w:p w:rsidR="00D6696E" w:rsidRDefault="00D6696E" w:rsidP="0075744F">
      <w:pPr>
        <w:spacing w:after="0" w:line="276" w:lineRule="auto"/>
        <w:rPr>
          <w:sz w:val="2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8"/>
      </w:tblGrid>
      <w:tr w:rsidR="002C6ACD" w:rsidTr="002C6ACD">
        <w:tc>
          <w:tcPr>
            <w:tcW w:w="5382" w:type="dxa"/>
          </w:tcPr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Nous qui sommes sans passé,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Nous qui n’avons pas d’histoire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Depuis la nuit des temps,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Nous sommes le continent noir.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 w:rsidRPr="002C6ACD">
              <w:rPr>
                <w:b/>
                <w:sz w:val="28"/>
                <w:u w:val="single"/>
                <w:lang w:val="fr-BE"/>
              </w:rPr>
              <w:t>Refrain</w:t>
            </w:r>
            <w:r w:rsidRPr="0075744F">
              <w:rPr>
                <w:b/>
                <w:sz w:val="28"/>
                <w:lang w:val="fr-BE"/>
              </w:rPr>
              <w:t> :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Levons-nous femmes esclaves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Et brisons nos entraves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>
              <w:rPr>
                <w:b/>
                <w:sz w:val="28"/>
                <w:lang w:val="fr-BE"/>
              </w:rPr>
              <w:t>Debout, debout</w:t>
            </w:r>
            <w:r w:rsidRPr="0075744F">
              <w:rPr>
                <w:b/>
                <w:sz w:val="28"/>
                <w:lang w:val="fr-BE"/>
              </w:rPr>
              <w:t> !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Asservies, humiliées,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Achetées, vendues, violées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Dans toutes les maisons,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 xml:space="preserve">Hors </w:t>
            </w:r>
            <w:proofErr w:type="gramStart"/>
            <w:r w:rsidRPr="0075744F">
              <w:rPr>
                <w:sz w:val="28"/>
                <w:lang w:val="fr-BE"/>
              </w:rPr>
              <w:t>du monde reléguées</w:t>
            </w:r>
            <w:proofErr w:type="gramEnd"/>
            <w:r w:rsidRPr="0075744F">
              <w:rPr>
                <w:sz w:val="28"/>
                <w:lang w:val="fr-BE"/>
              </w:rPr>
              <w:t>.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Seules dans notre malheur,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L’une de l’autre ignorée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Ils nous ont divi</w:t>
            </w:r>
            <w:r>
              <w:rPr>
                <w:sz w:val="28"/>
                <w:lang w:val="fr-BE"/>
              </w:rPr>
              <w:t>s</w:t>
            </w:r>
            <w:r w:rsidRPr="0075744F">
              <w:rPr>
                <w:sz w:val="28"/>
                <w:lang w:val="fr-BE"/>
              </w:rPr>
              <w:t>ées,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Et de nos sœurs séparées.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Le temps de la colère,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Notre temps est arrivé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Connaissons notre force,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Découvrons-nous des milliers !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Reconnaissons-nous,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Parlons-nous, regardons-nous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Ensemble, on nous opprime, les femmes</w:t>
            </w:r>
          </w:p>
          <w:p w:rsidR="002C6ACD" w:rsidRPr="0075744F" w:rsidRDefault="002C6ACD" w:rsidP="002C6ACD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Ensemble, révoltons-nous !</w:t>
            </w:r>
          </w:p>
          <w:p w:rsidR="002C6ACD" w:rsidRDefault="002C6ACD" w:rsidP="0075744F">
            <w:pPr>
              <w:spacing w:line="276" w:lineRule="auto"/>
              <w:rPr>
                <w:sz w:val="28"/>
                <w:lang w:val="fr-BE"/>
              </w:rPr>
            </w:pPr>
          </w:p>
        </w:tc>
        <w:tc>
          <w:tcPr>
            <w:tcW w:w="3968" w:type="dxa"/>
          </w:tcPr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bookmarkStart w:id="0" w:name="_GoBack"/>
            <w:bookmarkEnd w:id="0"/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 w:rsidRPr="002C6ACD">
              <w:rPr>
                <w:b/>
                <w:sz w:val="28"/>
                <w:u w:val="single"/>
                <w:lang w:val="fr-BE"/>
              </w:rPr>
              <w:t>Dernier r</w:t>
            </w:r>
            <w:r w:rsidRPr="002C6ACD">
              <w:rPr>
                <w:b/>
                <w:sz w:val="28"/>
                <w:u w:val="single"/>
                <w:lang w:val="fr-BE"/>
              </w:rPr>
              <w:t>efrain</w:t>
            </w:r>
            <w:r w:rsidRPr="0075744F">
              <w:rPr>
                <w:b/>
                <w:sz w:val="28"/>
                <w:lang w:val="fr-BE"/>
              </w:rPr>
              <w:t> :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Levons-nous femmes esclaves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Et brisons nos entraves</w:t>
            </w:r>
          </w:p>
          <w:p w:rsidR="002C6ACD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>
              <w:rPr>
                <w:b/>
                <w:sz w:val="28"/>
                <w:lang w:val="fr-BE"/>
              </w:rPr>
              <w:t>Debout, debout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Levons-nous femmes esclaves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 xml:space="preserve">Et </w:t>
            </w:r>
            <w:r>
              <w:rPr>
                <w:b/>
                <w:sz w:val="28"/>
                <w:lang w:val="fr-BE"/>
              </w:rPr>
              <w:t>jouissons sans</w:t>
            </w:r>
            <w:r w:rsidRPr="0075744F">
              <w:rPr>
                <w:b/>
                <w:sz w:val="28"/>
                <w:lang w:val="fr-BE"/>
              </w:rPr>
              <w:t xml:space="preserve"> entraves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Debout, debout, debout !</w:t>
            </w:r>
          </w:p>
          <w:p w:rsidR="002C6ACD" w:rsidRPr="0075744F" w:rsidRDefault="002C6ACD" w:rsidP="002C6ACD">
            <w:pPr>
              <w:spacing w:line="276" w:lineRule="auto"/>
              <w:rPr>
                <w:b/>
                <w:sz w:val="28"/>
                <w:lang w:val="fr-BE"/>
              </w:rPr>
            </w:pPr>
          </w:p>
          <w:p w:rsidR="002C6ACD" w:rsidRDefault="002C6ACD" w:rsidP="0075744F">
            <w:pPr>
              <w:spacing w:line="276" w:lineRule="auto"/>
              <w:rPr>
                <w:sz w:val="28"/>
                <w:lang w:val="fr-BE"/>
              </w:rPr>
            </w:pPr>
          </w:p>
        </w:tc>
      </w:tr>
    </w:tbl>
    <w:p w:rsidR="002C6ACD" w:rsidRPr="0075744F" w:rsidRDefault="002C6ACD" w:rsidP="0075744F">
      <w:pPr>
        <w:spacing w:after="0" w:line="276" w:lineRule="auto"/>
        <w:rPr>
          <w:sz w:val="28"/>
          <w:lang w:val="fr-BE"/>
        </w:rPr>
      </w:pPr>
    </w:p>
    <w:sectPr w:rsidR="002C6ACD" w:rsidRPr="007574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E"/>
    <w:rsid w:val="00002A6F"/>
    <w:rsid w:val="00031459"/>
    <w:rsid w:val="0003474C"/>
    <w:rsid w:val="00036111"/>
    <w:rsid w:val="00040B7D"/>
    <w:rsid w:val="000474D5"/>
    <w:rsid w:val="00060232"/>
    <w:rsid w:val="00067518"/>
    <w:rsid w:val="000718E2"/>
    <w:rsid w:val="00071B3E"/>
    <w:rsid w:val="00076F60"/>
    <w:rsid w:val="000B39C2"/>
    <w:rsid w:val="000B54A1"/>
    <w:rsid w:val="000B7660"/>
    <w:rsid w:val="000C31B1"/>
    <w:rsid w:val="000F106E"/>
    <w:rsid w:val="000F53EA"/>
    <w:rsid w:val="000F6D8E"/>
    <w:rsid w:val="00102D8D"/>
    <w:rsid w:val="00125DEC"/>
    <w:rsid w:val="00132FD2"/>
    <w:rsid w:val="001332B2"/>
    <w:rsid w:val="001621B1"/>
    <w:rsid w:val="00163630"/>
    <w:rsid w:val="001908D1"/>
    <w:rsid w:val="00192604"/>
    <w:rsid w:val="0019620D"/>
    <w:rsid w:val="00196F5B"/>
    <w:rsid w:val="001B361B"/>
    <w:rsid w:val="001C54EF"/>
    <w:rsid w:val="001E3288"/>
    <w:rsid w:val="0020128A"/>
    <w:rsid w:val="002059D6"/>
    <w:rsid w:val="00207814"/>
    <w:rsid w:val="00221C58"/>
    <w:rsid w:val="00226B0E"/>
    <w:rsid w:val="0023576B"/>
    <w:rsid w:val="00241223"/>
    <w:rsid w:val="0024763F"/>
    <w:rsid w:val="002709EC"/>
    <w:rsid w:val="00281750"/>
    <w:rsid w:val="00285F4A"/>
    <w:rsid w:val="002A2382"/>
    <w:rsid w:val="002A36E4"/>
    <w:rsid w:val="002C6ACD"/>
    <w:rsid w:val="002F03B2"/>
    <w:rsid w:val="002F1F5E"/>
    <w:rsid w:val="003132D3"/>
    <w:rsid w:val="00317321"/>
    <w:rsid w:val="00334387"/>
    <w:rsid w:val="00354BAB"/>
    <w:rsid w:val="00370093"/>
    <w:rsid w:val="00370AAE"/>
    <w:rsid w:val="00371728"/>
    <w:rsid w:val="00382508"/>
    <w:rsid w:val="003B13BA"/>
    <w:rsid w:val="003B54D0"/>
    <w:rsid w:val="003B68CC"/>
    <w:rsid w:val="003B745A"/>
    <w:rsid w:val="003C2C92"/>
    <w:rsid w:val="003C6709"/>
    <w:rsid w:val="003D44BC"/>
    <w:rsid w:val="003D5A68"/>
    <w:rsid w:val="003E5D62"/>
    <w:rsid w:val="003F3607"/>
    <w:rsid w:val="00422FF6"/>
    <w:rsid w:val="004254E7"/>
    <w:rsid w:val="004325F2"/>
    <w:rsid w:val="00454924"/>
    <w:rsid w:val="0049709B"/>
    <w:rsid w:val="004B02F0"/>
    <w:rsid w:val="004B202D"/>
    <w:rsid w:val="004D3F34"/>
    <w:rsid w:val="004D3FA9"/>
    <w:rsid w:val="004E23C1"/>
    <w:rsid w:val="004E3F0F"/>
    <w:rsid w:val="004E4954"/>
    <w:rsid w:val="004F5695"/>
    <w:rsid w:val="00503288"/>
    <w:rsid w:val="00510400"/>
    <w:rsid w:val="0052746D"/>
    <w:rsid w:val="00550A76"/>
    <w:rsid w:val="00583D51"/>
    <w:rsid w:val="005979C0"/>
    <w:rsid w:val="005C0962"/>
    <w:rsid w:val="005C4295"/>
    <w:rsid w:val="005E2C8C"/>
    <w:rsid w:val="005F075B"/>
    <w:rsid w:val="005F3A20"/>
    <w:rsid w:val="005F44D3"/>
    <w:rsid w:val="005F532E"/>
    <w:rsid w:val="00605C5B"/>
    <w:rsid w:val="00612C59"/>
    <w:rsid w:val="00616F1A"/>
    <w:rsid w:val="00623324"/>
    <w:rsid w:val="0063590B"/>
    <w:rsid w:val="00637201"/>
    <w:rsid w:val="006524C0"/>
    <w:rsid w:val="00652789"/>
    <w:rsid w:val="00652AC5"/>
    <w:rsid w:val="00660D0C"/>
    <w:rsid w:val="00663C5B"/>
    <w:rsid w:val="00674095"/>
    <w:rsid w:val="00680BB1"/>
    <w:rsid w:val="0069417F"/>
    <w:rsid w:val="006B4F86"/>
    <w:rsid w:val="006E451A"/>
    <w:rsid w:val="00701323"/>
    <w:rsid w:val="007063A0"/>
    <w:rsid w:val="00734336"/>
    <w:rsid w:val="00751205"/>
    <w:rsid w:val="00754594"/>
    <w:rsid w:val="0075744F"/>
    <w:rsid w:val="0076099F"/>
    <w:rsid w:val="0076468F"/>
    <w:rsid w:val="00765715"/>
    <w:rsid w:val="0076721B"/>
    <w:rsid w:val="0077751C"/>
    <w:rsid w:val="0078599B"/>
    <w:rsid w:val="0079276A"/>
    <w:rsid w:val="00792FBD"/>
    <w:rsid w:val="007B16EE"/>
    <w:rsid w:val="007C09E6"/>
    <w:rsid w:val="007C7E3F"/>
    <w:rsid w:val="007D5516"/>
    <w:rsid w:val="007E4C79"/>
    <w:rsid w:val="007E5190"/>
    <w:rsid w:val="007E779F"/>
    <w:rsid w:val="007F456B"/>
    <w:rsid w:val="0080161E"/>
    <w:rsid w:val="00803A3C"/>
    <w:rsid w:val="008132DD"/>
    <w:rsid w:val="008241F9"/>
    <w:rsid w:val="00852D86"/>
    <w:rsid w:val="0087553A"/>
    <w:rsid w:val="008830C4"/>
    <w:rsid w:val="008A3455"/>
    <w:rsid w:val="008B38FE"/>
    <w:rsid w:val="008C0A1E"/>
    <w:rsid w:val="008C6944"/>
    <w:rsid w:val="008C715C"/>
    <w:rsid w:val="008D0123"/>
    <w:rsid w:val="00905510"/>
    <w:rsid w:val="009059D8"/>
    <w:rsid w:val="00914E1B"/>
    <w:rsid w:val="00920BB2"/>
    <w:rsid w:val="00930A6E"/>
    <w:rsid w:val="0093299C"/>
    <w:rsid w:val="00961839"/>
    <w:rsid w:val="009643B0"/>
    <w:rsid w:val="0097711E"/>
    <w:rsid w:val="009974FA"/>
    <w:rsid w:val="009A43F0"/>
    <w:rsid w:val="009A75BA"/>
    <w:rsid w:val="009B601B"/>
    <w:rsid w:val="009C1E1C"/>
    <w:rsid w:val="009D613C"/>
    <w:rsid w:val="009F5CA4"/>
    <w:rsid w:val="00A04684"/>
    <w:rsid w:val="00A101B9"/>
    <w:rsid w:val="00A35D51"/>
    <w:rsid w:val="00A41030"/>
    <w:rsid w:val="00A42A11"/>
    <w:rsid w:val="00A43C07"/>
    <w:rsid w:val="00A44384"/>
    <w:rsid w:val="00A457A3"/>
    <w:rsid w:val="00A674FC"/>
    <w:rsid w:val="00A729A8"/>
    <w:rsid w:val="00A742C3"/>
    <w:rsid w:val="00A74A12"/>
    <w:rsid w:val="00A90DCC"/>
    <w:rsid w:val="00AA7F83"/>
    <w:rsid w:val="00AB04C2"/>
    <w:rsid w:val="00AB6C63"/>
    <w:rsid w:val="00AD453C"/>
    <w:rsid w:val="00AE171D"/>
    <w:rsid w:val="00AE6044"/>
    <w:rsid w:val="00AF292D"/>
    <w:rsid w:val="00AF4A65"/>
    <w:rsid w:val="00B1051C"/>
    <w:rsid w:val="00B12729"/>
    <w:rsid w:val="00B16516"/>
    <w:rsid w:val="00B22901"/>
    <w:rsid w:val="00B3174F"/>
    <w:rsid w:val="00B502CF"/>
    <w:rsid w:val="00BA04BA"/>
    <w:rsid w:val="00BA7F06"/>
    <w:rsid w:val="00BF1167"/>
    <w:rsid w:val="00BF3C06"/>
    <w:rsid w:val="00C26286"/>
    <w:rsid w:val="00C354FB"/>
    <w:rsid w:val="00C528F6"/>
    <w:rsid w:val="00C90B48"/>
    <w:rsid w:val="00C92FE7"/>
    <w:rsid w:val="00C94F35"/>
    <w:rsid w:val="00CB0A6D"/>
    <w:rsid w:val="00CB233E"/>
    <w:rsid w:val="00CB48C6"/>
    <w:rsid w:val="00CC4A2A"/>
    <w:rsid w:val="00CF424F"/>
    <w:rsid w:val="00D101C7"/>
    <w:rsid w:val="00D26F0C"/>
    <w:rsid w:val="00D50D2F"/>
    <w:rsid w:val="00D66695"/>
    <w:rsid w:val="00D6696E"/>
    <w:rsid w:val="00D73463"/>
    <w:rsid w:val="00D852A3"/>
    <w:rsid w:val="00D935D1"/>
    <w:rsid w:val="00DB056B"/>
    <w:rsid w:val="00DB1C6C"/>
    <w:rsid w:val="00DB1E5B"/>
    <w:rsid w:val="00DC0112"/>
    <w:rsid w:val="00DC0243"/>
    <w:rsid w:val="00DC12FA"/>
    <w:rsid w:val="00DC1A15"/>
    <w:rsid w:val="00DD6191"/>
    <w:rsid w:val="00DE3767"/>
    <w:rsid w:val="00E05125"/>
    <w:rsid w:val="00E16791"/>
    <w:rsid w:val="00E61FD0"/>
    <w:rsid w:val="00E706A7"/>
    <w:rsid w:val="00E74189"/>
    <w:rsid w:val="00E90120"/>
    <w:rsid w:val="00E9244C"/>
    <w:rsid w:val="00E964BF"/>
    <w:rsid w:val="00EA4631"/>
    <w:rsid w:val="00EB7514"/>
    <w:rsid w:val="00ED2FF6"/>
    <w:rsid w:val="00F03807"/>
    <w:rsid w:val="00F04ED7"/>
    <w:rsid w:val="00F132DE"/>
    <w:rsid w:val="00F212ED"/>
    <w:rsid w:val="00F21970"/>
    <w:rsid w:val="00F30E1D"/>
    <w:rsid w:val="00F32D17"/>
    <w:rsid w:val="00F33204"/>
    <w:rsid w:val="00F345F8"/>
    <w:rsid w:val="00F44BB7"/>
    <w:rsid w:val="00F56A95"/>
    <w:rsid w:val="00F628EB"/>
    <w:rsid w:val="00F67452"/>
    <w:rsid w:val="00F74D8E"/>
    <w:rsid w:val="00F86281"/>
    <w:rsid w:val="00F86BAF"/>
    <w:rsid w:val="00F9322C"/>
    <w:rsid w:val="00F94C14"/>
    <w:rsid w:val="00FF4932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6D68D-76CA-4F14-A8C6-EEFDC34B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6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0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23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83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9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7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59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1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73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6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82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2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81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62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82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57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30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41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0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5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8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64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81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46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338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0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94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3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5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19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82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16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26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3939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143</Words>
  <Characters>821</Characters>
  <Application>Microsoft Office Word</Application>
  <DocSecurity>0</DocSecurity>
  <Lines>6</Lines>
  <Paragraphs>1</Paragraphs>
  <ScaleCrop>false</ScaleCrop>
  <Company>Hewlett Packard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</cp:revision>
  <dcterms:created xsi:type="dcterms:W3CDTF">2017-01-18T18:58:00Z</dcterms:created>
  <dcterms:modified xsi:type="dcterms:W3CDTF">2017-02-13T17:07:00Z</dcterms:modified>
</cp:coreProperties>
</file>