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71" w:rsidRPr="00940471" w:rsidRDefault="00940471">
      <w:pPr>
        <w:rPr>
          <w:rFonts w:ascii="Verdana" w:hAnsi="Verdana"/>
          <w:b/>
          <w:color w:val="000000"/>
          <w:sz w:val="28"/>
          <w:szCs w:val="18"/>
          <w:shd w:val="clear" w:color="auto" w:fill="FFFFFF"/>
        </w:rPr>
      </w:pPr>
      <w:r w:rsidRPr="00940471">
        <w:rPr>
          <w:rFonts w:ascii="Verdana" w:hAnsi="Verdana"/>
          <w:b/>
          <w:color w:val="000000"/>
          <w:sz w:val="28"/>
          <w:szCs w:val="18"/>
          <w:shd w:val="clear" w:color="auto" w:fill="FFFFFF"/>
        </w:rPr>
        <w:t>Bread and roses</w:t>
      </w:r>
    </w:p>
    <w:p w:rsidR="00940471" w:rsidRPr="00940471" w:rsidRDefault="00940471">
      <w:pPr>
        <w:rPr>
          <w:rFonts w:ascii="Verdana" w:hAnsi="Verdana"/>
          <w:color w:val="000000"/>
          <w:sz w:val="28"/>
          <w:szCs w:val="18"/>
          <w:shd w:val="clear" w:color="auto" w:fill="FFFFFF"/>
        </w:rPr>
      </w:pPr>
    </w:p>
    <w:p w:rsidR="009D613C" w:rsidRPr="00940471" w:rsidRDefault="00940471" w:rsidP="00940471">
      <w:pPr>
        <w:spacing w:line="360" w:lineRule="auto"/>
        <w:rPr>
          <w:sz w:val="26"/>
          <w:szCs w:val="26"/>
        </w:rPr>
      </w:pPr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As we go marching, marching, in the beauty of the day</w:t>
      </w:r>
      <w:r w:rsidRPr="00940471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t> </w:t>
      </w:r>
      <w:r w:rsidRPr="00940471">
        <w:rPr>
          <w:rFonts w:ascii="Verdana" w:hAnsi="Verdana"/>
          <w:color w:val="000000"/>
          <w:sz w:val="26"/>
          <w:szCs w:val="26"/>
        </w:rPr>
        <w:br/>
      </w:r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A million darkened kitchens, a thousand mill lofts gray</w:t>
      </w:r>
      <w:r w:rsidRPr="00940471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t> </w:t>
      </w:r>
      <w:r w:rsidRPr="00940471">
        <w:rPr>
          <w:rFonts w:ascii="Verdana" w:hAnsi="Verdana"/>
          <w:color w:val="000000"/>
          <w:sz w:val="26"/>
          <w:szCs w:val="26"/>
        </w:rPr>
        <w:br/>
      </w:r>
      <w:proofErr w:type="gramStart"/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Are</w:t>
      </w:r>
      <w:proofErr w:type="gramEnd"/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touched with all the radiance that a sudden sun discloses</w:t>
      </w:r>
      <w:r w:rsidRPr="00940471">
        <w:rPr>
          <w:rFonts w:ascii="Verdana" w:hAnsi="Verdana"/>
          <w:color w:val="000000"/>
          <w:sz w:val="26"/>
          <w:szCs w:val="26"/>
        </w:rPr>
        <w:br/>
      </w:r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For the people hear us singing, bread and roses, bread and roses.</w:t>
      </w:r>
      <w:r w:rsidRPr="00940471">
        <w:rPr>
          <w:rFonts w:ascii="Verdana" w:hAnsi="Verdana"/>
          <w:color w:val="000000"/>
          <w:sz w:val="26"/>
          <w:szCs w:val="26"/>
        </w:rPr>
        <w:br/>
      </w:r>
      <w:r w:rsidRPr="00940471">
        <w:rPr>
          <w:rFonts w:ascii="Verdana" w:hAnsi="Verdana"/>
          <w:color w:val="000000"/>
          <w:sz w:val="26"/>
          <w:szCs w:val="26"/>
        </w:rPr>
        <w:br/>
      </w:r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As we come marching, marching, we battle too, for men,</w:t>
      </w:r>
      <w:r w:rsidRPr="00940471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t> </w:t>
      </w:r>
      <w:r w:rsidRPr="00940471">
        <w:rPr>
          <w:rFonts w:ascii="Verdana" w:hAnsi="Verdana"/>
          <w:color w:val="000000"/>
          <w:sz w:val="26"/>
          <w:szCs w:val="26"/>
        </w:rPr>
        <w:br/>
      </w:r>
      <w:proofErr w:type="gramStart"/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F</w:t>
      </w:r>
      <w:r w:rsidR="00025175">
        <w:rPr>
          <w:rFonts w:ascii="Verdana" w:hAnsi="Verdana"/>
          <w:color w:val="000000"/>
          <w:sz w:val="26"/>
          <w:szCs w:val="26"/>
          <w:shd w:val="clear" w:color="auto" w:fill="FFFFFF"/>
        </w:rPr>
        <w:t>or</w:t>
      </w:r>
      <w:proofErr w:type="gramEnd"/>
      <w:r w:rsidR="00025175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they are in the struggle, </w:t>
      </w:r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together we shall win.</w:t>
      </w:r>
      <w:r w:rsidRPr="00940471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t> </w:t>
      </w:r>
      <w:r w:rsidRPr="00940471">
        <w:rPr>
          <w:rFonts w:ascii="Verdana" w:hAnsi="Verdana"/>
          <w:color w:val="000000"/>
          <w:sz w:val="26"/>
          <w:szCs w:val="26"/>
        </w:rPr>
        <w:br/>
      </w:r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Our days shall not be sweated from birth until life closes,</w:t>
      </w:r>
      <w:r w:rsidRPr="00940471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t> </w:t>
      </w:r>
      <w:r w:rsidRPr="00940471">
        <w:rPr>
          <w:rFonts w:ascii="Verdana" w:hAnsi="Verdana"/>
          <w:color w:val="000000"/>
          <w:sz w:val="26"/>
          <w:szCs w:val="26"/>
        </w:rPr>
        <w:br/>
      </w:r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Hearts starve as well as bodies, give us bread, but give us roses.</w:t>
      </w:r>
      <w:r w:rsidRPr="00940471">
        <w:rPr>
          <w:rFonts w:ascii="Verdana" w:hAnsi="Verdana"/>
          <w:color w:val="000000"/>
          <w:sz w:val="26"/>
          <w:szCs w:val="26"/>
        </w:rPr>
        <w:br/>
      </w:r>
      <w:r w:rsidRPr="00940471">
        <w:rPr>
          <w:rFonts w:ascii="Verdana" w:hAnsi="Verdana"/>
          <w:color w:val="000000"/>
          <w:sz w:val="26"/>
          <w:szCs w:val="26"/>
        </w:rPr>
        <w:br/>
      </w:r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As we come marching, marching, un-numbered women dead</w:t>
      </w:r>
      <w:r w:rsidRPr="00940471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t> </w:t>
      </w:r>
      <w:r w:rsidRPr="00940471">
        <w:rPr>
          <w:rFonts w:ascii="Verdana" w:hAnsi="Verdana"/>
          <w:color w:val="000000"/>
          <w:sz w:val="26"/>
          <w:szCs w:val="26"/>
        </w:rPr>
        <w:br/>
      </w:r>
      <w:proofErr w:type="gramStart"/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Go</w:t>
      </w:r>
      <w:proofErr w:type="gramEnd"/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crying through our singing their ancient call for bread,</w:t>
      </w:r>
      <w:r w:rsidRPr="00940471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t> </w:t>
      </w:r>
      <w:r w:rsidRPr="00940471">
        <w:rPr>
          <w:rFonts w:ascii="Verdana" w:hAnsi="Verdana"/>
          <w:color w:val="000000"/>
          <w:sz w:val="26"/>
          <w:szCs w:val="26"/>
        </w:rPr>
        <w:br/>
      </w:r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Small art and love and beauty their trudging spirits knew</w:t>
      </w:r>
      <w:r w:rsidRPr="00940471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t> </w:t>
      </w:r>
      <w:r w:rsidRPr="00940471">
        <w:rPr>
          <w:rFonts w:ascii="Verdana" w:hAnsi="Verdana"/>
          <w:color w:val="000000"/>
          <w:sz w:val="26"/>
          <w:szCs w:val="26"/>
        </w:rPr>
        <w:br/>
      </w:r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Yes, it is bread we fight for, but we fight for roses, too.</w:t>
      </w:r>
      <w:r w:rsidRPr="00940471">
        <w:rPr>
          <w:rFonts w:ascii="Verdana" w:hAnsi="Verdana"/>
          <w:color w:val="000000"/>
          <w:sz w:val="26"/>
          <w:szCs w:val="26"/>
        </w:rPr>
        <w:br/>
      </w:r>
      <w:r w:rsidRPr="00940471">
        <w:rPr>
          <w:rFonts w:ascii="Verdana" w:hAnsi="Verdana"/>
          <w:color w:val="000000"/>
          <w:sz w:val="26"/>
          <w:szCs w:val="26"/>
        </w:rPr>
        <w:br/>
      </w:r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As we go marching, marching, we're standing proud and tall.</w:t>
      </w:r>
      <w:r w:rsidRPr="00940471">
        <w:rPr>
          <w:rFonts w:ascii="Verdana" w:hAnsi="Verdana"/>
          <w:color w:val="000000"/>
          <w:sz w:val="26"/>
          <w:szCs w:val="26"/>
        </w:rPr>
        <w:br/>
      </w:r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The rising of t</w:t>
      </w:r>
      <w:r w:rsidR="00E524E5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he women means the rising of </w:t>
      </w:r>
      <w:bookmarkStart w:id="0" w:name="_GoBack"/>
      <w:bookmarkEnd w:id="0"/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all.</w:t>
      </w:r>
      <w:r w:rsidRPr="00940471">
        <w:rPr>
          <w:rFonts w:ascii="Verdana" w:hAnsi="Verdana"/>
          <w:color w:val="000000"/>
          <w:sz w:val="26"/>
          <w:szCs w:val="26"/>
        </w:rPr>
        <w:br/>
      </w:r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No more the drudge and idler, ten that toil where one reposes</w:t>
      </w:r>
      <w:proofErr w:type="gramStart"/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,</w:t>
      </w:r>
      <w:proofErr w:type="gramEnd"/>
      <w:r w:rsidRPr="00940471">
        <w:rPr>
          <w:rFonts w:ascii="Verdana" w:hAnsi="Verdana"/>
          <w:color w:val="000000"/>
          <w:sz w:val="26"/>
          <w:szCs w:val="26"/>
        </w:rPr>
        <w:br/>
      </w:r>
      <w:r w:rsidRPr="00940471">
        <w:rPr>
          <w:rFonts w:ascii="Verdana" w:hAnsi="Verdana"/>
          <w:color w:val="000000"/>
          <w:sz w:val="26"/>
          <w:szCs w:val="26"/>
          <w:shd w:val="clear" w:color="auto" w:fill="FFFFFF"/>
        </w:rPr>
        <w:t>But a sharing of life's glories, bread and roses, bread and roses.</w:t>
      </w:r>
    </w:p>
    <w:sectPr w:rsidR="009D613C" w:rsidRPr="00940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71"/>
    <w:rsid w:val="00002A6F"/>
    <w:rsid w:val="00025175"/>
    <w:rsid w:val="00031459"/>
    <w:rsid w:val="0003474C"/>
    <w:rsid w:val="00036111"/>
    <w:rsid w:val="00040B7D"/>
    <w:rsid w:val="000474D5"/>
    <w:rsid w:val="00060232"/>
    <w:rsid w:val="00067518"/>
    <w:rsid w:val="000718E2"/>
    <w:rsid w:val="00071B3E"/>
    <w:rsid w:val="00076F60"/>
    <w:rsid w:val="000B39C2"/>
    <w:rsid w:val="000B54A1"/>
    <w:rsid w:val="000B7660"/>
    <w:rsid w:val="000C31B1"/>
    <w:rsid w:val="000F106E"/>
    <w:rsid w:val="000F53EA"/>
    <w:rsid w:val="000F6D8E"/>
    <w:rsid w:val="00102D8D"/>
    <w:rsid w:val="00125DEC"/>
    <w:rsid w:val="00132FD2"/>
    <w:rsid w:val="001332B2"/>
    <w:rsid w:val="001621B1"/>
    <w:rsid w:val="00163630"/>
    <w:rsid w:val="001908D1"/>
    <w:rsid w:val="00192604"/>
    <w:rsid w:val="0019620D"/>
    <w:rsid w:val="00196F5B"/>
    <w:rsid w:val="001B361B"/>
    <w:rsid w:val="001C54EF"/>
    <w:rsid w:val="001E3288"/>
    <w:rsid w:val="0020128A"/>
    <w:rsid w:val="002059D6"/>
    <w:rsid w:val="00207814"/>
    <w:rsid w:val="00221C58"/>
    <w:rsid w:val="00226B0E"/>
    <w:rsid w:val="0023576B"/>
    <w:rsid w:val="00241223"/>
    <w:rsid w:val="0024763F"/>
    <w:rsid w:val="002709EC"/>
    <w:rsid w:val="00281750"/>
    <w:rsid w:val="00285F4A"/>
    <w:rsid w:val="002A2382"/>
    <w:rsid w:val="002A36E4"/>
    <w:rsid w:val="002F03B2"/>
    <w:rsid w:val="002F1F5E"/>
    <w:rsid w:val="003132D3"/>
    <w:rsid w:val="00317321"/>
    <w:rsid w:val="00334387"/>
    <w:rsid w:val="00354BAB"/>
    <w:rsid w:val="00370093"/>
    <w:rsid w:val="00370AAE"/>
    <w:rsid w:val="00371728"/>
    <w:rsid w:val="00382508"/>
    <w:rsid w:val="003B13BA"/>
    <w:rsid w:val="003B54D0"/>
    <w:rsid w:val="003B68CC"/>
    <w:rsid w:val="003B745A"/>
    <w:rsid w:val="003C2C92"/>
    <w:rsid w:val="003C6709"/>
    <w:rsid w:val="003D44BC"/>
    <w:rsid w:val="003D5A68"/>
    <w:rsid w:val="003E5D62"/>
    <w:rsid w:val="003F3607"/>
    <w:rsid w:val="00422FF6"/>
    <w:rsid w:val="004254E7"/>
    <w:rsid w:val="004325F2"/>
    <w:rsid w:val="00454924"/>
    <w:rsid w:val="0049709B"/>
    <w:rsid w:val="004B02F0"/>
    <w:rsid w:val="004B202D"/>
    <w:rsid w:val="004D3F34"/>
    <w:rsid w:val="004D3FA9"/>
    <w:rsid w:val="004E23C1"/>
    <w:rsid w:val="004E3F0F"/>
    <w:rsid w:val="004E4954"/>
    <w:rsid w:val="004F5695"/>
    <w:rsid w:val="00503288"/>
    <w:rsid w:val="00510400"/>
    <w:rsid w:val="0052746D"/>
    <w:rsid w:val="00550A76"/>
    <w:rsid w:val="00583D51"/>
    <w:rsid w:val="005979C0"/>
    <w:rsid w:val="005C0962"/>
    <w:rsid w:val="005C4295"/>
    <w:rsid w:val="005E2C8C"/>
    <w:rsid w:val="005F075B"/>
    <w:rsid w:val="005F3A20"/>
    <w:rsid w:val="005F44D3"/>
    <w:rsid w:val="005F532E"/>
    <w:rsid w:val="00605C5B"/>
    <w:rsid w:val="00612C59"/>
    <w:rsid w:val="00616F1A"/>
    <w:rsid w:val="00623324"/>
    <w:rsid w:val="0063590B"/>
    <w:rsid w:val="00637201"/>
    <w:rsid w:val="006524C0"/>
    <w:rsid w:val="00652789"/>
    <w:rsid w:val="00652AC5"/>
    <w:rsid w:val="00660D0C"/>
    <w:rsid w:val="00663C5B"/>
    <w:rsid w:val="00674095"/>
    <w:rsid w:val="00680BB1"/>
    <w:rsid w:val="0069417F"/>
    <w:rsid w:val="006B4F86"/>
    <w:rsid w:val="006E451A"/>
    <w:rsid w:val="00701323"/>
    <w:rsid w:val="007063A0"/>
    <w:rsid w:val="00734336"/>
    <w:rsid w:val="00751205"/>
    <w:rsid w:val="00754594"/>
    <w:rsid w:val="0076099F"/>
    <w:rsid w:val="0076468F"/>
    <w:rsid w:val="00765715"/>
    <w:rsid w:val="0076721B"/>
    <w:rsid w:val="0077751C"/>
    <w:rsid w:val="0078599B"/>
    <w:rsid w:val="0079276A"/>
    <w:rsid w:val="00792FBD"/>
    <w:rsid w:val="007B16EE"/>
    <w:rsid w:val="007C09E6"/>
    <w:rsid w:val="007C7E3F"/>
    <w:rsid w:val="007D5516"/>
    <w:rsid w:val="007E4C79"/>
    <w:rsid w:val="007E5190"/>
    <w:rsid w:val="007E779F"/>
    <w:rsid w:val="007F456B"/>
    <w:rsid w:val="0080161E"/>
    <w:rsid w:val="00803A3C"/>
    <w:rsid w:val="008132DD"/>
    <w:rsid w:val="008241F9"/>
    <w:rsid w:val="00852D86"/>
    <w:rsid w:val="0087553A"/>
    <w:rsid w:val="008830C4"/>
    <w:rsid w:val="008A3455"/>
    <w:rsid w:val="008B38FE"/>
    <w:rsid w:val="008C0A1E"/>
    <w:rsid w:val="008C6944"/>
    <w:rsid w:val="008C715C"/>
    <w:rsid w:val="008D0123"/>
    <w:rsid w:val="00905510"/>
    <w:rsid w:val="009059D8"/>
    <w:rsid w:val="00914E1B"/>
    <w:rsid w:val="00920BB2"/>
    <w:rsid w:val="00930A6E"/>
    <w:rsid w:val="0093299C"/>
    <w:rsid w:val="00940471"/>
    <w:rsid w:val="00961839"/>
    <w:rsid w:val="009643B0"/>
    <w:rsid w:val="0097711E"/>
    <w:rsid w:val="009974FA"/>
    <w:rsid w:val="009A43F0"/>
    <w:rsid w:val="009A75BA"/>
    <w:rsid w:val="009B601B"/>
    <w:rsid w:val="009C1E1C"/>
    <w:rsid w:val="009D613C"/>
    <w:rsid w:val="009F5CA4"/>
    <w:rsid w:val="00A04684"/>
    <w:rsid w:val="00A101B9"/>
    <w:rsid w:val="00A35D51"/>
    <w:rsid w:val="00A41030"/>
    <w:rsid w:val="00A42A11"/>
    <w:rsid w:val="00A43C07"/>
    <w:rsid w:val="00A44384"/>
    <w:rsid w:val="00A457A3"/>
    <w:rsid w:val="00A674FC"/>
    <w:rsid w:val="00A729A8"/>
    <w:rsid w:val="00A742C3"/>
    <w:rsid w:val="00A74A12"/>
    <w:rsid w:val="00A875C5"/>
    <w:rsid w:val="00A90DCC"/>
    <w:rsid w:val="00AA7F83"/>
    <w:rsid w:val="00AB04C2"/>
    <w:rsid w:val="00AB6C63"/>
    <w:rsid w:val="00AD453C"/>
    <w:rsid w:val="00AE171D"/>
    <w:rsid w:val="00AE6044"/>
    <w:rsid w:val="00AF292D"/>
    <w:rsid w:val="00AF4A65"/>
    <w:rsid w:val="00B1051C"/>
    <w:rsid w:val="00B12729"/>
    <w:rsid w:val="00B16516"/>
    <w:rsid w:val="00B22901"/>
    <w:rsid w:val="00B3174F"/>
    <w:rsid w:val="00B502CF"/>
    <w:rsid w:val="00BA04BA"/>
    <w:rsid w:val="00BA7F06"/>
    <w:rsid w:val="00BF1167"/>
    <w:rsid w:val="00BF3C06"/>
    <w:rsid w:val="00C26286"/>
    <w:rsid w:val="00C354FB"/>
    <w:rsid w:val="00C528F6"/>
    <w:rsid w:val="00C90B48"/>
    <w:rsid w:val="00C92FE7"/>
    <w:rsid w:val="00C94F35"/>
    <w:rsid w:val="00CB0A6D"/>
    <w:rsid w:val="00CB233E"/>
    <w:rsid w:val="00CB48C6"/>
    <w:rsid w:val="00CC4A2A"/>
    <w:rsid w:val="00CF424F"/>
    <w:rsid w:val="00D101C7"/>
    <w:rsid w:val="00D26F0C"/>
    <w:rsid w:val="00D50D2F"/>
    <w:rsid w:val="00D66695"/>
    <w:rsid w:val="00D73463"/>
    <w:rsid w:val="00D852A3"/>
    <w:rsid w:val="00D935D1"/>
    <w:rsid w:val="00DB056B"/>
    <w:rsid w:val="00DB1C6C"/>
    <w:rsid w:val="00DB1E5B"/>
    <w:rsid w:val="00DC0112"/>
    <w:rsid w:val="00DC0243"/>
    <w:rsid w:val="00DC12FA"/>
    <w:rsid w:val="00DC1A15"/>
    <w:rsid w:val="00DE3767"/>
    <w:rsid w:val="00E05125"/>
    <w:rsid w:val="00E16791"/>
    <w:rsid w:val="00E524E5"/>
    <w:rsid w:val="00E61FD0"/>
    <w:rsid w:val="00E706A7"/>
    <w:rsid w:val="00E74189"/>
    <w:rsid w:val="00E90120"/>
    <w:rsid w:val="00E9244C"/>
    <w:rsid w:val="00E964BF"/>
    <w:rsid w:val="00EA4631"/>
    <w:rsid w:val="00EB7514"/>
    <w:rsid w:val="00ED2FF6"/>
    <w:rsid w:val="00F03807"/>
    <w:rsid w:val="00F04ED7"/>
    <w:rsid w:val="00F132DE"/>
    <w:rsid w:val="00F212ED"/>
    <w:rsid w:val="00F21970"/>
    <w:rsid w:val="00F30E1D"/>
    <w:rsid w:val="00F32D17"/>
    <w:rsid w:val="00F33204"/>
    <w:rsid w:val="00F345F8"/>
    <w:rsid w:val="00F44BB7"/>
    <w:rsid w:val="00F56A95"/>
    <w:rsid w:val="00F628EB"/>
    <w:rsid w:val="00F67452"/>
    <w:rsid w:val="00F74D8E"/>
    <w:rsid w:val="00F86281"/>
    <w:rsid w:val="00F86BAF"/>
    <w:rsid w:val="00F9322C"/>
    <w:rsid w:val="00F94C14"/>
    <w:rsid w:val="00FF4932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9E3CB-C0B3-417A-A0FB-ACC472D6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4</cp:revision>
  <dcterms:created xsi:type="dcterms:W3CDTF">2017-01-18T18:51:00Z</dcterms:created>
  <dcterms:modified xsi:type="dcterms:W3CDTF">2017-01-31T12:09:00Z</dcterms:modified>
</cp:coreProperties>
</file>