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06" w:rsidRPr="00645B06" w:rsidRDefault="00645B06" w:rsidP="00645B06">
      <w:pPr>
        <w:jc w:val="center"/>
        <w:rPr>
          <w:sz w:val="28"/>
          <w:lang w:val="fr-BE"/>
        </w:rPr>
      </w:pPr>
      <w:r w:rsidRPr="00645B06">
        <w:rPr>
          <w:b/>
          <w:sz w:val="28"/>
          <w:lang w:val="fr-BE"/>
        </w:rPr>
        <w:t>J’ai mis mon pognon dans le Del</w:t>
      </w:r>
      <w:r>
        <w:rPr>
          <w:b/>
          <w:sz w:val="28"/>
          <w:lang w:val="fr-BE"/>
        </w:rPr>
        <w:t>a</w:t>
      </w:r>
      <w:r w:rsidRPr="00645B06">
        <w:rPr>
          <w:b/>
          <w:sz w:val="28"/>
          <w:lang w:val="fr-BE"/>
        </w:rPr>
        <w:t>ware</w:t>
      </w:r>
      <w:r w:rsidRPr="00645B06">
        <w:rPr>
          <w:sz w:val="28"/>
          <w:lang w:val="fr-BE"/>
        </w:rPr>
        <w:t xml:space="preserve">  </w:t>
      </w:r>
    </w:p>
    <w:p w:rsidR="009D613C" w:rsidRDefault="00645B06" w:rsidP="00645B06">
      <w:pPr>
        <w:jc w:val="center"/>
        <w:rPr>
          <w:lang w:val="fr-BE"/>
        </w:rPr>
      </w:pPr>
      <w:r>
        <w:rPr>
          <w:lang w:val="fr-BE"/>
        </w:rPr>
        <w:t xml:space="preserve">(Canon, sur l’air de </w:t>
      </w:r>
      <w:r w:rsidRPr="00645B06">
        <w:rPr>
          <w:i/>
          <w:lang w:val="fr-BE"/>
        </w:rPr>
        <w:t>J’ai du bon tabac</w:t>
      </w:r>
      <w:r>
        <w:rPr>
          <w:lang w:val="fr-BE"/>
        </w:rPr>
        <w:t>)</w:t>
      </w:r>
    </w:p>
    <w:p w:rsidR="00645B06" w:rsidRDefault="00645B06" w:rsidP="00645B06">
      <w:pPr>
        <w:jc w:val="center"/>
        <w:rPr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J’ai mis mon pognon dans le Delaware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Et au Panama : tu n’en auras – n’auras pas !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J’ai du pognon, j’ai des actions,  j’ai des millions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J’ai du pognon mais tu n’en auras !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J’ai du pognon, des actions et des millions – lions (3x)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J’ai du pognon mais tu n’en auras pas !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J’</w:t>
      </w:r>
      <w:r w:rsidR="00134A82">
        <w:rPr>
          <w:sz w:val="24"/>
          <w:lang w:val="fr-BE"/>
        </w:rPr>
        <w:t>ai un conseiller</w:t>
      </w:r>
      <w:bookmarkStart w:id="0" w:name="_GoBack"/>
      <w:bookmarkEnd w:id="0"/>
      <w:r w:rsidRPr="00645B06">
        <w:rPr>
          <w:sz w:val="24"/>
          <w:lang w:val="fr-BE"/>
        </w:rPr>
        <w:t xml:space="preserve"> qui en la matière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>Est un vrai champion, tu n’m’</w:t>
      </w:r>
      <w:proofErr w:type="spellStart"/>
      <w:r w:rsidRPr="00645B06">
        <w:rPr>
          <w:sz w:val="24"/>
          <w:lang w:val="fr-BE"/>
        </w:rPr>
        <w:t>attrap’ras</w:t>
      </w:r>
      <w:proofErr w:type="spellEnd"/>
      <w:r w:rsidRPr="00645B06">
        <w:rPr>
          <w:sz w:val="24"/>
          <w:lang w:val="fr-BE"/>
        </w:rPr>
        <w:t xml:space="preserve"> – </w:t>
      </w:r>
      <w:proofErr w:type="spellStart"/>
      <w:r w:rsidRPr="00645B06">
        <w:rPr>
          <w:sz w:val="24"/>
          <w:lang w:val="fr-BE"/>
        </w:rPr>
        <w:t>trap’ras</w:t>
      </w:r>
      <w:proofErr w:type="spellEnd"/>
      <w:r w:rsidRPr="00645B06">
        <w:rPr>
          <w:sz w:val="24"/>
          <w:lang w:val="fr-BE"/>
        </w:rPr>
        <w:t xml:space="preserve"> pas !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p w:rsidR="00645B06" w:rsidRPr="00645B06" w:rsidRDefault="00645B06" w:rsidP="00645B06">
      <w:pPr>
        <w:spacing w:after="0"/>
        <w:rPr>
          <w:sz w:val="24"/>
          <w:lang w:val="fr-BE"/>
        </w:rPr>
      </w:pPr>
      <w:r w:rsidRPr="00645B06">
        <w:rPr>
          <w:sz w:val="24"/>
          <w:lang w:val="fr-BE"/>
        </w:rPr>
        <w:t xml:space="preserve">Optimisation, et fondations, adresses </w:t>
      </w:r>
      <w:proofErr w:type="gramStart"/>
      <w:r w:rsidRPr="00645B06">
        <w:rPr>
          <w:sz w:val="24"/>
          <w:lang w:val="fr-BE"/>
        </w:rPr>
        <w:t>bidons</w:t>
      </w:r>
      <w:proofErr w:type="gramEnd"/>
      <w:r w:rsidRPr="00645B06">
        <w:rPr>
          <w:sz w:val="24"/>
          <w:lang w:val="fr-BE"/>
        </w:rPr>
        <w:t>,</w:t>
      </w:r>
    </w:p>
    <w:p w:rsidR="00645B06" w:rsidRDefault="00645B06" w:rsidP="00645B06">
      <w:pPr>
        <w:spacing w:after="0"/>
        <w:rPr>
          <w:sz w:val="24"/>
          <w:lang w:val="fr-BE"/>
        </w:rPr>
      </w:pPr>
      <w:r>
        <w:rPr>
          <w:sz w:val="24"/>
          <w:lang w:val="fr-BE"/>
        </w:rPr>
        <w:t>J’suis l’roi d’</w:t>
      </w:r>
      <w:proofErr w:type="spellStart"/>
      <w:r>
        <w:rPr>
          <w:sz w:val="24"/>
          <w:lang w:val="fr-BE"/>
        </w:rPr>
        <w:t>lévasion</w:t>
      </w:r>
      <w:proofErr w:type="spellEnd"/>
      <w:r>
        <w:rPr>
          <w:sz w:val="24"/>
          <w:lang w:val="fr-BE"/>
        </w:rPr>
        <w:t xml:space="preserve"> et tu n’m’</w:t>
      </w:r>
      <w:proofErr w:type="spellStart"/>
      <w:r>
        <w:rPr>
          <w:sz w:val="24"/>
          <w:lang w:val="fr-BE"/>
        </w:rPr>
        <w:t>attrap’ras</w:t>
      </w:r>
      <w:proofErr w:type="spellEnd"/>
      <w:r>
        <w:rPr>
          <w:sz w:val="24"/>
          <w:lang w:val="fr-BE"/>
        </w:rPr>
        <w:t xml:space="preserve"> – </w:t>
      </w:r>
      <w:proofErr w:type="spellStart"/>
      <w:r>
        <w:rPr>
          <w:sz w:val="24"/>
          <w:lang w:val="fr-BE"/>
        </w:rPr>
        <w:t>trap’ras</w:t>
      </w:r>
      <w:proofErr w:type="spellEnd"/>
      <w:r>
        <w:rPr>
          <w:sz w:val="24"/>
          <w:lang w:val="fr-BE"/>
        </w:rPr>
        <w:t xml:space="preserve"> pas !</w:t>
      </w:r>
    </w:p>
    <w:p w:rsidR="00645B06" w:rsidRDefault="00645B06" w:rsidP="00645B06">
      <w:pPr>
        <w:spacing w:after="0"/>
        <w:rPr>
          <w:sz w:val="24"/>
          <w:lang w:val="fr-BE"/>
        </w:rPr>
      </w:pPr>
    </w:p>
    <w:p w:rsidR="00645B06" w:rsidRDefault="00645B06" w:rsidP="00645B06">
      <w:pPr>
        <w:spacing w:after="0"/>
        <w:rPr>
          <w:sz w:val="24"/>
          <w:lang w:val="fr-BE"/>
        </w:rPr>
      </w:pPr>
      <w:r>
        <w:rPr>
          <w:sz w:val="24"/>
          <w:lang w:val="fr-BE"/>
        </w:rPr>
        <w:t>Optimisation, fondations, adresses bidons – dons (3x)</w:t>
      </w:r>
    </w:p>
    <w:p w:rsidR="00645B06" w:rsidRDefault="00645B06" w:rsidP="00645B06">
      <w:pPr>
        <w:spacing w:after="0"/>
        <w:rPr>
          <w:sz w:val="24"/>
          <w:lang w:val="fr-BE"/>
        </w:rPr>
      </w:pPr>
      <w:r>
        <w:rPr>
          <w:sz w:val="24"/>
          <w:lang w:val="fr-BE"/>
        </w:rPr>
        <w:t>J’suis l’roi d’</w:t>
      </w:r>
      <w:proofErr w:type="spellStart"/>
      <w:r>
        <w:rPr>
          <w:sz w:val="24"/>
          <w:lang w:val="fr-BE"/>
        </w:rPr>
        <w:t>lévasion</w:t>
      </w:r>
      <w:proofErr w:type="spellEnd"/>
      <w:r>
        <w:rPr>
          <w:sz w:val="24"/>
          <w:lang w:val="fr-BE"/>
        </w:rPr>
        <w:t xml:space="preserve"> et tu n’m’</w:t>
      </w:r>
      <w:proofErr w:type="spellStart"/>
      <w:r>
        <w:rPr>
          <w:sz w:val="24"/>
          <w:lang w:val="fr-BE"/>
        </w:rPr>
        <w:t>attrap’ras</w:t>
      </w:r>
      <w:proofErr w:type="spellEnd"/>
      <w:r>
        <w:rPr>
          <w:sz w:val="24"/>
          <w:lang w:val="fr-BE"/>
        </w:rPr>
        <w:t xml:space="preserve"> – </w:t>
      </w:r>
      <w:proofErr w:type="spellStart"/>
      <w:r>
        <w:rPr>
          <w:sz w:val="24"/>
          <w:lang w:val="fr-BE"/>
        </w:rPr>
        <w:t>trap’ras</w:t>
      </w:r>
      <w:proofErr w:type="spellEnd"/>
      <w:r>
        <w:rPr>
          <w:sz w:val="24"/>
          <w:lang w:val="fr-BE"/>
        </w:rPr>
        <w:t xml:space="preserve"> pas !</w:t>
      </w:r>
    </w:p>
    <w:p w:rsidR="00645B06" w:rsidRPr="00645B06" w:rsidRDefault="00645B06" w:rsidP="00645B06">
      <w:pPr>
        <w:spacing w:after="0"/>
        <w:rPr>
          <w:sz w:val="24"/>
          <w:lang w:val="fr-BE"/>
        </w:rPr>
      </w:pPr>
    </w:p>
    <w:sectPr w:rsidR="00645B06" w:rsidRPr="00645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06"/>
    <w:rsid w:val="00002A6F"/>
    <w:rsid w:val="00031459"/>
    <w:rsid w:val="0003474C"/>
    <w:rsid w:val="00036111"/>
    <w:rsid w:val="00040B7D"/>
    <w:rsid w:val="000474D5"/>
    <w:rsid w:val="00060232"/>
    <w:rsid w:val="00067518"/>
    <w:rsid w:val="000718E2"/>
    <w:rsid w:val="00071B3E"/>
    <w:rsid w:val="00076F60"/>
    <w:rsid w:val="000B39C2"/>
    <w:rsid w:val="000B54A1"/>
    <w:rsid w:val="000B7660"/>
    <w:rsid w:val="000C31B1"/>
    <w:rsid w:val="000F106E"/>
    <w:rsid w:val="000F53EA"/>
    <w:rsid w:val="000F6D8E"/>
    <w:rsid w:val="00102D8D"/>
    <w:rsid w:val="00125DEC"/>
    <w:rsid w:val="00132FD2"/>
    <w:rsid w:val="001332B2"/>
    <w:rsid w:val="00134A82"/>
    <w:rsid w:val="001621B1"/>
    <w:rsid w:val="00163630"/>
    <w:rsid w:val="001908D1"/>
    <w:rsid w:val="00192604"/>
    <w:rsid w:val="0019620D"/>
    <w:rsid w:val="00196F5B"/>
    <w:rsid w:val="001B361B"/>
    <w:rsid w:val="001C54EF"/>
    <w:rsid w:val="001E3288"/>
    <w:rsid w:val="0020128A"/>
    <w:rsid w:val="002059D6"/>
    <w:rsid w:val="00207814"/>
    <w:rsid w:val="00221C58"/>
    <w:rsid w:val="00226B0E"/>
    <w:rsid w:val="0023576B"/>
    <w:rsid w:val="00241223"/>
    <w:rsid w:val="0024763F"/>
    <w:rsid w:val="002709EC"/>
    <w:rsid w:val="00281750"/>
    <w:rsid w:val="00285F4A"/>
    <w:rsid w:val="002A2382"/>
    <w:rsid w:val="002A36E4"/>
    <w:rsid w:val="002F03B2"/>
    <w:rsid w:val="002F1F5E"/>
    <w:rsid w:val="003132D3"/>
    <w:rsid w:val="00317321"/>
    <w:rsid w:val="00334387"/>
    <w:rsid w:val="00354BAB"/>
    <w:rsid w:val="00370093"/>
    <w:rsid w:val="00370AAE"/>
    <w:rsid w:val="00371728"/>
    <w:rsid w:val="00382508"/>
    <w:rsid w:val="003B13BA"/>
    <w:rsid w:val="003B54D0"/>
    <w:rsid w:val="003B68CC"/>
    <w:rsid w:val="003B745A"/>
    <w:rsid w:val="003C2C92"/>
    <w:rsid w:val="003C6709"/>
    <w:rsid w:val="003D44BC"/>
    <w:rsid w:val="003D5A68"/>
    <w:rsid w:val="003E5D62"/>
    <w:rsid w:val="003F3607"/>
    <w:rsid w:val="00422FF6"/>
    <w:rsid w:val="004254E7"/>
    <w:rsid w:val="004325F2"/>
    <w:rsid w:val="00454924"/>
    <w:rsid w:val="0049709B"/>
    <w:rsid w:val="004B02F0"/>
    <w:rsid w:val="004B202D"/>
    <w:rsid w:val="004D3F34"/>
    <w:rsid w:val="004D3FA9"/>
    <w:rsid w:val="004E23C1"/>
    <w:rsid w:val="004E3F0F"/>
    <w:rsid w:val="004E4954"/>
    <w:rsid w:val="004F5695"/>
    <w:rsid w:val="00503288"/>
    <w:rsid w:val="00510400"/>
    <w:rsid w:val="0052746D"/>
    <w:rsid w:val="00550A76"/>
    <w:rsid w:val="00583D51"/>
    <w:rsid w:val="005979C0"/>
    <w:rsid w:val="005C0962"/>
    <w:rsid w:val="005C4295"/>
    <w:rsid w:val="005E2C8C"/>
    <w:rsid w:val="005F075B"/>
    <w:rsid w:val="005F3A20"/>
    <w:rsid w:val="005F44D3"/>
    <w:rsid w:val="005F532E"/>
    <w:rsid w:val="00605C5B"/>
    <w:rsid w:val="00612C59"/>
    <w:rsid w:val="00616F1A"/>
    <w:rsid w:val="00623324"/>
    <w:rsid w:val="0063590B"/>
    <w:rsid w:val="00637201"/>
    <w:rsid w:val="00645B06"/>
    <w:rsid w:val="006524C0"/>
    <w:rsid w:val="00652789"/>
    <w:rsid w:val="00652AC5"/>
    <w:rsid w:val="00660D0C"/>
    <w:rsid w:val="00663C5B"/>
    <w:rsid w:val="00674095"/>
    <w:rsid w:val="00680BB1"/>
    <w:rsid w:val="0069417F"/>
    <w:rsid w:val="006B4F86"/>
    <w:rsid w:val="006E451A"/>
    <w:rsid w:val="00701323"/>
    <w:rsid w:val="007063A0"/>
    <w:rsid w:val="00734336"/>
    <w:rsid w:val="00751205"/>
    <w:rsid w:val="00754594"/>
    <w:rsid w:val="0076099F"/>
    <w:rsid w:val="0076468F"/>
    <w:rsid w:val="00765715"/>
    <w:rsid w:val="0076721B"/>
    <w:rsid w:val="0077751C"/>
    <w:rsid w:val="0078599B"/>
    <w:rsid w:val="0079276A"/>
    <w:rsid w:val="00792FBD"/>
    <w:rsid w:val="007B16EE"/>
    <w:rsid w:val="007C09E6"/>
    <w:rsid w:val="007C7E3F"/>
    <w:rsid w:val="007D5516"/>
    <w:rsid w:val="007E4C79"/>
    <w:rsid w:val="007E5190"/>
    <w:rsid w:val="007E779F"/>
    <w:rsid w:val="007F456B"/>
    <w:rsid w:val="0080161E"/>
    <w:rsid w:val="00803A3C"/>
    <w:rsid w:val="008132DD"/>
    <w:rsid w:val="008241F9"/>
    <w:rsid w:val="00852D86"/>
    <w:rsid w:val="0087553A"/>
    <w:rsid w:val="008830C4"/>
    <w:rsid w:val="008A3455"/>
    <w:rsid w:val="008B38FE"/>
    <w:rsid w:val="008C0A1E"/>
    <w:rsid w:val="008C6944"/>
    <w:rsid w:val="008C715C"/>
    <w:rsid w:val="008D0123"/>
    <w:rsid w:val="00905510"/>
    <w:rsid w:val="009059D8"/>
    <w:rsid w:val="00914E1B"/>
    <w:rsid w:val="00920BB2"/>
    <w:rsid w:val="00930A6E"/>
    <w:rsid w:val="0093299C"/>
    <w:rsid w:val="00961839"/>
    <w:rsid w:val="009643B0"/>
    <w:rsid w:val="0097711E"/>
    <w:rsid w:val="009974FA"/>
    <w:rsid w:val="009A43F0"/>
    <w:rsid w:val="009A75BA"/>
    <w:rsid w:val="009B601B"/>
    <w:rsid w:val="009C1E1C"/>
    <w:rsid w:val="009D613C"/>
    <w:rsid w:val="009F5CA4"/>
    <w:rsid w:val="00A04684"/>
    <w:rsid w:val="00A101B9"/>
    <w:rsid w:val="00A35D51"/>
    <w:rsid w:val="00A41030"/>
    <w:rsid w:val="00A42A11"/>
    <w:rsid w:val="00A43C07"/>
    <w:rsid w:val="00A44384"/>
    <w:rsid w:val="00A457A3"/>
    <w:rsid w:val="00A674FC"/>
    <w:rsid w:val="00A729A8"/>
    <w:rsid w:val="00A742C3"/>
    <w:rsid w:val="00A74A12"/>
    <w:rsid w:val="00A90DCC"/>
    <w:rsid w:val="00AA7F83"/>
    <w:rsid w:val="00AB04C2"/>
    <w:rsid w:val="00AB6C63"/>
    <w:rsid w:val="00AD453C"/>
    <w:rsid w:val="00AE171D"/>
    <w:rsid w:val="00AE6044"/>
    <w:rsid w:val="00AF292D"/>
    <w:rsid w:val="00AF4A65"/>
    <w:rsid w:val="00B1051C"/>
    <w:rsid w:val="00B12729"/>
    <w:rsid w:val="00B16516"/>
    <w:rsid w:val="00B22901"/>
    <w:rsid w:val="00B3174F"/>
    <w:rsid w:val="00B502CF"/>
    <w:rsid w:val="00BA04BA"/>
    <w:rsid w:val="00BA7F06"/>
    <w:rsid w:val="00BF1167"/>
    <w:rsid w:val="00BF3C06"/>
    <w:rsid w:val="00C26286"/>
    <w:rsid w:val="00C354FB"/>
    <w:rsid w:val="00C528F6"/>
    <w:rsid w:val="00C90B48"/>
    <w:rsid w:val="00C92FE7"/>
    <w:rsid w:val="00C94F35"/>
    <w:rsid w:val="00CB0A6D"/>
    <w:rsid w:val="00CB233E"/>
    <w:rsid w:val="00CB48C6"/>
    <w:rsid w:val="00CC4A2A"/>
    <w:rsid w:val="00CF424F"/>
    <w:rsid w:val="00D101C7"/>
    <w:rsid w:val="00D26F0C"/>
    <w:rsid w:val="00D50D2F"/>
    <w:rsid w:val="00D66695"/>
    <w:rsid w:val="00D73463"/>
    <w:rsid w:val="00D852A3"/>
    <w:rsid w:val="00D935D1"/>
    <w:rsid w:val="00DB056B"/>
    <w:rsid w:val="00DB1C6C"/>
    <w:rsid w:val="00DB1E5B"/>
    <w:rsid w:val="00DC0112"/>
    <w:rsid w:val="00DC0243"/>
    <w:rsid w:val="00DC12FA"/>
    <w:rsid w:val="00DC1A15"/>
    <w:rsid w:val="00DE3767"/>
    <w:rsid w:val="00E05125"/>
    <w:rsid w:val="00E16791"/>
    <w:rsid w:val="00E61FD0"/>
    <w:rsid w:val="00E706A7"/>
    <w:rsid w:val="00E74189"/>
    <w:rsid w:val="00E90120"/>
    <w:rsid w:val="00E9244C"/>
    <w:rsid w:val="00E964BF"/>
    <w:rsid w:val="00EA4631"/>
    <w:rsid w:val="00EB7514"/>
    <w:rsid w:val="00ED2FF6"/>
    <w:rsid w:val="00F03807"/>
    <w:rsid w:val="00F04ED7"/>
    <w:rsid w:val="00F132DE"/>
    <w:rsid w:val="00F212ED"/>
    <w:rsid w:val="00F21970"/>
    <w:rsid w:val="00F30E1D"/>
    <w:rsid w:val="00F32D17"/>
    <w:rsid w:val="00F33204"/>
    <w:rsid w:val="00F345F8"/>
    <w:rsid w:val="00F44BB7"/>
    <w:rsid w:val="00F56A95"/>
    <w:rsid w:val="00F628EB"/>
    <w:rsid w:val="00F67452"/>
    <w:rsid w:val="00F74D8E"/>
    <w:rsid w:val="00F86281"/>
    <w:rsid w:val="00F86BAF"/>
    <w:rsid w:val="00F9322C"/>
    <w:rsid w:val="00F94C14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7B407-D043-43CF-8579-D9BCB313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cp:lastPrinted>2017-03-17T14:50:00Z</cp:lastPrinted>
  <dcterms:created xsi:type="dcterms:W3CDTF">2017-03-17T14:37:00Z</dcterms:created>
  <dcterms:modified xsi:type="dcterms:W3CDTF">2017-03-17T14:51:00Z</dcterms:modified>
</cp:coreProperties>
</file>