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344D7" w14:textId="741EE1C7" w:rsidR="00A134F4" w:rsidRPr="00B05CA2" w:rsidRDefault="00C4125F" w:rsidP="00C4125F">
      <w:pPr>
        <w:jc w:val="center"/>
        <w:rPr>
          <w:sz w:val="26"/>
          <w:szCs w:val="26"/>
          <w:lang w:val="fr-BE"/>
        </w:rPr>
      </w:pPr>
      <w:r w:rsidRPr="00B05CA2">
        <w:rPr>
          <w:b/>
          <w:bCs/>
          <w:sz w:val="26"/>
          <w:szCs w:val="26"/>
          <w:lang w:val="fr-BE"/>
        </w:rPr>
        <w:t>Comme ils disent</w:t>
      </w:r>
      <w:r w:rsidRPr="00B05CA2">
        <w:rPr>
          <w:sz w:val="26"/>
          <w:szCs w:val="26"/>
          <w:lang w:val="fr-BE"/>
        </w:rPr>
        <w:t xml:space="preserve"> (d’après Charles Aznavour)</w:t>
      </w:r>
    </w:p>
    <w:p w14:paraId="5FC89005" w14:textId="77777777" w:rsidR="00946190" w:rsidRDefault="00946190" w:rsidP="00C4125F">
      <w:pPr>
        <w:jc w:val="center"/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93"/>
      </w:tblGrid>
      <w:tr w:rsidR="00C4125F" w14:paraId="045C84E7" w14:textId="77777777" w:rsidTr="00946190">
        <w:tc>
          <w:tcPr>
            <w:tcW w:w="5103" w:type="dxa"/>
          </w:tcPr>
          <w:p w14:paraId="32934876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Privé de mes droits, humilié</w:t>
            </w:r>
          </w:p>
          <w:p w14:paraId="574FAAF0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Prison de haute sécurité</w:t>
            </w:r>
          </w:p>
          <w:p w14:paraId="265D8B63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Quelle blessure</w:t>
            </w:r>
          </w:p>
          <w:p w14:paraId="6DB91267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Aucun contact, isolement strict</w:t>
            </w:r>
          </w:p>
          <w:p w14:paraId="7003F785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Pas une parole, aucune visite</w:t>
            </w:r>
          </w:p>
          <w:p w14:paraId="633B9E21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C’est une torture</w:t>
            </w:r>
          </w:p>
          <w:p w14:paraId="012E38BA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</w:p>
          <w:p w14:paraId="6542D7CA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Pour mériter ce purgatoire</w:t>
            </w:r>
          </w:p>
          <w:p w14:paraId="505D3E45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J’ai pourtant fait que mon devoir</w:t>
            </w:r>
          </w:p>
          <w:p w14:paraId="242AB2DC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De journaliste</w:t>
            </w:r>
          </w:p>
          <w:p w14:paraId="151C7AF1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Mis la lumière sur des pratiques</w:t>
            </w:r>
          </w:p>
          <w:p w14:paraId="00A51AF0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Des mensonges, des crimes étatiques</w:t>
            </w:r>
          </w:p>
          <w:p w14:paraId="5907232E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De longues listes</w:t>
            </w:r>
          </w:p>
          <w:p w14:paraId="01DD8C2F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</w:p>
          <w:p w14:paraId="2B57984E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 xml:space="preserve">Les grands </w:t>
            </w:r>
            <w:proofErr w:type="spellStart"/>
            <w:r w:rsidRPr="00B05CA2">
              <w:rPr>
                <w:sz w:val="26"/>
                <w:szCs w:val="26"/>
                <w:lang w:val="fr-BE"/>
              </w:rPr>
              <w:t>tienn</w:t>
            </w:r>
            <w:proofErr w:type="spellEnd"/>
            <w:r w:rsidRPr="00B05CA2">
              <w:rPr>
                <w:sz w:val="26"/>
                <w:szCs w:val="26"/>
                <w:lang w:val="fr-BE"/>
              </w:rPr>
              <w:t>’ de notre ignorance</w:t>
            </w:r>
          </w:p>
          <w:p w14:paraId="5A7AA8C6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Tout leur pouvoir, et l’assurance</w:t>
            </w:r>
          </w:p>
          <w:p w14:paraId="2EA9ACDE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De faire sans risque</w:t>
            </w:r>
          </w:p>
          <w:p w14:paraId="3E597A92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Tourner le monde à leur profit</w:t>
            </w:r>
          </w:p>
          <w:p w14:paraId="09BFF62E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En faisant mine d’avoir souci</w:t>
            </w:r>
          </w:p>
          <w:p w14:paraId="2453EC99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Des causes publiques</w:t>
            </w:r>
          </w:p>
          <w:p w14:paraId="42A871AA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</w:p>
          <w:p w14:paraId="531D568E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Les révélations, Wikileaks</w:t>
            </w:r>
          </w:p>
          <w:p w14:paraId="278E7096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Menaçant ce bel édifice</w:t>
            </w:r>
          </w:p>
          <w:p w14:paraId="1E81ECA8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La peine requise</w:t>
            </w:r>
          </w:p>
          <w:p w14:paraId="7960AB6A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Doit être à la hauteur du crime</w:t>
            </w:r>
          </w:p>
          <w:p w14:paraId="0C9CFF2B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La vérité sera victime</w:t>
            </w:r>
          </w:p>
          <w:p w14:paraId="7DF5B942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Collatérale</w:t>
            </w:r>
            <w:r w:rsidRPr="00B05CA2">
              <w:rPr>
                <w:sz w:val="26"/>
                <w:szCs w:val="26"/>
                <w:lang w:val="fr-BE"/>
              </w:rPr>
              <w:br/>
              <w:t>Comme ils disent</w:t>
            </w:r>
          </w:p>
          <w:p w14:paraId="51A197FA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</w:p>
        </w:tc>
        <w:tc>
          <w:tcPr>
            <w:tcW w:w="4293" w:type="dxa"/>
          </w:tcPr>
          <w:p w14:paraId="6ADE6133" w14:textId="7777777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Mes avocats sont surveillés</w:t>
            </w:r>
          </w:p>
          <w:p w14:paraId="75AD81D2" w14:textId="0A975D19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On a pour me discréditer</w:t>
            </w:r>
          </w:p>
          <w:p w14:paraId="0383C798" w14:textId="6BDB51A9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Construit des fables</w:t>
            </w:r>
          </w:p>
          <w:p w14:paraId="57D8A878" w14:textId="049CBBCD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Pour tacher ma réputation</w:t>
            </w:r>
          </w:p>
          <w:p w14:paraId="0BDD5B2D" w14:textId="5A0154B2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Et mon honneur, salir mon nom</w:t>
            </w:r>
          </w:p>
          <w:p w14:paraId="001B14B3" w14:textId="1D347E90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Les misérables !</w:t>
            </w:r>
          </w:p>
          <w:p w14:paraId="01E8118A" w14:textId="3EF5899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</w:p>
          <w:p w14:paraId="6CAC3102" w14:textId="250E503B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Heure après heure, je tourne en rond</w:t>
            </w:r>
          </w:p>
          <w:p w14:paraId="3128BE34" w14:textId="2D1BA087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Entre quatre murs de béton</w:t>
            </w:r>
          </w:p>
          <w:p w14:paraId="17EA2261" w14:textId="63489C90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J’ai peur, je doute</w:t>
            </w:r>
          </w:p>
          <w:p w14:paraId="73AB2B75" w14:textId="76B50CE8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Ma vie réduite à peau d’chagrin</w:t>
            </w:r>
          </w:p>
          <w:p w14:paraId="1ABD1EEA" w14:textId="3DD555E9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 xml:space="preserve">Et si tout </w:t>
            </w:r>
            <w:proofErr w:type="gramStart"/>
            <w:r w:rsidRPr="00B05CA2">
              <w:rPr>
                <w:sz w:val="26"/>
                <w:szCs w:val="26"/>
                <w:lang w:val="fr-BE"/>
              </w:rPr>
              <w:t>ça était pour rien</w:t>
            </w:r>
            <w:proofErr w:type="gramEnd"/>
            <w:r w:rsidRPr="00B05CA2">
              <w:rPr>
                <w:sz w:val="26"/>
                <w:szCs w:val="26"/>
                <w:lang w:val="fr-BE"/>
              </w:rPr>
              <w:t xml:space="preserve"> </w:t>
            </w:r>
          </w:p>
          <w:p w14:paraId="3C4D8E8E" w14:textId="593F0C9A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Quelle déroute</w:t>
            </w:r>
          </w:p>
          <w:p w14:paraId="62D345E3" w14:textId="5E2CFC6A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</w:p>
          <w:p w14:paraId="7EDC5E5F" w14:textId="3CBF2170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Mais l’écho de votre soutien</w:t>
            </w:r>
          </w:p>
          <w:p w14:paraId="4165FCAE" w14:textId="0B729364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Me rappelle que tant que l’on tient</w:t>
            </w:r>
          </w:p>
          <w:p w14:paraId="458D24AA" w14:textId="28960419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Ceux qui ne cessent</w:t>
            </w:r>
          </w:p>
          <w:p w14:paraId="1E280C19" w14:textId="541977F8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D’embraser l’monde vont hésiter</w:t>
            </w:r>
          </w:p>
          <w:p w14:paraId="701C496C" w14:textId="7FB1B660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On est une épine dans leur pied</w:t>
            </w:r>
          </w:p>
          <w:p w14:paraId="5FAE7144" w14:textId="1A328580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La paix progresse</w:t>
            </w:r>
          </w:p>
          <w:p w14:paraId="1F383779" w14:textId="4AB4EABB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</w:p>
          <w:p w14:paraId="18F4909D" w14:textId="019CA056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A chaqu</w:t>
            </w:r>
            <w:r w:rsidR="00B22EEA">
              <w:rPr>
                <w:sz w:val="26"/>
                <w:szCs w:val="26"/>
                <w:lang w:val="fr-BE"/>
              </w:rPr>
              <w:t>e</w:t>
            </w:r>
            <w:r w:rsidRPr="00B05CA2">
              <w:rPr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B05CA2">
              <w:rPr>
                <w:sz w:val="26"/>
                <w:szCs w:val="26"/>
                <w:lang w:val="fr-BE"/>
              </w:rPr>
              <w:t>tromp</w:t>
            </w:r>
            <w:r w:rsidR="00B22EEA">
              <w:rPr>
                <w:sz w:val="26"/>
                <w:szCs w:val="26"/>
                <w:lang w:val="fr-BE"/>
              </w:rPr>
              <w:t>’</w:t>
            </w:r>
            <w:r w:rsidRPr="00B05CA2">
              <w:rPr>
                <w:sz w:val="26"/>
                <w:szCs w:val="26"/>
                <w:lang w:val="fr-BE"/>
              </w:rPr>
              <w:t>rie</w:t>
            </w:r>
            <w:proofErr w:type="spellEnd"/>
            <w:r w:rsidRPr="00B05CA2">
              <w:rPr>
                <w:sz w:val="26"/>
                <w:szCs w:val="26"/>
                <w:lang w:val="fr-BE"/>
              </w:rPr>
              <w:t xml:space="preserve"> qu’on pourfend</w:t>
            </w:r>
          </w:p>
          <w:p w14:paraId="5E14D7F9" w14:textId="339584DF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La fabrique du consentement</w:t>
            </w:r>
          </w:p>
          <w:p w14:paraId="0A1729DE" w14:textId="3F375E38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Déraille, se brise</w:t>
            </w:r>
          </w:p>
          <w:p w14:paraId="4A265725" w14:textId="5B0542BC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Les tortionnaires, faiseurs de guerres</w:t>
            </w:r>
          </w:p>
          <w:p w14:paraId="73DDFE7C" w14:textId="0BE3B96B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Pourront plus se cacher derrière</w:t>
            </w:r>
          </w:p>
          <w:p w14:paraId="3A4CF458" w14:textId="4CF52258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Le secret d’Etat</w:t>
            </w:r>
            <w:bookmarkStart w:id="0" w:name="_GoBack"/>
            <w:bookmarkEnd w:id="0"/>
          </w:p>
          <w:p w14:paraId="7333629B" w14:textId="54315D91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Comme ils disent</w:t>
            </w:r>
          </w:p>
          <w:p w14:paraId="199DF69B" w14:textId="47260758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 xml:space="preserve"> </w:t>
            </w:r>
          </w:p>
          <w:p w14:paraId="3F503DB8" w14:textId="1197B191" w:rsidR="00C4125F" w:rsidRPr="00B05CA2" w:rsidRDefault="00C4125F" w:rsidP="00C4125F">
            <w:pPr>
              <w:rPr>
                <w:sz w:val="26"/>
                <w:szCs w:val="26"/>
                <w:lang w:val="fr-BE"/>
              </w:rPr>
            </w:pPr>
          </w:p>
        </w:tc>
      </w:tr>
    </w:tbl>
    <w:p w14:paraId="2DC3A080" w14:textId="77777777" w:rsidR="00C4125F" w:rsidRDefault="00C4125F" w:rsidP="00C4125F">
      <w:pPr>
        <w:spacing w:after="0"/>
        <w:rPr>
          <w:lang w:val="fr-BE"/>
        </w:rPr>
      </w:pPr>
    </w:p>
    <w:p w14:paraId="71E1EC12" w14:textId="77777777" w:rsidR="00C4125F" w:rsidRDefault="00C4125F" w:rsidP="00C4125F">
      <w:pPr>
        <w:spacing w:after="0"/>
        <w:rPr>
          <w:lang w:val="fr-BE"/>
        </w:rPr>
      </w:pPr>
    </w:p>
    <w:p w14:paraId="0BEF39D5" w14:textId="738A5D5E" w:rsidR="00C4125F" w:rsidRDefault="00C4125F" w:rsidP="00C4125F">
      <w:pPr>
        <w:spacing w:after="0"/>
        <w:rPr>
          <w:lang w:val="fr-BE"/>
        </w:rPr>
      </w:pPr>
    </w:p>
    <w:p w14:paraId="1E2CD9CF" w14:textId="77777777" w:rsidR="00C4125F" w:rsidRPr="00C4125F" w:rsidRDefault="00C4125F" w:rsidP="00C4125F">
      <w:pPr>
        <w:spacing w:after="0"/>
        <w:rPr>
          <w:lang w:val="fr-BE"/>
        </w:rPr>
      </w:pPr>
    </w:p>
    <w:sectPr w:rsidR="00C4125F" w:rsidRPr="00C4125F" w:rsidSect="00A12F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5F"/>
    <w:rsid w:val="001A008A"/>
    <w:rsid w:val="00946190"/>
    <w:rsid w:val="00A12F17"/>
    <w:rsid w:val="00A134F4"/>
    <w:rsid w:val="00B05CA2"/>
    <w:rsid w:val="00B22EEA"/>
    <w:rsid w:val="00C4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2960"/>
  <w15:chartTrackingRefBased/>
  <w15:docId w15:val="{F16DC843-84F4-4AF3-9292-32CA5039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4643800D3B74095D1630CC2C25D96" ma:contentTypeVersion="10" ma:contentTypeDescription="Create a new document." ma:contentTypeScope="" ma:versionID="56364d736e29c2bdc710c4f0f5a90a42">
  <xsd:schema xmlns:xsd="http://www.w3.org/2001/XMLSchema" xmlns:xs="http://www.w3.org/2001/XMLSchema" xmlns:p="http://schemas.microsoft.com/office/2006/metadata/properties" xmlns:ns3="46788779-6757-4210-912e-d076a4941e3e" targetNamespace="http://schemas.microsoft.com/office/2006/metadata/properties" ma:root="true" ma:fieldsID="10b879e5c44a3e7380059e7679e5b598" ns3:_="">
    <xsd:import namespace="46788779-6757-4210-912e-d076a4941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88779-6757-4210-912e-d076a494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05596-38BC-49CE-9CE9-434212777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88779-6757-4210-912e-d076a494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55EBB-D550-4623-A780-5F202706D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89B34-E8A7-439C-83C5-FA81CCE4CD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3</cp:revision>
  <dcterms:created xsi:type="dcterms:W3CDTF">2021-02-14T21:17:00Z</dcterms:created>
  <dcterms:modified xsi:type="dcterms:W3CDTF">2021-02-14T21:31:00Z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0x010100B3D4643800D3B74095D1630CC2C25D96</vt:lpwstr>
  </property>
</Properties>
</file>